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68873" w14:textId="2B83E1BC" w:rsidR="00D70E8E" w:rsidRPr="00AA71B4" w:rsidRDefault="00D70E8E" w:rsidP="00D70E8E">
      <w:pPr>
        <w:rPr>
          <w:color w:val="000000" w:themeColor="text1"/>
        </w:rPr>
      </w:pPr>
      <w:r w:rsidRPr="00AA71B4">
        <w:rPr>
          <w:rFonts w:hint="eastAsia"/>
          <w:color w:val="000000" w:themeColor="text1"/>
        </w:rPr>
        <w:t>『</w:t>
      </w:r>
      <w:r w:rsidR="00A2237F" w:rsidRPr="00AA71B4">
        <w:rPr>
          <w:rFonts w:hint="eastAsia"/>
          <w:color w:val="000000" w:themeColor="text1"/>
        </w:rPr>
        <w:t>新ポケットモンスター(仮)</w:t>
      </w:r>
      <w:r w:rsidRPr="00AA71B4">
        <w:rPr>
          <w:rFonts w:hint="eastAsia"/>
          <w:color w:val="000000" w:themeColor="text1"/>
        </w:rPr>
        <w:t>』</w:t>
      </w:r>
    </w:p>
    <w:p w14:paraId="494D632B" w14:textId="021B33B1" w:rsidR="00D70E8E" w:rsidRPr="00AA71B4" w:rsidRDefault="00D70E8E" w:rsidP="00D70E8E">
      <w:pPr>
        <w:rPr>
          <w:color w:val="000000" w:themeColor="text1"/>
        </w:rPr>
      </w:pPr>
      <w:r w:rsidRPr="00AA71B4">
        <w:rPr>
          <w:rFonts w:hint="eastAsia"/>
          <w:color w:val="000000" w:themeColor="text1"/>
        </w:rPr>
        <w:t xml:space="preserve">　　　♯</w:t>
      </w:r>
      <w:r w:rsidR="00A2237F" w:rsidRPr="00AA71B4">
        <w:rPr>
          <w:rFonts w:hint="eastAsia"/>
          <w:color w:val="000000" w:themeColor="text1"/>
        </w:rPr>
        <w:t>０</w:t>
      </w:r>
      <w:r w:rsidR="00B838A1" w:rsidRPr="00AA71B4">
        <w:rPr>
          <w:rFonts w:hint="eastAsia"/>
          <w:color w:val="000000" w:themeColor="text1"/>
        </w:rPr>
        <w:t>１</w:t>
      </w:r>
      <w:r w:rsidR="00D44CF6" w:rsidRPr="00AA71B4">
        <w:rPr>
          <w:rFonts w:hint="eastAsia"/>
          <w:color w:val="000000" w:themeColor="text1"/>
        </w:rPr>
        <w:t>「</w:t>
      </w:r>
      <w:r w:rsidR="00A2237F" w:rsidRPr="00AA71B4">
        <w:rPr>
          <w:rFonts w:hint="eastAsia"/>
          <w:color w:val="000000" w:themeColor="text1"/>
        </w:rPr>
        <w:t>タイトル未定</w:t>
      </w:r>
      <w:r w:rsidR="00F73C97" w:rsidRPr="00AA71B4">
        <w:rPr>
          <w:rFonts w:hint="eastAsia"/>
          <w:color w:val="000000" w:themeColor="text1"/>
        </w:rPr>
        <w:t>」</w:t>
      </w:r>
    </w:p>
    <w:p w14:paraId="1B9F5BE1" w14:textId="56789469" w:rsidR="005E588E" w:rsidRPr="00AA71B4" w:rsidRDefault="00D70E8E" w:rsidP="00D70E8E">
      <w:pPr>
        <w:rPr>
          <w:color w:val="000000" w:themeColor="text1"/>
        </w:rPr>
      </w:pPr>
      <w:r w:rsidRPr="00AA71B4">
        <w:rPr>
          <w:rFonts w:hint="eastAsia"/>
          <w:color w:val="000000" w:themeColor="text1"/>
        </w:rPr>
        <w:t xml:space="preserve">　　　　　　　　</w:t>
      </w:r>
      <w:r w:rsidR="008E06D1" w:rsidRPr="00AA71B4">
        <w:rPr>
          <w:rFonts w:hint="eastAsia"/>
          <w:color w:val="000000" w:themeColor="text1"/>
        </w:rPr>
        <w:t xml:space="preserve"> </w:t>
      </w:r>
      <w:r w:rsidR="008E06D1" w:rsidRPr="00AA71B4">
        <w:rPr>
          <w:color w:val="000000" w:themeColor="text1"/>
        </w:rPr>
        <w:t xml:space="preserve">       </w:t>
      </w:r>
      <w:r w:rsidR="002A4B9A" w:rsidRPr="00AA71B4">
        <w:rPr>
          <w:rFonts w:hint="eastAsia"/>
          <w:color w:val="000000" w:themeColor="text1"/>
        </w:rPr>
        <w:t>2022/08/05</w:t>
      </w:r>
      <w:r w:rsidRPr="00AA71B4">
        <w:rPr>
          <w:rFonts w:hint="eastAsia"/>
          <w:color w:val="000000" w:themeColor="text1"/>
        </w:rPr>
        <w:t xml:space="preserve">　</w:t>
      </w:r>
      <w:r w:rsidR="002A4B9A" w:rsidRPr="00AA71B4">
        <w:rPr>
          <w:rFonts w:hint="eastAsia"/>
          <w:color w:val="000000" w:themeColor="text1"/>
        </w:rPr>
        <w:t>５</w:t>
      </w:r>
      <w:r w:rsidRPr="00AA71B4">
        <w:rPr>
          <w:rFonts w:hint="eastAsia"/>
          <w:color w:val="000000" w:themeColor="text1"/>
        </w:rPr>
        <w:t>稿</w:t>
      </w:r>
    </w:p>
    <w:p w14:paraId="5933D086" w14:textId="77777777" w:rsidR="00D70E8E" w:rsidRPr="00AA71B4" w:rsidRDefault="00D70E8E" w:rsidP="00D70E8E">
      <w:pPr>
        <w:rPr>
          <w:color w:val="000000" w:themeColor="text1"/>
        </w:rPr>
      </w:pPr>
      <w:r w:rsidRPr="00AA71B4">
        <w:rPr>
          <w:rFonts w:hint="eastAsia"/>
          <w:color w:val="000000" w:themeColor="text1"/>
        </w:rPr>
        <w:t xml:space="preserve">　　　　　　ストーリーライダーズ　佐藤大　　　</w:t>
      </w:r>
    </w:p>
    <w:p w14:paraId="644D555E" w14:textId="3173EBC7" w:rsidR="00A2237F" w:rsidRPr="00AA71B4" w:rsidRDefault="00A2237F" w:rsidP="00D70E8E">
      <w:pPr>
        <w:rPr>
          <w:color w:val="000000" w:themeColor="text1"/>
        </w:rPr>
      </w:pPr>
    </w:p>
    <w:p w14:paraId="58881514" w14:textId="18351131" w:rsidR="00A2237F" w:rsidRPr="00AA71B4" w:rsidRDefault="00A2237F" w:rsidP="00D70E8E">
      <w:pPr>
        <w:rPr>
          <w:color w:val="000000" w:themeColor="text1"/>
        </w:rPr>
      </w:pPr>
      <w:r w:rsidRPr="00AA71B4">
        <w:rPr>
          <w:rFonts w:hint="eastAsia"/>
          <w:color w:val="000000" w:themeColor="text1"/>
        </w:rPr>
        <w:t>リコ</w:t>
      </w:r>
    </w:p>
    <w:p w14:paraId="22D819D3" w14:textId="4CE2826A" w:rsidR="00F51C77" w:rsidRPr="00AA71B4" w:rsidRDefault="004B5190" w:rsidP="00D70E8E">
      <w:pPr>
        <w:rPr>
          <w:color w:val="000000" w:themeColor="text1"/>
        </w:rPr>
      </w:pPr>
      <w:r w:rsidRPr="00AA71B4">
        <w:rPr>
          <w:rFonts w:hint="eastAsia"/>
          <w:color w:val="000000" w:themeColor="text1"/>
        </w:rPr>
        <w:t>◎</w:t>
      </w:r>
      <w:r w:rsidR="00F51C77" w:rsidRPr="00AA71B4">
        <w:rPr>
          <w:rFonts w:hint="eastAsia"/>
          <w:color w:val="000000" w:themeColor="text1"/>
        </w:rPr>
        <w:t>ニャオハ</w:t>
      </w:r>
    </w:p>
    <w:p w14:paraId="497627ED" w14:textId="77777777" w:rsidR="0047378E" w:rsidRPr="00AA71B4" w:rsidRDefault="0047378E" w:rsidP="00D70E8E">
      <w:pPr>
        <w:rPr>
          <w:color w:val="000000" w:themeColor="text1"/>
        </w:rPr>
      </w:pPr>
    </w:p>
    <w:p w14:paraId="7CCA9489" w14:textId="4EA9217A" w:rsidR="00A2237F" w:rsidRPr="00AA71B4" w:rsidRDefault="00A2237F" w:rsidP="00D70E8E">
      <w:pPr>
        <w:rPr>
          <w:color w:val="000000" w:themeColor="text1"/>
        </w:rPr>
      </w:pPr>
      <w:r w:rsidRPr="00AA71B4">
        <w:rPr>
          <w:rFonts w:hint="eastAsia"/>
          <w:color w:val="000000" w:themeColor="text1"/>
        </w:rPr>
        <w:t>フリード</w:t>
      </w:r>
    </w:p>
    <w:p w14:paraId="484F799B" w14:textId="28B1F8F9" w:rsidR="00F51C77" w:rsidRPr="00AA71B4" w:rsidRDefault="004B5190" w:rsidP="00D70E8E">
      <w:pPr>
        <w:rPr>
          <w:color w:val="000000" w:themeColor="text1"/>
        </w:rPr>
      </w:pPr>
      <w:r w:rsidRPr="00AA71B4">
        <w:rPr>
          <w:rFonts w:hint="eastAsia"/>
          <w:color w:val="000000" w:themeColor="text1"/>
        </w:rPr>
        <w:t>◎</w:t>
      </w:r>
      <w:r w:rsidR="00F51C77" w:rsidRPr="00AA71B4">
        <w:rPr>
          <w:rFonts w:hint="eastAsia"/>
          <w:color w:val="000000" w:themeColor="text1"/>
        </w:rPr>
        <w:t>リザードン</w:t>
      </w:r>
    </w:p>
    <w:p w14:paraId="6CA3D26B" w14:textId="55F9A0F6" w:rsidR="00F51C77" w:rsidRPr="00AA71B4" w:rsidRDefault="00F51C77" w:rsidP="00D70E8E">
      <w:pPr>
        <w:rPr>
          <w:color w:val="000000" w:themeColor="text1"/>
        </w:rPr>
      </w:pPr>
      <w:r w:rsidRPr="00AA71B4">
        <w:rPr>
          <w:rFonts w:hint="eastAsia"/>
          <w:color w:val="000000" w:themeColor="text1"/>
        </w:rPr>
        <w:t>ジョーイ</w:t>
      </w:r>
    </w:p>
    <w:p w14:paraId="71E361EE" w14:textId="26F1186A" w:rsidR="00F51C77" w:rsidRPr="00AA71B4" w:rsidRDefault="00F51C77" w:rsidP="00D70E8E">
      <w:pPr>
        <w:rPr>
          <w:color w:val="000000" w:themeColor="text1"/>
        </w:rPr>
      </w:pPr>
      <w:r w:rsidRPr="00AA71B4">
        <w:rPr>
          <w:rFonts w:hint="eastAsia"/>
          <w:color w:val="000000" w:themeColor="text1"/>
        </w:rPr>
        <w:t>マードック</w:t>
      </w:r>
    </w:p>
    <w:p w14:paraId="0A42552E" w14:textId="60F7B946" w:rsidR="00F51C77" w:rsidRPr="00AA71B4" w:rsidRDefault="004B5190" w:rsidP="00D70E8E">
      <w:pPr>
        <w:rPr>
          <w:color w:val="000000" w:themeColor="text1"/>
        </w:rPr>
      </w:pPr>
      <w:r w:rsidRPr="00AA71B4">
        <w:rPr>
          <w:rFonts w:hint="eastAsia"/>
          <w:color w:val="000000" w:themeColor="text1"/>
        </w:rPr>
        <w:t>オ</w:t>
      </w:r>
      <w:r w:rsidR="00AF2F7A" w:rsidRPr="00AA71B4">
        <w:rPr>
          <w:rFonts w:hint="eastAsia"/>
          <w:color w:val="000000" w:themeColor="text1"/>
        </w:rPr>
        <w:t>リ</w:t>
      </w:r>
      <w:r w:rsidRPr="00AA71B4">
        <w:rPr>
          <w:rFonts w:hint="eastAsia"/>
          <w:color w:val="000000" w:themeColor="text1"/>
        </w:rPr>
        <w:t>オ</w:t>
      </w:r>
    </w:p>
    <w:p w14:paraId="48A6D340" w14:textId="35E437F8" w:rsidR="00A2237F" w:rsidRPr="00AA71B4" w:rsidRDefault="00F51C77" w:rsidP="00D70E8E">
      <w:pPr>
        <w:rPr>
          <w:color w:val="000000" w:themeColor="text1"/>
        </w:rPr>
      </w:pPr>
      <w:r w:rsidRPr="00AA71B4">
        <w:rPr>
          <w:rFonts w:hint="eastAsia"/>
          <w:color w:val="000000" w:themeColor="text1"/>
        </w:rPr>
        <w:t>つりびと老人</w:t>
      </w:r>
    </w:p>
    <w:p w14:paraId="1F27043E" w14:textId="7E263DE0" w:rsidR="00F51C77" w:rsidRPr="00AA71B4" w:rsidRDefault="00F51C77" w:rsidP="00D70E8E">
      <w:pPr>
        <w:rPr>
          <w:color w:val="000000" w:themeColor="text1"/>
        </w:rPr>
      </w:pPr>
    </w:p>
    <w:p w14:paraId="1C20A41A" w14:textId="052A8AA7" w:rsidR="00F51C77" w:rsidRPr="00AA71B4" w:rsidRDefault="009A0B7D" w:rsidP="00D70E8E">
      <w:pPr>
        <w:rPr>
          <w:color w:val="000000" w:themeColor="text1"/>
        </w:rPr>
      </w:pPr>
      <w:r w:rsidRPr="00AA71B4">
        <w:rPr>
          <w:rFonts w:hint="eastAsia"/>
          <w:color w:val="000000" w:themeColor="text1"/>
        </w:rPr>
        <w:t>ぐるみん／</w:t>
      </w:r>
      <w:r w:rsidR="00F51C77" w:rsidRPr="00AA71B4">
        <w:rPr>
          <w:rFonts w:hint="eastAsia"/>
          <w:color w:val="000000" w:themeColor="text1"/>
        </w:rPr>
        <w:t>キグルミ姿の実況者</w:t>
      </w:r>
    </w:p>
    <w:p w14:paraId="733117BF" w14:textId="292EA46A" w:rsidR="00F51C77" w:rsidRPr="00AA71B4" w:rsidRDefault="009A2491" w:rsidP="00D70E8E">
      <w:pPr>
        <w:rPr>
          <w:color w:val="000000" w:themeColor="text1"/>
        </w:rPr>
      </w:pPr>
      <w:r w:rsidRPr="00AA71B4">
        <w:rPr>
          <w:rFonts w:hint="eastAsia"/>
          <w:color w:val="000000" w:themeColor="text1"/>
        </w:rPr>
        <w:t>◎クワッス</w:t>
      </w:r>
    </w:p>
    <w:p w14:paraId="7D6639A4" w14:textId="77777777" w:rsidR="009A2491" w:rsidRPr="00AA71B4" w:rsidRDefault="009A2491" w:rsidP="00D70E8E">
      <w:pPr>
        <w:rPr>
          <w:color w:val="000000" w:themeColor="text1"/>
        </w:rPr>
      </w:pPr>
    </w:p>
    <w:p w14:paraId="693B9677" w14:textId="0A2F63FB" w:rsidR="00A2237F" w:rsidRPr="00AA71B4" w:rsidRDefault="00A2237F" w:rsidP="00D70E8E">
      <w:pPr>
        <w:rPr>
          <w:color w:val="000000" w:themeColor="text1"/>
        </w:rPr>
      </w:pPr>
      <w:r w:rsidRPr="00AA71B4">
        <w:rPr>
          <w:rFonts w:hint="eastAsia"/>
          <w:color w:val="000000" w:themeColor="text1"/>
        </w:rPr>
        <w:t>アン</w:t>
      </w:r>
    </w:p>
    <w:p w14:paraId="77962440" w14:textId="54E68A6F" w:rsidR="00F51C77" w:rsidRPr="00AA71B4" w:rsidRDefault="004B5190" w:rsidP="00D70E8E">
      <w:pPr>
        <w:rPr>
          <w:color w:val="000000" w:themeColor="text1"/>
        </w:rPr>
      </w:pPr>
      <w:r w:rsidRPr="00AA71B4">
        <w:rPr>
          <w:rFonts w:hint="eastAsia"/>
          <w:color w:val="000000" w:themeColor="text1"/>
        </w:rPr>
        <w:t>◎ミジュマル</w:t>
      </w:r>
    </w:p>
    <w:p w14:paraId="79EF5DF0" w14:textId="5301EF83" w:rsidR="00AF2F7A" w:rsidRPr="00AA71B4" w:rsidRDefault="00AF2F7A" w:rsidP="00D70E8E">
      <w:pPr>
        <w:rPr>
          <w:color w:val="000000" w:themeColor="text1"/>
        </w:rPr>
      </w:pPr>
      <w:r w:rsidRPr="00AA71B4">
        <w:rPr>
          <w:rFonts w:hint="eastAsia"/>
          <w:color w:val="000000" w:themeColor="text1"/>
        </w:rPr>
        <w:t>スマホロトム</w:t>
      </w:r>
    </w:p>
    <w:p w14:paraId="71987600" w14:textId="748D9B92" w:rsidR="00A2237F" w:rsidRPr="00AA71B4" w:rsidRDefault="00F51C77" w:rsidP="00D70E8E">
      <w:pPr>
        <w:rPr>
          <w:color w:val="000000" w:themeColor="text1"/>
        </w:rPr>
      </w:pPr>
      <w:r w:rsidRPr="00AA71B4">
        <w:rPr>
          <w:rFonts w:hint="eastAsia"/>
          <w:color w:val="000000" w:themeColor="text1"/>
        </w:rPr>
        <w:t>同級生たち</w:t>
      </w:r>
    </w:p>
    <w:p w14:paraId="1DB95A95" w14:textId="6AD4BB67" w:rsidR="00F51C77" w:rsidRPr="00AA71B4" w:rsidRDefault="00F51C77" w:rsidP="00D70E8E">
      <w:pPr>
        <w:rPr>
          <w:color w:val="000000" w:themeColor="text1"/>
        </w:rPr>
      </w:pPr>
      <w:r w:rsidRPr="00AA71B4">
        <w:rPr>
          <w:rFonts w:hint="eastAsia"/>
          <w:color w:val="000000" w:themeColor="text1"/>
        </w:rPr>
        <w:t>先生</w:t>
      </w:r>
    </w:p>
    <w:p w14:paraId="4A1182B6" w14:textId="3C9FD2C7" w:rsidR="00F51C77" w:rsidRPr="00AA71B4" w:rsidRDefault="00F51C77" w:rsidP="00D70E8E">
      <w:pPr>
        <w:rPr>
          <w:color w:val="000000" w:themeColor="text1"/>
        </w:rPr>
      </w:pPr>
      <w:r w:rsidRPr="00AA71B4">
        <w:rPr>
          <w:rFonts w:hint="eastAsia"/>
          <w:color w:val="000000" w:themeColor="text1"/>
        </w:rPr>
        <w:t>校長</w:t>
      </w:r>
    </w:p>
    <w:p w14:paraId="3F4460BD" w14:textId="3859BD02" w:rsidR="00F51C77" w:rsidRPr="00AA71B4" w:rsidRDefault="00F51C77" w:rsidP="00D70E8E">
      <w:pPr>
        <w:rPr>
          <w:color w:val="000000" w:themeColor="text1"/>
        </w:rPr>
      </w:pPr>
      <w:r w:rsidRPr="00AA71B4">
        <w:rPr>
          <w:rFonts w:hint="eastAsia"/>
          <w:color w:val="000000" w:themeColor="text1"/>
        </w:rPr>
        <w:t>寮母</w:t>
      </w:r>
    </w:p>
    <w:p w14:paraId="0A70D909" w14:textId="77777777" w:rsidR="00F51C77" w:rsidRPr="00AA71B4" w:rsidRDefault="00F51C77" w:rsidP="00D70E8E">
      <w:pPr>
        <w:rPr>
          <w:color w:val="000000" w:themeColor="text1"/>
        </w:rPr>
      </w:pPr>
    </w:p>
    <w:p w14:paraId="1D0DF49D" w14:textId="76D334D6" w:rsidR="00A2237F" w:rsidRPr="00AA71B4" w:rsidRDefault="00A2237F" w:rsidP="00D70E8E">
      <w:pPr>
        <w:rPr>
          <w:color w:val="000000" w:themeColor="text1"/>
        </w:rPr>
      </w:pPr>
      <w:r w:rsidRPr="00AA71B4">
        <w:rPr>
          <w:rFonts w:hint="eastAsia"/>
          <w:color w:val="000000" w:themeColor="text1"/>
        </w:rPr>
        <w:t>ライバル</w:t>
      </w:r>
    </w:p>
    <w:p w14:paraId="298D6BF9" w14:textId="2A7F8720" w:rsidR="004253E2" w:rsidRPr="00AA71B4" w:rsidRDefault="004B5190" w:rsidP="001B3AC5">
      <w:pPr>
        <w:rPr>
          <w:color w:val="000000" w:themeColor="text1"/>
        </w:rPr>
      </w:pPr>
      <w:r w:rsidRPr="00AA71B4">
        <w:rPr>
          <w:rFonts w:hint="eastAsia"/>
          <w:color w:val="000000" w:themeColor="text1"/>
        </w:rPr>
        <w:t>◎ヒノコ２Ｂ</w:t>
      </w:r>
    </w:p>
    <w:p w14:paraId="411074F7" w14:textId="2B59AE46" w:rsidR="004253E2" w:rsidRPr="00AA71B4" w:rsidRDefault="00A2237F" w:rsidP="001B3AC5">
      <w:pPr>
        <w:rPr>
          <w:color w:val="000000" w:themeColor="text1"/>
        </w:rPr>
      </w:pPr>
      <w:r w:rsidRPr="00AA71B4">
        <w:rPr>
          <w:rFonts w:hint="eastAsia"/>
          <w:color w:val="000000" w:themeColor="text1"/>
        </w:rPr>
        <w:t>部下Ａ</w:t>
      </w:r>
      <w:r w:rsidR="004B5190" w:rsidRPr="00AA71B4">
        <w:rPr>
          <w:rFonts w:hint="eastAsia"/>
          <w:color w:val="000000" w:themeColor="text1"/>
        </w:rPr>
        <w:t>(女性)</w:t>
      </w:r>
    </w:p>
    <w:p w14:paraId="70379E47" w14:textId="5CB6C828" w:rsidR="00A2237F" w:rsidRPr="00AA71B4" w:rsidRDefault="00A2237F" w:rsidP="00D70E8E">
      <w:pPr>
        <w:rPr>
          <w:color w:val="000000" w:themeColor="text1"/>
        </w:rPr>
      </w:pPr>
      <w:r w:rsidRPr="00AA71B4">
        <w:rPr>
          <w:rFonts w:hint="eastAsia"/>
          <w:color w:val="000000" w:themeColor="text1"/>
        </w:rPr>
        <w:t>部下Ｂ</w:t>
      </w:r>
      <w:r w:rsidR="004B5190" w:rsidRPr="00AA71B4">
        <w:rPr>
          <w:rFonts w:hint="eastAsia"/>
          <w:color w:val="000000" w:themeColor="text1"/>
        </w:rPr>
        <w:t>(男性)</w:t>
      </w:r>
    </w:p>
    <w:p w14:paraId="25A34E05" w14:textId="40743653" w:rsidR="00A2237F" w:rsidRPr="00AA71B4" w:rsidRDefault="004B5190" w:rsidP="00D70E8E">
      <w:pPr>
        <w:rPr>
          <w:color w:val="000000" w:themeColor="text1"/>
        </w:rPr>
      </w:pPr>
      <w:r w:rsidRPr="00AA71B4">
        <w:rPr>
          <w:rFonts w:hint="eastAsia"/>
          <w:color w:val="000000" w:themeColor="text1"/>
        </w:rPr>
        <w:t>◎サイドン</w:t>
      </w:r>
    </w:p>
    <w:p w14:paraId="4170162A" w14:textId="34D17421" w:rsidR="00A2237F" w:rsidRPr="00AA71B4" w:rsidRDefault="00A2237F" w:rsidP="00D70E8E">
      <w:pPr>
        <w:rPr>
          <w:color w:val="000000" w:themeColor="text1"/>
        </w:rPr>
      </w:pPr>
    </w:p>
    <w:p w14:paraId="6260DBAC" w14:textId="4DF134C0" w:rsidR="005E588E" w:rsidRPr="00AA71B4" w:rsidRDefault="005E588E" w:rsidP="00D70E8E">
      <w:pPr>
        <w:rPr>
          <w:color w:val="000000" w:themeColor="text1"/>
        </w:rPr>
      </w:pPr>
      <w:r w:rsidRPr="00AA71B4">
        <w:rPr>
          <w:rFonts w:hint="eastAsia"/>
          <w:color w:val="000000" w:themeColor="text1"/>
        </w:rPr>
        <w:t>ナレーション(ルシアス)</w:t>
      </w:r>
    </w:p>
    <w:p w14:paraId="59E855EC" w14:textId="77777777" w:rsidR="005E588E" w:rsidRPr="00AA71B4" w:rsidRDefault="005E588E" w:rsidP="00D70E8E">
      <w:pPr>
        <w:rPr>
          <w:color w:val="000000" w:themeColor="text1"/>
        </w:rPr>
      </w:pPr>
    </w:p>
    <w:p w14:paraId="7F453419" w14:textId="0AB73879" w:rsidR="00A2237F" w:rsidRPr="00AA71B4" w:rsidRDefault="00D70E8E" w:rsidP="00A2237F">
      <w:pPr>
        <w:rPr>
          <w:color w:val="000000" w:themeColor="text1"/>
        </w:rPr>
      </w:pPr>
      <w:r w:rsidRPr="00AA71B4">
        <w:rPr>
          <w:rFonts w:hint="eastAsia"/>
          <w:color w:val="000000" w:themeColor="text1"/>
        </w:rPr>
        <w:t>ほか</w:t>
      </w:r>
    </w:p>
    <w:p w14:paraId="10E04D28" w14:textId="77777777" w:rsidR="005E588E" w:rsidRPr="00AA71B4" w:rsidRDefault="005E588E" w:rsidP="005E588E">
      <w:pPr>
        <w:rPr>
          <w:color w:val="000000" w:themeColor="text1"/>
        </w:rPr>
      </w:pPr>
    </w:p>
    <w:p w14:paraId="364C3F38" w14:textId="19CA9CB6" w:rsidR="005138E1" w:rsidRPr="00AA71B4" w:rsidRDefault="005E588E" w:rsidP="005138E1">
      <w:pPr>
        <w:rPr>
          <w:color w:val="000000" w:themeColor="text1"/>
        </w:rPr>
      </w:pPr>
      <w:r w:rsidRPr="00AA71B4">
        <w:rPr>
          <w:rFonts w:hint="eastAsia"/>
          <w:color w:val="000000" w:themeColor="text1"/>
        </w:rPr>
        <w:t xml:space="preserve">　　　　　　（２０×４０行　計</w:t>
      </w:r>
      <w:r w:rsidR="00976972" w:rsidRPr="00AA71B4">
        <w:rPr>
          <w:rFonts w:hint="eastAsia"/>
          <w:color w:val="000000" w:themeColor="text1"/>
        </w:rPr>
        <w:t>２</w:t>
      </w:r>
      <w:r w:rsidR="0051784C" w:rsidRPr="00AA71B4">
        <w:rPr>
          <w:rFonts w:hint="eastAsia"/>
          <w:color w:val="000000" w:themeColor="text1"/>
        </w:rPr>
        <w:t>２</w:t>
      </w:r>
      <w:r w:rsidRPr="00AA71B4">
        <w:rPr>
          <w:rFonts w:hint="eastAsia"/>
          <w:color w:val="000000" w:themeColor="text1"/>
        </w:rPr>
        <w:t>ページ）</w:t>
      </w:r>
    </w:p>
    <w:p w14:paraId="796FAC57" w14:textId="77777777" w:rsidR="0047378E" w:rsidRPr="00AA71B4" w:rsidRDefault="0047378E" w:rsidP="0047378E">
      <w:pPr>
        <w:rPr>
          <w:color w:val="000000" w:themeColor="text1"/>
        </w:rPr>
      </w:pPr>
    </w:p>
    <w:p w14:paraId="1118CCF4" w14:textId="07F2FE74" w:rsidR="005138E1" w:rsidRPr="00AA71B4" w:rsidRDefault="005138E1" w:rsidP="005138E1">
      <w:pPr>
        <w:rPr>
          <w:color w:val="000000" w:themeColor="text1"/>
        </w:rPr>
      </w:pPr>
    </w:p>
    <w:p w14:paraId="10185C98" w14:textId="77777777" w:rsidR="00AA71B4" w:rsidRPr="00AA71B4" w:rsidRDefault="00AA71B4" w:rsidP="005138E1">
      <w:pPr>
        <w:rPr>
          <w:rFonts w:hint="eastAsia"/>
          <w:color w:val="000000" w:themeColor="text1"/>
        </w:rPr>
      </w:pPr>
    </w:p>
    <w:p w14:paraId="26221F89" w14:textId="03F2B510" w:rsidR="005138E1" w:rsidRPr="00AA71B4" w:rsidRDefault="005138E1" w:rsidP="005138E1">
      <w:pPr>
        <w:rPr>
          <w:color w:val="000000" w:themeColor="text1"/>
        </w:rPr>
      </w:pPr>
      <w:r w:rsidRPr="00AA71B4">
        <w:rPr>
          <w:rFonts w:hint="eastAsia"/>
          <w:color w:val="000000" w:themeColor="text1"/>
        </w:rPr>
        <w:lastRenderedPageBreak/>
        <w:t>〇　Ａパート</w:t>
      </w:r>
    </w:p>
    <w:p w14:paraId="06209C98" w14:textId="77777777" w:rsidR="005138E1" w:rsidRPr="00AA71B4" w:rsidRDefault="005138E1" w:rsidP="005138E1">
      <w:pPr>
        <w:rPr>
          <w:color w:val="000000" w:themeColor="text1"/>
        </w:rPr>
      </w:pPr>
    </w:p>
    <w:p w14:paraId="55D74535" w14:textId="23A1CF3A" w:rsidR="00A2237F" w:rsidRPr="00AA71B4" w:rsidRDefault="004253E2" w:rsidP="00A2237F">
      <w:pPr>
        <w:pStyle w:val="ae"/>
        <w:numPr>
          <w:ilvl w:val="0"/>
          <w:numId w:val="9"/>
        </w:numPr>
        <w:ind w:leftChars="0"/>
        <w:rPr>
          <w:color w:val="000000" w:themeColor="text1"/>
        </w:rPr>
      </w:pPr>
      <w:r w:rsidRPr="00AA71B4">
        <w:rPr>
          <w:rFonts w:hint="eastAsia"/>
          <w:color w:val="000000" w:themeColor="text1"/>
        </w:rPr>
        <w:t>ポケモンと世界の広がり</w:t>
      </w:r>
    </w:p>
    <w:p w14:paraId="5748EFCB" w14:textId="77777777" w:rsidR="00A2237F" w:rsidRPr="00AA71B4" w:rsidRDefault="00A2237F" w:rsidP="00A2237F">
      <w:pPr>
        <w:rPr>
          <w:color w:val="000000" w:themeColor="text1"/>
        </w:rPr>
      </w:pPr>
    </w:p>
    <w:p w14:paraId="41B95871" w14:textId="77777777" w:rsidR="004253E2" w:rsidRPr="00AA71B4" w:rsidRDefault="004253E2" w:rsidP="004253E2">
      <w:pPr>
        <w:ind w:firstLineChars="200" w:firstLine="442"/>
        <w:rPr>
          <w:color w:val="000000" w:themeColor="text1"/>
        </w:rPr>
      </w:pPr>
      <w:r w:rsidRPr="00AA71B4">
        <w:rPr>
          <w:rFonts w:hint="eastAsia"/>
          <w:color w:val="000000" w:themeColor="text1"/>
        </w:rPr>
        <w:t>ポケモンたちのいる世界の自然</w:t>
      </w:r>
      <w:r w:rsidR="00A2237F" w:rsidRPr="00AA71B4">
        <w:rPr>
          <w:rFonts w:hint="eastAsia"/>
          <w:color w:val="000000" w:themeColor="text1"/>
        </w:rPr>
        <w:t>の風景。</w:t>
      </w:r>
    </w:p>
    <w:p w14:paraId="439D0711" w14:textId="2E5089D2" w:rsidR="00AD47FE" w:rsidRPr="00AA71B4" w:rsidRDefault="00A2237F" w:rsidP="004253E2">
      <w:pPr>
        <w:ind w:firstLineChars="200" w:firstLine="442"/>
        <w:rPr>
          <w:color w:val="000000" w:themeColor="text1"/>
        </w:rPr>
      </w:pPr>
      <w:r w:rsidRPr="00AA71B4">
        <w:rPr>
          <w:rFonts w:hint="eastAsia"/>
          <w:color w:val="000000" w:themeColor="text1"/>
        </w:rPr>
        <w:t>その画に続く</w:t>
      </w:r>
      <w:r w:rsidR="005138E1" w:rsidRPr="00AA71B4">
        <w:rPr>
          <w:rFonts w:hint="eastAsia"/>
          <w:color w:val="000000" w:themeColor="text1"/>
        </w:rPr>
        <w:t>、雄大な</w:t>
      </w:r>
      <w:r w:rsidRPr="00AA71B4">
        <w:rPr>
          <w:rFonts w:hint="eastAsia"/>
          <w:color w:val="000000" w:themeColor="text1"/>
        </w:rPr>
        <w:t>モノローグ。</w:t>
      </w:r>
    </w:p>
    <w:p w14:paraId="006A892E" w14:textId="77777777" w:rsidR="004253E2" w:rsidRPr="00AA71B4" w:rsidRDefault="004253E2" w:rsidP="004253E2">
      <w:pPr>
        <w:ind w:firstLineChars="200" w:firstLine="442"/>
        <w:rPr>
          <w:color w:val="000000" w:themeColor="text1"/>
        </w:rPr>
      </w:pPr>
      <w:r w:rsidRPr="00AA71B4">
        <w:rPr>
          <w:rFonts w:hint="eastAsia"/>
          <w:color w:val="000000" w:themeColor="text1"/>
        </w:rPr>
        <w:t>※ルシアスとコダイカメに繫がる伝説の</w:t>
      </w:r>
    </w:p>
    <w:p w14:paraId="0D9DB451" w14:textId="77777777" w:rsidR="004253E2" w:rsidRPr="00AA71B4" w:rsidRDefault="004253E2" w:rsidP="004253E2">
      <w:pPr>
        <w:ind w:firstLineChars="200" w:firstLine="442"/>
        <w:rPr>
          <w:color w:val="000000" w:themeColor="text1"/>
        </w:rPr>
      </w:pPr>
      <w:r w:rsidRPr="00AA71B4">
        <w:rPr>
          <w:rFonts w:hint="eastAsia"/>
          <w:color w:val="000000" w:themeColor="text1"/>
        </w:rPr>
        <w:t>ポケモンたちが、登場していく。この時</w:t>
      </w:r>
    </w:p>
    <w:p w14:paraId="10B06F00" w14:textId="77777777" w:rsidR="004253E2" w:rsidRPr="00AA71B4" w:rsidRDefault="004253E2" w:rsidP="004253E2">
      <w:pPr>
        <w:ind w:firstLineChars="200" w:firstLine="442"/>
        <w:rPr>
          <w:color w:val="000000" w:themeColor="text1"/>
        </w:rPr>
      </w:pPr>
      <w:r w:rsidRPr="00AA71B4">
        <w:rPr>
          <w:rFonts w:hint="eastAsia"/>
          <w:color w:val="000000" w:themeColor="text1"/>
        </w:rPr>
        <w:t>点では、様々な時期やタイプのポケモン</w:t>
      </w:r>
    </w:p>
    <w:p w14:paraId="7D5E1849" w14:textId="77777777" w:rsidR="004253E2" w:rsidRPr="00AA71B4" w:rsidRDefault="004253E2" w:rsidP="004253E2">
      <w:pPr>
        <w:ind w:firstLineChars="200" w:firstLine="442"/>
        <w:rPr>
          <w:color w:val="000000" w:themeColor="text1"/>
        </w:rPr>
      </w:pPr>
      <w:r w:rsidRPr="00AA71B4">
        <w:rPr>
          <w:rFonts w:hint="eastAsia"/>
          <w:color w:val="000000" w:themeColor="text1"/>
        </w:rPr>
        <w:t>が登場する物語であることを示唆する雰</w:t>
      </w:r>
    </w:p>
    <w:p w14:paraId="4726F174" w14:textId="77777777" w:rsidR="004253E2" w:rsidRPr="00AA71B4" w:rsidRDefault="004253E2" w:rsidP="004253E2">
      <w:pPr>
        <w:ind w:firstLineChars="200" w:firstLine="442"/>
        <w:rPr>
          <w:color w:val="000000" w:themeColor="text1"/>
        </w:rPr>
      </w:pPr>
      <w:r w:rsidRPr="00AA71B4">
        <w:rPr>
          <w:rFonts w:hint="eastAsia"/>
          <w:color w:val="000000" w:themeColor="text1"/>
        </w:rPr>
        <w:t>囲気で、勇姿が披露される。後にこの場</w:t>
      </w:r>
    </w:p>
    <w:p w14:paraId="5F75AB16" w14:textId="77777777" w:rsidR="004253E2" w:rsidRPr="00AA71B4" w:rsidRDefault="004253E2" w:rsidP="004253E2">
      <w:pPr>
        <w:ind w:firstLineChars="200" w:firstLine="442"/>
        <w:rPr>
          <w:color w:val="000000" w:themeColor="text1"/>
        </w:rPr>
      </w:pPr>
      <w:r w:rsidRPr="00AA71B4">
        <w:rPr>
          <w:rFonts w:hint="eastAsia"/>
          <w:color w:val="000000" w:themeColor="text1"/>
        </w:rPr>
        <w:t>面に登場していたポケモンたちが、ルシ</w:t>
      </w:r>
    </w:p>
    <w:p w14:paraId="76BEF890" w14:textId="535596E7" w:rsidR="004253E2" w:rsidRPr="00AA71B4" w:rsidRDefault="004253E2" w:rsidP="004253E2">
      <w:pPr>
        <w:ind w:firstLineChars="200" w:firstLine="442"/>
        <w:rPr>
          <w:color w:val="000000" w:themeColor="text1"/>
        </w:rPr>
      </w:pPr>
      <w:r w:rsidRPr="00AA71B4">
        <w:rPr>
          <w:rFonts w:hint="eastAsia"/>
          <w:color w:val="000000" w:themeColor="text1"/>
        </w:rPr>
        <w:t>アスの持ちポケだったことに繫がる。</w:t>
      </w:r>
    </w:p>
    <w:p w14:paraId="1F8360E0" w14:textId="77777777" w:rsidR="00170A64" w:rsidRPr="00AA71B4" w:rsidRDefault="00AD47FE" w:rsidP="00170A64">
      <w:pPr>
        <w:rPr>
          <w:color w:val="000000" w:themeColor="text1"/>
        </w:rPr>
      </w:pPr>
      <w:r w:rsidRPr="00AA71B4">
        <w:rPr>
          <w:rFonts w:hint="eastAsia"/>
          <w:color w:val="000000" w:themeColor="text1"/>
        </w:rPr>
        <w:t>ナレーション(ルシアス)「…きみたちに</w:t>
      </w:r>
      <w:r w:rsidR="00170A64" w:rsidRPr="00AA71B4">
        <w:rPr>
          <w:rFonts w:hint="eastAsia"/>
          <w:color w:val="000000" w:themeColor="text1"/>
        </w:rPr>
        <w:t>みつ</w:t>
      </w:r>
    </w:p>
    <w:p w14:paraId="38FA4440" w14:textId="77777777" w:rsidR="00170A64" w:rsidRPr="00AA71B4" w:rsidRDefault="00170A64" w:rsidP="00170A64">
      <w:pPr>
        <w:ind w:firstLineChars="100" w:firstLine="221"/>
        <w:rPr>
          <w:color w:val="000000" w:themeColor="text1"/>
        </w:rPr>
      </w:pPr>
      <w:r w:rsidRPr="00AA71B4">
        <w:rPr>
          <w:rFonts w:hint="eastAsia"/>
          <w:color w:val="000000" w:themeColor="text1"/>
        </w:rPr>
        <w:t>けてほしい</w:t>
      </w:r>
      <w:r w:rsidR="00AD47FE" w:rsidRPr="00AA71B4">
        <w:rPr>
          <w:rFonts w:hint="eastAsia"/>
          <w:color w:val="000000" w:themeColor="text1"/>
        </w:rPr>
        <w:t>。この世界の美しさを…きみた</w:t>
      </w:r>
    </w:p>
    <w:p w14:paraId="484E2A15" w14:textId="77777777" w:rsidR="00170A64" w:rsidRPr="00AA71B4" w:rsidRDefault="00AD47FE" w:rsidP="00170A64">
      <w:pPr>
        <w:ind w:firstLineChars="100" w:firstLine="221"/>
        <w:rPr>
          <w:color w:val="000000" w:themeColor="text1"/>
        </w:rPr>
      </w:pPr>
      <w:r w:rsidRPr="00AA71B4">
        <w:rPr>
          <w:rFonts w:hint="eastAsia"/>
          <w:color w:val="000000" w:themeColor="text1"/>
        </w:rPr>
        <w:t>ちに</w:t>
      </w:r>
      <w:r w:rsidR="00170A64" w:rsidRPr="00AA71B4">
        <w:rPr>
          <w:rFonts w:hint="eastAsia"/>
          <w:color w:val="000000" w:themeColor="text1"/>
        </w:rPr>
        <w:t>みつけてほしい</w:t>
      </w:r>
      <w:r w:rsidRPr="00AA71B4">
        <w:rPr>
          <w:rFonts w:hint="eastAsia"/>
          <w:color w:val="000000" w:themeColor="text1"/>
        </w:rPr>
        <w:t>。この世界で、共に生</w:t>
      </w:r>
    </w:p>
    <w:p w14:paraId="6D7B33C0" w14:textId="43855722" w:rsidR="00170A64" w:rsidRPr="00AA71B4" w:rsidRDefault="00AD47FE" w:rsidP="00170A64">
      <w:pPr>
        <w:ind w:firstLineChars="100" w:firstLine="221"/>
        <w:rPr>
          <w:color w:val="000000" w:themeColor="text1"/>
        </w:rPr>
      </w:pPr>
      <w:r w:rsidRPr="00AA71B4">
        <w:rPr>
          <w:rFonts w:hint="eastAsia"/>
          <w:color w:val="000000" w:themeColor="text1"/>
        </w:rPr>
        <w:t>き</w:t>
      </w:r>
      <w:r w:rsidR="00D73CCF" w:rsidRPr="00AA71B4">
        <w:rPr>
          <w:rFonts w:hint="eastAsia"/>
          <w:color w:val="000000" w:themeColor="text1"/>
        </w:rPr>
        <w:t>る</w:t>
      </w:r>
      <w:r w:rsidR="003D026D" w:rsidRPr="00AA71B4">
        <w:rPr>
          <w:rFonts w:hint="eastAsia"/>
          <w:color w:val="000000" w:themeColor="text1"/>
        </w:rPr>
        <w:t>…ポケットモンスターたちとの冒険の</w:t>
      </w:r>
    </w:p>
    <w:p w14:paraId="3256AC19" w14:textId="7F7B7192" w:rsidR="00A2237F" w:rsidRPr="00AA71B4" w:rsidRDefault="003D026D" w:rsidP="00170A64">
      <w:pPr>
        <w:ind w:firstLineChars="100" w:firstLine="221"/>
        <w:rPr>
          <w:color w:val="000000" w:themeColor="text1"/>
        </w:rPr>
      </w:pPr>
      <w:r w:rsidRPr="00AA71B4">
        <w:rPr>
          <w:rFonts w:hint="eastAsia"/>
          <w:color w:val="000000" w:themeColor="text1"/>
        </w:rPr>
        <w:t>日々を…</w:t>
      </w:r>
      <w:r w:rsidR="00170A64" w:rsidRPr="00AA71B4">
        <w:rPr>
          <w:rFonts w:hint="eastAsia"/>
          <w:color w:val="000000" w:themeColor="text1"/>
        </w:rPr>
        <w:t>そして、未来を…</w:t>
      </w:r>
      <w:r w:rsidRPr="00AA71B4">
        <w:rPr>
          <w:rFonts w:hint="eastAsia"/>
          <w:color w:val="000000" w:themeColor="text1"/>
        </w:rPr>
        <w:t>」</w:t>
      </w:r>
    </w:p>
    <w:p w14:paraId="3DC0F270" w14:textId="77777777" w:rsidR="005138E1" w:rsidRPr="00AA71B4" w:rsidRDefault="005138E1" w:rsidP="005138E1">
      <w:pPr>
        <w:rPr>
          <w:color w:val="000000" w:themeColor="text1"/>
        </w:rPr>
      </w:pPr>
    </w:p>
    <w:p w14:paraId="04B60654" w14:textId="56496E08" w:rsidR="00A2237F" w:rsidRPr="00AA71B4" w:rsidRDefault="00B72A70" w:rsidP="00B72A70">
      <w:pPr>
        <w:pStyle w:val="ae"/>
        <w:numPr>
          <w:ilvl w:val="0"/>
          <w:numId w:val="9"/>
        </w:numPr>
        <w:ind w:leftChars="0"/>
        <w:rPr>
          <w:color w:val="000000" w:themeColor="text1"/>
        </w:rPr>
      </w:pPr>
      <w:r w:rsidRPr="00AA71B4">
        <w:rPr>
          <w:rFonts w:hint="eastAsia"/>
          <w:color w:val="000000" w:themeColor="text1"/>
        </w:rPr>
        <w:t>カントー</w:t>
      </w:r>
      <w:r w:rsidR="005138E1" w:rsidRPr="00AA71B4">
        <w:rPr>
          <w:rFonts w:hint="eastAsia"/>
          <w:color w:val="000000" w:themeColor="text1"/>
        </w:rPr>
        <w:t>・</w:t>
      </w:r>
      <w:r w:rsidR="005D08AB" w:rsidRPr="00AA71B4">
        <w:rPr>
          <w:rFonts w:hint="eastAsia"/>
          <w:color w:val="000000" w:themeColor="text1"/>
        </w:rPr>
        <w:t>トキワ</w:t>
      </w:r>
      <w:r w:rsidR="005138E1" w:rsidRPr="00AA71B4">
        <w:rPr>
          <w:rFonts w:hint="eastAsia"/>
          <w:color w:val="000000" w:themeColor="text1"/>
        </w:rPr>
        <w:t>シティ</w:t>
      </w:r>
    </w:p>
    <w:p w14:paraId="45F28187" w14:textId="77777777" w:rsidR="00A2237F" w:rsidRPr="00AA71B4" w:rsidRDefault="00A2237F" w:rsidP="00A2237F">
      <w:pPr>
        <w:rPr>
          <w:color w:val="000000" w:themeColor="text1"/>
        </w:rPr>
      </w:pPr>
    </w:p>
    <w:p w14:paraId="7571BA59" w14:textId="1C1DD0E9" w:rsidR="00B7282A" w:rsidRPr="00AA71B4" w:rsidRDefault="005138E1" w:rsidP="005138E1">
      <w:pPr>
        <w:ind w:left="360" w:firstLineChars="50" w:firstLine="111"/>
        <w:rPr>
          <w:color w:val="000000" w:themeColor="text1"/>
        </w:rPr>
      </w:pPr>
      <w:r w:rsidRPr="00AA71B4">
        <w:rPr>
          <w:rFonts w:hint="eastAsia"/>
          <w:color w:val="000000" w:themeColor="text1"/>
        </w:rPr>
        <w:t>とびきりの笑顔をみせたリコの目の輝き。</w:t>
      </w:r>
    </w:p>
    <w:p w14:paraId="3D3A8B6B" w14:textId="7B8D1F57" w:rsidR="00106E2D" w:rsidRPr="00AA71B4" w:rsidRDefault="00106E2D" w:rsidP="00106E2D">
      <w:pPr>
        <w:rPr>
          <w:color w:val="000000" w:themeColor="text1"/>
        </w:rPr>
      </w:pPr>
      <w:r w:rsidRPr="00AA71B4">
        <w:rPr>
          <w:rFonts w:hint="eastAsia"/>
          <w:color w:val="000000" w:themeColor="text1"/>
        </w:rPr>
        <w:t>リコ「</w:t>
      </w:r>
      <w:r w:rsidR="00884E14" w:rsidRPr="00AA71B4">
        <w:rPr>
          <w:rFonts w:hint="eastAsia"/>
          <w:color w:val="000000" w:themeColor="text1"/>
        </w:rPr>
        <w:t>みつけた</w:t>
      </w:r>
      <w:r w:rsidR="005138E1" w:rsidRPr="00AA71B4">
        <w:rPr>
          <w:rFonts w:hint="eastAsia"/>
          <w:color w:val="000000" w:themeColor="text1"/>
        </w:rPr>
        <w:t>っ</w:t>
      </w:r>
      <w:r w:rsidRPr="00AA71B4">
        <w:rPr>
          <w:rFonts w:hint="eastAsia"/>
          <w:color w:val="000000" w:themeColor="text1"/>
        </w:rPr>
        <w:t>！」</w:t>
      </w:r>
    </w:p>
    <w:p w14:paraId="2EC27B18" w14:textId="53FFFEB5" w:rsidR="005138E1" w:rsidRPr="00AA71B4" w:rsidRDefault="005138E1" w:rsidP="005138E1">
      <w:pPr>
        <w:ind w:firstLineChars="200" w:firstLine="442"/>
        <w:rPr>
          <w:color w:val="000000" w:themeColor="text1"/>
        </w:rPr>
      </w:pPr>
      <w:r w:rsidRPr="00AA71B4">
        <w:rPr>
          <w:rFonts w:hint="eastAsia"/>
          <w:color w:val="000000" w:themeColor="text1"/>
        </w:rPr>
        <w:t>小さな旅行鞄と制服姿の少女、リコ。</w:t>
      </w:r>
    </w:p>
    <w:p w14:paraId="6AC69C2E" w14:textId="79A8D3F8" w:rsidR="005138E1" w:rsidRPr="00AA71B4" w:rsidRDefault="005138E1" w:rsidP="005138E1">
      <w:pPr>
        <w:ind w:firstLineChars="200" w:firstLine="442"/>
        <w:rPr>
          <w:color w:val="000000" w:themeColor="text1"/>
        </w:rPr>
      </w:pPr>
      <w:r w:rsidRPr="00AA71B4">
        <w:rPr>
          <w:rFonts w:hint="eastAsia"/>
          <w:color w:val="000000" w:themeColor="text1"/>
        </w:rPr>
        <w:t>学校へいくバスの停留所を発見した様子。</w:t>
      </w:r>
    </w:p>
    <w:p w14:paraId="35BA7787" w14:textId="6E2D1B29" w:rsidR="005138E1" w:rsidRPr="00AA71B4" w:rsidRDefault="005138E1" w:rsidP="005138E1">
      <w:pPr>
        <w:ind w:firstLineChars="200" w:firstLine="442"/>
        <w:rPr>
          <w:color w:val="000000" w:themeColor="text1"/>
        </w:rPr>
      </w:pPr>
      <w:r w:rsidRPr="00AA71B4">
        <w:rPr>
          <w:rFonts w:hint="eastAsia"/>
          <w:color w:val="000000" w:themeColor="text1"/>
        </w:rPr>
        <w:t>手にした</w:t>
      </w:r>
      <w:r w:rsidR="00E805E9" w:rsidRPr="00AA71B4">
        <w:rPr>
          <w:rFonts w:hint="eastAsia"/>
          <w:color w:val="000000" w:themeColor="text1"/>
        </w:rPr>
        <w:t>「</w:t>
      </w:r>
      <w:r w:rsidRPr="00AA71B4">
        <w:rPr>
          <w:rFonts w:hint="eastAsia"/>
          <w:color w:val="000000" w:themeColor="text1"/>
        </w:rPr>
        <w:t>スマホ</w:t>
      </w:r>
      <w:r w:rsidR="00592AFE" w:rsidRPr="00AA71B4">
        <w:rPr>
          <w:rFonts w:hint="eastAsia"/>
          <w:color w:val="000000" w:themeColor="text1"/>
        </w:rPr>
        <w:t>ロトム</w:t>
      </w:r>
      <w:r w:rsidR="00E805E9" w:rsidRPr="00AA71B4">
        <w:rPr>
          <w:rFonts w:hint="eastAsia"/>
          <w:color w:val="000000" w:themeColor="text1"/>
        </w:rPr>
        <w:t>」</w:t>
      </w:r>
      <w:r w:rsidRPr="00AA71B4">
        <w:rPr>
          <w:rFonts w:hint="eastAsia"/>
          <w:color w:val="000000" w:themeColor="text1"/>
        </w:rPr>
        <w:t>で地図を確認。</w:t>
      </w:r>
    </w:p>
    <w:p w14:paraId="64B87AE1" w14:textId="7D6A5873" w:rsidR="005138E1" w:rsidRPr="00AA71B4" w:rsidRDefault="005138E1" w:rsidP="005138E1">
      <w:pPr>
        <w:rPr>
          <w:color w:val="000000" w:themeColor="text1"/>
        </w:rPr>
      </w:pPr>
      <w:r w:rsidRPr="00AA71B4">
        <w:rPr>
          <w:rFonts w:hint="eastAsia"/>
          <w:color w:val="000000" w:themeColor="text1"/>
        </w:rPr>
        <w:t>リコ「</w:t>
      </w:r>
      <w:r w:rsidR="00130A4B" w:rsidRPr="00AA71B4">
        <w:rPr>
          <w:rFonts w:hint="eastAsia"/>
          <w:color w:val="000000" w:themeColor="text1"/>
        </w:rPr>
        <w:t>２２番道路。…うん。</w:t>
      </w:r>
      <w:r w:rsidRPr="00AA71B4">
        <w:rPr>
          <w:rFonts w:hint="eastAsia"/>
          <w:color w:val="000000" w:themeColor="text1"/>
        </w:rPr>
        <w:t>間違いなし」</w:t>
      </w:r>
    </w:p>
    <w:p w14:paraId="45560F64" w14:textId="1F5C7EE6" w:rsidR="005138E1" w:rsidRPr="00AA71B4" w:rsidRDefault="000D151D" w:rsidP="00B7282A">
      <w:pPr>
        <w:rPr>
          <w:color w:val="000000" w:themeColor="text1"/>
        </w:rPr>
      </w:pPr>
      <w:r w:rsidRPr="00AA71B4">
        <w:rPr>
          <w:rFonts w:hint="eastAsia"/>
          <w:color w:val="000000" w:themeColor="text1"/>
        </w:rPr>
        <w:t xml:space="preserve">　　バス停で、スクールバスを待つ。</w:t>
      </w:r>
    </w:p>
    <w:p w14:paraId="3093E5FE" w14:textId="1849BE8E" w:rsidR="00525C29" w:rsidRPr="00AA71B4" w:rsidRDefault="00525C29" w:rsidP="00525C29">
      <w:pPr>
        <w:ind w:firstLineChars="200" w:firstLine="442"/>
        <w:rPr>
          <w:color w:val="000000" w:themeColor="text1"/>
        </w:rPr>
      </w:pPr>
      <w:r w:rsidRPr="00AA71B4">
        <w:rPr>
          <w:rFonts w:hint="eastAsia"/>
          <w:color w:val="000000" w:themeColor="text1"/>
        </w:rPr>
        <w:t>足元の草影で木の実をかじる「コラッタ」。</w:t>
      </w:r>
    </w:p>
    <w:p w14:paraId="10A2F640" w14:textId="40DE19BF" w:rsidR="00130A4B" w:rsidRPr="00AA71B4" w:rsidRDefault="005138E1" w:rsidP="00525C29">
      <w:pPr>
        <w:ind w:firstLineChars="200" w:firstLine="442"/>
        <w:rPr>
          <w:color w:val="000000" w:themeColor="text1"/>
        </w:rPr>
      </w:pPr>
      <w:r w:rsidRPr="00AA71B4">
        <w:rPr>
          <w:rFonts w:hint="eastAsia"/>
          <w:color w:val="000000" w:themeColor="text1"/>
        </w:rPr>
        <w:t>頭上に</w:t>
      </w:r>
      <w:r w:rsidR="00130A4B" w:rsidRPr="00AA71B4">
        <w:rPr>
          <w:rFonts w:hint="eastAsia"/>
          <w:color w:val="000000" w:themeColor="text1"/>
        </w:rPr>
        <w:t>何か通った</w:t>
      </w:r>
      <w:r w:rsidRPr="00AA71B4">
        <w:rPr>
          <w:rFonts w:hint="eastAsia"/>
          <w:color w:val="000000" w:themeColor="text1"/>
        </w:rPr>
        <w:t>影が通過する。リコが、</w:t>
      </w:r>
    </w:p>
    <w:p w14:paraId="1602E71C" w14:textId="77777777" w:rsidR="00130A4B" w:rsidRPr="00AA71B4" w:rsidRDefault="005138E1" w:rsidP="00130A4B">
      <w:pPr>
        <w:ind w:firstLineChars="200" w:firstLine="442"/>
        <w:rPr>
          <w:color w:val="000000" w:themeColor="text1"/>
        </w:rPr>
      </w:pPr>
      <w:r w:rsidRPr="00AA71B4">
        <w:rPr>
          <w:rFonts w:hint="eastAsia"/>
          <w:color w:val="000000" w:themeColor="text1"/>
        </w:rPr>
        <w:t>思わず顔をあげると、影の正体は</w:t>
      </w:r>
      <w:r w:rsidR="00130A4B" w:rsidRPr="00AA71B4">
        <w:rPr>
          <w:rFonts w:hint="eastAsia"/>
          <w:color w:val="000000" w:themeColor="text1"/>
        </w:rPr>
        <w:t>、優雅</w:t>
      </w:r>
    </w:p>
    <w:p w14:paraId="3CCA221F" w14:textId="3EBC86FC" w:rsidR="005138E1" w:rsidRPr="00AA71B4" w:rsidRDefault="00130A4B" w:rsidP="00130A4B">
      <w:pPr>
        <w:ind w:firstLineChars="200" w:firstLine="442"/>
        <w:rPr>
          <w:color w:val="000000" w:themeColor="text1"/>
        </w:rPr>
      </w:pPr>
      <w:r w:rsidRPr="00AA71B4">
        <w:rPr>
          <w:rFonts w:hint="eastAsia"/>
          <w:color w:val="000000" w:themeColor="text1"/>
        </w:rPr>
        <w:t>に青空を飛ぶ</w:t>
      </w:r>
      <w:r w:rsidR="00E805E9" w:rsidRPr="00AA71B4">
        <w:rPr>
          <w:rFonts w:hint="eastAsia"/>
          <w:color w:val="000000" w:themeColor="text1"/>
        </w:rPr>
        <w:t>「</w:t>
      </w:r>
      <w:r w:rsidRPr="00AA71B4">
        <w:rPr>
          <w:rFonts w:hint="eastAsia"/>
          <w:color w:val="000000" w:themeColor="text1"/>
        </w:rPr>
        <w:t>ポッポ</w:t>
      </w:r>
      <w:r w:rsidR="00E805E9" w:rsidRPr="00AA71B4">
        <w:rPr>
          <w:rFonts w:hint="eastAsia"/>
          <w:color w:val="000000" w:themeColor="text1"/>
        </w:rPr>
        <w:t>」</w:t>
      </w:r>
      <w:r w:rsidR="005138E1" w:rsidRPr="00AA71B4">
        <w:rPr>
          <w:rFonts w:hint="eastAsia"/>
          <w:color w:val="000000" w:themeColor="text1"/>
        </w:rPr>
        <w:t>。</w:t>
      </w:r>
    </w:p>
    <w:p w14:paraId="318BE16B" w14:textId="77777777" w:rsidR="005138E1" w:rsidRPr="00AA71B4" w:rsidRDefault="005138E1" w:rsidP="005138E1">
      <w:pPr>
        <w:rPr>
          <w:color w:val="000000" w:themeColor="text1"/>
        </w:rPr>
      </w:pPr>
      <w:r w:rsidRPr="00AA71B4">
        <w:rPr>
          <w:rFonts w:hint="eastAsia"/>
          <w:color w:val="000000" w:themeColor="text1"/>
        </w:rPr>
        <w:t>リコ「(笑顔で)わあっ！」</w:t>
      </w:r>
    </w:p>
    <w:p w14:paraId="7F662816" w14:textId="77777777" w:rsidR="00E805E9" w:rsidRPr="00AA71B4" w:rsidRDefault="005138E1" w:rsidP="005138E1">
      <w:pPr>
        <w:rPr>
          <w:color w:val="000000" w:themeColor="text1"/>
        </w:rPr>
      </w:pPr>
      <w:r w:rsidRPr="00AA71B4">
        <w:rPr>
          <w:rFonts w:hint="eastAsia"/>
          <w:color w:val="000000" w:themeColor="text1"/>
        </w:rPr>
        <w:t xml:space="preserve">　　その姿に目を輝かせると、</w:t>
      </w:r>
      <w:r w:rsidR="00E805E9" w:rsidRPr="00AA71B4">
        <w:rPr>
          <w:rFonts w:hint="eastAsia"/>
          <w:color w:val="000000" w:themeColor="text1"/>
        </w:rPr>
        <w:t>今度は目の前</w:t>
      </w:r>
    </w:p>
    <w:p w14:paraId="26098F9E" w14:textId="5F57033B" w:rsidR="005138E1" w:rsidRPr="00AA71B4" w:rsidRDefault="00E805E9" w:rsidP="0047378E">
      <w:pPr>
        <w:ind w:firstLineChars="200" w:firstLine="442"/>
        <w:rPr>
          <w:color w:val="000000" w:themeColor="text1"/>
        </w:rPr>
      </w:pPr>
      <w:r w:rsidRPr="00AA71B4">
        <w:rPr>
          <w:rFonts w:hint="eastAsia"/>
          <w:color w:val="000000" w:themeColor="text1"/>
        </w:rPr>
        <w:t>を「バタフリー」が通過</w:t>
      </w:r>
      <w:r w:rsidR="0047378E" w:rsidRPr="00AA71B4">
        <w:rPr>
          <w:rFonts w:hint="eastAsia"/>
          <w:color w:val="000000" w:themeColor="text1"/>
        </w:rPr>
        <w:t>する。</w:t>
      </w:r>
    </w:p>
    <w:p w14:paraId="0CADB271" w14:textId="546DDBDE" w:rsidR="00A71C21" w:rsidRPr="00AA71B4" w:rsidRDefault="00A71C21" w:rsidP="00A71C21">
      <w:pPr>
        <w:rPr>
          <w:color w:val="000000" w:themeColor="text1"/>
        </w:rPr>
      </w:pPr>
      <w:r w:rsidRPr="00AA71B4">
        <w:rPr>
          <w:rFonts w:hint="eastAsia"/>
          <w:color w:val="000000" w:themeColor="text1"/>
        </w:rPr>
        <w:t>リコ「</w:t>
      </w:r>
      <w:r w:rsidR="0047378E" w:rsidRPr="00AA71B4">
        <w:rPr>
          <w:rFonts w:hint="eastAsia"/>
          <w:color w:val="000000" w:themeColor="text1"/>
        </w:rPr>
        <w:t>！</w:t>
      </w:r>
      <w:r w:rsidRPr="00AA71B4">
        <w:rPr>
          <w:rFonts w:hint="eastAsia"/>
          <w:color w:val="000000" w:themeColor="text1"/>
        </w:rPr>
        <w:t>」</w:t>
      </w:r>
    </w:p>
    <w:p w14:paraId="57D764E2" w14:textId="631DD2D7" w:rsidR="005138E1" w:rsidRPr="00AA71B4" w:rsidRDefault="005138E1" w:rsidP="005138E1">
      <w:pPr>
        <w:rPr>
          <w:color w:val="000000" w:themeColor="text1"/>
        </w:rPr>
      </w:pPr>
      <w:r w:rsidRPr="00AA71B4">
        <w:rPr>
          <w:rFonts w:hint="eastAsia"/>
          <w:color w:val="000000" w:themeColor="text1"/>
        </w:rPr>
        <w:t xml:space="preserve">　　その姿をみた人と</w:t>
      </w:r>
      <w:r w:rsidR="00D516B9" w:rsidRPr="00AA71B4">
        <w:rPr>
          <w:rFonts w:hint="eastAsia"/>
          <w:color w:val="000000" w:themeColor="text1"/>
        </w:rPr>
        <w:t>一緒の「コダック」</w:t>
      </w:r>
      <w:r w:rsidRPr="00AA71B4">
        <w:rPr>
          <w:rFonts w:hint="eastAsia"/>
          <w:color w:val="000000" w:themeColor="text1"/>
        </w:rPr>
        <w:t>が、</w:t>
      </w:r>
    </w:p>
    <w:p w14:paraId="0361ACEF" w14:textId="4CDE914E" w:rsidR="005138E1" w:rsidRPr="00AA71B4" w:rsidRDefault="0047378E" w:rsidP="0047378E">
      <w:pPr>
        <w:ind w:firstLineChars="200" w:firstLine="442"/>
        <w:rPr>
          <w:color w:val="000000" w:themeColor="text1"/>
        </w:rPr>
      </w:pPr>
      <w:r w:rsidRPr="00AA71B4">
        <w:rPr>
          <w:rFonts w:hint="eastAsia"/>
          <w:color w:val="000000" w:themeColor="text1"/>
        </w:rPr>
        <w:t>微笑ましくみる</w:t>
      </w:r>
      <w:r w:rsidR="005138E1" w:rsidRPr="00AA71B4">
        <w:rPr>
          <w:rFonts w:hint="eastAsia"/>
          <w:color w:val="000000" w:themeColor="text1"/>
        </w:rPr>
        <w:t>。</w:t>
      </w:r>
    </w:p>
    <w:p w14:paraId="08AB73EA" w14:textId="5F95D237" w:rsidR="00130A4B" w:rsidRPr="00AA71B4" w:rsidRDefault="000D151D" w:rsidP="00B7282A">
      <w:pPr>
        <w:rPr>
          <w:color w:val="000000" w:themeColor="text1"/>
        </w:rPr>
      </w:pPr>
      <w:r w:rsidRPr="00AA71B4">
        <w:rPr>
          <w:rFonts w:hint="eastAsia"/>
          <w:color w:val="000000" w:themeColor="text1"/>
        </w:rPr>
        <w:t>リコ</w:t>
      </w:r>
      <w:r w:rsidR="0046207A" w:rsidRPr="00AA71B4">
        <w:rPr>
          <w:rFonts w:hint="eastAsia"/>
          <w:color w:val="000000" w:themeColor="text1"/>
        </w:rPr>
        <w:t>(</w:t>
      </w:r>
      <w:r w:rsidR="0046207A" w:rsidRPr="00AA71B4">
        <w:rPr>
          <w:color w:val="000000" w:themeColor="text1"/>
        </w:rPr>
        <w:t>MONO</w:t>
      </w:r>
      <w:r w:rsidR="0046207A" w:rsidRPr="00AA71B4">
        <w:rPr>
          <w:rFonts w:hint="eastAsia"/>
          <w:color w:val="000000" w:themeColor="text1"/>
        </w:rPr>
        <w:t>)</w:t>
      </w:r>
      <w:r w:rsidRPr="00AA71B4">
        <w:rPr>
          <w:rFonts w:hint="eastAsia"/>
          <w:color w:val="000000" w:themeColor="text1"/>
        </w:rPr>
        <w:t>「</w:t>
      </w:r>
      <w:r w:rsidR="0046207A" w:rsidRPr="00AA71B4">
        <w:rPr>
          <w:rFonts w:hint="eastAsia"/>
          <w:color w:val="000000" w:themeColor="text1"/>
        </w:rPr>
        <w:t>…はじめての</w:t>
      </w:r>
      <w:r w:rsidR="00130A4B" w:rsidRPr="00AA71B4">
        <w:rPr>
          <w:rFonts w:hint="eastAsia"/>
          <w:color w:val="000000" w:themeColor="text1"/>
        </w:rPr>
        <w:t>きた</w:t>
      </w:r>
      <w:r w:rsidR="0046207A" w:rsidRPr="00AA71B4">
        <w:rPr>
          <w:rFonts w:hint="eastAsia"/>
          <w:color w:val="000000" w:themeColor="text1"/>
        </w:rPr>
        <w:t>カントー</w:t>
      </w:r>
      <w:r w:rsidR="00130A4B" w:rsidRPr="00AA71B4">
        <w:rPr>
          <w:rFonts w:hint="eastAsia"/>
          <w:color w:val="000000" w:themeColor="text1"/>
        </w:rPr>
        <w:t>地方！</w:t>
      </w:r>
    </w:p>
    <w:p w14:paraId="659F1DBE" w14:textId="04A18002" w:rsidR="000D151D" w:rsidRPr="00AA71B4" w:rsidRDefault="0046207A" w:rsidP="00130A4B">
      <w:pPr>
        <w:ind w:firstLineChars="100" w:firstLine="221"/>
        <w:rPr>
          <w:color w:val="000000" w:themeColor="text1"/>
        </w:rPr>
      </w:pPr>
      <w:r w:rsidRPr="00AA71B4">
        <w:rPr>
          <w:rFonts w:hint="eastAsia"/>
          <w:color w:val="000000" w:themeColor="text1"/>
        </w:rPr>
        <w:t>みたことのないポケモンたち</w:t>
      </w:r>
      <w:r w:rsidR="00130A4B" w:rsidRPr="00AA71B4">
        <w:rPr>
          <w:rFonts w:hint="eastAsia"/>
          <w:color w:val="000000" w:themeColor="text1"/>
        </w:rPr>
        <w:t>感激です</w:t>
      </w:r>
      <w:r w:rsidR="0047378E" w:rsidRPr="00AA71B4">
        <w:rPr>
          <w:rFonts w:hint="eastAsia"/>
          <w:color w:val="000000" w:themeColor="text1"/>
        </w:rPr>
        <w:t>！</w:t>
      </w:r>
      <w:r w:rsidRPr="00AA71B4">
        <w:rPr>
          <w:rFonts w:hint="eastAsia"/>
          <w:color w:val="000000" w:themeColor="text1"/>
        </w:rPr>
        <w:t>」</w:t>
      </w:r>
    </w:p>
    <w:p w14:paraId="339133E7" w14:textId="2E0EC778" w:rsidR="0046207A" w:rsidRPr="00AA71B4" w:rsidRDefault="0046207A" w:rsidP="00B7282A">
      <w:pPr>
        <w:rPr>
          <w:color w:val="000000" w:themeColor="text1"/>
        </w:rPr>
      </w:pPr>
      <w:r w:rsidRPr="00AA71B4">
        <w:rPr>
          <w:rFonts w:hint="eastAsia"/>
          <w:color w:val="000000" w:themeColor="text1"/>
        </w:rPr>
        <w:lastRenderedPageBreak/>
        <w:t xml:space="preserve">　　やって</w:t>
      </w:r>
      <w:r w:rsidR="00E805E9" w:rsidRPr="00AA71B4">
        <w:rPr>
          <w:rFonts w:hint="eastAsia"/>
          <w:color w:val="000000" w:themeColor="text1"/>
        </w:rPr>
        <w:t>きた</w:t>
      </w:r>
      <w:r w:rsidRPr="00AA71B4">
        <w:rPr>
          <w:rFonts w:hint="eastAsia"/>
          <w:color w:val="000000" w:themeColor="text1"/>
        </w:rPr>
        <w:t>スクールバス。乗り込むリコ。</w:t>
      </w:r>
    </w:p>
    <w:p w14:paraId="0C2B71BE" w14:textId="77777777" w:rsidR="00E805E9" w:rsidRPr="00AA71B4" w:rsidRDefault="00E805E9" w:rsidP="00E805E9">
      <w:pPr>
        <w:ind w:firstLineChars="200" w:firstLine="442"/>
        <w:rPr>
          <w:color w:val="000000" w:themeColor="text1"/>
        </w:rPr>
      </w:pPr>
      <w:r w:rsidRPr="00AA71B4">
        <w:rPr>
          <w:rFonts w:hint="eastAsia"/>
          <w:color w:val="000000" w:themeColor="text1"/>
        </w:rPr>
        <w:t>バスに乗り込むときに、旅行鞄を持って</w:t>
      </w:r>
    </w:p>
    <w:p w14:paraId="444CF3C5" w14:textId="0CD1DB8D" w:rsidR="00E805E9" w:rsidRPr="00AA71B4" w:rsidRDefault="00E805E9" w:rsidP="00E805E9">
      <w:pPr>
        <w:ind w:firstLineChars="200" w:firstLine="442"/>
        <w:rPr>
          <w:color w:val="000000" w:themeColor="text1"/>
        </w:rPr>
      </w:pPr>
      <w:r w:rsidRPr="00AA71B4">
        <w:rPr>
          <w:rFonts w:hint="eastAsia"/>
          <w:color w:val="000000" w:themeColor="text1"/>
        </w:rPr>
        <w:t>くれる「ワンリキー」。</w:t>
      </w:r>
    </w:p>
    <w:p w14:paraId="3067BFD8" w14:textId="68BDF4B9" w:rsidR="00E805E9" w:rsidRPr="00AA71B4" w:rsidRDefault="00E805E9" w:rsidP="00E805E9">
      <w:pPr>
        <w:rPr>
          <w:color w:val="000000" w:themeColor="text1"/>
        </w:rPr>
      </w:pPr>
      <w:r w:rsidRPr="00AA71B4">
        <w:rPr>
          <w:rFonts w:hint="eastAsia"/>
          <w:color w:val="000000" w:themeColor="text1"/>
        </w:rPr>
        <w:t>リコ「あ。ありがとうございます」</w:t>
      </w:r>
    </w:p>
    <w:p w14:paraId="68200B8B" w14:textId="77777777" w:rsidR="00E805E9" w:rsidRPr="00AA71B4" w:rsidRDefault="00E805E9" w:rsidP="00B7282A">
      <w:pPr>
        <w:rPr>
          <w:color w:val="000000" w:themeColor="text1"/>
        </w:rPr>
      </w:pPr>
    </w:p>
    <w:p w14:paraId="4EDFE3D8" w14:textId="093FEEC6" w:rsidR="00B7282A" w:rsidRPr="00AA71B4" w:rsidRDefault="000E1FFD" w:rsidP="000E1FFD">
      <w:pPr>
        <w:pStyle w:val="ae"/>
        <w:numPr>
          <w:ilvl w:val="0"/>
          <w:numId w:val="9"/>
        </w:numPr>
        <w:ind w:leftChars="0"/>
        <w:rPr>
          <w:color w:val="000000" w:themeColor="text1"/>
        </w:rPr>
      </w:pPr>
      <w:r w:rsidRPr="00AA71B4">
        <w:rPr>
          <w:rFonts w:hint="eastAsia"/>
          <w:color w:val="000000" w:themeColor="text1"/>
        </w:rPr>
        <w:t>動画・</w:t>
      </w:r>
      <w:r w:rsidR="009B7BD0" w:rsidRPr="00AA71B4">
        <w:rPr>
          <w:rFonts w:hint="eastAsia"/>
          <w:color w:val="000000" w:themeColor="text1"/>
        </w:rPr>
        <w:t>「</w:t>
      </w:r>
      <w:r w:rsidR="00A47185" w:rsidRPr="00AA71B4">
        <w:rPr>
          <w:rFonts w:hint="eastAsia"/>
          <w:color w:val="000000" w:themeColor="text1"/>
        </w:rPr>
        <w:t>ぐるみん</w:t>
      </w:r>
      <w:r w:rsidR="009B7BD0" w:rsidRPr="00AA71B4">
        <w:rPr>
          <w:rFonts w:hint="eastAsia"/>
          <w:color w:val="000000" w:themeColor="text1"/>
        </w:rPr>
        <w:t>」</w:t>
      </w:r>
      <w:r w:rsidR="00A47185" w:rsidRPr="00AA71B4">
        <w:rPr>
          <w:rFonts w:hint="eastAsia"/>
          <w:color w:val="000000" w:themeColor="text1"/>
        </w:rPr>
        <w:t>の</w:t>
      </w:r>
      <w:r w:rsidR="00B7282A" w:rsidRPr="00AA71B4">
        <w:rPr>
          <w:rFonts w:hint="eastAsia"/>
          <w:color w:val="000000" w:themeColor="text1"/>
        </w:rPr>
        <w:t>キグルミ実況</w:t>
      </w:r>
      <w:r w:rsidR="00C80DD7" w:rsidRPr="00AA71B4">
        <w:rPr>
          <w:rFonts w:hint="eastAsia"/>
          <w:color w:val="000000" w:themeColor="text1"/>
        </w:rPr>
        <w:t>０</w:t>
      </w:r>
    </w:p>
    <w:p w14:paraId="46CE9484" w14:textId="450FF547" w:rsidR="00B7282A" w:rsidRPr="00AA71B4" w:rsidRDefault="00B7282A" w:rsidP="00B7282A">
      <w:pPr>
        <w:rPr>
          <w:color w:val="000000" w:themeColor="text1"/>
        </w:rPr>
      </w:pPr>
    </w:p>
    <w:p w14:paraId="343FE0DB" w14:textId="77FA38C6" w:rsidR="00A47185" w:rsidRPr="00AA71B4" w:rsidRDefault="00B7282A" w:rsidP="00A47185">
      <w:pPr>
        <w:ind w:left="360"/>
        <w:rPr>
          <w:color w:val="000000" w:themeColor="text1"/>
        </w:rPr>
      </w:pPr>
      <w:r w:rsidRPr="00AA71B4">
        <w:rPr>
          <w:rFonts w:hint="eastAsia"/>
          <w:color w:val="000000" w:themeColor="text1"/>
        </w:rPr>
        <w:t>キグルミ姿の実況者。</w:t>
      </w:r>
      <w:r w:rsidR="00A47185" w:rsidRPr="00AA71B4">
        <w:rPr>
          <w:rFonts w:hint="eastAsia"/>
          <w:color w:val="000000" w:themeColor="text1"/>
        </w:rPr>
        <w:t>ハイテンションな早口で喋り倒す落ち着かない様子がコミカル。</w:t>
      </w:r>
    </w:p>
    <w:p w14:paraId="55610CBF" w14:textId="0557B9D5" w:rsidR="002A4B9A" w:rsidRPr="00AA71B4" w:rsidRDefault="002A4B9A" w:rsidP="00A47185">
      <w:pPr>
        <w:ind w:left="360"/>
        <w:rPr>
          <w:color w:val="000000" w:themeColor="text1"/>
        </w:rPr>
      </w:pPr>
      <w:r w:rsidRPr="00AA71B4">
        <w:rPr>
          <w:rFonts w:hint="eastAsia"/>
          <w:color w:val="000000" w:themeColor="text1"/>
        </w:rPr>
        <w:t>途中から動画の背後にクワッスが見切れる。</w:t>
      </w:r>
    </w:p>
    <w:p w14:paraId="54C20D21" w14:textId="29F38F58" w:rsidR="004C00BE" w:rsidRPr="00AA71B4" w:rsidRDefault="004C00BE" w:rsidP="004C00BE">
      <w:pPr>
        <w:rPr>
          <w:color w:val="000000" w:themeColor="text1"/>
        </w:rPr>
      </w:pPr>
      <w:r w:rsidRPr="00AA71B4">
        <w:rPr>
          <w:rFonts w:hint="eastAsia"/>
          <w:color w:val="000000" w:themeColor="text1"/>
        </w:rPr>
        <w:t>ぐるみ</w:t>
      </w:r>
      <w:r w:rsidR="00A47185" w:rsidRPr="00AA71B4">
        <w:rPr>
          <w:rFonts w:hint="eastAsia"/>
          <w:color w:val="000000" w:themeColor="text1"/>
        </w:rPr>
        <w:t>ん</w:t>
      </w:r>
      <w:r w:rsidRPr="00AA71B4">
        <w:rPr>
          <w:rFonts w:hint="eastAsia"/>
          <w:color w:val="000000" w:themeColor="text1"/>
        </w:rPr>
        <w:t>「よぉす！ポケモントレーナーのみ</w:t>
      </w:r>
    </w:p>
    <w:p w14:paraId="188A8132" w14:textId="3417729B" w:rsidR="004C00BE" w:rsidRPr="00AA71B4" w:rsidRDefault="004C00BE" w:rsidP="004C00BE">
      <w:pPr>
        <w:ind w:firstLineChars="100" w:firstLine="221"/>
        <w:rPr>
          <w:color w:val="000000" w:themeColor="text1"/>
        </w:rPr>
      </w:pPr>
      <w:r w:rsidRPr="00AA71B4">
        <w:rPr>
          <w:rFonts w:hint="eastAsia"/>
          <w:color w:val="000000" w:themeColor="text1"/>
        </w:rPr>
        <w:t>んな</w:t>
      </w:r>
      <w:r w:rsidR="00A575F8" w:rsidRPr="00AA71B4">
        <w:rPr>
          <w:rFonts w:hint="eastAsia"/>
          <w:color w:val="000000" w:themeColor="text1"/>
        </w:rPr>
        <w:t>！</w:t>
      </w:r>
      <w:r w:rsidRPr="00AA71B4">
        <w:rPr>
          <w:rFonts w:hint="eastAsia"/>
          <w:color w:val="000000" w:themeColor="text1"/>
        </w:rPr>
        <w:t>ぐる〜びんしてる？ぐるみんの動画</w:t>
      </w:r>
    </w:p>
    <w:p w14:paraId="05071177" w14:textId="59958BC5" w:rsidR="002A4B9A" w:rsidRPr="00AA71B4" w:rsidRDefault="00A575F8" w:rsidP="00705783">
      <w:pPr>
        <w:ind w:firstLineChars="100" w:firstLine="221"/>
        <w:rPr>
          <w:color w:val="000000" w:themeColor="text1"/>
        </w:rPr>
      </w:pPr>
      <w:r w:rsidRPr="00AA71B4">
        <w:rPr>
          <w:rFonts w:hint="eastAsia"/>
          <w:color w:val="000000" w:themeColor="text1"/>
        </w:rPr>
        <w:t>なのだぁ</w:t>
      </w:r>
      <w:r w:rsidR="004C00BE" w:rsidRPr="00AA71B4">
        <w:rPr>
          <w:rFonts w:hint="eastAsia"/>
          <w:color w:val="000000" w:themeColor="text1"/>
        </w:rPr>
        <w:t>！</w:t>
      </w:r>
      <w:r w:rsidR="00A47185" w:rsidRPr="00AA71B4">
        <w:rPr>
          <w:rFonts w:hint="eastAsia"/>
          <w:color w:val="000000" w:themeColor="text1"/>
        </w:rPr>
        <w:t>」</w:t>
      </w:r>
    </w:p>
    <w:p w14:paraId="2E3A1367" w14:textId="459398FD" w:rsidR="002A4B9A" w:rsidRPr="00AA71B4" w:rsidRDefault="002A4B9A" w:rsidP="002A4B9A">
      <w:pPr>
        <w:rPr>
          <w:color w:val="000000" w:themeColor="text1"/>
        </w:rPr>
      </w:pPr>
      <w:r w:rsidRPr="00AA71B4">
        <w:rPr>
          <w:rFonts w:hint="eastAsia"/>
          <w:color w:val="000000" w:themeColor="text1"/>
        </w:rPr>
        <w:t xml:space="preserve">　　そこに飛び込んできたのは、クワッス。</w:t>
      </w:r>
    </w:p>
    <w:p w14:paraId="0776FD12" w14:textId="4AAF7B1B" w:rsidR="00A47185" w:rsidRPr="00AA71B4" w:rsidRDefault="002A4B9A" w:rsidP="002A4B9A">
      <w:pPr>
        <w:rPr>
          <w:color w:val="000000" w:themeColor="text1"/>
        </w:rPr>
      </w:pPr>
      <w:r w:rsidRPr="00AA71B4">
        <w:rPr>
          <w:rFonts w:hint="eastAsia"/>
          <w:color w:val="000000" w:themeColor="text1"/>
        </w:rPr>
        <w:t>クワッス「クワッス！」</w:t>
      </w:r>
    </w:p>
    <w:p w14:paraId="4912A761" w14:textId="51EFB85C" w:rsidR="002A4B9A" w:rsidRPr="00AA71B4" w:rsidRDefault="002A4B9A" w:rsidP="002A4B9A">
      <w:pPr>
        <w:rPr>
          <w:color w:val="000000" w:themeColor="text1"/>
        </w:rPr>
      </w:pPr>
      <w:r w:rsidRPr="00AA71B4">
        <w:rPr>
          <w:rFonts w:hint="eastAsia"/>
          <w:color w:val="000000" w:themeColor="text1"/>
        </w:rPr>
        <w:t>ぐるみん「うわぁ！」</w:t>
      </w:r>
    </w:p>
    <w:p w14:paraId="0BB5E7AD" w14:textId="0B90474D" w:rsidR="009A0B7D" w:rsidRPr="00AA71B4" w:rsidRDefault="009A0B7D" w:rsidP="00A47185">
      <w:pPr>
        <w:ind w:firstLineChars="100" w:firstLine="221"/>
        <w:rPr>
          <w:color w:val="000000" w:themeColor="text1"/>
        </w:rPr>
      </w:pPr>
      <w:r w:rsidRPr="00AA71B4">
        <w:rPr>
          <w:rFonts w:hint="eastAsia"/>
          <w:color w:val="000000" w:themeColor="text1"/>
        </w:rPr>
        <w:t xml:space="preserve">　</w:t>
      </w:r>
      <w:r w:rsidR="002A4B9A" w:rsidRPr="00AA71B4">
        <w:rPr>
          <w:rFonts w:hint="eastAsia"/>
          <w:color w:val="000000" w:themeColor="text1"/>
        </w:rPr>
        <w:t>ぐるみんを押しのけ</w:t>
      </w:r>
      <w:r w:rsidRPr="00AA71B4">
        <w:rPr>
          <w:rFonts w:hint="eastAsia"/>
          <w:color w:val="000000" w:themeColor="text1"/>
        </w:rPr>
        <w:t>画面一杯の</w:t>
      </w:r>
      <w:r w:rsidR="002A4B9A" w:rsidRPr="00AA71B4">
        <w:rPr>
          <w:rFonts w:hint="eastAsia"/>
          <w:color w:val="000000" w:themeColor="text1"/>
        </w:rPr>
        <w:t>クワッス</w:t>
      </w:r>
      <w:r w:rsidRPr="00AA71B4">
        <w:rPr>
          <w:rFonts w:hint="eastAsia"/>
          <w:color w:val="000000" w:themeColor="text1"/>
        </w:rPr>
        <w:t>。</w:t>
      </w:r>
    </w:p>
    <w:p w14:paraId="44DD9AEC" w14:textId="048D2010" w:rsidR="0046207A" w:rsidRPr="00AA71B4" w:rsidRDefault="0046207A" w:rsidP="00B7282A">
      <w:pPr>
        <w:ind w:left="360"/>
        <w:rPr>
          <w:color w:val="000000" w:themeColor="text1"/>
        </w:rPr>
      </w:pPr>
    </w:p>
    <w:p w14:paraId="3513AE80" w14:textId="5598B5B3" w:rsidR="0046207A" w:rsidRPr="00AA71B4" w:rsidRDefault="0046207A" w:rsidP="0046207A">
      <w:pPr>
        <w:pStyle w:val="ae"/>
        <w:numPr>
          <w:ilvl w:val="0"/>
          <w:numId w:val="9"/>
        </w:numPr>
        <w:ind w:leftChars="0"/>
        <w:rPr>
          <w:color w:val="000000" w:themeColor="text1"/>
        </w:rPr>
      </w:pPr>
      <w:r w:rsidRPr="00AA71B4">
        <w:rPr>
          <w:rFonts w:hint="eastAsia"/>
          <w:color w:val="000000" w:themeColor="text1"/>
        </w:rPr>
        <w:t>同・スクールバス車内</w:t>
      </w:r>
    </w:p>
    <w:p w14:paraId="3AB719B8" w14:textId="5E7F88D7" w:rsidR="0046207A" w:rsidRPr="00AA71B4" w:rsidRDefault="0046207A" w:rsidP="0046207A">
      <w:pPr>
        <w:rPr>
          <w:color w:val="000000" w:themeColor="text1"/>
        </w:rPr>
      </w:pPr>
    </w:p>
    <w:p w14:paraId="39E0D0B2" w14:textId="7BE8CF0E" w:rsidR="00D10FE1" w:rsidRPr="00AA71B4" w:rsidRDefault="00583E09" w:rsidP="00D10FE1">
      <w:pPr>
        <w:ind w:firstLineChars="200" w:firstLine="442"/>
        <w:rPr>
          <w:color w:val="000000" w:themeColor="text1"/>
        </w:rPr>
      </w:pPr>
      <w:r w:rsidRPr="00AA71B4">
        <w:rPr>
          <w:rFonts w:hint="eastAsia"/>
          <w:color w:val="000000" w:themeColor="text1"/>
        </w:rPr>
        <w:t>先輩らしき生徒が</w:t>
      </w:r>
      <w:r w:rsidR="00E941B8" w:rsidRPr="00AA71B4">
        <w:rPr>
          <w:rFonts w:hint="eastAsia"/>
          <w:color w:val="000000" w:themeColor="text1"/>
        </w:rPr>
        <w:t>「</w:t>
      </w:r>
      <w:r w:rsidRPr="00AA71B4">
        <w:rPr>
          <w:rFonts w:hint="eastAsia"/>
          <w:color w:val="000000" w:themeColor="text1"/>
        </w:rPr>
        <w:t>スマホ</w:t>
      </w:r>
      <w:r w:rsidR="0047378E" w:rsidRPr="00AA71B4">
        <w:rPr>
          <w:rFonts w:hint="eastAsia"/>
          <w:color w:val="000000" w:themeColor="text1"/>
        </w:rPr>
        <w:t>ロトム</w:t>
      </w:r>
      <w:r w:rsidR="00E941B8" w:rsidRPr="00AA71B4">
        <w:rPr>
          <w:rFonts w:hint="eastAsia"/>
          <w:color w:val="000000" w:themeColor="text1"/>
        </w:rPr>
        <w:t>」</w:t>
      </w:r>
      <w:r w:rsidRPr="00AA71B4">
        <w:rPr>
          <w:rFonts w:hint="eastAsia"/>
          <w:color w:val="000000" w:themeColor="text1"/>
        </w:rPr>
        <w:t>で</w:t>
      </w:r>
      <w:r w:rsidR="00D10FE1" w:rsidRPr="00AA71B4">
        <w:rPr>
          <w:rFonts w:hint="eastAsia"/>
          <w:color w:val="000000" w:themeColor="text1"/>
        </w:rPr>
        <w:t>キ</w:t>
      </w:r>
    </w:p>
    <w:p w14:paraId="5DB180C3" w14:textId="22E803A7" w:rsidR="0046207A" w:rsidRPr="00AA71B4" w:rsidRDefault="00D10FE1" w:rsidP="00D10FE1">
      <w:pPr>
        <w:ind w:firstLineChars="200" w:firstLine="442"/>
        <w:rPr>
          <w:color w:val="000000" w:themeColor="text1"/>
        </w:rPr>
      </w:pPr>
      <w:r w:rsidRPr="00AA71B4">
        <w:rPr>
          <w:rFonts w:hint="eastAsia"/>
          <w:color w:val="000000" w:themeColor="text1"/>
        </w:rPr>
        <w:t>グルミ姿の実況者の</w:t>
      </w:r>
      <w:r w:rsidR="00583E09" w:rsidRPr="00AA71B4">
        <w:rPr>
          <w:rFonts w:hint="eastAsia"/>
          <w:color w:val="000000" w:themeColor="text1"/>
        </w:rPr>
        <w:t>動画をみている。</w:t>
      </w:r>
    </w:p>
    <w:p w14:paraId="1DD0CF45" w14:textId="34B930CA" w:rsidR="00583E09" w:rsidRPr="00AA71B4" w:rsidRDefault="00583E09" w:rsidP="00583E09">
      <w:pPr>
        <w:rPr>
          <w:color w:val="000000" w:themeColor="text1"/>
        </w:rPr>
      </w:pPr>
      <w:r w:rsidRPr="00AA71B4">
        <w:rPr>
          <w:rFonts w:hint="eastAsia"/>
          <w:color w:val="000000" w:themeColor="text1"/>
        </w:rPr>
        <w:t>先輩Ａ「…(動画の内容に吹き出す)くくっ」</w:t>
      </w:r>
    </w:p>
    <w:p w14:paraId="6FB59894" w14:textId="77777777" w:rsidR="00D10FE1" w:rsidRPr="00AA71B4" w:rsidRDefault="00583E09" w:rsidP="00D10FE1">
      <w:pPr>
        <w:ind w:leftChars="50" w:left="111" w:firstLineChars="150" w:firstLine="332"/>
        <w:rPr>
          <w:color w:val="000000" w:themeColor="text1"/>
        </w:rPr>
      </w:pPr>
      <w:r w:rsidRPr="00AA71B4">
        <w:rPr>
          <w:rFonts w:hint="eastAsia"/>
          <w:color w:val="000000" w:themeColor="text1"/>
        </w:rPr>
        <w:t>座っているリコが、同じ制服姿の生徒た</w:t>
      </w:r>
    </w:p>
    <w:p w14:paraId="38A4669E" w14:textId="00B30AE5" w:rsidR="00583E09" w:rsidRPr="00AA71B4" w:rsidRDefault="00583E09" w:rsidP="00D10FE1">
      <w:pPr>
        <w:ind w:leftChars="50" w:left="111" w:firstLineChars="150" w:firstLine="332"/>
        <w:rPr>
          <w:color w:val="000000" w:themeColor="text1"/>
        </w:rPr>
      </w:pPr>
      <w:r w:rsidRPr="00AA71B4">
        <w:rPr>
          <w:rFonts w:hint="eastAsia"/>
          <w:color w:val="000000" w:themeColor="text1"/>
        </w:rPr>
        <w:t>ちと一緒だが、落ち着かない。チラ見。</w:t>
      </w:r>
    </w:p>
    <w:p w14:paraId="111BE44F" w14:textId="23F70687" w:rsidR="00583E09" w:rsidRPr="00AA71B4" w:rsidRDefault="00583E09" w:rsidP="00583E09">
      <w:pPr>
        <w:rPr>
          <w:color w:val="000000" w:themeColor="text1"/>
        </w:rPr>
      </w:pPr>
      <w:r w:rsidRPr="00AA71B4">
        <w:rPr>
          <w:rFonts w:hint="eastAsia"/>
          <w:color w:val="000000" w:themeColor="text1"/>
        </w:rPr>
        <w:t>リコ(</w:t>
      </w:r>
      <w:r w:rsidRPr="00AA71B4">
        <w:rPr>
          <w:color w:val="000000" w:themeColor="text1"/>
        </w:rPr>
        <w:t>MONO</w:t>
      </w:r>
      <w:r w:rsidRPr="00AA71B4">
        <w:rPr>
          <w:rFonts w:hint="eastAsia"/>
          <w:color w:val="000000" w:themeColor="text1"/>
        </w:rPr>
        <w:t>)「キグルミ姿の実況者</w:t>
      </w:r>
      <w:r w:rsidR="002A4B9A" w:rsidRPr="00AA71B4">
        <w:rPr>
          <w:rFonts w:hint="eastAsia"/>
          <w:color w:val="000000" w:themeColor="text1"/>
        </w:rPr>
        <w:t>ぐるみん</w:t>
      </w:r>
      <w:r w:rsidRPr="00AA71B4">
        <w:rPr>
          <w:rFonts w:hint="eastAsia"/>
          <w:color w:val="000000" w:themeColor="text1"/>
        </w:rPr>
        <w:t>だ。</w:t>
      </w:r>
    </w:p>
    <w:p w14:paraId="3AB66A61" w14:textId="77777777" w:rsidR="00583E09" w:rsidRPr="00AA71B4" w:rsidRDefault="00583E09" w:rsidP="00583E09">
      <w:pPr>
        <w:ind w:firstLineChars="100" w:firstLine="221"/>
        <w:rPr>
          <w:color w:val="000000" w:themeColor="text1"/>
        </w:rPr>
      </w:pPr>
      <w:r w:rsidRPr="00AA71B4">
        <w:rPr>
          <w:rFonts w:hint="eastAsia"/>
          <w:color w:val="000000" w:themeColor="text1"/>
        </w:rPr>
        <w:t>しってる。というか。わたしもすき。って、</w:t>
      </w:r>
    </w:p>
    <w:p w14:paraId="4AFA345E" w14:textId="7C71B34E" w:rsidR="00583E09" w:rsidRPr="00AA71B4" w:rsidRDefault="007F7800" w:rsidP="00583E09">
      <w:pPr>
        <w:ind w:firstLineChars="100" w:firstLine="221"/>
        <w:rPr>
          <w:color w:val="000000" w:themeColor="text1"/>
        </w:rPr>
      </w:pPr>
      <w:r w:rsidRPr="00AA71B4">
        <w:rPr>
          <w:rFonts w:hint="eastAsia"/>
          <w:color w:val="000000" w:themeColor="text1"/>
        </w:rPr>
        <w:t>わたしから</w:t>
      </w:r>
      <w:r w:rsidR="00583E09" w:rsidRPr="00AA71B4">
        <w:rPr>
          <w:rFonts w:hint="eastAsia"/>
          <w:color w:val="000000" w:themeColor="text1"/>
        </w:rPr>
        <w:t>話かけ</w:t>
      </w:r>
      <w:r w:rsidRPr="00AA71B4">
        <w:rPr>
          <w:rFonts w:hint="eastAsia"/>
          <w:color w:val="000000" w:themeColor="text1"/>
        </w:rPr>
        <w:t>るのはムリだけど</w:t>
      </w:r>
      <w:r w:rsidR="00583E09" w:rsidRPr="00AA71B4">
        <w:rPr>
          <w:rFonts w:hint="eastAsia"/>
          <w:color w:val="000000" w:themeColor="text1"/>
        </w:rPr>
        <w:t>…」</w:t>
      </w:r>
    </w:p>
    <w:p w14:paraId="6C3C1E4F" w14:textId="5F9D2A5B" w:rsidR="00583E09" w:rsidRPr="00AA71B4" w:rsidRDefault="00583E09" w:rsidP="00D10FE1">
      <w:pPr>
        <w:ind w:firstLineChars="200" w:firstLine="442"/>
        <w:rPr>
          <w:color w:val="000000" w:themeColor="text1"/>
        </w:rPr>
      </w:pPr>
      <w:r w:rsidRPr="00AA71B4">
        <w:rPr>
          <w:rFonts w:hint="eastAsia"/>
          <w:color w:val="000000" w:themeColor="text1"/>
        </w:rPr>
        <w:t>窓の外には、セキエイ高原がひろがる。</w:t>
      </w:r>
    </w:p>
    <w:p w14:paraId="2B6EBFA6" w14:textId="2F27A2BB" w:rsidR="00A71C21" w:rsidRPr="00AA71B4" w:rsidRDefault="00A71C21" w:rsidP="00D10FE1">
      <w:pPr>
        <w:ind w:left="360" w:firstLineChars="50" w:firstLine="111"/>
        <w:rPr>
          <w:color w:val="000000" w:themeColor="text1"/>
        </w:rPr>
      </w:pPr>
      <w:r w:rsidRPr="00AA71B4">
        <w:rPr>
          <w:rFonts w:hint="eastAsia"/>
          <w:color w:val="000000" w:themeColor="text1"/>
        </w:rPr>
        <w:t>空をゆく「オニドリル」や「ピジョン」</w:t>
      </w:r>
      <w:r w:rsidR="00323645" w:rsidRPr="00AA71B4">
        <w:rPr>
          <w:rFonts w:hint="eastAsia"/>
          <w:color w:val="000000" w:themeColor="text1"/>
        </w:rPr>
        <w:t>。</w:t>
      </w:r>
    </w:p>
    <w:p w14:paraId="56413A83" w14:textId="51BABC48" w:rsidR="00D10FE1" w:rsidRPr="00AA71B4" w:rsidRDefault="00323645" w:rsidP="00D10FE1">
      <w:pPr>
        <w:ind w:leftChars="50" w:left="111" w:firstLineChars="150" w:firstLine="332"/>
        <w:rPr>
          <w:color w:val="000000" w:themeColor="text1"/>
        </w:rPr>
      </w:pPr>
      <w:r w:rsidRPr="00AA71B4">
        <w:rPr>
          <w:rFonts w:hint="eastAsia"/>
          <w:color w:val="000000" w:themeColor="text1"/>
        </w:rPr>
        <w:t>草原では、</w:t>
      </w:r>
      <w:r w:rsidR="00583E09" w:rsidRPr="00AA71B4">
        <w:rPr>
          <w:rFonts w:hint="eastAsia"/>
          <w:color w:val="000000" w:themeColor="text1"/>
        </w:rPr>
        <w:t>野生のポケモンたちが生息し</w:t>
      </w:r>
    </w:p>
    <w:p w14:paraId="735936E9" w14:textId="77777777" w:rsidR="00D10FE1" w:rsidRPr="00AA71B4" w:rsidRDefault="00583E09" w:rsidP="00D10FE1">
      <w:pPr>
        <w:ind w:leftChars="50" w:left="111" w:firstLineChars="150" w:firstLine="332"/>
        <w:rPr>
          <w:color w:val="000000" w:themeColor="text1"/>
        </w:rPr>
      </w:pPr>
      <w:r w:rsidRPr="00AA71B4">
        <w:rPr>
          <w:rFonts w:hint="eastAsia"/>
          <w:color w:val="000000" w:themeColor="text1"/>
        </w:rPr>
        <w:t>ている様子が伺える。</w:t>
      </w:r>
      <w:r w:rsidR="00E941B8" w:rsidRPr="00AA71B4">
        <w:rPr>
          <w:rFonts w:hint="eastAsia"/>
          <w:color w:val="000000" w:themeColor="text1"/>
        </w:rPr>
        <w:t>「</w:t>
      </w:r>
      <w:r w:rsidR="00A71C21" w:rsidRPr="00AA71B4">
        <w:rPr>
          <w:rFonts w:hint="eastAsia"/>
          <w:color w:val="000000" w:themeColor="text1"/>
        </w:rPr>
        <w:t>ケンタロス</w:t>
      </w:r>
      <w:r w:rsidR="00E941B8" w:rsidRPr="00AA71B4">
        <w:rPr>
          <w:rFonts w:hint="eastAsia"/>
          <w:color w:val="000000" w:themeColor="text1"/>
        </w:rPr>
        <w:t>」や</w:t>
      </w:r>
    </w:p>
    <w:p w14:paraId="6814BB58" w14:textId="1F6EA914" w:rsidR="00583E09" w:rsidRPr="00AA71B4" w:rsidRDefault="00E941B8" w:rsidP="00D10FE1">
      <w:pPr>
        <w:ind w:leftChars="50" w:left="111" w:firstLineChars="150" w:firstLine="332"/>
        <w:rPr>
          <w:color w:val="000000" w:themeColor="text1"/>
        </w:rPr>
      </w:pPr>
      <w:r w:rsidRPr="00AA71B4">
        <w:rPr>
          <w:rFonts w:hint="eastAsia"/>
          <w:color w:val="000000" w:themeColor="text1"/>
        </w:rPr>
        <w:t>「</w:t>
      </w:r>
      <w:r w:rsidR="00A71C21" w:rsidRPr="00AA71B4">
        <w:rPr>
          <w:rFonts w:hint="eastAsia"/>
          <w:color w:val="000000" w:themeColor="text1"/>
        </w:rPr>
        <w:t>ドードリオ</w:t>
      </w:r>
      <w:r w:rsidRPr="00AA71B4">
        <w:rPr>
          <w:rFonts w:hint="eastAsia"/>
          <w:color w:val="000000" w:themeColor="text1"/>
        </w:rPr>
        <w:t>」の姿に</w:t>
      </w:r>
      <w:r w:rsidR="004121F5" w:rsidRPr="00AA71B4">
        <w:rPr>
          <w:rFonts w:hint="eastAsia"/>
          <w:color w:val="000000" w:themeColor="text1"/>
        </w:rPr>
        <w:t>気づくリコ。</w:t>
      </w:r>
    </w:p>
    <w:p w14:paraId="708D88E7" w14:textId="403C88B3" w:rsidR="004121F5" w:rsidRPr="00AA71B4" w:rsidRDefault="004121F5" w:rsidP="0047378E">
      <w:pPr>
        <w:rPr>
          <w:color w:val="000000" w:themeColor="text1"/>
        </w:rPr>
      </w:pPr>
      <w:r w:rsidRPr="00AA71B4">
        <w:rPr>
          <w:rFonts w:hint="eastAsia"/>
          <w:color w:val="000000" w:themeColor="text1"/>
        </w:rPr>
        <w:t>リコ「</w:t>
      </w:r>
      <w:r w:rsidR="006B4A9B" w:rsidRPr="00AA71B4">
        <w:rPr>
          <w:rFonts w:hint="eastAsia"/>
          <w:color w:val="000000" w:themeColor="text1"/>
        </w:rPr>
        <w:t>おお</w:t>
      </w:r>
      <w:r w:rsidR="007F7800" w:rsidRPr="00AA71B4">
        <w:rPr>
          <w:rFonts w:hint="eastAsia"/>
          <w:color w:val="000000" w:themeColor="text1"/>
        </w:rPr>
        <w:t>…</w:t>
      </w:r>
      <w:r w:rsidR="003F2F08" w:rsidRPr="00AA71B4">
        <w:rPr>
          <w:rFonts w:hint="eastAsia"/>
          <w:color w:val="000000" w:themeColor="text1"/>
        </w:rPr>
        <w:t>」</w:t>
      </w:r>
    </w:p>
    <w:p w14:paraId="0010EA4A" w14:textId="77777777" w:rsidR="004121F5" w:rsidRPr="00AA71B4" w:rsidRDefault="004121F5" w:rsidP="00583E09">
      <w:pPr>
        <w:rPr>
          <w:color w:val="000000" w:themeColor="text1"/>
        </w:rPr>
      </w:pPr>
      <w:r w:rsidRPr="00AA71B4">
        <w:rPr>
          <w:rFonts w:hint="eastAsia"/>
          <w:color w:val="000000" w:themeColor="text1"/>
        </w:rPr>
        <w:t xml:space="preserve">　　その姿に目を輝かせると、思わずバスの</w:t>
      </w:r>
    </w:p>
    <w:p w14:paraId="7F379263" w14:textId="2644D730" w:rsidR="00583E09" w:rsidRPr="00AA71B4" w:rsidRDefault="004121F5" w:rsidP="004121F5">
      <w:pPr>
        <w:ind w:firstLineChars="200" w:firstLine="442"/>
        <w:rPr>
          <w:color w:val="000000" w:themeColor="text1"/>
        </w:rPr>
      </w:pPr>
      <w:r w:rsidRPr="00AA71B4">
        <w:rPr>
          <w:rFonts w:hint="eastAsia"/>
          <w:color w:val="000000" w:themeColor="text1"/>
        </w:rPr>
        <w:t>窓ガラスに</w:t>
      </w:r>
      <w:r w:rsidR="00E941B8" w:rsidRPr="00AA71B4">
        <w:rPr>
          <w:rFonts w:hint="eastAsia"/>
          <w:color w:val="000000" w:themeColor="text1"/>
        </w:rPr>
        <w:t>両手をつけて外を凝視する</w:t>
      </w:r>
      <w:r w:rsidRPr="00AA71B4">
        <w:rPr>
          <w:rFonts w:hint="eastAsia"/>
          <w:color w:val="000000" w:themeColor="text1"/>
        </w:rPr>
        <w:t>。</w:t>
      </w:r>
    </w:p>
    <w:p w14:paraId="14B8481B" w14:textId="77777777" w:rsidR="00A71C21" w:rsidRPr="00AA71B4" w:rsidRDefault="00A71C21" w:rsidP="00A71C21">
      <w:pPr>
        <w:ind w:firstLineChars="200" w:firstLine="442"/>
        <w:rPr>
          <w:color w:val="000000" w:themeColor="text1"/>
        </w:rPr>
      </w:pPr>
      <w:r w:rsidRPr="00AA71B4">
        <w:rPr>
          <w:rFonts w:hint="eastAsia"/>
          <w:color w:val="000000" w:themeColor="text1"/>
        </w:rPr>
        <w:t>岩場</w:t>
      </w:r>
      <w:r w:rsidR="00184CDB" w:rsidRPr="00AA71B4">
        <w:rPr>
          <w:rFonts w:hint="eastAsia"/>
          <w:color w:val="000000" w:themeColor="text1"/>
        </w:rPr>
        <w:t>のところでは、「</w:t>
      </w:r>
      <w:r w:rsidRPr="00AA71B4">
        <w:rPr>
          <w:rFonts w:hint="eastAsia"/>
          <w:color w:val="000000" w:themeColor="text1"/>
        </w:rPr>
        <w:t>ゴローン</w:t>
      </w:r>
      <w:r w:rsidR="00184CDB" w:rsidRPr="00AA71B4">
        <w:rPr>
          <w:rFonts w:hint="eastAsia"/>
          <w:color w:val="000000" w:themeColor="text1"/>
        </w:rPr>
        <w:t>」と「</w:t>
      </w:r>
      <w:r w:rsidRPr="00AA71B4">
        <w:rPr>
          <w:rFonts w:hint="eastAsia"/>
          <w:color w:val="000000" w:themeColor="text1"/>
        </w:rPr>
        <w:t>イワー</w:t>
      </w:r>
    </w:p>
    <w:p w14:paraId="3A0007DB" w14:textId="66BDA6E3" w:rsidR="00184CDB" w:rsidRPr="00AA71B4" w:rsidRDefault="00A71C21" w:rsidP="00A71C21">
      <w:pPr>
        <w:ind w:firstLineChars="200" w:firstLine="442"/>
        <w:rPr>
          <w:color w:val="000000" w:themeColor="text1"/>
        </w:rPr>
      </w:pPr>
      <w:r w:rsidRPr="00AA71B4">
        <w:rPr>
          <w:rFonts w:hint="eastAsia"/>
          <w:color w:val="000000" w:themeColor="text1"/>
        </w:rPr>
        <w:t>ク</w:t>
      </w:r>
      <w:r w:rsidR="00184CDB" w:rsidRPr="00AA71B4">
        <w:rPr>
          <w:rFonts w:hint="eastAsia"/>
          <w:color w:val="000000" w:themeColor="text1"/>
        </w:rPr>
        <w:t>」がみつかる。</w:t>
      </w:r>
    </w:p>
    <w:p w14:paraId="43E6E318" w14:textId="2B97E54E" w:rsidR="004121F5" w:rsidRPr="00AA71B4" w:rsidRDefault="004121F5" w:rsidP="0047378E">
      <w:pPr>
        <w:rPr>
          <w:color w:val="000000" w:themeColor="text1"/>
        </w:rPr>
      </w:pPr>
      <w:r w:rsidRPr="00AA71B4">
        <w:rPr>
          <w:rFonts w:hint="eastAsia"/>
          <w:color w:val="000000" w:themeColor="text1"/>
        </w:rPr>
        <w:t>リコ「</w:t>
      </w:r>
      <w:r w:rsidR="006B4A9B" w:rsidRPr="00AA71B4">
        <w:rPr>
          <w:rFonts w:hint="eastAsia"/>
          <w:color w:val="000000" w:themeColor="text1"/>
        </w:rPr>
        <w:t>わ</w:t>
      </w:r>
      <w:r w:rsidR="0047378E" w:rsidRPr="00AA71B4">
        <w:rPr>
          <w:rFonts w:hint="eastAsia"/>
          <w:color w:val="000000" w:themeColor="text1"/>
        </w:rPr>
        <w:t>！</w:t>
      </w:r>
      <w:r w:rsidRPr="00AA71B4">
        <w:rPr>
          <w:rFonts w:hint="eastAsia"/>
          <w:color w:val="000000" w:themeColor="text1"/>
        </w:rPr>
        <w:t>」</w:t>
      </w:r>
    </w:p>
    <w:p w14:paraId="75E5B68F" w14:textId="28651AEE" w:rsidR="004121F5" w:rsidRPr="00AA71B4" w:rsidRDefault="004121F5" w:rsidP="004121F5">
      <w:pPr>
        <w:rPr>
          <w:color w:val="000000" w:themeColor="text1"/>
        </w:rPr>
      </w:pPr>
      <w:r w:rsidRPr="00AA71B4">
        <w:rPr>
          <w:rFonts w:hint="eastAsia"/>
          <w:color w:val="000000" w:themeColor="text1"/>
        </w:rPr>
        <w:t xml:space="preserve">　　</w:t>
      </w:r>
      <w:r w:rsidR="000F74C4" w:rsidRPr="00AA71B4">
        <w:rPr>
          <w:rFonts w:hint="eastAsia"/>
          <w:color w:val="000000" w:themeColor="text1"/>
        </w:rPr>
        <w:t>リコの</w:t>
      </w:r>
      <w:r w:rsidRPr="00AA71B4">
        <w:rPr>
          <w:rFonts w:hint="eastAsia"/>
          <w:color w:val="000000" w:themeColor="text1"/>
        </w:rPr>
        <w:t>様子を車内の生徒たちが、チラ見。</w:t>
      </w:r>
    </w:p>
    <w:p w14:paraId="18D0CAF0" w14:textId="60201E22" w:rsidR="004121F5" w:rsidRPr="00AA71B4" w:rsidRDefault="004121F5" w:rsidP="004121F5">
      <w:pPr>
        <w:rPr>
          <w:color w:val="000000" w:themeColor="text1"/>
        </w:rPr>
      </w:pPr>
      <w:r w:rsidRPr="00AA71B4">
        <w:rPr>
          <w:rFonts w:hint="eastAsia"/>
          <w:color w:val="000000" w:themeColor="text1"/>
        </w:rPr>
        <w:lastRenderedPageBreak/>
        <w:t xml:space="preserve">　　</w:t>
      </w:r>
      <w:r w:rsidR="00E941B8" w:rsidRPr="00AA71B4">
        <w:rPr>
          <w:rFonts w:hint="eastAsia"/>
          <w:color w:val="000000" w:themeColor="text1"/>
        </w:rPr>
        <w:t>気づくと</w:t>
      </w:r>
      <w:r w:rsidRPr="00AA71B4">
        <w:rPr>
          <w:rFonts w:hint="eastAsia"/>
          <w:color w:val="000000" w:themeColor="text1"/>
        </w:rPr>
        <w:t>恥ずかしそうに誤魔化すリコ。</w:t>
      </w:r>
    </w:p>
    <w:p w14:paraId="12D49E9E" w14:textId="77777777" w:rsidR="00D47F6C" w:rsidRPr="00AA71B4" w:rsidRDefault="004121F5" w:rsidP="00583E09">
      <w:pPr>
        <w:rPr>
          <w:color w:val="000000" w:themeColor="text1"/>
        </w:rPr>
      </w:pPr>
      <w:r w:rsidRPr="00AA71B4">
        <w:rPr>
          <w:rFonts w:hint="eastAsia"/>
          <w:color w:val="000000" w:themeColor="text1"/>
        </w:rPr>
        <w:t xml:space="preserve">　　と、バスが、セキエイ高原にある学校</w:t>
      </w:r>
      <w:r w:rsidR="00D47F6C" w:rsidRPr="00AA71B4">
        <w:rPr>
          <w:rFonts w:hint="eastAsia"/>
          <w:color w:val="000000" w:themeColor="text1"/>
        </w:rPr>
        <w:t>、</w:t>
      </w:r>
    </w:p>
    <w:p w14:paraId="610088F1" w14:textId="01D5DBA2" w:rsidR="004121F5" w:rsidRPr="00AA71B4" w:rsidRDefault="00D47F6C" w:rsidP="00D47F6C">
      <w:pPr>
        <w:ind w:firstLineChars="200" w:firstLine="442"/>
        <w:rPr>
          <w:color w:val="000000" w:themeColor="text1"/>
        </w:rPr>
      </w:pPr>
      <w:r w:rsidRPr="00AA71B4">
        <w:rPr>
          <w:rFonts w:hint="eastAsia"/>
          <w:color w:val="000000" w:themeColor="text1"/>
        </w:rPr>
        <w:t>セキエイ学園</w:t>
      </w:r>
      <w:r w:rsidR="004121F5" w:rsidRPr="00AA71B4">
        <w:rPr>
          <w:rFonts w:hint="eastAsia"/>
          <w:color w:val="000000" w:themeColor="text1"/>
        </w:rPr>
        <w:t>の施設へと向かっていく。</w:t>
      </w:r>
    </w:p>
    <w:p w14:paraId="1C54FB16" w14:textId="5E8EB55D" w:rsidR="004121F5" w:rsidRPr="00AA71B4" w:rsidRDefault="004121F5" w:rsidP="00583E09">
      <w:pPr>
        <w:rPr>
          <w:color w:val="000000" w:themeColor="text1"/>
        </w:rPr>
      </w:pPr>
      <w:r w:rsidRPr="00AA71B4">
        <w:rPr>
          <w:rFonts w:hint="eastAsia"/>
          <w:color w:val="000000" w:themeColor="text1"/>
        </w:rPr>
        <w:t>運転手(OFF)「まもなく</w:t>
      </w:r>
      <w:r w:rsidR="00D47F6C" w:rsidRPr="00AA71B4">
        <w:rPr>
          <w:rFonts w:hint="eastAsia"/>
          <w:color w:val="000000" w:themeColor="text1"/>
        </w:rPr>
        <w:t>セキエイ</w:t>
      </w:r>
      <w:r w:rsidRPr="00AA71B4">
        <w:rPr>
          <w:rFonts w:hint="eastAsia"/>
          <w:color w:val="000000" w:themeColor="text1"/>
        </w:rPr>
        <w:t>学園前です」</w:t>
      </w:r>
    </w:p>
    <w:p w14:paraId="6C24AE40" w14:textId="4F97346D" w:rsidR="00583E09" w:rsidRPr="00AA71B4" w:rsidRDefault="004121F5" w:rsidP="000F74C4">
      <w:pPr>
        <w:ind w:left="360" w:firstLineChars="50" w:firstLine="111"/>
        <w:rPr>
          <w:color w:val="000000" w:themeColor="text1"/>
        </w:rPr>
      </w:pPr>
      <w:r w:rsidRPr="00AA71B4">
        <w:rPr>
          <w:rFonts w:hint="eastAsia"/>
          <w:color w:val="000000" w:themeColor="text1"/>
        </w:rPr>
        <w:t>リコが、校舎をみて、</w:t>
      </w:r>
      <w:r w:rsidR="000F74C4" w:rsidRPr="00AA71B4">
        <w:rPr>
          <w:rFonts w:hint="eastAsia"/>
          <w:color w:val="000000" w:themeColor="text1"/>
        </w:rPr>
        <w:t>破顔。</w:t>
      </w:r>
    </w:p>
    <w:p w14:paraId="68BCA3BC" w14:textId="77777777" w:rsidR="00CF7B0F" w:rsidRPr="00AA71B4" w:rsidRDefault="00583E09" w:rsidP="0046207A">
      <w:pPr>
        <w:rPr>
          <w:color w:val="000000" w:themeColor="text1"/>
        </w:rPr>
      </w:pPr>
      <w:r w:rsidRPr="00AA71B4">
        <w:rPr>
          <w:rFonts w:hint="eastAsia"/>
          <w:color w:val="000000" w:themeColor="text1"/>
        </w:rPr>
        <w:t>リコ</w:t>
      </w:r>
      <w:r w:rsidR="00CF7B0F" w:rsidRPr="00AA71B4">
        <w:rPr>
          <w:rFonts w:hint="eastAsia"/>
          <w:color w:val="000000" w:themeColor="text1"/>
        </w:rPr>
        <w:t>(</w:t>
      </w:r>
      <w:r w:rsidR="00CF7B0F" w:rsidRPr="00AA71B4">
        <w:rPr>
          <w:color w:val="000000" w:themeColor="text1"/>
        </w:rPr>
        <w:t>MONO</w:t>
      </w:r>
      <w:r w:rsidR="00CF7B0F" w:rsidRPr="00AA71B4">
        <w:rPr>
          <w:rFonts w:hint="eastAsia"/>
          <w:color w:val="000000" w:themeColor="text1"/>
        </w:rPr>
        <w:t>)</w:t>
      </w:r>
      <w:r w:rsidRPr="00AA71B4">
        <w:rPr>
          <w:rFonts w:hint="eastAsia"/>
          <w:color w:val="000000" w:themeColor="text1"/>
        </w:rPr>
        <w:t>「…はじまる</w:t>
      </w:r>
      <w:r w:rsidR="00CF7B0F" w:rsidRPr="00AA71B4">
        <w:rPr>
          <w:rFonts w:hint="eastAsia"/>
          <w:color w:val="000000" w:themeColor="text1"/>
        </w:rPr>
        <w:t>っ</w:t>
      </w:r>
      <w:r w:rsidRPr="00AA71B4">
        <w:rPr>
          <w:rFonts w:hint="eastAsia"/>
          <w:color w:val="000000" w:themeColor="text1"/>
        </w:rPr>
        <w:t>。わたしのスクー</w:t>
      </w:r>
    </w:p>
    <w:p w14:paraId="68C234F9" w14:textId="7137120E" w:rsidR="0046207A" w:rsidRPr="00AA71B4" w:rsidRDefault="00583E09" w:rsidP="00CF7B0F">
      <w:pPr>
        <w:ind w:firstLineChars="100" w:firstLine="221"/>
        <w:rPr>
          <w:color w:val="000000" w:themeColor="text1"/>
        </w:rPr>
      </w:pPr>
      <w:r w:rsidRPr="00AA71B4">
        <w:rPr>
          <w:rFonts w:hint="eastAsia"/>
          <w:color w:val="000000" w:themeColor="text1"/>
        </w:rPr>
        <w:t>ルライフ」</w:t>
      </w:r>
    </w:p>
    <w:p w14:paraId="789942FF" w14:textId="37500EB8" w:rsidR="00A2237F" w:rsidRPr="00AA71B4" w:rsidRDefault="00A2237F" w:rsidP="00A2237F">
      <w:pPr>
        <w:rPr>
          <w:color w:val="000000" w:themeColor="text1"/>
        </w:rPr>
      </w:pPr>
    </w:p>
    <w:p w14:paraId="15518349" w14:textId="6F26200F" w:rsidR="00AD47FE" w:rsidRPr="00AA71B4" w:rsidRDefault="00AD47FE" w:rsidP="00AD47FE">
      <w:pPr>
        <w:pStyle w:val="ae"/>
        <w:numPr>
          <w:ilvl w:val="0"/>
          <w:numId w:val="9"/>
        </w:numPr>
        <w:ind w:leftChars="0"/>
        <w:rPr>
          <w:color w:val="000000" w:themeColor="text1"/>
        </w:rPr>
      </w:pPr>
      <w:r w:rsidRPr="00AA71B4">
        <w:rPr>
          <w:rFonts w:hint="eastAsia"/>
          <w:color w:val="000000" w:themeColor="text1"/>
        </w:rPr>
        <w:t>同・セキエイ</w:t>
      </w:r>
      <w:r w:rsidR="00D47F6C" w:rsidRPr="00AA71B4">
        <w:rPr>
          <w:rFonts w:hint="eastAsia"/>
          <w:color w:val="000000" w:themeColor="text1"/>
        </w:rPr>
        <w:t>学園</w:t>
      </w:r>
      <w:r w:rsidRPr="00AA71B4">
        <w:rPr>
          <w:rFonts w:hint="eastAsia"/>
          <w:color w:val="000000" w:themeColor="text1"/>
        </w:rPr>
        <w:t>・</w:t>
      </w:r>
      <w:r w:rsidR="0047378E" w:rsidRPr="00AA71B4">
        <w:rPr>
          <w:rFonts w:hint="eastAsia"/>
          <w:color w:val="000000" w:themeColor="text1"/>
        </w:rPr>
        <w:t>学生</w:t>
      </w:r>
      <w:r w:rsidRPr="00AA71B4">
        <w:rPr>
          <w:rFonts w:hint="eastAsia"/>
          <w:color w:val="000000" w:themeColor="text1"/>
        </w:rPr>
        <w:t>寮</w:t>
      </w:r>
      <w:r w:rsidR="00D47F6C" w:rsidRPr="00AA71B4">
        <w:rPr>
          <w:rFonts w:hint="eastAsia"/>
          <w:color w:val="000000" w:themeColor="text1"/>
        </w:rPr>
        <w:t>・付近</w:t>
      </w:r>
    </w:p>
    <w:p w14:paraId="1E13AA67" w14:textId="51FA1CA8" w:rsidR="00AD47FE" w:rsidRPr="00AA71B4" w:rsidRDefault="00AD47FE" w:rsidP="00A2237F">
      <w:pPr>
        <w:rPr>
          <w:color w:val="000000" w:themeColor="text1"/>
        </w:rPr>
      </w:pPr>
    </w:p>
    <w:p w14:paraId="4D4D1C57" w14:textId="51FAB138" w:rsidR="00884E14" w:rsidRPr="00AA71B4" w:rsidRDefault="00884E14" w:rsidP="00884E14">
      <w:pPr>
        <w:ind w:left="360" w:firstLineChars="50" w:firstLine="111"/>
        <w:rPr>
          <w:color w:val="000000" w:themeColor="text1"/>
        </w:rPr>
      </w:pPr>
      <w:r w:rsidRPr="00AA71B4">
        <w:rPr>
          <w:rFonts w:hint="eastAsia"/>
          <w:color w:val="000000" w:themeColor="text1"/>
        </w:rPr>
        <w:t>生徒たちが、歩いている中で、寮の前に</w:t>
      </w:r>
    </w:p>
    <w:p w14:paraId="196D8CD5" w14:textId="00D83F3D" w:rsidR="00884E14" w:rsidRPr="00AA71B4" w:rsidRDefault="00884E14" w:rsidP="00884E14">
      <w:pPr>
        <w:ind w:left="360" w:firstLineChars="50" w:firstLine="111"/>
        <w:rPr>
          <w:color w:val="000000" w:themeColor="text1"/>
        </w:rPr>
      </w:pPr>
      <w:r w:rsidRPr="00AA71B4">
        <w:rPr>
          <w:rFonts w:hint="eastAsia"/>
          <w:color w:val="000000" w:themeColor="text1"/>
        </w:rPr>
        <w:t>到着したリコ。</w:t>
      </w:r>
    </w:p>
    <w:p w14:paraId="040E30C6" w14:textId="2E9663A2" w:rsidR="00170A64" w:rsidRPr="00AA71B4" w:rsidRDefault="00170A64" w:rsidP="00170A64">
      <w:pPr>
        <w:rPr>
          <w:color w:val="000000" w:themeColor="text1"/>
        </w:rPr>
      </w:pPr>
      <w:r w:rsidRPr="00AA71B4">
        <w:rPr>
          <w:rFonts w:hint="eastAsia"/>
          <w:color w:val="000000" w:themeColor="text1"/>
        </w:rPr>
        <w:t>リコ「みつけたっ！」</w:t>
      </w:r>
    </w:p>
    <w:p w14:paraId="7C979839" w14:textId="128F721E" w:rsidR="00AD47FE" w:rsidRPr="00AA71B4" w:rsidRDefault="00884E14" w:rsidP="00AD47FE">
      <w:pPr>
        <w:ind w:firstLineChars="200" w:firstLine="442"/>
        <w:rPr>
          <w:color w:val="000000" w:themeColor="text1"/>
        </w:rPr>
      </w:pPr>
      <w:r w:rsidRPr="00AA71B4">
        <w:rPr>
          <w:rFonts w:hint="eastAsia"/>
          <w:color w:val="000000" w:themeColor="text1"/>
        </w:rPr>
        <w:t>その寮を感慨深くみあげるリコ。</w:t>
      </w:r>
    </w:p>
    <w:p w14:paraId="0CBBE536" w14:textId="3BDAF236" w:rsidR="00AD47FE" w:rsidRPr="00AA71B4" w:rsidRDefault="00AD47FE" w:rsidP="00AD47FE">
      <w:pPr>
        <w:rPr>
          <w:color w:val="000000" w:themeColor="text1"/>
        </w:rPr>
      </w:pPr>
      <w:r w:rsidRPr="00AA71B4">
        <w:rPr>
          <w:rFonts w:hint="eastAsia"/>
          <w:color w:val="000000" w:themeColor="text1"/>
        </w:rPr>
        <w:t>リコ「</w:t>
      </w:r>
      <w:r w:rsidR="00D47F6C" w:rsidRPr="00AA71B4">
        <w:rPr>
          <w:rFonts w:hint="eastAsia"/>
          <w:color w:val="000000" w:themeColor="text1"/>
        </w:rPr>
        <w:t>セキエイ学園、</w:t>
      </w:r>
      <w:r w:rsidR="0047378E" w:rsidRPr="00AA71B4">
        <w:rPr>
          <w:rFonts w:hint="eastAsia"/>
          <w:color w:val="000000" w:themeColor="text1"/>
        </w:rPr>
        <w:t>学生</w:t>
      </w:r>
      <w:r w:rsidR="00884E14" w:rsidRPr="00AA71B4">
        <w:rPr>
          <w:rFonts w:hint="eastAsia"/>
          <w:color w:val="000000" w:themeColor="text1"/>
        </w:rPr>
        <w:t>寮</w:t>
      </w:r>
      <w:r w:rsidR="003D026D" w:rsidRPr="00AA71B4">
        <w:rPr>
          <w:rFonts w:hint="eastAsia"/>
          <w:color w:val="000000" w:themeColor="text1"/>
        </w:rPr>
        <w:t>」</w:t>
      </w:r>
    </w:p>
    <w:p w14:paraId="284C3109" w14:textId="77777777" w:rsidR="00525C29" w:rsidRPr="00AA71B4" w:rsidRDefault="00884E14" w:rsidP="00AD47FE">
      <w:pPr>
        <w:rPr>
          <w:color w:val="000000" w:themeColor="text1"/>
        </w:rPr>
      </w:pPr>
      <w:r w:rsidRPr="00AA71B4">
        <w:rPr>
          <w:rFonts w:hint="eastAsia"/>
          <w:color w:val="000000" w:themeColor="text1"/>
        </w:rPr>
        <w:t xml:space="preserve">　　</w:t>
      </w:r>
      <w:r w:rsidR="00525C29" w:rsidRPr="00AA71B4">
        <w:rPr>
          <w:rFonts w:hint="eastAsia"/>
          <w:color w:val="000000" w:themeColor="text1"/>
        </w:rPr>
        <w:t>そこに通りかかった寮母。傍らでは「ニョ</w:t>
      </w:r>
    </w:p>
    <w:p w14:paraId="396CD670" w14:textId="77777777" w:rsidR="00525C29" w:rsidRPr="00AA71B4" w:rsidRDefault="00525C29" w:rsidP="00525C29">
      <w:pPr>
        <w:ind w:firstLineChars="200" w:firstLine="442"/>
        <w:rPr>
          <w:color w:val="000000" w:themeColor="text1"/>
        </w:rPr>
      </w:pPr>
      <w:r w:rsidRPr="00AA71B4">
        <w:rPr>
          <w:rFonts w:hint="eastAsia"/>
          <w:color w:val="000000" w:themeColor="text1"/>
        </w:rPr>
        <w:t>ロゾ」 が、水を出して寮母と一緒に掃除</w:t>
      </w:r>
    </w:p>
    <w:p w14:paraId="6843D5A1" w14:textId="3B675A67" w:rsidR="00884E14" w:rsidRPr="00AA71B4" w:rsidRDefault="00525C29" w:rsidP="00525C29">
      <w:pPr>
        <w:ind w:firstLineChars="200" w:firstLine="442"/>
        <w:rPr>
          <w:color w:val="000000" w:themeColor="text1"/>
        </w:rPr>
      </w:pPr>
      <w:r w:rsidRPr="00AA71B4">
        <w:rPr>
          <w:rFonts w:hint="eastAsia"/>
          <w:color w:val="000000" w:themeColor="text1"/>
        </w:rPr>
        <w:t>をしている。</w:t>
      </w:r>
      <w:r w:rsidR="00C30A67" w:rsidRPr="00AA71B4">
        <w:rPr>
          <w:rFonts w:hint="eastAsia"/>
          <w:color w:val="000000" w:themeColor="text1"/>
        </w:rPr>
        <w:t>リコの様子に気づく。</w:t>
      </w:r>
    </w:p>
    <w:p w14:paraId="6158BD91" w14:textId="1A8DB5D5" w:rsidR="00C30A67" w:rsidRPr="00AA71B4" w:rsidRDefault="00C30A67" w:rsidP="00C30A67">
      <w:pPr>
        <w:rPr>
          <w:color w:val="000000" w:themeColor="text1"/>
        </w:rPr>
      </w:pPr>
      <w:r w:rsidRPr="00AA71B4">
        <w:rPr>
          <w:rFonts w:hint="eastAsia"/>
          <w:color w:val="000000" w:themeColor="text1"/>
        </w:rPr>
        <w:t>寮母「あなた…新入生</w:t>
      </w:r>
      <w:r w:rsidR="006B4A9B" w:rsidRPr="00AA71B4">
        <w:rPr>
          <w:rFonts w:hint="eastAsia"/>
          <w:color w:val="000000" w:themeColor="text1"/>
        </w:rPr>
        <w:t>ね</w:t>
      </w:r>
      <w:r w:rsidRPr="00AA71B4">
        <w:rPr>
          <w:rFonts w:hint="eastAsia"/>
          <w:color w:val="000000" w:themeColor="text1"/>
        </w:rPr>
        <w:t>？」</w:t>
      </w:r>
    </w:p>
    <w:p w14:paraId="2E6FA967" w14:textId="31C6AD61" w:rsidR="00D47F6C" w:rsidRPr="00AA71B4" w:rsidRDefault="00C30A67" w:rsidP="00C30A67">
      <w:pPr>
        <w:rPr>
          <w:color w:val="000000" w:themeColor="text1"/>
        </w:rPr>
      </w:pPr>
      <w:r w:rsidRPr="00AA71B4">
        <w:rPr>
          <w:rFonts w:hint="eastAsia"/>
          <w:color w:val="000000" w:themeColor="text1"/>
        </w:rPr>
        <w:t xml:space="preserve">　　と、手にした</w:t>
      </w:r>
      <w:r w:rsidR="00D47F6C" w:rsidRPr="00AA71B4">
        <w:rPr>
          <w:rFonts w:hint="eastAsia"/>
          <w:color w:val="000000" w:themeColor="text1"/>
        </w:rPr>
        <w:t>「</w:t>
      </w:r>
      <w:r w:rsidRPr="00AA71B4">
        <w:rPr>
          <w:rFonts w:hint="eastAsia"/>
          <w:color w:val="000000" w:themeColor="text1"/>
        </w:rPr>
        <w:t>スマホ</w:t>
      </w:r>
      <w:r w:rsidR="00954B86" w:rsidRPr="00AA71B4">
        <w:rPr>
          <w:rFonts w:hint="eastAsia"/>
          <w:color w:val="000000" w:themeColor="text1"/>
        </w:rPr>
        <w:t>ロトム</w:t>
      </w:r>
      <w:r w:rsidR="00D47F6C" w:rsidRPr="00AA71B4">
        <w:rPr>
          <w:rFonts w:hint="eastAsia"/>
          <w:color w:val="000000" w:themeColor="text1"/>
        </w:rPr>
        <w:t>」から</w:t>
      </w:r>
      <w:r w:rsidRPr="00AA71B4">
        <w:rPr>
          <w:rFonts w:hint="eastAsia"/>
          <w:color w:val="000000" w:themeColor="text1"/>
        </w:rPr>
        <w:t>学生</w:t>
      </w:r>
    </w:p>
    <w:p w14:paraId="40B08B76" w14:textId="4FD193DB" w:rsidR="00C30A67" w:rsidRPr="00AA71B4" w:rsidRDefault="00C30A67" w:rsidP="00D47F6C">
      <w:pPr>
        <w:ind w:firstLineChars="200" w:firstLine="442"/>
        <w:rPr>
          <w:color w:val="000000" w:themeColor="text1"/>
        </w:rPr>
      </w:pPr>
      <w:r w:rsidRPr="00AA71B4">
        <w:rPr>
          <w:rFonts w:hint="eastAsia"/>
          <w:color w:val="000000" w:themeColor="text1"/>
        </w:rPr>
        <w:t>証</w:t>
      </w:r>
      <w:r w:rsidR="00CF7B0F" w:rsidRPr="00AA71B4">
        <w:rPr>
          <w:rFonts w:hint="eastAsia"/>
          <w:color w:val="000000" w:themeColor="text1"/>
        </w:rPr>
        <w:t>を</w:t>
      </w:r>
      <w:r w:rsidR="00D47F6C" w:rsidRPr="00AA71B4">
        <w:rPr>
          <w:rFonts w:hint="eastAsia"/>
          <w:color w:val="000000" w:themeColor="text1"/>
        </w:rPr>
        <w:t>画面</w:t>
      </w:r>
      <w:r w:rsidR="00CF7B0F" w:rsidRPr="00AA71B4">
        <w:rPr>
          <w:rFonts w:hint="eastAsia"/>
          <w:color w:val="000000" w:themeColor="text1"/>
        </w:rPr>
        <w:t>表示させて寮母に</w:t>
      </w:r>
      <w:r w:rsidRPr="00AA71B4">
        <w:rPr>
          <w:rFonts w:hint="eastAsia"/>
          <w:color w:val="000000" w:themeColor="text1"/>
        </w:rPr>
        <w:t>みせる。</w:t>
      </w:r>
    </w:p>
    <w:p w14:paraId="5D3A7649" w14:textId="6D4A92BE" w:rsidR="00C30A67" w:rsidRPr="00AA71B4" w:rsidRDefault="00C30A67" w:rsidP="006B4A9B">
      <w:pPr>
        <w:rPr>
          <w:color w:val="000000" w:themeColor="text1"/>
        </w:rPr>
      </w:pPr>
      <w:r w:rsidRPr="00AA71B4">
        <w:rPr>
          <w:rFonts w:hint="eastAsia"/>
          <w:color w:val="000000" w:themeColor="text1"/>
        </w:rPr>
        <w:t>リコ「</w:t>
      </w:r>
      <w:r w:rsidR="00E87E8B" w:rsidRPr="00AA71B4">
        <w:rPr>
          <w:rFonts w:hint="eastAsia"/>
          <w:color w:val="000000" w:themeColor="text1"/>
        </w:rPr>
        <w:t>パルデア</w:t>
      </w:r>
      <w:r w:rsidR="00D47F6C" w:rsidRPr="00AA71B4">
        <w:rPr>
          <w:rFonts w:hint="eastAsia"/>
          <w:color w:val="000000" w:themeColor="text1"/>
        </w:rPr>
        <w:t>地方</w:t>
      </w:r>
      <w:r w:rsidRPr="00AA71B4">
        <w:rPr>
          <w:rFonts w:hint="eastAsia"/>
          <w:color w:val="000000" w:themeColor="text1"/>
        </w:rPr>
        <w:t>からきました。リコです</w:t>
      </w:r>
      <w:r w:rsidR="006B4A9B" w:rsidRPr="00AA71B4">
        <w:rPr>
          <w:rFonts w:hint="eastAsia"/>
          <w:color w:val="000000" w:themeColor="text1"/>
        </w:rPr>
        <w:t>！</w:t>
      </w:r>
      <w:r w:rsidRPr="00AA71B4">
        <w:rPr>
          <w:rFonts w:hint="eastAsia"/>
          <w:color w:val="000000" w:themeColor="text1"/>
        </w:rPr>
        <w:t>」</w:t>
      </w:r>
    </w:p>
    <w:p w14:paraId="16D7E7AC" w14:textId="7AC04249" w:rsidR="00C30A67" w:rsidRPr="00AA71B4" w:rsidRDefault="00C30A67" w:rsidP="00C30A67">
      <w:pPr>
        <w:ind w:firstLineChars="100" w:firstLine="221"/>
        <w:rPr>
          <w:color w:val="000000" w:themeColor="text1"/>
        </w:rPr>
      </w:pPr>
      <w:r w:rsidRPr="00AA71B4">
        <w:rPr>
          <w:rFonts w:hint="eastAsia"/>
          <w:color w:val="000000" w:themeColor="text1"/>
        </w:rPr>
        <w:t xml:space="preserve">　寮母</w:t>
      </w:r>
      <w:r w:rsidR="00CF7B0F" w:rsidRPr="00AA71B4">
        <w:rPr>
          <w:rFonts w:hint="eastAsia"/>
          <w:color w:val="000000" w:themeColor="text1"/>
        </w:rPr>
        <w:t>も</w:t>
      </w:r>
      <w:r w:rsidRPr="00AA71B4">
        <w:rPr>
          <w:rFonts w:hint="eastAsia"/>
          <w:color w:val="000000" w:themeColor="text1"/>
        </w:rPr>
        <w:t>スマホで</w:t>
      </w:r>
      <w:r w:rsidR="00CF7B0F" w:rsidRPr="00AA71B4">
        <w:rPr>
          <w:rFonts w:hint="eastAsia"/>
          <w:color w:val="000000" w:themeColor="text1"/>
        </w:rPr>
        <w:t>学生</w:t>
      </w:r>
      <w:r w:rsidRPr="00AA71B4">
        <w:rPr>
          <w:rFonts w:hint="eastAsia"/>
          <w:color w:val="000000" w:themeColor="text1"/>
        </w:rPr>
        <w:t>データを確認する。</w:t>
      </w:r>
    </w:p>
    <w:p w14:paraId="34A236CB" w14:textId="7C8595D1" w:rsidR="00C30A67" w:rsidRPr="00AA71B4" w:rsidRDefault="00C30A67" w:rsidP="00C30A67">
      <w:pPr>
        <w:rPr>
          <w:color w:val="000000" w:themeColor="text1"/>
        </w:rPr>
      </w:pPr>
      <w:r w:rsidRPr="00AA71B4">
        <w:rPr>
          <w:rFonts w:hint="eastAsia"/>
          <w:color w:val="000000" w:themeColor="text1"/>
        </w:rPr>
        <w:t>寮母「はいはい。３０３号室のリコさんね。</w:t>
      </w:r>
    </w:p>
    <w:p w14:paraId="2BD166C4" w14:textId="205231AE" w:rsidR="00C30A67" w:rsidRPr="00AA71B4" w:rsidRDefault="00C30A67" w:rsidP="00C30A67">
      <w:pPr>
        <w:rPr>
          <w:color w:val="000000" w:themeColor="text1"/>
        </w:rPr>
      </w:pPr>
      <w:r w:rsidRPr="00AA71B4">
        <w:rPr>
          <w:rFonts w:hint="eastAsia"/>
          <w:color w:val="000000" w:themeColor="text1"/>
        </w:rPr>
        <w:t xml:space="preserve">　ようこそ。</w:t>
      </w:r>
      <w:r w:rsidR="00D47F6C" w:rsidRPr="00AA71B4">
        <w:rPr>
          <w:rFonts w:hint="eastAsia"/>
          <w:color w:val="000000" w:themeColor="text1"/>
        </w:rPr>
        <w:t>セキエイ学園、</w:t>
      </w:r>
      <w:r w:rsidR="00954B86" w:rsidRPr="00AA71B4">
        <w:rPr>
          <w:rFonts w:hint="eastAsia"/>
          <w:color w:val="000000" w:themeColor="text1"/>
        </w:rPr>
        <w:t>学生</w:t>
      </w:r>
      <w:r w:rsidRPr="00AA71B4">
        <w:rPr>
          <w:rFonts w:hint="eastAsia"/>
          <w:color w:val="000000" w:themeColor="text1"/>
        </w:rPr>
        <w:t>寮へ」</w:t>
      </w:r>
    </w:p>
    <w:p w14:paraId="7F4CEB88" w14:textId="4B950890" w:rsidR="00AD47FE" w:rsidRPr="00AA71B4" w:rsidRDefault="00AD47FE" w:rsidP="003D026D">
      <w:pPr>
        <w:ind w:firstLineChars="200" w:firstLine="442"/>
        <w:rPr>
          <w:color w:val="000000" w:themeColor="text1"/>
        </w:rPr>
      </w:pPr>
      <w:r w:rsidRPr="00AA71B4">
        <w:rPr>
          <w:rFonts w:hint="eastAsia"/>
          <w:color w:val="000000" w:themeColor="text1"/>
        </w:rPr>
        <w:t xml:space="preserve">　　　×　　　×　　　×</w:t>
      </w:r>
    </w:p>
    <w:p w14:paraId="7079D9FB" w14:textId="22033519" w:rsidR="00CF7B0F" w:rsidRPr="00AA71B4" w:rsidRDefault="003D026D" w:rsidP="00AD47FE">
      <w:pPr>
        <w:ind w:firstLineChars="200" w:firstLine="442"/>
        <w:rPr>
          <w:color w:val="000000" w:themeColor="text1"/>
        </w:rPr>
      </w:pPr>
      <w:r w:rsidRPr="00AA71B4">
        <w:rPr>
          <w:rFonts w:hint="eastAsia"/>
          <w:color w:val="000000" w:themeColor="text1"/>
        </w:rPr>
        <w:t>同・</w:t>
      </w:r>
      <w:r w:rsidR="00CF7B0F" w:rsidRPr="00AA71B4">
        <w:rPr>
          <w:rFonts w:hint="eastAsia"/>
          <w:color w:val="000000" w:themeColor="text1"/>
        </w:rPr>
        <w:t>３０３号室・前</w:t>
      </w:r>
    </w:p>
    <w:p w14:paraId="48781927" w14:textId="77777777" w:rsidR="00CF7B0F" w:rsidRPr="00AA71B4" w:rsidRDefault="00CF7B0F" w:rsidP="00AD47FE">
      <w:pPr>
        <w:ind w:firstLineChars="200" w:firstLine="442"/>
        <w:rPr>
          <w:color w:val="000000" w:themeColor="text1"/>
        </w:rPr>
      </w:pPr>
      <w:r w:rsidRPr="00AA71B4">
        <w:rPr>
          <w:rFonts w:hint="eastAsia"/>
          <w:color w:val="000000" w:themeColor="text1"/>
        </w:rPr>
        <w:t>リコがやってくる。と、部屋番号を確認</w:t>
      </w:r>
    </w:p>
    <w:p w14:paraId="2903D070" w14:textId="6155B58C" w:rsidR="00CF7B0F" w:rsidRPr="00AA71B4" w:rsidRDefault="00CF7B0F" w:rsidP="00AD47FE">
      <w:pPr>
        <w:ind w:firstLineChars="200" w:firstLine="442"/>
        <w:rPr>
          <w:color w:val="000000" w:themeColor="text1"/>
        </w:rPr>
      </w:pPr>
      <w:r w:rsidRPr="00AA71B4">
        <w:rPr>
          <w:rFonts w:hint="eastAsia"/>
          <w:color w:val="000000" w:themeColor="text1"/>
        </w:rPr>
        <w:t>して、ドアをあける。</w:t>
      </w:r>
    </w:p>
    <w:p w14:paraId="3022AB0E" w14:textId="4191CB14" w:rsidR="00CF7B0F" w:rsidRPr="00AA71B4" w:rsidRDefault="00CF7B0F" w:rsidP="00CF7B0F">
      <w:pPr>
        <w:rPr>
          <w:color w:val="000000" w:themeColor="text1"/>
        </w:rPr>
      </w:pPr>
      <w:r w:rsidRPr="00AA71B4">
        <w:rPr>
          <w:rFonts w:hint="eastAsia"/>
          <w:color w:val="000000" w:themeColor="text1"/>
        </w:rPr>
        <w:t>リコ「</w:t>
      </w:r>
      <w:r w:rsidR="00EC4508" w:rsidRPr="00AA71B4">
        <w:rPr>
          <w:rFonts w:hint="eastAsia"/>
          <w:color w:val="000000" w:themeColor="text1"/>
        </w:rPr>
        <w:t>３０３</w:t>
      </w:r>
      <w:r w:rsidR="006B4A9B" w:rsidRPr="00AA71B4">
        <w:rPr>
          <w:rFonts w:hint="eastAsia"/>
          <w:color w:val="000000" w:themeColor="text1"/>
        </w:rPr>
        <w:t>…</w:t>
      </w:r>
      <w:r w:rsidR="00EC4508" w:rsidRPr="00AA71B4">
        <w:rPr>
          <w:rFonts w:hint="eastAsia"/>
          <w:color w:val="000000" w:themeColor="text1"/>
        </w:rPr>
        <w:t>。ここだ</w:t>
      </w:r>
      <w:r w:rsidRPr="00AA71B4">
        <w:rPr>
          <w:rFonts w:hint="eastAsia"/>
          <w:color w:val="000000" w:themeColor="text1"/>
        </w:rPr>
        <w:t>」</w:t>
      </w:r>
    </w:p>
    <w:p w14:paraId="073F7C19" w14:textId="77777777" w:rsidR="00DE4F56" w:rsidRPr="00AA71B4" w:rsidRDefault="00EC4508" w:rsidP="00DE4F56">
      <w:pPr>
        <w:ind w:firstLineChars="200" w:firstLine="442"/>
        <w:rPr>
          <w:color w:val="000000" w:themeColor="text1"/>
        </w:rPr>
      </w:pPr>
      <w:r w:rsidRPr="00AA71B4">
        <w:rPr>
          <w:rFonts w:hint="eastAsia"/>
          <w:color w:val="000000" w:themeColor="text1"/>
        </w:rPr>
        <w:t>と、そこにはジャージ姿のアンが、</w:t>
      </w:r>
      <w:r w:rsidR="00DE4F56" w:rsidRPr="00AA71B4">
        <w:rPr>
          <w:rFonts w:hint="eastAsia"/>
          <w:color w:val="000000" w:themeColor="text1"/>
        </w:rPr>
        <w:t>かな</w:t>
      </w:r>
    </w:p>
    <w:p w14:paraId="039E0DB9" w14:textId="245C629A" w:rsidR="00CF7B0F" w:rsidRPr="00AA71B4" w:rsidRDefault="00DE4F56" w:rsidP="00DE4F56">
      <w:pPr>
        <w:ind w:firstLineChars="200" w:firstLine="442"/>
        <w:rPr>
          <w:color w:val="000000" w:themeColor="text1"/>
        </w:rPr>
      </w:pPr>
      <w:r w:rsidRPr="00AA71B4">
        <w:rPr>
          <w:rFonts w:hint="eastAsia"/>
          <w:color w:val="000000" w:themeColor="text1"/>
        </w:rPr>
        <w:t>り散らかった部屋でドタバタ</w:t>
      </w:r>
      <w:r w:rsidR="00EC4508" w:rsidRPr="00AA71B4">
        <w:rPr>
          <w:rFonts w:hint="eastAsia"/>
          <w:color w:val="000000" w:themeColor="text1"/>
        </w:rPr>
        <w:t>していた。</w:t>
      </w:r>
    </w:p>
    <w:p w14:paraId="34432353" w14:textId="6E3A4451" w:rsidR="00EC4508" w:rsidRPr="00AA71B4" w:rsidRDefault="00EC4508" w:rsidP="00DE4F56">
      <w:pPr>
        <w:rPr>
          <w:color w:val="000000" w:themeColor="text1"/>
        </w:rPr>
      </w:pPr>
      <w:r w:rsidRPr="00AA71B4">
        <w:rPr>
          <w:rFonts w:hint="eastAsia"/>
          <w:color w:val="000000" w:themeColor="text1"/>
        </w:rPr>
        <w:t>アン「</w:t>
      </w:r>
      <w:r w:rsidR="00053873" w:rsidRPr="00AA71B4">
        <w:rPr>
          <w:rFonts w:hint="eastAsia"/>
          <w:color w:val="000000" w:themeColor="text1"/>
        </w:rPr>
        <w:t>…</w:t>
      </w:r>
      <w:r w:rsidR="00DE4F56" w:rsidRPr="00AA71B4">
        <w:rPr>
          <w:rFonts w:hint="eastAsia"/>
          <w:color w:val="000000" w:themeColor="text1"/>
        </w:rPr>
        <w:t>えーと。歯ブラシはどこだっけ。ん</w:t>
      </w:r>
      <w:r w:rsidRPr="00AA71B4">
        <w:rPr>
          <w:rFonts w:hint="eastAsia"/>
          <w:color w:val="000000" w:themeColor="text1"/>
        </w:rPr>
        <w:t>」</w:t>
      </w:r>
    </w:p>
    <w:p w14:paraId="6419AC84" w14:textId="1778007F" w:rsidR="00EC4508" w:rsidRPr="00AA71B4" w:rsidRDefault="00EC4508" w:rsidP="00EC4508">
      <w:pPr>
        <w:rPr>
          <w:color w:val="000000" w:themeColor="text1"/>
        </w:rPr>
      </w:pPr>
      <w:r w:rsidRPr="00AA71B4">
        <w:rPr>
          <w:rFonts w:hint="eastAsia"/>
          <w:color w:val="000000" w:themeColor="text1"/>
        </w:rPr>
        <w:t>リコ「あ。…まちがえ…ました」</w:t>
      </w:r>
    </w:p>
    <w:p w14:paraId="38B34A7F" w14:textId="6D21A4EE" w:rsidR="00EC4508" w:rsidRPr="00AA71B4" w:rsidRDefault="00EC4508" w:rsidP="00AD47FE">
      <w:pPr>
        <w:ind w:firstLineChars="200" w:firstLine="442"/>
        <w:rPr>
          <w:color w:val="000000" w:themeColor="text1"/>
        </w:rPr>
      </w:pPr>
      <w:r w:rsidRPr="00AA71B4">
        <w:rPr>
          <w:rFonts w:hint="eastAsia"/>
          <w:color w:val="000000" w:themeColor="text1"/>
        </w:rPr>
        <w:t>思わずドアをしめるリコ。</w:t>
      </w:r>
    </w:p>
    <w:p w14:paraId="3EC130A7" w14:textId="17BAF44D" w:rsidR="00EC4508" w:rsidRPr="00AA71B4" w:rsidRDefault="00EC4508" w:rsidP="00EC4508">
      <w:pPr>
        <w:rPr>
          <w:color w:val="000000" w:themeColor="text1"/>
        </w:rPr>
      </w:pPr>
      <w:r w:rsidRPr="00AA71B4">
        <w:rPr>
          <w:rFonts w:hint="eastAsia"/>
          <w:color w:val="000000" w:themeColor="text1"/>
        </w:rPr>
        <w:t>リコ「</w:t>
      </w:r>
      <w:r w:rsidR="00053873" w:rsidRPr="00AA71B4">
        <w:rPr>
          <w:rFonts w:hint="eastAsia"/>
          <w:color w:val="000000" w:themeColor="text1"/>
        </w:rPr>
        <w:t>あれ？</w:t>
      </w:r>
      <w:r w:rsidRPr="00AA71B4">
        <w:rPr>
          <w:rFonts w:hint="eastAsia"/>
          <w:color w:val="000000" w:themeColor="text1"/>
        </w:rPr>
        <w:t>」</w:t>
      </w:r>
    </w:p>
    <w:p w14:paraId="0B0D28E2" w14:textId="319506A9" w:rsidR="00EC4508" w:rsidRPr="00AA71B4" w:rsidRDefault="00EC4508" w:rsidP="00AD47FE">
      <w:pPr>
        <w:ind w:firstLineChars="200" w:firstLine="442"/>
        <w:rPr>
          <w:color w:val="000000" w:themeColor="text1"/>
        </w:rPr>
      </w:pPr>
      <w:r w:rsidRPr="00AA71B4">
        <w:rPr>
          <w:rFonts w:hint="eastAsia"/>
          <w:color w:val="000000" w:themeColor="text1"/>
        </w:rPr>
        <w:t>次の瞬間、ドアが開くとアン。</w:t>
      </w:r>
    </w:p>
    <w:p w14:paraId="3D2D4D99" w14:textId="2E523EA1" w:rsidR="00EC4508" w:rsidRPr="00AA71B4" w:rsidRDefault="00EC4508" w:rsidP="00EC4508">
      <w:pPr>
        <w:rPr>
          <w:color w:val="000000" w:themeColor="text1"/>
        </w:rPr>
      </w:pPr>
      <w:r w:rsidRPr="00AA71B4">
        <w:rPr>
          <w:rFonts w:hint="eastAsia"/>
          <w:color w:val="000000" w:themeColor="text1"/>
        </w:rPr>
        <w:t>アン「まちがってないよ。３０３でしょ」</w:t>
      </w:r>
    </w:p>
    <w:p w14:paraId="54D9BB22" w14:textId="1CFD7B82" w:rsidR="00EC4508" w:rsidRPr="00AA71B4" w:rsidRDefault="00EC4508" w:rsidP="00D26A49">
      <w:pPr>
        <w:rPr>
          <w:color w:val="000000" w:themeColor="text1"/>
        </w:rPr>
      </w:pPr>
      <w:r w:rsidRPr="00AA71B4">
        <w:rPr>
          <w:rFonts w:hint="eastAsia"/>
          <w:color w:val="000000" w:themeColor="text1"/>
        </w:rPr>
        <w:t>リコ「あの…はい」</w:t>
      </w:r>
    </w:p>
    <w:p w14:paraId="3C6440A1" w14:textId="155BF3DC" w:rsidR="00D26A49" w:rsidRPr="00AA71B4" w:rsidRDefault="003D026D" w:rsidP="00D26A49">
      <w:pPr>
        <w:rPr>
          <w:color w:val="000000" w:themeColor="text1"/>
        </w:rPr>
      </w:pPr>
      <w:r w:rsidRPr="00AA71B4">
        <w:rPr>
          <w:rFonts w:hint="eastAsia"/>
          <w:color w:val="000000" w:themeColor="text1"/>
        </w:rPr>
        <w:t>アン「あたし</w:t>
      </w:r>
      <w:r w:rsidR="001B3AC5" w:rsidRPr="00AA71B4">
        <w:rPr>
          <w:rFonts w:hint="eastAsia"/>
          <w:color w:val="000000" w:themeColor="text1"/>
        </w:rPr>
        <w:t>、</w:t>
      </w:r>
      <w:r w:rsidR="00EC4508" w:rsidRPr="00AA71B4">
        <w:rPr>
          <w:rFonts w:hint="eastAsia"/>
          <w:color w:val="000000" w:themeColor="text1"/>
        </w:rPr>
        <w:t>同室の</w:t>
      </w:r>
      <w:r w:rsidRPr="00AA71B4">
        <w:rPr>
          <w:rFonts w:hint="eastAsia"/>
          <w:color w:val="000000" w:themeColor="text1"/>
        </w:rPr>
        <w:t>アン。よろしく」</w:t>
      </w:r>
    </w:p>
    <w:p w14:paraId="1189419D" w14:textId="0BA6C150" w:rsidR="003D026D" w:rsidRPr="00AA71B4" w:rsidRDefault="003D026D" w:rsidP="00D26A49">
      <w:pPr>
        <w:rPr>
          <w:color w:val="000000" w:themeColor="text1"/>
        </w:rPr>
      </w:pPr>
      <w:r w:rsidRPr="00AA71B4">
        <w:rPr>
          <w:rFonts w:hint="eastAsia"/>
          <w:color w:val="000000" w:themeColor="text1"/>
        </w:rPr>
        <w:lastRenderedPageBreak/>
        <w:t>リコ「</w:t>
      </w:r>
      <w:r w:rsidR="00EC4508" w:rsidRPr="00AA71B4">
        <w:rPr>
          <w:rFonts w:hint="eastAsia"/>
          <w:color w:val="000000" w:themeColor="text1"/>
        </w:rPr>
        <w:t>はっ</w:t>
      </w:r>
      <w:r w:rsidR="00053873" w:rsidRPr="00AA71B4">
        <w:rPr>
          <w:rFonts w:hint="eastAsia"/>
          <w:color w:val="000000" w:themeColor="text1"/>
        </w:rPr>
        <w:t>。</w:t>
      </w:r>
      <w:r w:rsidR="00EC4508" w:rsidRPr="00AA71B4">
        <w:rPr>
          <w:rFonts w:hint="eastAsia"/>
          <w:color w:val="000000" w:themeColor="text1"/>
        </w:rPr>
        <w:t>…</w:t>
      </w:r>
      <w:r w:rsidR="00B7282A" w:rsidRPr="00AA71B4">
        <w:rPr>
          <w:rFonts w:hint="eastAsia"/>
          <w:color w:val="000000" w:themeColor="text1"/>
        </w:rPr>
        <w:t>よろしく</w:t>
      </w:r>
      <w:r w:rsidR="00D10FE1" w:rsidRPr="00AA71B4">
        <w:rPr>
          <w:rFonts w:hint="eastAsia"/>
          <w:color w:val="000000" w:themeColor="text1"/>
        </w:rPr>
        <w:t>です</w:t>
      </w:r>
      <w:r w:rsidR="00954B86" w:rsidRPr="00AA71B4">
        <w:rPr>
          <w:rFonts w:hint="eastAsia"/>
          <w:color w:val="000000" w:themeColor="text1"/>
        </w:rPr>
        <w:t>！</w:t>
      </w:r>
      <w:r w:rsidR="00B7282A" w:rsidRPr="00AA71B4">
        <w:rPr>
          <w:rFonts w:hint="eastAsia"/>
          <w:color w:val="000000" w:themeColor="text1"/>
        </w:rPr>
        <w:t>リコです</w:t>
      </w:r>
      <w:r w:rsidR="00954B86" w:rsidRPr="00AA71B4">
        <w:rPr>
          <w:rFonts w:hint="eastAsia"/>
          <w:color w:val="000000" w:themeColor="text1"/>
        </w:rPr>
        <w:t>！</w:t>
      </w:r>
      <w:r w:rsidR="00B7282A" w:rsidRPr="00AA71B4">
        <w:rPr>
          <w:rFonts w:hint="eastAsia"/>
          <w:color w:val="000000" w:themeColor="text1"/>
        </w:rPr>
        <w:t>」</w:t>
      </w:r>
    </w:p>
    <w:p w14:paraId="722114C6" w14:textId="2DA82BA6" w:rsidR="00DE4F56" w:rsidRPr="00AA71B4" w:rsidRDefault="00DE4F56" w:rsidP="00954B86">
      <w:pPr>
        <w:rPr>
          <w:color w:val="000000" w:themeColor="text1"/>
        </w:rPr>
      </w:pPr>
      <w:r w:rsidRPr="00AA71B4">
        <w:rPr>
          <w:rFonts w:hint="eastAsia"/>
          <w:color w:val="000000" w:themeColor="text1"/>
        </w:rPr>
        <w:t xml:space="preserve">　　アン、あらためて散らかった部屋にみて。</w:t>
      </w:r>
    </w:p>
    <w:p w14:paraId="2187875A" w14:textId="0DFBAC07" w:rsidR="00DE4F56" w:rsidRPr="00AA71B4" w:rsidRDefault="00DE4F56" w:rsidP="00DE4F56">
      <w:pPr>
        <w:rPr>
          <w:color w:val="000000" w:themeColor="text1"/>
        </w:rPr>
      </w:pPr>
      <w:r w:rsidRPr="00AA71B4">
        <w:rPr>
          <w:rFonts w:hint="eastAsia"/>
          <w:color w:val="000000" w:themeColor="text1"/>
        </w:rPr>
        <w:t>アン「</w:t>
      </w:r>
      <w:r w:rsidR="00954B86" w:rsidRPr="00AA71B4">
        <w:rPr>
          <w:rFonts w:hint="eastAsia"/>
          <w:color w:val="000000" w:themeColor="text1"/>
        </w:rPr>
        <w:t>あはは</w:t>
      </w:r>
      <w:r w:rsidRPr="00AA71B4">
        <w:rPr>
          <w:rFonts w:hint="eastAsia"/>
          <w:color w:val="000000" w:themeColor="text1"/>
        </w:rPr>
        <w:t>。かたづけ苦手でさ</w:t>
      </w:r>
      <w:r w:rsidR="00954B86" w:rsidRPr="00AA71B4">
        <w:rPr>
          <w:rFonts w:hint="eastAsia"/>
          <w:color w:val="000000" w:themeColor="text1"/>
        </w:rPr>
        <w:t>〜</w:t>
      </w:r>
      <w:r w:rsidRPr="00AA71B4">
        <w:rPr>
          <w:rFonts w:hint="eastAsia"/>
          <w:color w:val="000000" w:themeColor="text1"/>
        </w:rPr>
        <w:t>」</w:t>
      </w:r>
    </w:p>
    <w:p w14:paraId="45EBF7B3" w14:textId="71DE5B72" w:rsidR="00A2237F" w:rsidRPr="00AA71B4" w:rsidRDefault="00D26A49" w:rsidP="00B7282A">
      <w:pPr>
        <w:ind w:firstLineChars="200" w:firstLine="442"/>
        <w:rPr>
          <w:color w:val="000000" w:themeColor="text1"/>
        </w:rPr>
      </w:pPr>
      <w:r w:rsidRPr="00AA71B4">
        <w:rPr>
          <w:rFonts w:hint="eastAsia"/>
          <w:color w:val="000000" w:themeColor="text1"/>
        </w:rPr>
        <w:t xml:space="preserve">　　　×　　　×　　　×</w:t>
      </w:r>
    </w:p>
    <w:p w14:paraId="1407598F" w14:textId="77777777" w:rsidR="00DE4F56" w:rsidRPr="00AA71B4" w:rsidRDefault="003D026D" w:rsidP="00DE4F56">
      <w:pPr>
        <w:ind w:firstLineChars="200" w:firstLine="442"/>
        <w:rPr>
          <w:color w:val="000000" w:themeColor="text1"/>
        </w:rPr>
      </w:pPr>
      <w:r w:rsidRPr="00AA71B4">
        <w:rPr>
          <w:rFonts w:hint="eastAsia"/>
          <w:color w:val="000000" w:themeColor="text1"/>
        </w:rPr>
        <w:t>時間経過。</w:t>
      </w:r>
      <w:r w:rsidR="00EC4508" w:rsidRPr="00AA71B4">
        <w:rPr>
          <w:rFonts w:hint="eastAsia"/>
          <w:color w:val="000000" w:themeColor="text1"/>
        </w:rPr>
        <w:t>部屋</w:t>
      </w:r>
      <w:r w:rsidR="00DE4F56" w:rsidRPr="00AA71B4">
        <w:rPr>
          <w:rFonts w:hint="eastAsia"/>
          <w:color w:val="000000" w:themeColor="text1"/>
        </w:rPr>
        <w:t>を片づけているアンと</w:t>
      </w:r>
      <w:r w:rsidR="00053873" w:rsidRPr="00AA71B4">
        <w:rPr>
          <w:rFonts w:hint="eastAsia"/>
          <w:color w:val="000000" w:themeColor="text1"/>
        </w:rPr>
        <w:t>旅</w:t>
      </w:r>
    </w:p>
    <w:p w14:paraId="191D6C9E" w14:textId="77777777" w:rsidR="00DE4F56" w:rsidRPr="00AA71B4" w:rsidRDefault="00053873" w:rsidP="00DE4F56">
      <w:pPr>
        <w:ind w:firstLineChars="200" w:firstLine="442"/>
        <w:rPr>
          <w:color w:val="000000" w:themeColor="text1"/>
        </w:rPr>
      </w:pPr>
      <w:r w:rsidRPr="00AA71B4">
        <w:rPr>
          <w:rFonts w:hint="eastAsia"/>
          <w:color w:val="000000" w:themeColor="text1"/>
        </w:rPr>
        <w:t>行鞄から荷物を自分のロッカーに整理を</w:t>
      </w:r>
    </w:p>
    <w:p w14:paraId="7F76B5AA" w14:textId="61480EB3" w:rsidR="00053873" w:rsidRPr="00AA71B4" w:rsidRDefault="00053873" w:rsidP="00DE4F56">
      <w:pPr>
        <w:ind w:firstLineChars="200" w:firstLine="442"/>
        <w:rPr>
          <w:color w:val="000000" w:themeColor="text1"/>
        </w:rPr>
      </w:pPr>
      <w:r w:rsidRPr="00AA71B4">
        <w:rPr>
          <w:rFonts w:hint="eastAsia"/>
          <w:color w:val="000000" w:themeColor="text1"/>
        </w:rPr>
        <w:t>しているリコ。</w:t>
      </w:r>
      <w:r w:rsidR="00954B86" w:rsidRPr="00AA71B4">
        <w:rPr>
          <w:rFonts w:hint="eastAsia"/>
          <w:color w:val="000000" w:themeColor="text1"/>
        </w:rPr>
        <w:t>宝箱を大事そうにしまう。</w:t>
      </w:r>
    </w:p>
    <w:p w14:paraId="30DF93D6" w14:textId="5A1D4BA0" w:rsidR="00F52056" w:rsidRPr="00AA71B4" w:rsidRDefault="00053873" w:rsidP="00053873">
      <w:pPr>
        <w:rPr>
          <w:color w:val="000000" w:themeColor="text1"/>
        </w:rPr>
      </w:pPr>
      <w:r w:rsidRPr="00AA71B4">
        <w:rPr>
          <w:rFonts w:hint="eastAsia"/>
          <w:color w:val="000000" w:themeColor="text1"/>
        </w:rPr>
        <w:t>アン「へー。</w:t>
      </w:r>
      <w:r w:rsidR="004D09BF" w:rsidRPr="00AA71B4">
        <w:rPr>
          <w:rFonts w:hint="eastAsia"/>
          <w:color w:val="000000" w:themeColor="text1"/>
        </w:rPr>
        <w:t>パルデア</w:t>
      </w:r>
      <w:r w:rsidR="00F52056" w:rsidRPr="00AA71B4">
        <w:rPr>
          <w:rFonts w:hint="eastAsia"/>
          <w:color w:val="000000" w:themeColor="text1"/>
        </w:rPr>
        <w:t>地方</w:t>
      </w:r>
      <w:r w:rsidRPr="00AA71B4">
        <w:rPr>
          <w:rFonts w:hint="eastAsia"/>
          <w:color w:val="000000" w:themeColor="text1"/>
        </w:rPr>
        <w:t>からきたの。</w:t>
      </w:r>
      <w:r w:rsidR="00F52056" w:rsidRPr="00AA71B4">
        <w:rPr>
          <w:rFonts w:hint="eastAsia"/>
          <w:color w:val="000000" w:themeColor="text1"/>
        </w:rPr>
        <w:t>あた</w:t>
      </w:r>
    </w:p>
    <w:p w14:paraId="0F083608" w14:textId="0ACE2FF9" w:rsidR="00053873" w:rsidRPr="00AA71B4" w:rsidRDefault="00F52056" w:rsidP="00F52056">
      <w:pPr>
        <w:ind w:firstLineChars="100" w:firstLine="221"/>
        <w:rPr>
          <w:color w:val="000000" w:themeColor="text1"/>
        </w:rPr>
      </w:pPr>
      <w:r w:rsidRPr="00AA71B4">
        <w:rPr>
          <w:rFonts w:hint="eastAsia"/>
          <w:color w:val="000000" w:themeColor="text1"/>
        </w:rPr>
        <w:t>し、</w:t>
      </w:r>
      <w:r w:rsidR="00053873" w:rsidRPr="00AA71B4">
        <w:rPr>
          <w:rFonts w:hint="eastAsia"/>
          <w:color w:val="000000" w:themeColor="text1"/>
        </w:rPr>
        <w:t>いったことない</w:t>
      </w:r>
      <w:r w:rsidR="007F7800" w:rsidRPr="00AA71B4">
        <w:rPr>
          <w:rFonts w:hint="eastAsia"/>
          <w:color w:val="000000" w:themeColor="text1"/>
        </w:rPr>
        <w:t>んだよね</w:t>
      </w:r>
      <w:r w:rsidR="00053873" w:rsidRPr="00AA71B4">
        <w:rPr>
          <w:rFonts w:hint="eastAsia"/>
          <w:color w:val="000000" w:themeColor="text1"/>
        </w:rPr>
        <w:t>。いいとこ？」</w:t>
      </w:r>
    </w:p>
    <w:p w14:paraId="12FDCA62" w14:textId="0497A5E9" w:rsidR="00053873" w:rsidRPr="00AA71B4" w:rsidRDefault="00053873" w:rsidP="00053873">
      <w:pPr>
        <w:rPr>
          <w:color w:val="000000" w:themeColor="text1"/>
        </w:rPr>
      </w:pPr>
      <w:r w:rsidRPr="00AA71B4">
        <w:rPr>
          <w:rFonts w:hint="eastAsia"/>
          <w:color w:val="000000" w:themeColor="text1"/>
        </w:rPr>
        <w:t>リコ「えーと。どうだろ。いいとこ、かな」</w:t>
      </w:r>
    </w:p>
    <w:p w14:paraId="48C485D4" w14:textId="25EC41F7" w:rsidR="00053873" w:rsidRPr="00AA71B4" w:rsidRDefault="00053873" w:rsidP="00053873">
      <w:pPr>
        <w:rPr>
          <w:color w:val="000000" w:themeColor="text1"/>
        </w:rPr>
      </w:pPr>
      <w:r w:rsidRPr="00AA71B4">
        <w:rPr>
          <w:rFonts w:hint="eastAsia"/>
          <w:color w:val="000000" w:themeColor="text1"/>
        </w:rPr>
        <w:t>アン「</w:t>
      </w:r>
      <w:r w:rsidR="006E3354" w:rsidRPr="00AA71B4">
        <w:rPr>
          <w:rFonts w:hint="eastAsia"/>
          <w:color w:val="000000" w:themeColor="text1"/>
        </w:rPr>
        <w:t>ね。</w:t>
      </w:r>
      <w:r w:rsidR="00F52056" w:rsidRPr="00AA71B4">
        <w:rPr>
          <w:rFonts w:hint="eastAsia"/>
          <w:color w:val="000000" w:themeColor="text1"/>
        </w:rPr>
        <w:t>「パモ」</w:t>
      </w:r>
      <w:r w:rsidR="007F7800" w:rsidRPr="00AA71B4">
        <w:rPr>
          <w:rFonts w:hint="eastAsia"/>
          <w:color w:val="000000" w:themeColor="text1"/>
        </w:rPr>
        <w:t>って</w:t>
      </w:r>
      <w:r w:rsidRPr="00AA71B4">
        <w:rPr>
          <w:rFonts w:hint="eastAsia"/>
          <w:color w:val="000000" w:themeColor="text1"/>
        </w:rPr>
        <w:t>みた</w:t>
      </w:r>
      <w:r w:rsidR="007F7800" w:rsidRPr="00AA71B4">
        <w:rPr>
          <w:rFonts w:hint="eastAsia"/>
          <w:color w:val="000000" w:themeColor="text1"/>
        </w:rPr>
        <w:t>ことある</w:t>
      </w:r>
      <w:r w:rsidRPr="00AA71B4">
        <w:rPr>
          <w:rFonts w:hint="eastAsia"/>
          <w:color w:val="000000" w:themeColor="text1"/>
        </w:rPr>
        <w:t>？」</w:t>
      </w:r>
    </w:p>
    <w:p w14:paraId="6691DC12" w14:textId="47570EA9" w:rsidR="00954B86" w:rsidRPr="00AA71B4" w:rsidRDefault="00954B86" w:rsidP="00053873">
      <w:pPr>
        <w:rPr>
          <w:color w:val="000000" w:themeColor="text1"/>
        </w:rPr>
      </w:pPr>
      <w:r w:rsidRPr="00AA71B4">
        <w:rPr>
          <w:rFonts w:hint="eastAsia"/>
          <w:color w:val="000000" w:themeColor="text1"/>
        </w:rPr>
        <w:t xml:space="preserve">　　回想。</w:t>
      </w:r>
      <w:r w:rsidR="007F7800" w:rsidRPr="00AA71B4">
        <w:rPr>
          <w:rFonts w:hint="eastAsia"/>
          <w:color w:val="000000" w:themeColor="text1"/>
        </w:rPr>
        <w:t>フキダシの中に「</w:t>
      </w:r>
      <w:r w:rsidRPr="00AA71B4">
        <w:rPr>
          <w:rFonts w:hint="eastAsia"/>
          <w:color w:val="000000" w:themeColor="text1"/>
        </w:rPr>
        <w:t>パモ</w:t>
      </w:r>
      <w:r w:rsidR="007F7800" w:rsidRPr="00AA71B4">
        <w:rPr>
          <w:rFonts w:hint="eastAsia"/>
          <w:color w:val="000000" w:themeColor="text1"/>
        </w:rPr>
        <w:t>」の画</w:t>
      </w:r>
      <w:r w:rsidRPr="00AA71B4">
        <w:rPr>
          <w:rFonts w:hint="eastAsia"/>
          <w:color w:val="000000" w:themeColor="text1"/>
        </w:rPr>
        <w:t>。</w:t>
      </w:r>
    </w:p>
    <w:p w14:paraId="691B03DB" w14:textId="0BB8D9DE" w:rsidR="00053873" w:rsidRPr="00AA71B4" w:rsidRDefault="00053873" w:rsidP="00053873">
      <w:pPr>
        <w:rPr>
          <w:color w:val="000000" w:themeColor="text1"/>
        </w:rPr>
      </w:pPr>
      <w:r w:rsidRPr="00AA71B4">
        <w:rPr>
          <w:rFonts w:hint="eastAsia"/>
          <w:color w:val="000000" w:themeColor="text1"/>
        </w:rPr>
        <w:t>リコ「</w:t>
      </w:r>
      <w:r w:rsidR="00954B86" w:rsidRPr="00AA71B4">
        <w:rPr>
          <w:rFonts w:hint="eastAsia"/>
          <w:color w:val="000000" w:themeColor="text1"/>
        </w:rPr>
        <w:t>うん</w:t>
      </w:r>
      <w:r w:rsidRPr="00AA71B4">
        <w:rPr>
          <w:rFonts w:hint="eastAsia"/>
          <w:color w:val="000000" w:themeColor="text1"/>
        </w:rPr>
        <w:t>。</w:t>
      </w:r>
      <w:r w:rsidR="00457658" w:rsidRPr="00AA71B4">
        <w:rPr>
          <w:rFonts w:hint="eastAsia"/>
          <w:color w:val="000000" w:themeColor="text1"/>
        </w:rPr>
        <w:t>でも、</w:t>
      </w:r>
      <w:r w:rsidR="00F52056" w:rsidRPr="00AA71B4">
        <w:rPr>
          <w:rFonts w:hint="eastAsia"/>
          <w:color w:val="000000" w:themeColor="text1"/>
        </w:rPr>
        <w:t>すぐ逃げられちゃって</w:t>
      </w:r>
      <w:r w:rsidR="00457658" w:rsidRPr="00AA71B4">
        <w:rPr>
          <w:rFonts w:hint="eastAsia"/>
          <w:color w:val="000000" w:themeColor="text1"/>
        </w:rPr>
        <w:t>」</w:t>
      </w:r>
    </w:p>
    <w:p w14:paraId="49A0A863" w14:textId="6D343986" w:rsidR="003D026D" w:rsidRPr="00AA71B4" w:rsidRDefault="00457658" w:rsidP="00457658">
      <w:pPr>
        <w:ind w:left="221" w:hangingChars="100" w:hanging="221"/>
        <w:rPr>
          <w:color w:val="000000" w:themeColor="text1"/>
        </w:rPr>
      </w:pPr>
      <w:r w:rsidRPr="00AA71B4">
        <w:rPr>
          <w:rFonts w:hint="eastAsia"/>
          <w:color w:val="000000" w:themeColor="text1"/>
        </w:rPr>
        <w:t>アン「わかる。</w:t>
      </w:r>
      <w:r w:rsidR="00F52056" w:rsidRPr="00AA71B4">
        <w:rPr>
          <w:rFonts w:hint="eastAsia"/>
          <w:color w:val="000000" w:themeColor="text1"/>
        </w:rPr>
        <w:t>警戒心強い</w:t>
      </w:r>
      <w:r w:rsidR="007F7800" w:rsidRPr="00AA71B4">
        <w:rPr>
          <w:rFonts w:hint="eastAsia"/>
          <w:color w:val="000000" w:themeColor="text1"/>
        </w:rPr>
        <w:t>んだっけ？</w:t>
      </w:r>
      <w:r w:rsidR="00B10CEF" w:rsidRPr="00AA71B4">
        <w:rPr>
          <w:rFonts w:hint="eastAsia"/>
          <w:color w:val="000000" w:themeColor="text1"/>
        </w:rPr>
        <w:t>でも、</w:t>
      </w:r>
      <w:r w:rsidRPr="00AA71B4">
        <w:rPr>
          <w:rFonts w:hint="eastAsia"/>
          <w:color w:val="000000" w:themeColor="text1"/>
        </w:rPr>
        <w:t>みてみたい。</w:t>
      </w:r>
      <w:r w:rsidR="00CD5D80" w:rsidRPr="00AA71B4">
        <w:rPr>
          <w:rFonts w:hint="eastAsia"/>
          <w:color w:val="000000" w:themeColor="text1"/>
        </w:rPr>
        <w:t>わたし、</w:t>
      </w:r>
      <w:r w:rsidRPr="00AA71B4">
        <w:rPr>
          <w:rFonts w:hint="eastAsia"/>
          <w:color w:val="000000" w:themeColor="text1"/>
        </w:rPr>
        <w:t>カントー</w:t>
      </w:r>
      <w:r w:rsidR="00F52056" w:rsidRPr="00AA71B4">
        <w:rPr>
          <w:rFonts w:hint="eastAsia"/>
          <w:color w:val="000000" w:themeColor="text1"/>
        </w:rPr>
        <w:t>地方</w:t>
      </w:r>
      <w:r w:rsidRPr="00AA71B4">
        <w:rPr>
          <w:rFonts w:hint="eastAsia"/>
          <w:color w:val="000000" w:themeColor="text1"/>
        </w:rPr>
        <w:t>の外にいったことないんだ」</w:t>
      </w:r>
    </w:p>
    <w:p w14:paraId="0E6844E4" w14:textId="387D88C9" w:rsidR="007F7800" w:rsidRPr="00AA71B4" w:rsidRDefault="00457658" w:rsidP="007F7800">
      <w:pPr>
        <w:rPr>
          <w:color w:val="000000" w:themeColor="text1"/>
        </w:rPr>
      </w:pPr>
      <w:r w:rsidRPr="00AA71B4">
        <w:rPr>
          <w:rFonts w:hint="eastAsia"/>
          <w:color w:val="000000" w:themeColor="text1"/>
        </w:rPr>
        <w:t>リコ「わたしも</w:t>
      </w:r>
      <w:r w:rsidR="004D09BF" w:rsidRPr="00AA71B4">
        <w:rPr>
          <w:rFonts w:hint="eastAsia"/>
          <w:color w:val="000000" w:themeColor="text1"/>
        </w:rPr>
        <w:t>パルデア</w:t>
      </w:r>
      <w:r w:rsidR="00F52056" w:rsidRPr="00AA71B4">
        <w:rPr>
          <w:rFonts w:hint="eastAsia"/>
          <w:color w:val="000000" w:themeColor="text1"/>
        </w:rPr>
        <w:t>地方</w:t>
      </w:r>
      <w:r w:rsidRPr="00AA71B4">
        <w:rPr>
          <w:rFonts w:hint="eastAsia"/>
          <w:color w:val="000000" w:themeColor="text1"/>
        </w:rPr>
        <w:t>の外でたことな</w:t>
      </w:r>
    </w:p>
    <w:p w14:paraId="4C261BCC" w14:textId="1CE4BE61" w:rsidR="00457658" w:rsidRPr="00AA71B4" w:rsidRDefault="00457658" w:rsidP="007F7800">
      <w:pPr>
        <w:ind w:firstLineChars="100" w:firstLine="221"/>
        <w:rPr>
          <w:color w:val="000000" w:themeColor="text1"/>
        </w:rPr>
      </w:pPr>
      <w:r w:rsidRPr="00AA71B4">
        <w:rPr>
          <w:rFonts w:hint="eastAsia"/>
          <w:color w:val="000000" w:themeColor="text1"/>
        </w:rPr>
        <w:t>くて。</w:t>
      </w:r>
      <w:r w:rsidR="00F52056" w:rsidRPr="00AA71B4">
        <w:rPr>
          <w:rFonts w:hint="eastAsia"/>
          <w:color w:val="000000" w:themeColor="text1"/>
        </w:rPr>
        <w:t>こっち</w:t>
      </w:r>
      <w:r w:rsidRPr="00AA71B4">
        <w:rPr>
          <w:rFonts w:hint="eastAsia"/>
          <w:color w:val="000000" w:themeColor="text1"/>
        </w:rPr>
        <w:t>もはじめて」</w:t>
      </w:r>
    </w:p>
    <w:p w14:paraId="047C06FD" w14:textId="36FC6100" w:rsidR="00457658" w:rsidRPr="00AA71B4" w:rsidRDefault="00457658" w:rsidP="00457658">
      <w:pPr>
        <w:rPr>
          <w:color w:val="000000" w:themeColor="text1"/>
        </w:rPr>
      </w:pPr>
      <w:r w:rsidRPr="00AA71B4">
        <w:rPr>
          <w:rFonts w:hint="eastAsia"/>
          <w:color w:val="000000" w:themeColor="text1"/>
        </w:rPr>
        <w:t>アン「なら、</w:t>
      </w:r>
      <w:r w:rsidR="00F52056" w:rsidRPr="00AA71B4">
        <w:rPr>
          <w:rFonts w:hint="eastAsia"/>
          <w:color w:val="000000" w:themeColor="text1"/>
        </w:rPr>
        <w:t>今度</w:t>
      </w:r>
      <w:r w:rsidRPr="00AA71B4">
        <w:rPr>
          <w:rFonts w:hint="eastAsia"/>
          <w:color w:val="000000" w:themeColor="text1"/>
        </w:rPr>
        <w:t>トキワ</w:t>
      </w:r>
      <w:r w:rsidR="00F52056" w:rsidRPr="00AA71B4">
        <w:rPr>
          <w:rFonts w:hint="eastAsia"/>
          <w:color w:val="000000" w:themeColor="text1"/>
        </w:rPr>
        <w:t>シティ</w:t>
      </w:r>
      <w:r w:rsidRPr="00AA71B4">
        <w:rPr>
          <w:rFonts w:hint="eastAsia"/>
          <w:color w:val="000000" w:themeColor="text1"/>
        </w:rPr>
        <w:t>案内しちゃう」</w:t>
      </w:r>
    </w:p>
    <w:p w14:paraId="1053ACA4" w14:textId="7DDED6EB" w:rsidR="00457658" w:rsidRPr="00AA71B4" w:rsidRDefault="00457658" w:rsidP="00457658">
      <w:pPr>
        <w:rPr>
          <w:color w:val="000000" w:themeColor="text1"/>
        </w:rPr>
      </w:pPr>
      <w:r w:rsidRPr="00AA71B4">
        <w:rPr>
          <w:rFonts w:hint="eastAsia"/>
          <w:color w:val="000000" w:themeColor="text1"/>
        </w:rPr>
        <w:t>リコ「ほんとにっ。アンさん」</w:t>
      </w:r>
    </w:p>
    <w:p w14:paraId="7D584C1B" w14:textId="09810094" w:rsidR="00457658" w:rsidRPr="00AA71B4" w:rsidRDefault="00457658" w:rsidP="00457658">
      <w:pPr>
        <w:rPr>
          <w:color w:val="000000" w:themeColor="text1"/>
        </w:rPr>
      </w:pPr>
      <w:r w:rsidRPr="00AA71B4">
        <w:rPr>
          <w:rFonts w:hint="eastAsia"/>
          <w:color w:val="000000" w:themeColor="text1"/>
        </w:rPr>
        <w:t>アン「アンでいいよ。リコ。でいいよね」</w:t>
      </w:r>
    </w:p>
    <w:p w14:paraId="34FFD375" w14:textId="29D5844D" w:rsidR="00457658" w:rsidRPr="00AA71B4" w:rsidRDefault="00457658" w:rsidP="00457658">
      <w:pPr>
        <w:rPr>
          <w:color w:val="000000" w:themeColor="text1"/>
        </w:rPr>
      </w:pPr>
      <w:r w:rsidRPr="00AA71B4">
        <w:rPr>
          <w:rFonts w:hint="eastAsia"/>
          <w:color w:val="000000" w:themeColor="text1"/>
        </w:rPr>
        <w:t>リコ「うん。…アン」</w:t>
      </w:r>
    </w:p>
    <w:p w14:paraId="77928991" w14:textId="77777777" w:rsidR="0012511C" w:rsidRPr="00AA71B4" w:rsidRDefault="0012511C" w:rsidP="00457658">
      <w:pPr>
        <w:rPr>
          <w:color w:val="000000" w:themeColor="text1"/>
        </w:rPr>
      </w:pPr>
      <w:r w:rsidRPr="00AA71B4">
        <w:rPr>
          <w:rFonts w:hint="eastAsia"/>
          <w:color w:val="000000" w:themeColor="text1"/>
        </w:rPr>
        <w:t xml:space="preserve">　　背後の窓の外では、「ウォーグル」の背中</w:t>
      </w:r>
    </w:p>
    <w:p w14:paraId="3661A638" w14:textId="77777777" w:rsidR="0012511C" w:rsidRPr="00AA71B4" w:rsidRDefault="0012511C" w:rsidP="0012511C">
      <w:pPr>
        <w:ind w:firstLineChars="200" w:firstLine="442"/>
        <w:rPr>
          <w:color w:val="000000" w:themeColor="text1"/>
        </w:rPr>
      </w:pPr>
      <w:r w:rsidRPr="00AA71B4">
        <w:rPr>
          <w:rFonts w:hint="eastAsia"/>
          <w:color w:val="000000" w:themeColor="text1"/>
        </w:rPr>
        <w:t>に乗って空中遊泳している女子生徒が、</w:t>
      </w:r>
    </w:p>
    <w:p w14:paraId="7F41459A" w14:textId="55FF18A7" w:rsidR="0012511C" w:rsidRPr="00AA71B4" w:rsidRDefault="0012511C" w:rsidP="0012511C">
      <w:pPr>
        <w:ind w:firstLineChars="200" w:firstLine="442"/>
        <w:rPr>
          <w:color w:val="000000" w:themeColor="text1"/>
        </w:rPr>
      </w:pPr>
      <w:r w:rsidRPr="00AA71B4">
        <w:rPr>
          <w:rFonts w:hint="eastAsia"/>
          <w:color w:val="000000" w:themeColor="text1"/>
        </w:rPr>
        <w:t>通り過ぎる。</w:t>
      </w:r>
    </w:p>
    <w:p w14:paraId="27365AE0" w14:textId="77777777" w:rsidR="003D51B3" w:rsidRPr="00AA71B4" w:rsidRDefault="003D51B3" w:rsidP="003D51B3">
      <w:pPr>
        <w:ind w:firstLineChars="200" w:firstLine="442"/>
        <w:rPr>
          <w:color w:val="000000" w:themeColor="text1"/>
        </w:rPr>
      </w:pPr>
      <w:r w:rsidRPr="00AA71B4">
        <w:rPr>
          <w:rFonts w:hint="eastAsia"/>
          <w:color w:val="000000" w:themeColor="text1"/>
        </w:rPr>
        <w:t xml:space="preserve">　　　×　　　×　　　×</w:t>
      </w:r>
    </w:p>
    <w:p w14:paraId="71AED6E2" w14:textId="77777777" w:rsidR="003D51B3" w:rsidRPr="00AA71B4" w:rsidRDefault="003D51B3" w:rsidP="003D51B3">
      <w:pPr>
        <w:rPr>
          <w:color w:val="000000" w:themeColor="text1"/>
        </w:rPr>
      </w:pPr>
      <w:r w:rsidRPr="00AA71B4">
        <w:rPr>
          <w:rFonts w:hint="eastAsia"/>
          <w:color w:val="000000" w:themeColor="text1"/>
        </w:rPr>
        <w:t xml:space="preserve">　　時間経過。</w:t>
      </w:r>
      <w:r w:rsidR="00A2237F" w:rsidRPr="00AA71B4">
        <w:rPr>
          <w:rFonts w:hint="eastAsia"/>
          <w:color w:val="000000" w:themeColor="text1"/>
        </w:rPr>
        <w:t>寮の様子をみると、そこには</w:t>
      </w:r>
    </w:p>
    <w:p w14:paraId="4CD7179C" w14:textId="5B12342E" w:rsidR="003D026D" w:rsidRPr="00AA71B4" w:rsidRDefault="00A2237F" w:rsidP="003D51B3">
      <w:pPr>
        <w:ind w:firstLineChars="200" w:firstLine="442"/>
        <w:rPr>
          <w:color w:val="000000" w:themeColor="text1"/>
        </w:rPr>
      </w:pPr>
      <w:r w:rsidRPr="00AA71B4">
        <w:rPr>
          <w:rFonts w:hint="eastAsia"/>
          <w:color w:val="000000" w:themeColor="text1"/>
        </w:rPr>
        <w:t>ポケモンと共に生活する先輩たちの姿。</w:t>
      </w:r>
    </w:p>
    <w:p w14:paraId="627756D7" w14:textId="77777777" w:rsidR="0012511C" w:rsidRPr="00AA71B4" w:rsidRDefault="0012511C" w:rsidP="0012511C">
      <w:pPr>
        <w:ind w:firstLineChars="150" w:firstLine="332"/>
        <w:rPr>
          <w:color w:val="000000" w:themeColor="text1"/>
        </w:rPr>
      </w:pPr>
      <w:r w:rsidRPr="00AA71B4">
        <w:rPr>
          <w:rFonts w:hint="eastAsia"/>
          <w:color w:val="000000" w:themeColor="text1"/>
        </w:rPr>
        <w:t>「ラッタ」の伸びた歯を削ってあげている</w:t>
      </w:r>
    </w:p>
    <w:p w14:paraId="0DACEE8E" w14:textId="77777777" w:rsidR="0012511C" w:rsidRPr="00AA71B4" w:rsidRDefault="0012511C" w:rsidP="0012511C">
      <w:pPr>
        <w:ind w:firstLineChars="200" w:firstLine="442"/>
        <w:rPr>
          <w:color w:val="000000" w:themeColor="text1"/>
        </w:rPr>
      </w:pPr>
      <w:r w:rsidRPr="00AA71B4">
        <w:rPr>
          <w:rFonts w:hint="eastAsia"/>
          <w:color w:val="000000" w:themeColor="text1"/>
        </w:rPr>
        <w:t>男子生徒。ブラシで「オオタチ」の毛づ</w:t>
      </w:r>
    </w:p>
    <w:p w14:paraId="2430B194" w14:textId="77777777" w:rsidR="0012511C" w:rsidRPr="00AA71B4" w:rsidRDefault="0012511C" w:rsidP="0012511C">
      <w:pPr>
        <w:ind w:firstLineChars="200" w:firstLine="442"/>
        <w:rPr>
          <w:color w:val="000000" w:themeColor="text1"/>
        </w:rPr>
      </w:pPr>
      <w:r w:rsidRPr="00AA71B4">
        <w:rPr>
          <w:rFonts w:hint="eastAsia"/>
          <w:color w:val="000000" w:themeColor="text1"/>
        </w:rPr>
        <w:t>くろいをしている女生徒。「ロゼリア」に</w:t>
      </w:r>
    </w:p>
    <w:p w14:paraId="76D94FF3" w14:textId="77777777" w:rsidR="0012511C" w:rsidRPr="00AA71B4" w:rsidRDefault="0012511C" w:rsidP="0012511C">
      <w:pPr>
        <w:ind w:firstLineChars="200" w:firstLine="442"/>
        <w:rPr>
          <w:color w:val="000000" w:themeColor="text1"/>
        </w:rPr>
      </w:pPr>
      <w:r w:rsidRPr="00AA71B4">
        <w:rPr>
          <w:rFonts w:hint="eastAsia"/>
          <w:color w:val="000000" w:themeColor="text1"/>
        </w:rPr>
        <w:t>じょうろで水をあげている女生徒。「ホシ</w:t>
      </w:r>
    </w:p>
    <w:p w14:paraId="03E5FC3E" w14:textId="77777777" w:rsidR="0012511C" w:rsidRPr="00AA71B4" w:rsidRDefault="0012511C" w:rsidP="0012511C">
      <w:pPr>
        <w:ind w:firstLineChars="200" w:firstLine="442"/>
        <w:rPr>
          <w:color w:val="000000" w:themeColor="text1"/>
        </w:rPr>
      </w:pPr>
      <w:r w:rsidRPr="00AA71B4">
        <w:rPr>
          <w:rFonts w:hint="eastAsia"/>
          <w:color w:val="000000" w:themeColor="text1"/>
        </w:rPr>
        <w:t>ガリス」にポケモンフーズをあげている</w:t>
      </w:r>
    </w:p>
    <w:p w14:paraId="59619C47" w14:textId="79696725" w:rsidR="0012511C" w:rsidRPr="00AA71B4" w:rsidRDefault="0012511C" w:rsidP="0012511C">
      <w:pPr>
        <w:ind w:firstLineChars="200" w:firstLine="442"/>
        <w:rPr>
          <w:color w:val="000000" w:themeColor="text1"/>
        </w:rPr>
      </w:pPr>
      <w:r w:rsidRPr="00AA71B4">
        <w:rPr>
          <w:rFonts w:hint="eastAsia"/>
          <w:color w:val="000000" w:themeColor="text1"/>
        </w:rPr>
        <w:t>男子生徒たちなど。</w:t>
      </w:r>
    </w:p>
    <w:p w14:paraId="301A20A3" w14:textId="77777777" w:rsidR="0048553C" w:rsidRPr="00AA71B4" w:rsidRDefault="0048553C" w:rsidP="0048553C">
      <w:pPr>
        <w:ind w:firstLineChars="200" w:firstLine="442"/>
        <w:rPr>
          <w:color w:val="000000" w:themeColor="text1"/>
        </w:rPr>
      </w:pPr>
      <w:r w:rsidRPr="00AA71B4">
        <w:rPr>
          <w:rFonts w:hint="eastAsia"/>
          <w:color w:val="000000" w:themeColor="text1"/>
        </w:rPr>
        <w:t xml:space="preserve">　　　×　　　×　　　×</w:t>
      </w:r>
    </w:p>
    <w:p w14:paraId="20C83B52" w14:textId="0CF4E3D8" w:rsidR="003D51B3" w:rsidRPr="00AA71B4" w:rsidRDefault="003D51B3" w:rsidP="0012511C">
      <w:pPr>
        <w:ind w:firstLineChars="200" w:firstLine="442"/>
        <w:rPr>
          <w:color w:val="000000" w:themeColor="text1"/>
        </w:rPr>
      </w:pPr>
      <w:r w:rsidRPr="00AA71B4">
        <w:rPr>
          <w:rFonts w:hint="eastAsia"/>
          <w:color w:val="000000" w:themeColor="text1"/>
        </w:rPr>
        <w:t>中庭には、生徒用のバトルフィールド。</w:t>
      </w:r>
    </w:p>
    <w:p w14:paraId="1FFF337A" w14:textId="00A201AF" w:rsidR="003D51B3" w:rsidRPr="00AA71B4" w:rsidRDefault="003D51B3" w:rsidP="003D51B3">
      <w:pPr>
        <w:ind w:firstLineChars="200" w:firstLine="442"/>
        <w:rPr>
          <w:color w:val="000000" w:themeColor="text1"/>
        </w:rPr>
      </w:pPr>
      <w:r w:rsidRPr="00AA71B4">
        <w:rPr>
          <w:rFonts w:hint="eastAsia"/>
          <w:color w:val="000000" w:themeColor="text1"/>
        </w:rPr>
        <w:t>先輩同士</w:t>
      </w:r>
      <w:r w:rsidR="002D61FE" w:rsidRPr="00AA71B4">
        <w:rPr>
          <w:rFonts w:hint="eastAsia"/>
          <w:color w:val="000000" w:themeColor="text1"/>
        </w:rPr>
        <w:t>が</w:t>
      </w:r>
      <w:r w:rsidRPr="00AA71B4">
        <w:rPr>
          <w:rFonts w:hint="eastAsia"/>
          <w:color w:val="000000" w:themeColor="text1"/>
        </w:rPr>
        <w:t>ポケモンバトルをしている。</w:t>
      </w:r>
    </w:p>
    <w:p w14:paraId="4D782C99" w14:textId="322D1A18" w:rsidR="002D61FE" w:rsidRPr="00AA71B4" w:rsidRDefault="002D61FE" w:rsidP="002D61FE">
      <w:pPr>
        <w:ind w:firstLineChars="200" w:firstLine="442"/>
        <w:rPr>
          <w:color w:val="000000" w:themeColor="text1"/>
        </w:rPr>
      </w:pPr>
      <w:r w:rsidRPr="00AA71B4">
        <w:rPr>
          <w:rFonts w:hint="eastAsia"/>
          <w:color w:val="000000" w:themeColor="text1"/>
        </w:rPr>
        <w:t>「ゴーリキー」対「エーフィ」。</w:t>
      </w:r>
    </w:p>
    <w:p w14:paraId="14FA4728" w14:textId="77777777" w:rsidR="0048553C" w:rsidRPr="00AA71B4" w:rsidRDefault="0048553C" w:rsidP="0048553C">
      <w:pPr>
        <w:ind w:firstLineChars="200" w:firstLine="442"/>
        <w:rPr>
          <w:color w:val="000000" w:themeColor="text1"/>
        </w:rPr>
      </w:pPr>
      <w:r w:rsidRPr="00AA71B4">
        <w:rPr>
          <w:rFonts w:hint="eastAsia"/>
          <w:color w:val="000000" w:themeColor="text1"/>
        </w:rPr>
        <w:t>そんな様子をアンとリコが、寮の窓から</w:t>
      </w:r>
    </w:p>
    <w:p w14:paraId="2FCF7A86" w14:textId="12F325B5" w:rsidR="0048553C" w:rsidRPr="00AA71B4" w:rsidRDefault="0048553C" w:rsidP="0048553C">
      <w:pPr>
        <w:ind w:firstLineChars="200" w:firstLine="442"/>
        <w:rPr>
          <w:color w:val="000000" w:themeColor="text1"/>
        </w:rPr>
      </w:pPr>
      <w:r w:rsidRPr="00AA71B4">
        <w:rPr>
          <w:rFonts w:hint="eastAsia"/>
          <w:color w:val="000000" w:themeColor="text1"/>
        </w:rPr>
        <w:t>みている。</w:t>
      </w:r>
    </w:p>
    <w:p w14:paraId="0B9A93F8" w14:textId="6CA44A9A" w:rsidR="003D51B3" w:rsidRPr="00AA71B4" w:rsidRDefault="003D51B3" w:rsidP="003D51B3">
      <w:pPr>
        <w:rPr>
          <w:color w:val="000000" w:themeColor="text1"/>
        </w:rPr>
      </w:pPr>
      <w:r w:rsidRPr="00AA71B4">
        <w:rPr>
          <w:rFonts w:hint="eastAsia"/>
          <w:color w:val="000000" w:themeColor="text1"/>
        </w:rPr>
        <w:lastRenderedPageBreak/>
        <w:t>アン「やってる</w:t>
      </w:r>
      <w:r w:rsidR="00F3620C" w:rsidRPr="00AA71B4">
        <w:rPr>
          <w:rFonts w:hint="eastAsia"/>
          <w:color w:val="000000" w:themeColor="text1"/>
        </w:rPr>
        <w:t>、</w:t>
      </w:r>
      <w:r w:rsidRPr="00AA71B4">
        <w:rPr>
          <w:rFonts w:hint="eastAsia"/>
          <w:color w:val="000000" w:themeColor="text1"/>
        </w:rPr>
        <w:t>やってる。先輩たちだね」</w:t>
      </w:r>
    </w:p>
    <w:p w14:paraId="18429ED7" w14:textId="5F1B2911" w:rsidR="003D51B3" w:rsidRPr="00AA71B4" w:rsidRDefault="003D51B3" w:rsidP="003D51B3">
      <w:pPr>
        <w:rPr>
          <w:color w:val="000000" w:themeColor="text1"/>
        </w:rPr>
      </w:pPr>
      <w:r w:rsidRPr="00AA71B4">
        <w:rPr>
          <w:rFonts w:hint="eastAsia"/>
          <w:color w:val="000000" w:themeColor="text1"/>
        </w:rPr>
        <w:t>リコ「</w:t>
      </w:r>
      <w:r w:rsidR="002D61FE" w:rsidRPr="00AA71B4">
        <w:rPr>
          <w:rFonts w:hint="eastAsia"/>
          <w:color w:val="000000" w:themeColor="text1"/>
        </w:rPr>
        <w:t>「</w:t>
      </w:r>
      <w:r w:rsidR="00A701B4" w:rsidRPr="00AA71B4">
        <w:rPr>
          <w:rFonts w:hint="eastAsia"/>
          <w:color w:val="000000" w:themeColor="text1"/>
        </w:rPr>
        <w:t>ゴーリキー</w:t>
      </w:r>
      <w:r w:rsidR="002D61FE" w:rsidRPr="00AA71B4">
        <w:rPr>
          <w:rFonts w:hint="eastAsia"/>
          <w:color w:val="000000" w:themeColor="text1"/>
        </w:rPr>
        <w:t>」</w:t>
      </w:r>
      <w:r w:rsidR="00A701B4" w:rsidRPr="00AA71B4">
        <w:rPr>
          <w:rFonts w:hint="eastAsia"/>
          <w:color w:val="000000" w:themeColor="text1"/>
        </w:rPr>
        <w:t>対</w:t>
      </w:r>
      <w:r w:rsidR="002D61FE" w:rsidRPr="00AA71B4">
        <w:rPr>
          <w:rFonts w:hint="eastAsia"/>
          <w:color w:val="000000" w:themeColor="text1"/>
        </w:rPr>
        <w:t>「</w:t>
      </w:r>
      <w:r w:rsidR="00A701B4" w:rsidRPr="00AA71B4">
        <w:rPr>
          <w:rFonts w:hint="eastAsia"/>
          <w:color w:val="000000" w:themeColor="text1"/>
        </w:rPr>
        <w:t>エーフィ</w:t>
      </w:r>
      <w:r w:rsidR="002D61FE" w:rsidRPr="00AA71B4">
        <w:rPr>
          <w:rFonts w:hint="eastAsia"/>
          <w:color w:val="000000" w:themeColor="text1"/>
        </w:rPr>
        <w:t>」</w:t>
      </w:r>
      <w:r w:rsidRPr="00AA71B4">
        <w:rPr>
          <w:rFonts w:hint="eastAsia"/>
          <w:color w:val="000000" w:themeColor="text1"/>
        </w:rPr>
        <w:t>！」</w:t>
      </w:r>
    </w:p>
    <w:p w14:paraId="4119457A" w14:textId="00B0BCCD" w:rsidR="003D51B3" w:rsidRPr="00AA71B4" w:rsidRDefault="003D51B3" w:rsidP="003D51B3">
      <w:pPr>
        <w:rPr>
          <w:color w:val="000000" w:themeColor="text1"/>
        </w:rPr>
      </w:pPr>
      <w:r w:rsidRPr="00AA71B4">
        <w:rPr>
          <w:rFonts w:hint="eastAsia"/>
          <w:color w:val="000000" w:themeColor="text1"/>
        </w:rPr>
        <w:t xml:space="preserve">　　リコとアンが</w:t>
      </w:r>
      <w:r w:rsidR="002D61FE" w:rsidRPr="00AA71B4">
        <w:rPr>
          <w:rFonts w:hint="eastAsia"/>
          <w:color w:val="000000" w:themeColor="text1"/>
        </w:rPr>
        <w:t>、興奮した様子で</w:t>
      </w:r>
      <w:r w:rsidRPr="00AA71B4">
        <w:rPr>
          <w:rFonts w:hint="eastAsia"/>
          <w:color w:val="000000" w:themeColor="text1"/>
        </w:rPr>
        <w:t>みている。</w:t>
      </w:r>
    </w:p>
    <w:p w14:paraId="12E0A433" w14:textId="77777777" w:rsidR="001B6182" w:rsidRPr="00AA71B4" w:rsidRDefault="001B6182" w:rsidP="001B6182">
      <w:pPr>
        <w:ind w:firstLineChars="200" w:firstLine="442"/>
        <w:rPr>
          <w:color w:val="000000" w:themeColor="text1"/>
        </w:rPr>
      </w:pPr>
      <w:r w:rsidRPr="00AA71B4">
        <w:rPr>
          <w:rFonts w:hint="eastAsia"/>
          <w:color w:val="000000" w:themeColor="text1"/>
        </w:rPr>
        <w:t xml:space="preserve">　　　×　　　×　　　×</w:t>
      </w:r>
    </w:p>
    <w:p w14:paraId="4F07E6F2" w14:textId="77777777" w:rsidR="001B6182" w:rsidRPr="00AA71B4" w:rsidRDefault="001B6182" w:rsidP="001B6182">
      <w:pPr>
        <w:ind w:leftChars="200" w:left="442"/>
        <w:rPr>
          <w:color w:val="000000" w:themeColor="text1"/>
        </w:rPr>
      </w:pPr>
      <w:r w:rsidRPr="00AA71B4">
        <w:rPr>
          <w:rFonts w:hint="eastAsia"/>
          <w:color w:val="000000" w:themeColor="text1"/>
        </w:rPr>
        <w:t>時間経過。中庭。先輩たちの「ゴーリキー」対「エーフィ」のバトル。「ばくれつパンチ」で突っ込むゴーリキーを、「リフレクター」で壁を張り防御のエーフィ。そこから「サイコキネシス」で相手を浮かせて攻撃している様子。</w:t>
      </w:r>
    </w:p>
    <w:p w14:paraId="1747A4FF" w14:textId="17BD905F" w:rsidR="001B6182" w:rsidRPr="00AA71B4" w:rsidRDefault="001B6182" w:rsidP="001B6182">
      <w:pPr>
        <w:ind w:firstLineChars="200" w:firstLine="442"/>
        <w:rPr>
          <w:color w:val="000000" w:themeColor="text1"/>
        </w:rPr>
      </w:pPr>
      <w:r w:rsidRPr="00AA71B4">
        <w:rPr>
          <w:rFonts w:hint="eastAsia"/>
          <w:color w:val="000000" w:themeColor="text1"/>
        </w:rPr>
        <w:t xml:space="preserve">　　　×　　　×　　　×</w:t>
      </w:r>
    </w:p>
    <w:p w14:paraId="5E8035AC" w14:textId="0B047BB4" w:rsidR="003D026D" w:rsidRPr="00AA71B4" w:rsidRDefault="003D026D" w:rsidP="003D026D">
      <w:pPr>
        <w:rPr>
          <w:color w:val="000000" w:themeColor="text1"/>
        </w:rPr>
      </w:pPr>
      <w:r w:rsidRPr="00AA71B4">
        <w:rPr>
          <w:rFonts w:hint="eastAsia"/>
          <w:color w:val="000000" w:themeColor="text1"/>
        </w:rPr>
        <w:t>アン「ね。</w:t>
      </w:r>
      <w:r w:rsidR="00A2237F" w:rsidRPr="00AA71B4">
        <w:rPr>
          <w:rFonts w:hint="eastAsia"/>
          <w:color w:val="000000" w:themeColor="text1"/>
        </w:rPr>
        <w:t>入学式が終わったら、</w:t>
      </w:r>
      <w:r w:rsidR="008C0690" w:rsidRPr="00AA71B4">
        <w:rPr>
          <w:rFonts w:hint="eastAsia"/>
          <w:color w:val="000000" w:themeColor="text1"/>
        </w:rPr>
        <w:t>いよいよね</w:t>
      </w:r>
      <w:r w:rsidRPr="00AA71B4">
        <w:rPr>
          <w:rFonts w:hint="eastAsia"/>
          <w:color w:val="000000" w:themeColor="text1"/>
        </w:rPr>
        <w:t>」</w:t>
      </w:r>
    </w:p>
    <w:p w14:paraId="1DBC4012" w14:textId="7A774734" w:rsidR="003D51B3" w:rsidRPr="00AA71B4" w:rsidRDefault="003D51B3" w:rsidP="003D026D">
      <w:pPr>
        <w:rPr>
          <w:color w:val="000000" w:themeColor="text1"/>
        </w:rPr>
      </w:pPr>
      <w:r w:rsidRPr="00AA71B4">
        <w:rPr>
          <w:rFonts w:hint="eastAsia"/>
          <w:color w:val="000000" w:themeColor="text1"/>
        </w:rPr>
        <w:t>リコ「</w:t>
      </w:r>
      <w:r w:rsidR="008C0690" w:rsidRPr="00AA71B4">
        <w:rPr>
          <w:rFonts w:hint="eastAsia"/>
          <w:color w:val="000000" w:themeColor="text1"/>
        </w:rPr>
        <w:t>なに</w:t>
      </w:r>
      <w:r w:rsidRPr="00AA71B4">
        <w:rPr>
          <w:rFonts w:hint="eastAsia"/>
          <w:color w:val="000000" w:themeColor="text1"/>
        </w:rPr>
        <w:t>？」</w:t>
      </w:r>
    </w:p>
    <w:p w14:paraId="0CE4F2E1" w14:textId="35A1E555" w:rsidR="003D51B3" w:rsidRPr="00AA71B4" w:rsidRDefault="003D51B3" w:rsidP="003D026D">
      <w:pPr>
        <w:rPr>
          <w:color w:val="000000" w:themeColor="text1"/>
        </w:rPr>
      </w:pPr>
      <w:r w:rsidRPr="00AA71B4">
        <w:rPr>
          <w:rFonts w:hint="eastAsia"/>
          <w:color w:val="000000" w:themeColor="text1"/>
        </w:rPr>
        <w:t>アン「</w:t>
      </w:r>
      <w:r w:rsidR="000A4CCF" w:rsidRPr="00AA71B4">
        <w:rPr>
          <w:rFonts w:hint="eastAsia"/>
          <w:color w:val="000000" w:themeColor="text1"/>
        </w:rPr>
        <w:t>きまってるじゃん。</w:t>
      </w:r>
      <w:r w:rsidR="008C0690" w:rsidRPr="00AA71B4">
        <w:rPr>
          <w:rFonts w:hint="eastAsia"/>
          <w:color w:val="000000" w:themeColor="text1"/>
        </w:rPr>
        <w:t>相棒ポケモンっ」</w:t>
      </w:r>
    </w:p>
    <w:p w14:paraId="3D334C06" w14:textId="77777777" w:rsidR="001B6182" w:rsidRPr="00AA71B4" w:rsidRDefault="001B6182" w:rsidP="001B6182">
      <w:pPr>
        <w:ind w:firstLineChars="200" w:firstLine="442"/>
        <w:rPr>
          <w:color w:val="000000" w:themeColor="text1"/>
        </w:rPr>
      </w:pPr>
      <w:r w:rsidRPr="00AA71B4">
        <w:rPr>
          <w:rFonts w:hint="eastAsia"/>
          <w:color w:val="000000" w:themeColor="text1"/>
        </w:rPr>
        <w:t xml:space="preserve">　　　×　　　×　　　×</w:t>
      </w:r>
    </w:p>
    <w:p w14:paraId="585DF666" w14:textId="77777777" w:rsidR="00D47677" w:rsidRPr="00AA71B4" w:rsidRDefault="00DA61FA" w:rsidP="00FF0B74">
      <w:pPr>
        <w:ind w:firstLineChars="100" w:firstLine="221"/>
        <w:rPr>
          <w:color w:val="000000" w:themeColor="text1"/>
        </w:rPr>
      </w:pPr>
      <w:r w:rsidRPr="00AA71B4">
        <w:rPr>
          <w:rFonts w:hint="eastAsia"/>
          <w:color w:val="000000" w:themeColor="text1"/>
        </w:rPr>
        <w:t xml:space="preserve">　</w:t>
      </w:r>
      <w:r w:rsidR="00954B86" w:rsidRPr="00AA71B4">
        <w:rPr>
          <w:rFonts w:hint="eastAsia"/>
          <w:color w:val="000000" w:themeColor="text1"/>
        </w:rPr>
        <w:t>回想。ネットをつかって行っ</w:t>
      </w:r>
      <w:r w:rsidR="00D47677" w:rsidRPr="00AA71B4">
        <w:rPr>
          <w:rFonts w:hint="eastAsia"/>
          <w:color w:val="000000" w:themeColor="text1"/>
        </w:rPr>
        <w:t>ている面談</w:t>
      </w:r>
      <w:r w:rsidR="00954B86" w:rsidRPr="00AA71B4">
        <w:rPr>
          <w:rFonts w:hint="eastAsia"/>
          <w:color w:val="000000" w:themeColor="text1"/>
        </w:rPr>
        <w:t>。</w:t>
      </w:r>
    </w:p>
    <w:p w14:paraId="6108D737" w14:textId="77777777" w:rsidR="00D47677" w:rsidRPr="00AA71B4" w:rsidRDefault="00954B86" w:rsidP="00D47677">
      <w:pPr>
        <w:ind w:firstLineChars="200" w:firstLine="442"/>
        <w:rPr>
          <w:color w:val="000000" w:themeColor="text1"/>
        </w:rPr>
      </w:pPr>
      <w:r w:rsidRPr="00AA71B4">
        <w:rPr>
          <w:rFonts w:hint="eastAsia"/>
          <w:color w:val="000000" w:themeColor="text1"/>
        </w:rPr>
        <w:t>生徒とポケモンたちが互いを</w:t>
      </w:r>
      <w:r w:rsidR="00D47677" w:rsidRPr="00AA71B4">
        <w:rPr>
          <w:rFonts w:hint="eastAsia"/>
          <w:color w:val="000000" w:themeColor="text1"/>
        </w:rPr>
        <w:t>画面ごしで</w:t>
      </w:r>
    </w:p>
    <w:p w14:paraId="5A1FE370" w14:textId="4851D36A" w:rsidR="00DA61FA" w:rsidRPr="00AA71B4" w:rsidRDefault="00D47677" w:rsidP="00D47677">
      <w:pPr>
        <w:ind w:firstLineChars="200" w:firstLine="442"/>
        <w:rPr>
          <w:color w:val="000000" w:themeColor="text1"/>
        </w:rPr>
      </w:pPr>
      <w:r w:rsidRPr="00AA71B4">
        <w:rPr>
          <w:rFonts w:hint="eastAsia"/>
          <w:color w:val="000000" w:themeColor="text1"/>
        </w:rPr>
        <w:t>見ている様子。</w:t>
      </w:r>
    </w:p>
    <w:p w14:paraId="60D476A0" w14:textId="77777777" w:rsidR="001B6182" w:rsidRPr="00AA71B4" w:rsidRDefault="001B6182" w:rsidP="001B6182">
      <w:pPr>
        <w:rPr>
          <w:color w:val="000000" w:themeColor="text1"/>
        </w:rPr>
      </w:pPr>
      <w:r w:rsidRPr="00AA71B4">
        <w:rPr>
          <w:rFonts w:hint="eastAsia"/>
          <w:color w:val="000000" w:themeColor="text1"/>
        </w:rPr>
        <w:t>リコ(OFF)「たしか入学前の面談結果で、適正</w:t>
      </w:r>
    </w:p>
    <w:p w14:paraId="51AEB27F" w14:textId="51D7B4E3" w:rsidR="001B6182" w:rsidRPr="00AA71B4" w:rsidRDefault="001B6182" w:rsidP="001B6182">
      <w:pPr>
        <w:ind w:firstLineChars="100" w:firstLine="221"/>
        <w:rPr>
          <w:color w:val="000000" w:themeColor="text1"/>
        </w:rPr>
      </w:pPr>
      <w:r w:rsidRPr="00AA71B4">
        <w:rPr>
          <w:rFonts w:hint="eastAsia"/>
          <w:color w:val="000000" w:themeColor="text1"/>
        </w:rPr>
        <w:t>の相手が選ばれるって、いってたよね」</w:t>
      </w:r>
    </w:p>
    <w:p w14:paraId="73F85F63" w14:textId="77777777" w:rsidR="001B6182" w:rsidRPr="00AA71B4" w:rsidRDefault="001B6182" w:rsidP="001B6182">
      <w:pPr>
        <w:ind w:firstLineChars="200" w:firstLine="442"/>
        <w:rPr>
          <w:color w:val="000000" w:themeColor="text1"/>
        </w:rPr>
      </w:pPr>
      <w:r w:rsidRPr="00AA71B4">
        <w:rPr>
          <w:rFonts w:hint="eastAsia"/>
          <w:color w:val="000000" w:themeColor="text1"/>
        </w:rPr>
        <w:t xml:space="preserve">　　　×　　　×　　　×</w:t>
      </w:r>
    </w:p>
    <w:p w14:paraId="75388F4F" w14:textId="77777777" w:rsidR="006B4A9B" w:rsidRPr="00AA71B4" w:rsidRDefault="008C0690" w:rsidP="006B4A9B">
      <w:pPr>
        <w:ind w:firstLineChars="200" w:firstLine="442"/>
        <w:rPr>
          <w:color w:val="000000" w:themeColor="text1"/>
        </w:rPr>
      </w:pPr>
      <w:r w:rsidRPr="00AA71B4">
        <w:rPr>
          <w:rFonts w:hint="eastAsia"/>
          <w:color w:val="000000" w:themeColor="text1"/>
        </w:rPr>
        <w:t>アン</w:t>
      </w:r>
      <w:r w:rsidR="006B4A9B" w:rsidRPr="00AA71B4">
        <w:rPr>
          <w:rFonts w:hint="eastAsia"/>
          <w:color w:val="000000" w:themeColor="text1"/>
        </w:rPr>
        <w:t>とリコ、互いに顔をみあわせ、</w:t>
      </w:r>
      <w:r w:rsidRPr="00AA71B4">
        <w:rPr>
          <w:rFonts w:hint="eastAsia"/>
          <w:color w:val="000000" w:themeColor="text1"/>
        </w:rPr>
        <w:t>キラ</w:t>
      </w:r>
    </w:p>
    <w:p w14:paraId="6B868C5B" w14:textId="77777777" w:rsidR="006B4A9B" w:rsidRPr="00AA71B4" w:rsidRDefault="008C0690" w:rsidP="006B4A9B">
      <w:pPr>
        <w:ind w:firstLineChars="200" w:firstLine="442"/>
        <w:rPr>
          <w:color w:val="000000" w:themeColor="text1"/>
        </w:rPr>
      </w:pPr>
      <w:r w:rsidRPr="00AA71B4">
        <w:rPr>
          <w:rFonts w:hint="eastAsia"/>
          <w:color w:val="000000" w:themeColor="text1"/>
        </w:rPr>
        <w:t>キラと目を輝かせて</w:t>
      </w:r>
      <w:r w:rsidR="006B4A9B" w:rsidRPr="00AA71B4">
        <w:rPr>
          <w:rFonts w:hint="eastAsia"/>
          <w:color w:val="000000" w:themeColor="text1"/>
        </w:rPr>
        <w:t>、同時に。</w:t>
      </w:r>
    </w:p>
    <w:p w14:paraId="274754BF" w14:textId="457951EB" w:rsidR="008C0690" w:rsidRPr="00AA71B4" w:rsidRDefault="006B4A9B" w:rsidP="006B4A9B">
      <w:pPr>
        <w:rPr>
          <w:color w:val="000000" w:themeColor="text1"/>
        </w:rPr>
      </w:pPr>
      <w:r w:rsidRPr="00AA71B4">
        <w:rPr>
          <w:rFonts w:hint="eastAsia"/>
          <w:color w:val="000000" w:themeColor="text1"/>
        </w:rPr>
        <w:t>アン「どんなコかな？</w:t>
      </w:r>
      <w:r w:rsidR="008C0690" w:rsidRPr="00AA71B4">
        <w:rPr>
          <w:rFonts w:hint="eastAsia"/>
          <w:color w:val="000000" w:themeColor="text1"/>
        </w:rPr>
        <w:t>」</w:t>
      </w:r>
    </w:p>
    <w:p w14:paraId="01F6057C" w14:textId="3EFF83DC" w:rsidR="006B4A9B" w:rsidRPr="00AA71B4" w:rsidRDefault="006B4A9B" w:rsidP="006B4A9B">
      <w:pPr>
        <w:rPr>
          <w:color w:val="000000" w:themeColor="text1"/>
        </w:rPr>
      </w:pPr>
      <w:r w:rsidRPr="00AA71B4">
        <w:rPr>
          <w:rFonts w:hint="eastAsia"/>
          <w:color w:val="000000" w:themeColor="text1"/>
        </w:rPr>
        <w:t>リコ「たのしみです！」</w:t>
      </w:r>
    </w:p>
    <w:p w14:paraId="151E2BA5" w14:textId="77777777" w:rsidR="00A766E8" w:rsidRPr="00AA71B4" w:rsidRDefault="00A766E8" w:rsidP="00A766E8">
      <w:pPr>
        <w:ind w:firstLineChars="200" w:firstLine="442"/>
        <w:rPr>
          <w:color w:val="000000" w:themeColor="text1"/>
        </w:rPr>
      </w:pPr>
      <w:r w:rsidRPr="00AA71B4">
        <w:rPr>
          <w:rFonts w:hint="eastAsia"/>
          <w:color w:val="000000" w:themeColor="text1"/>
        </w:rPr>
        <w:t xml:space="preserve">　　　×　　　×　　　×</w:t>
      </w:r>
    </w:p>
    <w:p w14:paraId="1BF7AD8D" w14:textId="212A99D2" w:rsidR="00A766E8" w:rsidRPr="00AA71B4" w:rsidRDefault="00A766E8" w:rsidP="00C41325">
      <w:pPr>
        <w:rPr>
          <w:color w:val="000000" w:themeColor="text1"/>
        </w:rPr>
      </w:pPr>
      <w:r w:rsidRPr="00AA71B4">
        <w:rPr>
          <w:rFonts w:hint="eastAsia"/>
          <w:color w:val="000000" w:themeColor="text1"/>
        </w:rPr>
        <w:t xml:space="preserve">　　時間経過。リコが日記を書いている。</w:t>
      </w:r>
    </w:p>
    <w:p w14:paraId="5D21CB81" w14:textId="3FAF3A02" w:rsidR="00A766E8" w:rsidRPr="00AA71B4" w:rsidRDefault="00C41325" w:rsidP="00A2178C">
      <w:pPr>
        <w:rPr>
          <w:color w:val="000000" w:themeColor="text1"/>
        </w:rPr>
      </w:pPr>
      <w:r w:rsidRPr="00AA71B4">
        <w:rPr>
          <w:rFonts w:hint="eastAsia"/>
          <w:color w:val="000000" w:themeColor="text1"/>
        </w:rPr>
        <w:t>リコ(</w:t>
      </w:r>
      <w:r w:rsidRPr="00AA71B4">
        <w:rPr>
          <w:color w:val="000000" w:themeColor="text1"/>
        </w:rPr>
        <w:t>MONO</w:t>
      </w:r>
      <w:r w:rsidRPr="00AA71B4">
        <w:rPr>
          <w:rFonts w:hint="eastAsia"/>
          <w:color w:val="000000" w:themeColor="text1"/>
        </w:rPr>
        <w:t>)「</w:t>
      </w:r>
      <w:r w:rsidR="00A2237F" w:rsidRPr="00AA71B4">
        <w:rPr>
          <w:rFonts w:hint="eastAsia"/>
          <w:color w:val="000000" w:themeColor="text1"/>
        </w:rPr>
        <w:t>はじめ</w:t>
      </w:r>
      <w:r w:rsidR="00A766E8" w:rsidRPr="00AA71B4">
        <w:rPr>
          <w:rFonts w:hint="eastAsia"/>
          <w:color w:val="000000" w:themeColor="text1"/>
        </w:rPr>
        <w:t>てばっかりの１日だった</w:t>
      </w:r>
    </w:p>
    <w:p w14:paraId="3D96C2F3" w14:textId="77777777" w:rsidR="00A766E8" w:rsidRPr="00AA71B4" w:rsidRDefault="00A766E8" w:rsidP="00A766E8">
      <w:pPr>
        <w:ind w:firstLineChars="100" w:firstLine="221"/>
        <w:rPr>
          <w:color w:val="000000" w:themeColor="text1"/>
        </w:rPr>
      </w:pPr>
      <w:r w:rsidRPr="00AA71B4">
        <w:rPr>
          <w:rFonts w:hint="eastAsia"/>
          <w:color w:val="000000" w:themeColor="text1"/>
        </w:rPr>
        <w:t>し、家からも</w:t>
      </w:r>
      <w:r w:rsidR="00A2237F" w:rsidRPr="00AA71B4">
        <w:rPr>
          <w:rFonts w:hint="eastAsia"/>
          <w:color w:val="000000" w:themeColor="text1"/>
        </w:rPr>
        <w:t>離れて</w:t>
      </w:r>
      <w:r w:rsidRPr="00AA71B4">
        <w:rPr>
          <w:rFonts w:hint="eastAsia"/>
          <w:color w:val="000000" w:themeColor="text1"/>
        </w:rPr>
        <w:t>、ひとりでの、学園</w:t>
      </w:r>
      <w:r w:rsidR="00A2237F" w:rsidRPr="00AA71B4">
        <w:rPr>
          <w:rFonts w:hint="eastAsia"/>
          <w:color w:val="000000" w:themeColor="text1"/>
        </w:rPr>
        <w:t>生</w:t>
      </w:r>
    </w:p>
    <w:p w14:paraId="6F4C146E" w14:textId="25440594" w:rsidR="00A2237F" w:rsidRPr="00AA71B4" w:rsidRDefault="00A2237F" w:rsidP="00A766E8">
      <w:pPr>
        <w:ind w:firstLineChars="100" w:firstLine="221"/>
        <w:rPr>
          <w:color w:val="000000" w:themeColor="text1"/>
        </w:rPr>
      </w:pPr>
      <w:r w:rsidRPr="00AA71B4">
        <w:rPr>
          <w:rFonts w:hint="eastAsia"/>
          <w:color w:val="000000" w:themeColor="text1"/>
        </w:rPr>
        <w:t>活に不安</w:t>
      </w:r>
      <w:r w:rsidR="00A766E8" w:rsidRPr="00AA71B4">
        <w:rPr>
          <w:rFonts w:hint="eastAsia"/>
          <w:color w:val="000000" w:themeColor="text1"/>
        </w:rPr>
        <w:t>だったけど…」</w:t>
      </w:r>
    </w:p>
    <w:p w14:paraId="6338313B" w14:textId="77777777" w:rsidR="00A766E8" w:rsidRPr="00AA71B4" w:rsidRDefault="00A766E8" w:rsidP="00A766E8">
      <w:pPr>
        <w:rPr>
          <w:color w:val="000000" w:themeColor="text1"/>
        </w:rPr>
      </w:pPr>
      <w:r w:rsidRPr="00AA71B4">
        <w:rPr>
          <w:rFonts w:hint="eastAsia"/>
          <w:color w:val="000000" w:themeColor="text1"/>
        </w:rPr>
        <w:t xml:space="preserve">　　イビキが響く。となりのベッドではアン</w:t>
      </w:r>
    </w:p>
    <w:p w14:paraId="77CA359F" w14:textId="7DC5920D" w:rsidR="00A766E8" w:rsidRPr="00AA71B4" w:rsidRDefault="00A766E8" w:rsidP="00A766E8">
      <w:pPr>
        <w:ind w:firstLineChars="200" w:firstLine="442"/>
        <w:rPr>
          <w:color w:val="000000" w:themeColor="text1"/>
        </w:rPr>
      </w:pPr>
      <w:r w:rsidRPr="00AA71B4">
        <w:rPr>
          <w:rFonts w:hint="eastAsia"/>
          <w:color w:val="000000" w:themeColor="text1"/>
        </w:rPr>
        <w:t>が寝相が悪く寝ている。みて微笑むリコ。</w:t>
      </w:r>
    </w:p>
    <w:p w14:paraId="5C2EEDD3" w14:textId="7F3A36F7" w:rsidR="00E11FF4" w:rsidRPr="00AA71B4" w:rsidRDefault="00A766E8" w:rsidP="00E11FF4">
      <w:pPr>
        <w:rPr>
          <w:color w:val="000000" w:themeColor="text1"/>
        </w:rPr>
      </w:pPr>
      <w:r w:rsidRPr="00AA71B4">
        <w:rPr>
          <w:rFonts w:hint="eastAsia"/>
          <w:color w:val="000000" w:themeColor="text1"/>
        </w:rPr>
        <w:t>リコ(</w:t>
      </w:r>
      <w:r w:rsidRPr="00AA71B4">
        <w:rPr>
          <w:color w:val="000000" w:themeColor="text1"/>
        </w:rPr>
        <w:t>MONO</w:t>
      </w:r>
      <w:r w:rsidRPr="00AA71B4">
        <w:rPr>
          <w:rFonts w:hint="eastAsia"/>
          <w:color w:val="000000" w:themeColor="text1"/>
        </w:rPr>
        <w:t>)「</w:t>
      </w:r>
      <w:r w:rsidR="00E11FF4" w:rsidRPr="00AA71B4">
        <w:rPr>
          <w:rFonts w:hint="eastAsia"/>
          <w:color w:val="000000" w:themeColor="text1"/>
        </w:rPr>
        <w:t>そんなこんなで、明日は入学式</w:t>
      </w:r>
      <w:r w:rsidRPr="00AA71B4">
        <w:rPr>
          <w:rFonts w:hint="eastAsia"/>
          <w:color w:val="000000" w:themeColor="text1"/>
        </w:rPr>
        <w:t>。</w:t>
      </w:r>
    </w:p>
    <w:p w14:paraId="510296E4" w14:textId="01303F3D" w:rsidR="00A766E8" w:rsidRPr="00AA71B4" w:rsidRDefault="003D6878" w:rsidP="00E11FF4">
      <w:pPr>
        <w:ind w:firstLineChars="100" w:firstLine="221"/>
        <w:rPr>
          <w:color w:val="000000" w:themeColor="text1"/>
        </w:rPr>
      </w:pPr>
      <w:r w:rsidRPr="00AA71B4">
        <w:rPr>
          <w:rFonts w:hint="eastAsia"/>
          <w:color w:val="000000" w:themeColor="text1"/>
        </w:rPr>
        <w:t>わたしの相棒</w:t>
      </w:r>
      <w:r w:rsidR="00E11FF4" w:rsidRPr="00AA71B4">
        <w:rPr>
          <w:rFonts w:hint="eastAsia"/>
          <w:color w:val="000000" w:themeColor="text1"/>
        </w:rPr>
        <w:t>ポケモン</w:t>
      </w:r>
      <w:r w:rsidRPr="00AA71B4">
        <w:rPr>
          <w:rFonts w:hint="eastAsia"/>
          <w:color w:val="000000" w:themeColor="text1"/>
        </w:rPr>
        <w:t>、どんなコかな</w:t>
      </w:r>
      <w:r w:rsidR="00E11FF4" w:rsidRPr="00AA71B4">
        <w:rPr>
          <w:rFonts w:hint="eastAsia"/>
          <w:color w:val="000000" w:themeColor="text1"/>
        </w:rPr>
        <w:t>！</w:t>
      </w:r>
      <w:r w:rsidR="00A766E8" w:rsidRPr="00AA71B4">
        <w:rPr>
          <w:rFonts w:hint="eastAsia"/>
          <w:color w:val="000000" w:themeColor="text1"/>
        </w:rPr>
        <w:t>」</w:t>
      </w:r>
    </w:p>
    <w:p w14:paraId="54B8A4E3" w14:textId="00F1CCD0" w:rsidR="00A2237F" w:rsidRPr="00AA71B4" w:rsidRDefault="00A2237F" w:rsidP="00A2237F">
      <w:pPr>
        <w:rPr>
          <w:color w:val="000000" w:themeColor="text1"/>
        </w:rPr>
      </w:pPr>
    </w:p>
    <w:p w14:paraId="574AE66F" w14:textId="3C7A7973" w:rsidR="00CD0481" w:rsidRPr="00AA71B4" w:rsidRDefault="00CD0481" w:rsidP="00CD0481">
      <w:pPr>
        <w:pStyle w:val="ae"/>
        <w:numPr>
          <w:ilvl w:val="0"/>
          <w:numId w:val="9"/>
        </w:numPr>
        <w:ind w:leftChars="0"/>
        <w:rPr>
          <w:color w:val="000000" w:themeColor="text1"/>
        </w:rPr>
      </w:pPr>
      <w:r w:rsidRPr="00AA71B4">
        <w:rPr>
          <w:rFonts w:hint="eastAsia"/>
          <w:color w:val="000000" w:themeColor="text1"/>
        </w:rPr>
        <w:t>同・セキエイ学園・全景</w:t>
      </w:r>
      <w:r w:rsidR="008D3B4C" w:rsidRPr="00AA71B4">
        <w:rPr>
          <w:rFonts w:hint="eastAsia"/>
          <w:color w:val="000000" w:themeColor="text1"/>
        </w:rPr>
        <w:t>(翌朝)</w:t>
      </w:r>
    </w:p>
    <w:p w14:paraId="748D35C4" w14:textId="5B2F9C57" w:rsidR="00CD0481" w:rsidRPr="00AA71B4" w:rsidRDefault="00CD0481" w:rsidP="00CD0481">
      <w:pPr>
        <w:rPr>
          <w:color w:val="000000" w:themeColor="text1"/>
        </w:rPr>
      </w:pPr>
    </w:p>
    <w:p w14:paraId="7549DDAE" w14:textId="77777777" w:rsidR="00CD0481" w:rsidRPr="00AA71B4" w:rsidRDefault="00CD0481" w:rsidP="00CD0481">
      <w:pPr>
        <w:rPr>
          <w:color w:val="000000" w:themeColor="text1"/>
        </w:rPr>
      </w:pPr>
      <w:r w:rsidRPr="00AA71B4">
        <w:rPr>
          <w:rFonts w:hint="eastAsia"/>
          <w:color w:val="000000" w:themeColor="text1"/>
        </w:rPr>
        <w:t>校長(OFF)「…ポケットモンスター、ちぢめて</w:t>
      </w:r>
    </w:p>
    <w:p w14:paraId="3D9EB715" w14:textId="77777777" w:rsidR="00CD0481" w:rsidRPr="00AA71B4" w:rsidRDefault="00CD0481" w:rsidP="00CD0481">
      <w:pPr>
        <w:ind w:firstLineChars="100" w:firstLine="221"/>
        <w:rPr>
          <w:color w:val="000000" w:themeColor="text1"/>
        </w:rPr>
      </w:pPr>
      <w:r w:rsidRPr="00AA71B4">
        <w:rPr>
          <w:rFonts w:hint="eastAsia"/>
          <w:color w:val="000000" w:themeColor="text1"/>
        </w:rPr>
        <w:t>ポケモン。この星の不思議な不思議な生き</w:t>
      </w:r>
    </w:p>
    <w:p w14:paraId="0A4BAB75" w14:textId="0735CFC2" w:rsidR="00CD0481" w:rsidRPr="00AA71B4" w:rsidRDefault="00CD0481" w:rsidP="00CD0481">
      <w:pPr>
        <w:ind w:firstLineChars="100" w:firstLine="221"/>
        <w:rPr>
          <w:color w:val="000000" w:themeColor="text1"/>
        </w:rPr>
      </w:pPr>
      <w:r w:rsidRPr="00AA71B4">
        <w:rPr>
          <w:rFonts w:hint="eastAsia"/>
          <w:color w:val="000000" w:themeColor="text1"/>
        </w:rPr>
        <w:t>物…」</w:t>
      </w:r>
    </w:p>
    <w:p w14:paraId="2F1D1688" w14:textId="77777777" w:rsidR="00CD0481" w:rsidRPr="00AA71B4" w:rsidRDefault="00CD0481" w:rsidP="00A2237F">
      <w:pPr>
        <w:rPr>
          <w:color w:val="000000" w:themeColor="text1"/>
        </w:rPr>
      </w:pPr>
    </w:p>
    <w:p w14:paraId="534C141C" w14:textId="526839E9" w:rsidR="000E1FFD" w:rsidRPr="00AA71B4" w:rsidRDefault="000E1FFD" w:rsidP="000E1FFD">
      <w:pPr>
        <w:pStyle w:val="ae"/>
        <w:numPr>
          <w:ilvl w:val="0"/>
          <w:numId w:val="9"/>
        </w:numPr>
        <w:ind w:leftChars="0"/>
        <w:rPr>
          <w:color w:val="000000" w:themeColor="text1"/>
        </w:rPr>
      </w:pPr>
      <w:r w:rsidRPr="00AA71B4">
        <w:rPr>
          <w:rFonts w:hint="eastAsia"/>
          <w:color w:val="000000" w:themeColor="text1"/>
        </w:rPr>
        <w:t>同・</w:t>
      </w:r>
      <w:r w:rsidR="00DC7908" w:rsidRPr="00AA71B4">
        <w:rPr>
          <w:rFonts w:hint="eastAsia"/>
          <w:color w:val="000000" w:themeColor="text1"/>
        </w:rPr>
        <w:t>講堂</w:t>
      </w:r>
    </w:p>
    <w:p w14:paraId="78B3D029" w14:textId="77777777" w:rsidR="000E1FFD" w:rsidRPr="00AA71B4" w:rsidRDefault="000E1FFD" w:rsidP="00A2237F">
      <w:pPr>
        <w:rPr>
          <w:color w:val="000000" w:themeColor="text1"/>
        </w:rPr>
      </w:pPr>
    </w:p>
    <w:p w14:paraId="18ABB5CA" w14:textId="0DF092A2" w:rsidR="00CD0481" w:rsidRPr="00AA71B4" w:rsidRDefault="00DC7908" w:rsidP="000E1FFD">
      <w:pPr>
        <w:ind w:leftChars="200" w:left="442" w:firstLine="1"/>
        <w:rPr>
          <w:color w:val="000000" w:themeColor="text1"/>
        </w:rPr>
      </w:pPr>
      <w:r w:rsidRPr="00AA71B4">
        <w:rPr>
          <w:rFonts w:hint="eastAsia"/>
          <w:color w:val="000000" w:themeColor="text1"/>
        </w:rPr>
        <w:t>入学式</w:t>
      </w:r>
      <w:r w:rsidR="00CD0481" w:rsidRPr="00AA71B4">
        <w:rPr>
          <w:rFonts w:hint="eastAsia"/>
          <w:color w:val="000000" w:themeColor="text1"/>
        </w:rPr>
        <w:t>の様子</w:t>
      </w:r>
      <w:r w:rsidRPr="00AA71B4">
        <w:rPr>
          <w:rFonts w:hint="eastAsia"/>
          <w:color w:val="000000" w:themeColor="text1"/>
        </w:rPr>
        <w:t>。</w:t>
      </w:r>
      <w:r w:rsidR="00B63686" w:rsidRPr="00AA71B4">
        <w:rPr>
          <w:rFonts w:hint="eastAsia"/>
          <w:color w:val="000000" w:themeColor="text1"/>
        </w:rPr>
        <w:t>講堂には、席にすわっているたくさんの生徒たちの姿。</w:t>
      </w:r>
    </w:p>
    <w:p w14:paraId="7373B496" w14:textId="77777777" w:rsidR="00CD0481" w:rsidRPr="00AA71B4" w:rsidRDefault="00CD0481" w:rsidP="00CD0481">
      <w:pPr>
        <w:rPr>
          <w:color w:val="000000" w:themeColor="text1"/>
        </w:rPr>
      </w:pPr>
      <w:r w:rsidRPr="00AA71B4">
        <w:rPr>
          <w:rFonts w:hint="eastAsia"/>
          <w:color w:val="000000" w:themeColor="text1"/>
        </w:rPr>
        <w:t>校長(OFF)「ポケモンたちは海、空、森、街の</w:t>
      </w:r>
    </w:p>
    <w:p w14:paraId="005B1E11" w14:textId="6135FEB5" w:rsidR="00CD0481" w:rsidRPr="00AA71B4" w:rsidRDefault="00CD0481" w:rsidP="00CD0481">
      <w:pPr>
        <w:ind w:firstLineChars="100" w:firstLine="221"/>
        <w:rPr>
          <w:color w:val="000000" w:themeColor="text1"/>
        </w:rPr>
      </w:pPr>
      <w:r w:rsidRPr="00AA71B4">
        <w:rPr>
          <w:rFonts w:hint="eastAsia"/>
          <w:color w:val="000000" w:themeColor="text1"/>
        </w:rPr>
        <w:t>中、いたるところにいます…」</w:t>
      </w:r>
    </w:p>
    <w:p w14:paraId="6F7945E2" w14:textId="110722F9" w:rsidR="00B63686" w:rsidRPr="00AA71B4" w:rsidRDefault="00B63686" w:rsidP="00CD0481">
      <w:pPr>
        <w:ind w:firstLineChars="100" w:firstLine="221"/>
        <w:rPr>
          <w:color w:val="000000" w:themeColor="text1"/>
        </w:rPr>
      </w:pPr>
      <w:r w:rsidRPr="00AA71B4">
        <w:rPr>
          <w:rFonts w:hint="eastAsia"/>
          <w:color w:val="000000" w:themeColor="text1"/>
        </w:rPr>
        <w:t xml:space="preserve">　どの瞳もキラキラしている。</w:t>
      </w:r>
    </w:p>
    <w:p w14:paraId="4C8F62E7" w14:textId="50A9D4D1" w:rsidR="00CD0481" w:rsidRPr="00AA71B4" w:rsidRDefault="00B63686" w:rsidP="00B63686">
      <w:pPr>
        <w:ind w:leftChars="200" w:left="442" w:firstLine="1"/>
        <w:rPr>
          <w:color w:val="000000" w:themeColor="text1"/>
        </w:rPr>
      </w:pPr>
      <w:r w:rsidRPr="00AA71B4">
        <w:rPr>
          <w:rFonts w:hint="eastAsia"/>
          <w:color w:val="000000" w:themeColor="text1"/>
        </w:rPr>
        <w:t>その中には、アンとリコの姿もある。</w:t>
      </w:r>
    </w:p>
    <w:p w14:paraId="0F45B6DA" w14:textId="77777777" w:rsidR="00CD0481" w:rsidRPr="00AA71B4" w:rsidRDefault="00CD0481" w:rsidP="00CD0481">
      <w:pPr>
        <w:rPr>
          <w:color w:val="000000" w:themeColor="text1"/>
        </w:rPr>
      </w:pPr>
      <w:r w:rsidRPr="00AA71B4">
        <w:rPr>
          <w:rFonts w:hint="eastAsia"/>
          <w:color w:val="000000" w:themeColor="text1"/>
        </w:rPr>
        <w:t>校長(OFF)「人とポケモンは様々な絆を結び、</w:t>
      </w:r>
    </w:p>
    <w:p w14:paraId="6AA3BE6F" w14:textId="1E563430" w:rsidR="00B63686" w:rsidRPr="00AA71B4" w:rsidRDefault="00CD0481" w:rsidP="00B63686">
      <w:pPr>
        <w:ind w:firstLineChars="100" w:firstLine="221"/>
        <w:rPr>
          <w:color w:val="000000" w:themeColor="text1"/>
        </w:rPr>
      </w:pPr>
      <w:r w:rsidRPr="00AA71B4">
        <w:rPr>
          <w:rFonts w:hint="eastAsia"/>
          <w:color w:val="000000" w:themeColor="text1"/>
        </w:rPr>
        <w:t>この世界で暮らしています</w:t>
      </w:r>
      <w:r w:rsidR="00B63686" w:rsidRPr="00AA71B4">
        <w:rPr>
          <w:rFonts w:hint="eastAsia"/>
          <w:color w:val="000000" w:themeColor="text1"/>
        </w:rPr>
        <w:t>。ということで</w:t>
      </w:r>
      <w:r w:rsidRPr="00AA71B4">
        <w:rPr>
          <w:rFonts w:hint="eastAsia"/>
          <w:color w:val="000000" w:themeColor="text1"/>
        </w:rPr>
        <w:t>」</w:t>
      </w:r>
    </w:p>
    <w:p w14:paraId="6B1E95CC" w14:textId="6C1CDC3E" w:rsidR="00B63686" w:rsidRPr="00AA71B4" w:rsidRDefault="00B63686" w:rsidP="00B63686">
      <w:pPr>
        <w:ind w:leftChars="200" w:left="442" w:firstLine="1"/>
        <w:rPr>
          <w:color w:val="000000" w:themeColor="text1"/>
        </w:rPr>
      </w:pPr>
      <w:r w:rsidRPr="00AA71B4">
        <w:rPr>
          <w:rFonts w:hint="eastAsia"/>
          <w:color w:val="000000" w:themeColor="text1"/>
        </w:rPr>
        <w:t>ステージの上では、女性校長を中心に先生たち。そして、校長の挨拶が終わる。</w:t>
      </w:r>
    </w:p>
    <w:p w14:paraId="1D5E9A9B" w14:textId="73A16E79" w:rsidR="00B63686" w:rsidRPr="00AA71B4" w:rsidRDefault="00170A64" w:rsidP="00B63686">
      <w:pPr>
        <w:rPr>
          <w:color w:val="000000" w:themeColor="text1"/>
        </w:rPr>
      </w:pPr>
      <w:r w:rsidRPr="00AA71B4">
        <w:rPr>
          <w:rFonts w:hint="eastAsia"/>
          <w:color w:val="000000" w:themeColor="text1"/>
        </w:rPr>
        <w:t>校長「…</w:t>
      </w:r>
      <w:r w:rsidR="00B63686" w:rsidRPr="00AA71B4">
        <w:rPr>
          <w:rFonts w:hint="eastAsia"/>
          <w:color w:val="000000" w:themeColor="text1"/>
        </w:rPr>
        <w:t>みなさん</w:t>
      </w:r>
      <w:r w:rsidR="00BF4DA5" w:rsidRPr="00AA71B4">
        <w:rPr>
          <w:rFonts w:hint="eastAsia"/>
          <w:color w:val="000000" w:themeColor="text1"/>
        </w:rPr>
        <w:t>は</w:t>
      </w:r>
      <w:r w:rsidR="00B63686" w:rsidRPr="00AA71B4">
        <w:rPr>
          <w:rFonts w:hint="eastAsia"/>
          <w:color w:val="000000" w:themeColor="text1"/>
        </w:rPr>
        <w:t>、</w:t>
      </w:r>
      <w:r w:rsidRPr="00AA71B4">
        <w:rPr>
          <w:rFonts w:hint="eastAsia"/>
          <w:color w:val="000000" w:themeColor="text1"/>
        </w:rPr>
        <w:t>ここ</w:t>
      </w:r>
      <w:r w:rsidR="0092406D" w:rsidRPr="00AA71B4">
        <w:rPr>
          <w:rFonts w:hint="eastAsia"/>
          <w:color w:val="000000" w:themeColor="text1"/>
        </w:rPr>
        <w:t>セキエイ学園で</w:t>
      </w:r>
      <w:r w:rsidR="00B63686" w:rsidRPr="00AA71B4">
        <w:rPr>
          <w:rFonts w:hint="eastAsia"/>
          <w:color w:val="000000" w:themeColor="text1"/>
        </w:rPr>
        <w:t>絆</w:t>
      </w:r>
    </w:p>
    <w:p w14:paraId="089697D5" w14:textId="77777777" w:rsidR="00B63686" w:rsidRPr="00AA71B4" w:rsidRDefault="00B63686" w:rsidP="00B63686">
      <w:pPr>
        <w:ind w:firstLineChars="100" w:firstLine="221"/>
        <w:rPr>
          <w:color w:val="000000" w:themeColor="text1"/>
        </w:rPr>
      </w:pPr>
      <w:r w:rsidRPr="00AA71B4">
        <w:rPr>
          <w:rFonts w:hint="eastAsia"/>
          <w:color w:val="000000" w:themeColor="text1"/>
        </w:rPr>
        <w:t>を結んだ</w:t>
      </w:r>
      <w:r w:rsidR="00CD0481" w:rsidRPr="00AA71B4">
        <w:rPr>
          <w:rFonts w:hint="eastAsia"/>
          <w:color w:val="000000" w:themeColor="text1"/>
        </w:rPr>
        <w:t>ポケモンと</w:t>
      </w:r>
      <w:r w:rsidRPr="00AA71B4">
        <w:rPr>
          <w:rFonts w:hint="eastAsia"/>
          <w:color w:val="000000" w:themeColor="text1"/>
        </w:rPr>
        <w:t>一緒に、</w:t>
      </w:r>
      <w:r w:rsidR="00170A64" w:rsidRPr="00AA71B4">
        <w:rPr>
          <w:rFonts w:hint="eastAsia"/>
          <w:color w:val="000000" w:themeColor="text1"/>
        </w:rPr>
        <w:t>夢をみつけて</w:t>
      </w:r>
    </w:p>
    <w:p w14:paraId="56869AA0" w14:textId="5DCA3CF1" w:rsidR="00DC7908" w:rsidRPr="00AA71B4" w:rsidRDefault="00170A64" w:rsidP="00B63686">
      <w:pPr>
        <w:ind w:firstLineChars="100" w:firstLine="221"/>
        <w:rPr>
          <w:color w:val="000000" w:themeColor="text1"/>
        </w:rPr>
      </w:pPr>
      <w:r w:rsidRPr="00AA71B4">
        <w:rPr>
          <w:rFonts w:hint="eastAsia"/>
          <w:color w:val="000000" w:themeColor="text1"/>
        </w:rPr>
        <w:t>ください</w:t>
      </w:r>
      <w:r w:rsidR="00B63686" w:rsidRPr="00AA71B4">
        <w:rPr>
          <w:rFonts w:hint="eastAsia"/>
          <w:color w:val="000000" w:themeColor="text1"/>
        </w:rPr>
        <w:t>！</w:t>
      </w:r>
      <w:r w:rsidRPr="00AA71B4">
        <w:rPr>
          <w:rFonts w:hint="eastAsia"/>
          <w:color w:val="000000" w:themeColor="text1"/>
        </w:rPr>
        <w:t>」</w:t>
      </w:r>
    </w:p>
    <w:p w14:paraId="17C24F25" w14:textId="77777777" w:rsidR="000E1FFD" w:rsidRPr="00AA71B4" w:rsidRDefault="000E1FFD" w:rsidP="000E1FFD">
      <w:pPr>
        <w:ind w:firstLineChars="200" w:firstLine="442"/>
        <w:rPr>
          <w:color w:val="000000" w:themeColor="text1"/>
        </w:rPr>
      </w:pPr>
      <w:r w:rsidRPr="00AA71B4">
        <w:rPr>
          <w:rFonts w:hint="eastAsia"/>
          <w:color w:val="000000" w:themeColor="text1"/>
        </w:rPr>
        <w:t xml:space="preserve">　　　×　　　×　　　×</w:t>
      </w:r>
    </w:p>
    <w:p w14:paraId="1DA276D8" w14:textId="002CAA5B" w:rsidR="00DC7908" w:rsidRPr="00AA71B4" w:rsidRDefault="00DC7908" w:rsidP="00DC7908">
      <w:pPr>
        <w:ind w:leftChars="200" w:left="442" w:firstLine="1"/>
        <w:rPr>
          <w:color w:val="000000" w:themeColor="text1"/>
        </w:rPr>
      </w:pPr>
      <w:r w:rsidRPr="00AA71B4">
        <w:rPr>
          <w:rFonts w:hint="eastAsia"/>
          <w:color w:val="000000" w:themeColor="text1"/>
        </w:rPr>
        <w:t>時間経過。オリエンテーション。</w:t>
      </w:r>
    </w:p>
    <w:p w14:paraId="4C901D8E" w14:textId="2CB9BA81" w:rsidR="002E1018" w:rsidRPr="00AA71B4" w:rsidRDefault="002E1018" w:rsidP="00DC7908">
      <w:pPr>
        <w:ind w:leftChars="200" w:left="442" w:firstLine="1"/>
        <w:rPr>
          <w:color w:val="000000" w:themeColor="text1"/>
        </w:rPr>
      </w:pPr>
      <w:r w:rsidRPr="00AA71B4">
        <w:rPr>
          <w:rFonts w:hint="eastAsia"/>
          <w:color w:val="000000" w:themeColor="text1"/>
        </w:rPr>
        <w:t>先輩たちに学校を案内される。</w:t>
      </w:r>
    </w:p>
    <w:p w14:paraId="54174E90" w14:textId="77777777" w:rsidR="002E1018" w:rsidRPr="00AA71B4" w:rsidRDefault="002E1018" w:rsidP="002E1018">
      <w:pPr>
        <w:ind w:firstLineChars="200" w:firstLine="442"/>
        <w:rPr>
          <w:color w:val="000000" w:themeColor="text1"/>
        </w:rPr>
      </w:pPr>
      <w:r w:rsidRPr="00AA71B4">
        <w:rPr>
          <w:rFonts w:hint="eastAsia"/>
          <w:color w:val="000000" w:themeColor="text1"/>
        </w:rPr>
        <w:t xml:space="preserve">　　　×　　　×　　　×</w:t>
      </w:r>
    </w:p>
    <w:p w14:paraId="2B70D75E" w14:textId="47F5D1FD" w:rsidR="00DC7908" w:rsidRPr="00AA71B4" w:rsidRDefault="001910A6" w:rsidP="00DC7908">
      <w:pPr>
        <w:ind w:leftChars="200" w:left="442" w:firstLine="1"/>
        <w:rPr>
          <w:color w:val="000000" w:themeColor="text1"/>
        </w:rPr>
      </w:pPr>
      <w:r w:rsidRPr="00AA71B4">
        <w:rPr>
          <w:rFonts w:hint="eastAsia"/>
          <w:color w:val="000000" w:themeColor="text1"/>
        </w:rPr>
        <w:t>教室。スマホ</w:t>
      </w:r>
      <w:r w:rsidR="00E11FF4" w:rsidRPr="00AA71B4">
        <w:rPr>
          <w:rFonts w:hint="eastAsia"/>
          <w:color w:val="000000" w:themeColor="text1"/>
        </w:rPr>
        <w:t>ロトム</w:t>
      </w:r>
      <w:r w:rsidRPr="00AA71B4">
        <w:rPr>
          <w:rFonts w:hint="eastAsia"/>
          <w:color w:val="000000" w:themeColor="text1"/>
        </w:rPr>
        <w:t>に</w:t>
      </w:r>
      <w:r w:rsidR="00DC7908" w:rsidRPr="00AA71B4">
        <w:rPr>
          <w:rFonts w:hint="eastAsia"/>
          <w:color w:val="000000" w:themeColor="text1"/>
        </w:rPr>
        <w:t>ポケモン図鑑を</w:t>
      </w:r>
      <w:r w:rsidRPr="00AA71B4">
        <w:rPr>
          <w:rFonts w:hint="eastAsia"/>
          <w:color w:val="000000" w:themeColor="text1"/>
        </w:rPr>
        <w:t>ダウンロードして</w:t>
      </w:r>
      <w:r w:rsidR="00DC7908" w:rsidRPr="00AA71B4">
        <w:rPr>
          <w:rFonts w:hint="eastAsia"/>
          <w:color w:val="000000" w:themeColor="text1"/>
        </w:rPr>
        <w:t>もらったリコたち</w:t>
      </w:r>
      <w:r w:rsidR="002E1018" w:rsidRPr="00AA71B4">
        <w:rPr>
          <w:rFonts w:hint="eastAsia"/>
          <w:color w:val="000000" w:themeColor="text1"/>
        </w:rPr>
        <w:t>新入生</w:t>
      </w:r>
      <w:r w:rsidR="00DC7908" w:rsidRPr="00AA71B4">
        <w:rPr>
          <w:rFonts w:hint="eastAsia"/>
          <w:color w:val="000000" w:themeColor="text1"/>
        </w:rPr>
        <w:t>。</w:t>
      </w:r>
    </w:p>
    <w:p w14:paraId="1268C1F6" w14:textId="77777777" w:rsidR="003E4960" w:rsidRPr="00AA71B4" w:rsidRDefault="001910A6" w:rsidP="001910A6">
      <w:pPr>
        <w:rPr>
          <w:color w:val="000000" w:themeColor="text1"/>
        </w:rPr>
      </w:pPr>
      <w:r w:rsidRPr="00AA71B4">
        <w:rPr>
          <w:rFonts w:hint="eastAsia"/>
          <w:color w:val="000000" w:themeColor="text1"/>
        </w:rPr>
        <w:t>教師「</w:t>
      </w:r>
      <w:r w:rsidR="003E4960" w:rsidRPr="00AA71B4">
        <w:rPr>
          <w:rFonts w:hint="eastAsia"/>
          <w:color w:val="000000" w:themeColor="text1"/>
        </w:rPr>
        <w:t>ここまでいいですね。</w:t>
      </w:r>
      <w:r w:rsidRPr="00AA71B4">
        <w:rPr>
          <w:rFonts w:hint="eastAsia"/>
          <w:color w:val="000000" w:themeColor="text1"/>
        </w:rPr>
        <w:t>では、みなさん。</w:t>
      </w:r>
    </w:p>
    <w:p w14:paraId="24561199" w14:textId="11140039" w:rsidR="003E4960" w:rsidRPr="00AA71B4" w:rsidRDefault="001910A6" w:rsidP="003E4960">
      <w:pPr>
        <w:ind w:firstLineChars="100" w:firstLine="221"/>
        <w:rPr>
          <w:color w:val="000000" w:themeColor="text1"/>
        </w:rPr>
      </w:pPr>
      <w:r w:rsidRPr="00AA71B4">
        <w:rPr>
          <w:rFonts w:hint="eastAsia"/>
          <w:color w:val="000000" w:themeColor="text1"/>
        </w:rPr>
        <w:t>スマホ</w:t>
      </w:r>
      <w:r w:rsidR="00E11FF4" w:rsidRPr="00AA71B4">
        <w:rPr>
          <w:rFonts w:hint="eastAsia"/>
          <w:color w:val="000000" w:themeColor="text1"/>
        </w:rPr>
        <w:t>ロトム</w:t>
      </w:r>
      <w:r w:rsidRPr="00AA71B4">
        <w:rPr>
          <w:rFonts w:hint="eastAsia"/>
          <w:color w:val="000000" w:themeColor="text1"/>
        </w:rPr>
        <w:t>を</w:t>
      </w:r>
      <w:r w:rsidR="003E4960" w:rsidRPr="00AA71B4">
        <w:rPr>
          <w:rFonts w:hint="eastAsia"/>
          <w:color w:val="000000" w:themeColor="text1"/>
        </w:rPr>
        <w:t>再起動してください。それ</w:t>
      </w:r>
    </w:p>
    <w:p w14:paraId="038535ED" w14:textId="77777777" w:rsidR="003E4960" w:rsidRPr="00AA71B4" w:rsidRDefault="003E4960" w:rsidP="003E4960">
      <w:pPr>
        <w:ind w:firstLineChars="100" w:firstLine="221"/>
        <w:rPr>
          <w:color w:val="000000" w:themeColor="text1"/>
        </w:rPr>
      </w:pPr>
      <w:r w:rsidRPr="00AA71B4">
        <w:rPr>
          <w:rFonts w:hint="eastAsia"/>
          <w:color w:val="000000" w:themeColor="text1"/>
        </w:rPr>
        <w:t>で、みなさんのポケモン図鑑が使えるよう</w:t>
      </w:r>
    </w:p>
    <w:p w14:paraId="301E646A" w14:textId="14EDD807" w:rsidR="001910A6" w:rsidRPr="00AA71B4" w:rsidRDefault="003E4960" w:rsidP="003E4960">
      <w:pPr>
        <w:ind w:firstLineChars="100" w:firstLine="221"/>
        <w:rPr>
          <w:color w:val="000000" w:themeColor="text1"/>
        </w:rPr>
      </w:pPr>
      <w:r w:rsidRPr="00AA71B4">
        <w:rPr>
          <w:rFonts w:hint="eastAsia"/>
          <w:color w:val="000000" w:themeColor="text1"/>
        </w:rPr>
        <w:t>になります」</w:t>
      </w:r>
    </w:p>
    <w:p w14:paraId="2D7B0DA4" w14:textId="76AB153A" w:rsidR="001910A6" w:rsidRPr="00AA71B4" w:rsidRDefault="001910A6" w:rsidP="001910A6">
      <w:pPr>
        <w:rPr>
          <w:color w:val="000000" w:themeColor="text1"/>
        </w:rPr>
      </w:pPr>
      <w:r w:rsidRPr="00AA71B4">
        <w:rPr>
          <w:rFonts w:hint="eastAsia"/>
          <w:color w:val="000000" w:themeColor="text1"/>
        </w:rPr>
        <w:t>リコ「</w:t>
      </w:r>
      <w:r w:rsidR="003E4960" w:rsidRPr="00AA71B4">
        <w:rPr>
          <w:rFonts w:hint="eastAsia"/>
          <w:color w:val="000000" w:themeColor="text1"/>
        </w:rPr>
        <w:t>うん。</w:t>
      </w:r>
      <w:r w:rsidRPr="00AA71B4">
        <w:rPr>
          <w:rFonts w:hint="eastAsia"/>
          <w:color w:val="000000" w:themeColor="text1"/>
        </w:rPr>
        <w:t>これで、アップデート完了」</w:t>
      </w:r>
    </w:p>
    <w:p w14:paraId="0782146B" w14:textId="672EC5CD" w:rsidR="001910A6" w:rsidRPr="00AA71B4" w:rsidRDefault="001910A6" w:rsidP="00DC7908">
      <w:pPr>
        <w:ind w:leftChars="200" w:left="442" w:firstLine="1"/>
        <w:rPr>
          <w:color w:val="000000" w:themeColor="text1"/>
        </w:rPr>
      </w:pPr>
      <w:r w:rsidRPr="00AA71B4">
        <w:rPr>
          <w:rFonts w:hint="eastAsia"/>
          <w:color w:val="000000" w:themeColor="text1"/>
        </w:rPr>
        <w:t>アプリをアップデートすると起動。</w:t>
      </w:r>
    </w:p>
    <w:p w14:paraId="08673B98" w14:textId="3931A4C5" w:rsidR="001910A6" w:rsidRPr="00AA71B4" w:rsidRDefault="001910A6" w:rsidP="00DC7908">
      <w:pPr>
        <w:ind w:leftChars="200" w:left="442" w:firstLine="1"/>
        <w:rPr>
          <w:color w:val="000000" w:themeColor="text1"/>
        </w:rPr>
      </w:pPr>
      <w:r w:rsidRPr="00AA71B4">
        <w:rPr>
          <w:rFonts w:hint="eastAsia"/>
          <w:color w:val="000000" w:themeColor="text1"/>
        </w:rPr>
        <w:t>画面にポケモン図鑑が表示される。</w:t>
      </w:r>
    </w:p>
    <w:p w14:paraId="67C607A0" w14:textId="5AA7D5EE" w:rsidR="00DC7908" w:rsidRPr="00AA71B4" w:rsidRDefault="00DC7908" w:rsidP="00DC7908">
      <w:pPr>
        <w:rPr>
          <w:color w:val="000000" w:themeColor="text1"/>
        </w:rPr>
      </w:pPr>
      <w:r w:rsidRPr="00AA71B4">
        <w:rPr>
          <w:rFonts w:hint="eastAsia"/>
          <w:color w:val="000000" w:themeColor="text1"/>
        </w:rPr>
        <w:t>リコ「</w:t>
      </w:r>
      <w:r w:rsidR="002E1018" w:rsidRPr="00AA71B4">
        <w:rPr>
          <w:rFonts w:hint="eastAsia"/>
          <w:color w:val="000000" w:themeColor="text1"/>
        </w:rPr>
        <w:t>たは</w:t>
      </w:r>
      <w:r w:rsidR="003E4960" w:rsidRPr="00AA71B4">
        <w:rPr>
          <w:rFonts w:hint="eastAsia"/>
          <w:color w:val="000000" w:themeColor="text1"/>
        </w:rPr>
        <w:t>ぁ</w:t>
      </w:r>
      <w:r w:rsidRPr="00AA71B4">
        <w:rPr>
          <w:rFonts w:hint="eastAsia"/>
          <w:color w:val="000000" w:themeColor="text1"/>
        </w:rPr>
        <w:t>…わたしのポケモン図鑑」</w:t>
      </w:r>
    </w:p>
    <w:p w14:paraId="6061AC4F" w14:textId="7CCDE234" w:rsidR="00DC7908" w:rsidRPr="00AA71B4" w:rsidRDefault="00DC7908" w:rsidP="00DC7908">
      <w:pPr>
        <w:rPr>
          <w:color w:val="000000" w:themeColor="text1"/>
        </w:rPr>
      </w:pPr>
      <w:r w:rsidRPr="00AA71B4">
        <w:rPr>
          <w:rFonts w:hint="eastAsia"/>
          <w:color w:val="000000" w:themeColor="text1"/>
        </w:rPr>
        <w:t xml:space="preserve">　　スマホを確認して、笑顔になるリコ。</w:t>
      </w:r>
    </w:p>
    <w:p w14:paraId="016BF116" w14:textId="374F9FAD" w:rsidR="00DC7908" w:rsidRPr="00AA71B4" w:rsidRDefault="00DC7908" w:rsidP="00DC7908">
      <w:pPr>
        <w:rPr>
          <w:color w:val="000000" w:themeColor="text1"/>
        </w:rPr>
      </w:pPr>
      <w:r w:rsidRPr="00AA71B4">
        <w:rPr>
          <w:rFonts w:hint="eastAsia"/>
          <w:color w:val="000000" w:themeColor="text1"/>
        </w:rPr>
        <w:t xml:space="preserve">　　その横からアンが、リコに。</w:t>
      </w:r>
    </w:p>
    <w:p w14:paraId="59F4A893" w14:textId="3B17AE1F" w:rsidR="00DC7908" w:rsidRPr="00AA71B4" w:rsidRDefault="00DC7908" w:rsidP="002E1018">
      <w:pPr>
        <w:rPr>
          <w:color w:val="000000" w:themeColor="text1"/>
        </w:rPr>
      </w:pPr>
      <w:r w:rsidRPr="00AA71B4">
        <w:rPr>
          <w:rFonts w:hint="eastAsia"/>
          <w:color w:val="000000" w:themeColor="text1"/>
        </w:rPr>
        <w:t>アン「お次は、お待ちかねの、ご対面</w:t>
      </w:r>
      <w:r w:rsidR="003E4960" w:rsidRPr="00AA71B4">
        <w:rPr>
          <w:rFonts w:hint="eastAsia"/>
          <w:color w:val="000000" w:themeColor="text1"/>
        </w:rPr>
        <w:t>ね</w:t>
      </w:r>
      <w:r w:rsidRPr="00AA71B4">
        <w:rPr>
          <w:rFonts w:hint="eastAsia"/>
          <w:color w:val="000000" w:themeColor="text1"/>
        </w:rPr>
        <w:t>っ」</w:t>
      </w:r>
    </w:p>
    <w:p w14:paraId="41B72E1D" w14:textId="0E3F249D" w:rsidR="00DC7908" w:rsidRPr="00AA71B4" w:rsidRDefault="00DC7908" w:rsidP="002E1018">
      <w:pPr>
        <w:ind w:firstLineChars="200" w:firstLine="442"/>
        <w:rPr>
          <w:color w:val="000000" w:themeColor="text1"/>
        </w:rPr>
      </w:pPr>
      <w:r w:rsidRPr="00AA71B4">
        <w:rPr>
          <w:rFonts w:hint="eastAsia"/>
          <w:color w:val="000000" w:themeColor="text1"/>
        </w:rPr>
        <w:t xml:space="preserve">　　　×　　　×　　　×</w:t>
      </w:r>
    </w:p>
    <w:p w14:paraId="4017C83F" w14:textId="22B7A7EE" w:rsidR="002E1018" w:rsidRPr="00AA71B4" w:rsidRDefault="002E1018" w:rsidP="000E1FFD">
      <w:pPr>
        <w:ind w:leftChars="200" w:left="442" w:firstLine="1"/>
        <w:rPr>
          <w:color w:val="000000" w:themeColor="text1"/>
        </w:rPr>
      </w:pPr>
      <w:r w:rsidRPr="00AA71B4">
        <w:rPr>
          <w:rFonts w:hint="eastAsia"/>
          <w:color w:val="000000" w:themeColor="text1"/>
        </w:rPr>
        <w:t>同・校内。</w:t>
      </w:r>
    </w:p>
    <w:p w14:paraId="0C99A96A" w14:textId="77777777" w:rsidR="002E1018" w:rsidRPr="00AA71B4" w:rsidRDefault="00A2237F" w:rsidP="000E1FFD">
      <w:pPr>
        <w:ind w:leftChars="200" w:left="442" w:firstLine="1"/>
        <w:rPr>
          <w:color w:val="000000" w:themeColor="text1"/>
        </w:rPr>
      </w:pPr>
      <w:r w:rsidRPr="00AA71B4">
        <w:rPr>
          <w:rFonts w:hint="eastAsia"/>
          <w:color w:val="000000" w:themeColor="text1"/>
        </w:rPr>
        <w:t>パートナーとなるポケモンのはいったモンスターボールが渡される</w:t>
      </w:r>
      <w:r w:rsidR="002E1018" w:rsidRPr="00AA71B4">
        <w:rPr>
          <w:rFonts w:hint="eastAsia"/>
          <w:color w:val="000000" w:themeColor="text1"/>
        </w:rPr>
        <w:t>。</w:t>
      </w:r>
    </w:p>
    <w:p w14:paraId="16001588" w14:textId="77777777" w:rsidR="000558B0" w:rsidRPr="00AA71B4" w:rsidRDefault="00A2237F" w:rsidP="000558B0">
      <w:pPr>
        <w:ind w:firstLineChars="200" w:firstLine="442"/>
        <w:rPr>
          <w:color w:val="000000" w:themeColor="text1"/>
        </w:rPr>
      </w:pPr>
      <w:r w:rsidRPr="00AA71B4">
        <w:rPr>
          <w:rFonts w:hint="eastAsia"/>
          <w:color w:val="000000" w:themeColor="text1"/>
        </w:rPr>
        <w:t>(</w:t>
      </w:r>
      <w:r w:rsidR="000558B0" w:rsidRPr="00AA71B4">
        <w:rPr>
          <w:rFonts w:hint="eastAsia"/>
          <w:color w:val="000000" w:themeColor="text1"/>
        </w:rPr>
        <w:t>※画的な描写</w:t>
      </w:r>
      <w:r w:rsidRPr="00AA71B4">
        <w:rPr>
          <w:rFonts w:hint="eastAsia"/>
          <w:color w:val="000000" w:themeColor="text1"/>
        </w:rPr>
        <w:t>などは一考</w:t>
      </w:r>
      <w:r w:rsidR="000E1FFD" w:rsidRPr="00AA71B4">
        <w:rPr>
          <w:rFonts w:hint="eastAsia"/>
          <w:color w:val="000000" w:themeColor="text1"/>
        </w:rPr>
        <w:t>。今までのゲー</w:t>
      </w:r>
    </w:p>
    <w:p w14:paraId="31C5431B" w14:textId="1C46B80F" w:rsidR="000E1FFD" w:rsidRPr="00AA71B4" w:rsidRDefault="000E1FFD" w:rsidP="000558B0">
      <w:pPr>
        <w:ind w:firstLineChars="200" w:firstLine="442"/>
        <w:rPr>
          <w:color w:val="000000" w:themeColor="text1"/>
        </w:rPr>
      </w:pPr>
      <w:r w:rsidRPr="00AA71B4">
        <w:rPr>
          <w:rFonts w:hint="eastAsia"/>
          <w:color w:val="000000" w:themeColor="text1"/>
        </w:rPr>
        <w:t>ムに登場した御三家</w:t>
      </w:r>
      <w:r w:rsidR="002E1018" w:rsidRPr="00AA71B4">
        <w:rPr>
          <w:rFonts w:hint="eastAsia"/>
          <w:color w:val="000000" w:themeColor="text1"/>
        </w:rPr>
        <w:t>から選ばれる</w:t>
      </w:r>
      <w:r w:rsidR="00A2237F" w:rsidRPr="00AA71B4">
        <w:rPr>
          <w:rFonts w:hint="eastAsia"/>
          <w:color w:val="000000" w:themeColor="text1"/>
        </w:rPr>
        <w:t>)</w:t>
      </w:r>
    </w:p>
    <w:p w14:paraId="2339A366" w14:textId="3F731786" w:rsidR="002E1018" w:rsidRPr="00AA71B4" w:rsidRDefault="002E1018" w:rsidP="002E1018">
      <w:pPr>
        <w:rPr>
          <w:color w:val="000000" w:themeColor="text1"/>
        </w:rPr>
      </w:pPr>
      <w:r w:rsidRPr="00AA71B4">
        <w:rPr>
          <w:rFonts w:hint="eastAsia"/>
          <w:color w:val="000000" w:themeColor="text1"/>
        </w:rPr>
        <w:t>先生「次、アンさん」</w:t>
      </w:r>
    </w:p>
    <w:p w14:paraId="70AE22CA" w14:textId="31B276E2" w:rsidR="002E1018" w:rsidRPr="00AA71B4" w:rsidRDefault="002E1018" w:rsidP="002E1018">
      <w:pPr>
        <w:rPr>
          <w:color w:val="000000" w:themeColor="text1"/>
        </w:rPr>
      </w:pPr>
      <w:r w:rsidRPr="00AA71B4">
        <w:rPr>
          <w:rFonts w:hint="eastAsia"/>
          <w:color w:val="000000" w:themeColor="text1"/>
        </w:rPr>
        <w:lastRenderedPageBreak/>
        <w:t>アン「はい！」</w:t>
      </w:r>
    </w:p>
    <w:p w14:paraId="24B0E8B6" w14:textId="626FAC21" w:rsidR="000E1FFD" w:rsidRPr="00AA71B4" w:rsidRDefault="00A2237F" w:rsidP="000E1FFD">
      <w:pPr>
        <w:ind w:leftChars="200" w:left="442"/>
        <w:rPr>
          <w:color w:val="000000" w:themeColor="text1"/>
        </w:rPr>
      </w:pPr>
      <w:r w:rsidRPr="00AA71B4">
        <w:rPr>
          <w:rFonts w:hint="eastAsia"/>
          <w:color w:val="000000" w:themeColor="text1"/>
        </w:rPr>
        <w:t>アン、</w:t>
      </w:r>
      <w:r w:rsidR="009C106E" w:rsidRPr="00AA71B4">
        <w:rPr>
          <w:rFonts w:hint="eastAsia"/>
          <w:color w:val="000000" w:themeColor="text1"/>
        </w:rPr>
        <w:t>ミジュマル</w:t>
      </w:r>
      <w:r w:rsidRPr="00AA71B4">
        <w:rPr>
          <w:rFonts w:hint="eastAsia"/>
          <w:color w:val="000000" w:themeColor="text1"/>
        </w:rPr>
        <w:t>と出会い、喜ぶ。</w:t>
      </w:r>
    </w:p>
    <w:p w14:paraId="6039327C" w14:textId="536DC823" w:rsidR="000E1FFD" w:rsidRPr="00AA71B4" w:rsidRDefault="000E1FFD" w:rsidP="000E1FFD">
      <w:pPr>
        <w:rPr>
          <w:color w:val="000000" w:themeColor="text1"/>
        </w:rPr>
      </w:pPr>
      <w:r w:rsidRPr="00AA71B4">
        <w:rPr>
          <w:rFonts w:hint="eastAsia"/>
          <w:color w:val="000000" w:themeColor="text1"/>
        </w:rPr>
        <w:t>アン「</w:t>
      </w:r>
      <w:r w:rsidR="009C106E" w:rsidRPr="00AA71B4">
        <w:rPr>
          <w:rFonts w:hint="eastAsia"/>
          <w:color w:val="000000" w:themeColor="text1"/>
        </w:rPr>
        <w:t>ミジュマル</w:t>
      </w:r>
      <w:r w:rsidRPr="00AA71B4">
        <w:rPr>
          <w:rFonts w:hint="eastAsia"/>
          <w:color w:val="000000" w:themeColor="text1"/>
        </w:rPr>
        <w:t>！</w:t>
      </w:r>
      <w:r w:rsidR="009C106E" w:rsidRPr="00AA71B4">
        <w:rPr>
          <w:rFonts w:hint="eastAsia"/>
          <w:color w:val="000000" w:themeColor="text1"/>
        </w:rPr>
        <w:t>やった。</w:t>
      </w:r>
      <w:r w:rsidR="002E1018" w:rsidRPr="00AA71B4">
        <w:rPr>
          <w:rFonts w:hint="eastAsia"/>
          <w:color w:val="000000" w:themeColor="text1"/>
        </w:rPr>
        <w:t>よろしくっ！</w:t>
      </w:r>
      <w:r w:rsidRPr="00AA71B4">
        <w:rPr>
          <w:rFonts w:hint="eastAsia"/>
          <w:color w:val="000000" w:themeColor="text1"/>
        </w:rPr>
        <w:t>」</w:t>
      </w:r>
    </w:p>
    <w:p w14:paraId="39ABA170" w14:textId="77777777" w:rsidR="00F26FC3" w:rsidRPr="00AA71B4" w:rsidRDefault="00F26FC3" w:rsidP="000E1FFD">
      <w:pPr>
        <w:rPr>
          <w:color w:val="000000" w:themeColor="text1"/>
        </w:rPr>
      </w:pPr>
      <w:r w:rsidRPr="00AA71B4">
        <w:rPr>
          <w:rFonts w:hint="eastAsia"/>
          <w:color w:val="000000" w:themeColor="text1"/>
        </w:rPr>
        <w:t>スマホロトム(OFF)「…新しくミジュマルが、</w:t>
      </w:r>
    </w:p>
    <w:p w14:paraId="0B20B6A5" w14:textId="77777777" w:rsidR="009B5F0A" w:rsidRPr="00AA71B4" w:rsidRDefault="00F26FC3" w:rsidP="00F26FC3">
      <w:pPr>
        <w:ind w:firstLineChars="150" w:firstLine="332"/>
        <w:rPr>
          <w:color w:val="000000" w:themeColor="text1"/>
        </w:rPr>
      </w:pPr>
      <w:r w:rsidRPr="00AA71B4">
        <w:rPr>
          <w:rFonts w:hint="eastAsia"/>
          <w:color w:val="000000" w:themeColor="text1"/>
        </w:rPr>
        <w:t>登録されました(※</w:t>
      </w:r>
      <w:r w:rsidR="009B5F0A" w:rsidRPr="00AA71B4">
        <w:rPr>
          <w:rFonts w:hint="eastAsia"/>
          <w:color w:val="000000" w:themeColor="text1"/>
        </w:rPr>
        <w:t>台詞の内容</w:t>
      </w:r>
      <w:r w:rsidRPr="00AA71B4">
        <w:rPr>
          <w:rFonts w:hint="eastAsia"/>
          <w:color w:val="000000" w:themeColor="text1"/>
        </w:rPr>
        <w:t>は</w:t>
      </w:r>
      <w:r w:rsidR="009B5F0A" w:rsidRPr="00AA71B4">
        <w:rPr>
          <w:rFonts w:hint="eastAsia"/>
          <w:color w:val="000000" w:themeColor="text1"/>
        </w:rPr>
        <w:t>ＳＶでの</w:t>
      </w:r>
    </w:p>
    <w:p w14:paraId="78F614B3" w14:textId="07E8865F" w:rsidR="00F26FC3" w:rsidRPr="00AA71B4" w:rsidRDefault="009B5F0A" w:rsidP="009B5F0A">
      <w:pPr>
        <w:ind w:firstLineChars="150" w:firstLine="332"/>
        <w:rPr>
          <w:color w:val="000000" w:themeColor="text1"/>
        </w:rPr>
      </w:pPr>
      <w:r w:rsidRPr="00AA71B4">
        <w:rPr>
          <w:rFonts w:hint="eastAsia"/>
          <w:color w:val="000000" w:themeColor="text1"/>
        </w:rPr>
        <w:t>スマホロトムの文面に</w:t>
      </w:r>
      <w:r w:rsidR="00F26FC3" w:rsidRPr="00AA71B4">
        <w:rPr>
          <w:rFonts w:hint="eastAsia"/>
          <w:color w:val="000000" w:themeColor="text1"/>
        </w:rPr>
        <w:t>合わせ</w:t>
      </w:r>
      <w:r w:rsidRPr="00AA71B4">
        <w:rPr>
          <w:rFonts w:hint="eastAsia"/>
          <w:color w:val="000000" w:themeColor="text1"/>
        </w:rPr>
        <w:t>ます</w:t>
      </w:r>
      <w:r w:rsidR="00F26FC3" w:rsidRPr="00AA71B4">
        <w:rPr>
          <w:rFonts w:hint="eastAsia"/>
          <w:color w:val="000000" w:themeColor="text1"/>
        </w:rPr>
        <w:t>)」</w:t>
      </w:r>
    </w:p>
    <w:p w14:paraId="06C8A439" w14:textId="2A15B9A3" w:rsidR="00F26FC3" w:rsidRPr="00AA71B4" w:rsidRDefault="00DA6627" w:rsidP="000E1FFD">
      <w:pPr>
        <w:rPr>
          <w:color w:val="000000" w:themeColor="text1"/>
        </w:rPr>
      </w:pPr>
      <w:r w:rsidRPr="00AA71B4">
        <w:rPr>
          <w:rFonts w:hint="eastAsia"/>
          <w:color w:val="000000" w:themeColor="text1"/>
        </w:rPr>
        <w:t xml:space="preserve">　　アンが、</w:t>
      </w:r>
      <w:r w:rsidR="004776E4" w:rsidRPr="00AA71B4">
        <w:rPr>
          <w:rFonts w:hint="eastAsia"/>
          <w:color w:val="000000" w:themeColor="text1"/>
        </w:rPr>
        <w:t>スマホ</w:t>
      </w:r>
      <w:r w:rsidR="00F26FC3" w:rsidRPr="00AA71B4">
        <w:rPr>
          <w:rFonts w:hint="eastAsia"/>
          <w:color w:val="000000" w:themeColor="text1"/>
        </w:rPr>
        <w:t>ロトム</w:t>
      </w:r>
      <w:r w:rsidR="004776E4" w:rsidRPr="00AA71B4">
        <w:rPr>
          <w:rFonts w:hint="eastAsia"/>
          <w:color w:val="000000" w:themeColor="text1"/>
        </w:rPr>
        <w:t>の</w:t>
      </w:r>
      <w:r w:rsidRPr="00AA71B4">
        <w:rPr>
          <w:rFonts w:hint="eastAsia"/>
          <w:color w:val="000000" w:themeColor="text1"/>
        </w:rPr>
        <w:t>図鑑</w:t>
      </w:r>
      <w:r w:rsidR="00F26FC3" w:rsidRPr="00AA71B4">
        <w:rPr>
          <w:rFonts w:hint="eastAsia"/>
          <w:color w:val="000000" w:themeColor="text1"/>
        </w:rPr>
        <w:t>を確認</w:t>
      </w:r>
      <w:r w:rsidRPr="00AA71B4">
        <w:rPr>
          <w:rFonts w:hint="eastAsia"/>
          <w:color w:val="000000" w:themeColor="text1"/>
        </w:rPr>
        <w:t>。</w:t>
      </w:r>
    </w:p>
    <w:p w14:paraId="086CE259" w14:textId="77777777" w:rsidR="00F26FC3" w:rsidRPr="00AA71B4" w:rsidRDefault="00F26FC3" w:rsidP="00F26FC3">
      <w:pPr>
        <w:rPr>
          <w:color w:val="000000" w:themeColor="text1"/>
        </w:rPr>
      </w:pPr>
      <w:r w:rsidRPr="00AA71B4">
        <w:rPr>
          <w:rFonts w:hint="eastAsia"/>
          <w:color w:val="000000" w:themeColor="text1"/>
        </w:rPr>
        <w:t>ミジュマル「(鳴く)」</w:t>
      </w:r>
    </w:p>
    <w:p w14:paraId="6A4B1483" w14:textId="18D018E7" w:rsidR="00DA6627" w:rsidRPr="00AA71B4" w:rsidRDefault="00DA6627" w:rsidP="000E1FFD">
      <w:pPr>
        <w:rPr>
          <w:color w:val="000000" w:themeColor="text1"/>
        </w:rPr>
      </w:pPr>
      <w:r w:rsidRPr="00AA71B4">
        <w:rPr>
          <w:rFonts w:hint="eastAsia"/>
          <w:color w:val="000000" w:themeColor="text1"/>
        </w:rPr>
        <w:t>アン「あらためて、よろしくね。ミジュマル」</w:t>
      </w:r>
    </w:p>
    <w:p w14:paraId="1383353B" w14:textId="77777777" w:rsidR="00DA6627" w:rsidRPr="00AA71B4" w:rsidRDefault="00DA6627" w:rsidP="00DA6627">
      <w:pPr>
        <w:ind w:firstLineChars="200" w:firstLine="442"/>
        <w:rPr>
          <w:color w:val="000000" w:themeColor="text1"/>
        </w:rPr>
      </w:pPr>
      <w:r w:rsidRPr="00AA71B4">
        <w:rPr>
          <w:rFonts w:hint="eastAsia"/>
          <w:color w:val="000000" w:themeColor="text1"/>
        </w:rPr>
        <w:t xml:space="preserve">　　　×　　　×　　　×</w:t>
      </w:r>
    </w:p>
    <w:p w14:paraId="1588ACED" w14:textId="3D5A4DB7" w:rsidR="00C1369D" w:rsidRPr="00AA71B4" w:rsidRDefault="00C1369D" w:rsidP="000E1FFD">
      <w:pPr>
        <w:rPr>
          <w:color w:val="000000" w:themeColor="text1"/>
        </w:rPr>
      </w:pPr>
      <w:r w:rsidRPr="00AA71B4">
        <w:rPr>
          <w:rFonts w:hint="eastAsia"/>
          <w:color w:val="000000" w:themeColor="text1"/>
        </w:rPr>
        <w:t>先生「</w:t>
      </w:r>
      <w:r w:rsidR="003D6878" w:rsidRPr="00AA71B4">
        <w:rPr>
          <w:rFonts w:hint="eastAsia"/>
          <w:color w:val="000000" w:themeColor="text1"/>
        </w:rPr>
        <w:t>次</w:t>
      </w:r>
      <w:r w:rsidRPr="00AA71B4">
        <w:rPr>
          <w:rFonts w:hint="eastAsia"/>
          <w:color w:val="000000" w:themeColor="text1"/>
        </w:rPr>
        <w:t>、リコさん」</w:t>
      </w:r>
    </w:p>
    <w:p w14:paraId="60864E76" w14:textId="5F7316A1" w:rsidR="00C1369D" w:rsidRPr="00AA71B4" w:rsidRDefault="00A2237F" w:rsidP="000E1FFD">
      <w:pPr>
        <w:ind w:leftChars="200" w:left="442"/>
        <w:rPr>
          <w:color w:val="000000" w:themeColor="text1"/>
        </w:rPr>
      </w:pPr>
      <w:r w:rsidRPr="00AA71B4">
        <w:rPr>
          <w:rFonts w:hint="eastAsia"/>
          <w:color w:val="000000" w:themeColor="text1"/>
        </w:rPr>
        <w:t>今度はリコ。</w:t>
      </w:r>
      <w:r w:rsidR="0057359B" w:rsidRPr="00AA71B4">
        <w:rPr>
          <w:rFonts w:hint="eastAsia"/>
          <w:color w:val="000000" w:themeColor="text1"/>
        </w:rPr>
        <w:t>緊張したリコがうけとる。</w:t>
      </w:r>
    </w:p>
    <w:p w14:paraId="2DA2EF9D" w14:textId="1DFC1561" w:rsidR="00C1369D" w:rsidRPr="00AA71B4" w:rsidRDefault="00C1369D" w:rsidP="00C1369D">
      <w:pPr>
        <w:rPr>
          <w:color w:val="000000" w:themeColor="text1"/>
        </w:rPr>
      </w:pPr>
      <w:r w:rsidRPr="00AA71B4">
        <w:rPr>
          <w:rFonts w:hint="eastAsia"/>
          <w:color w:val="000000" w:themeColor="text1"/>
        </w:rPr>
        <w:t>リコ「は…い」</w:t>
      </w:r>
    </w:p>
    <w:p w14:paraId="369C0C93" w14:textId="77777777" w:rsidR="0057359B" w:rsidRPr="00AA71B4" w:rsidRDefault="00A2237F" w:rsidP="0057359B">
      <w:pPr>
        <w:ind w:firstLineChars="150" w:firstLine="332"/>
        <w:rPr>
          <w:color w:val="000000" w:themeColor="text1"/>
        </w:rPr>
      </w:pPr>
      <w:r w:rsidRPr="00AA71B4">
        <w:rPr>
          <w:rFonts w:hint="eastAsia"/>
          <w:color w:val="000000" w:themeColor="text1"/>
        </w:rPr>
        <w:t>と、リコの</w:t>
      </w:r>
      <w:r w:rsidR="0057359B" w:rsidRPr="00AA71B4">
        <w:rPr>
          <w:rFonts w:hint="eastAsia"/>
          <w:color w:val="000000" w:themeColor="text1"/>
        </w:rPr>
        <w:t>モンスターボール</w:t>
      </w:r>
      <w:r w:rsidRPr="00AA71B4">
        <w:rPr>
          <w:rFonts w:hint="eastAsia"/>
          <w:color w:val="000000" w:themeColor="text1"/>
        </w:rPr>
        <w:t>からあらわれ</w:t>
      </w:r>
    </w:p>
    <w:p w14:paraId="14C4A8F3" w14:textId="7EAFBABE" w:rsidR="000E1FFD" w:rsidRPr="00AA71B4" w:rsidRDefault="00A2237F" w:rsidP="0057359B">
      <w:pPr>
        <w:ind w:firstLineChars="150" w:firstLine="332"/>
        <w:rPr>
          <w:color w:val="000000" w:themeColor="text1"/>
        </w:rPr>
      </w:pPr>
      <w:r w:rsidRPr="00AA71B4">
        <w:rPr>
          <w:rFonts w:hint="eastAsia"/>
          <w:color w:val="000000" w:themeColor="text1"/>
        </w:rPr>
        <w:t>たのはニャオハ</w:t>
      </w:r>
      <w:r w:rsidR="00D04A48" w:rsidRPr="00AA71B4">
        <w:rPr>
          <w:rFonts w:hint="eastAsia"/>
          <w:color w:val="000000" w:themeColor="text1"/>
        </w:rPr>
        <w:t>だった</w:t>
      </w:r>
      <w:r w:rsidRPr="00AA71B4">
        <w:rPr>
          <w:rFonts w:hint="eastAsia"/>
          <w:color w:val="000000" w:themeColor="text1"/>
        </w:rPr>
        <w:t>。</w:t>
      </w:r>
    </w:p>
    <w:p w14:paraId="0B3BC251" w14:textId="534A835A" w:rsidR="000E1FFD" w:rsidRPr="00AA71B4" w:rsidRDefault="000E1FFD" w:rsidP="000E1FFD">
      <w:pPr>
        <w:rPr>
          <w:color w:val="000000" w:themeColor="text1"/>
        </w:rPr>
      </w:pPr>
      <w:r w:rsidRPr="00AA71B4">
        <w:rPr>
          <w:rFonts w:hint="eastAsia"/>
          <w:color w:val="000000" w:themeColor="text1"/>
        </w:rPr>
        <w:t>リコ「</w:t>
      </w:r>
      <w:r w:rsidR="0057359B" w:rsidRPr="00AA71B4">
        <w:rPr>
          <w:rFonts w:hint="eastAsia"/>
          <w:color w:val="000000" w:themeColor="text1"/>
        </w:rPr>
        <w:t>…</w:t>
      </w:r>
      <w:r w:rsidRPr="00AA71B4">
        <w:rPr>
          <w:rFonts w:hint="eastAsia"/>
          <w:color w:val="000000" w:themeColor="text1"/>
        </w:rPr>
        <w:t>ニャオ</w:t>
      </w:r>
      <w:r w:rsidR="00D04A48" w:rsidRPr="00AA71B4">
        <w:rPr>
          <w:rFonts w:hint="eastAsia"/>
          <w:color w:val="000000" w:themeColor="text1"/>
        </w:rPr>
        <w:t>ハ</w:t>
      </w:r>
      <w:r w:rsidRPr="00AA71B4">
        <w:rPr>
          <w:rFonts w:hint="eastAsia"/>
          <w:color w:val="000000" w:themeColor="text1"/>
        </w:rPr>
        <w:t>」</w:t>
      </w:r>
    </w:p>
    <w:p w14:paraId="77C49CFC" w14:textId="35A3C8F2" w:rsidR="0057359B" w:rsidRPr="00AA71B4" w:rsidRDefault="0057359B" w:rsidP="000E1FFD">
      <w:pPr>
        <w:rPr>
          <w:color w:val="000000" w:themeColor="text1"/>
        </w:rPr>
      </w:pPr>
      <w:r w:rsidRPr="00AA71B4">
        <w:rPr>
          <w:rFonts w:hint="eastAsia"/>
          <w:color w:val="000000" w:themeColor="text1"/>
        </w:rPr>
        <w:t xml:space="preserve">　　びっくりした顔のリコ</w:t>
      </w:r>
      <w:r w:rsidR="00A8308D" w:rsidRPr="00AA71B4">
        <w:rPr>
          <w:rFonts w:hint="eastAsia"/>
          <w:color w:val="000000" w:themeColor="text1"/>
        </w:rPr>
        <w:t>と見つけ合う</w:t>
      </w:r>
      <w:r w:rsidRPr="00AA71B4">
        <w:rPr>
          <w:rFonts w:hint="eastAsia"/>
          <w:color w:val="000000" w:themeColor="text1"/>
        </w:rPr>
        <w:t>。</w:t>
      </w:r>
    </w:p>
    <w:p w14:paraId="6760CAC5" w14:textId="3F2A741A" w:rsidR="009C106E" w:rsidRPr="00AA71B4" w:rsidRDefault="009C106E" w:rsidP="000E1FFD">
      <w:pPr>
        <w:rPr>
          <w:color w:val="000000" w:themeColor="text1"/>
        </w:rPr>
      </w:pPr>
      <w:r w:rsidRPr="00AA71B4">
        <w:rPr>
          <w:rFonts w:hint="eastAsia"/>
          <w:color w:val="000000" w:themeColor="text1"/>
        </w:rPr>
        <w:t>リコ「</w:t>
      </w:r>
      <w:r w:rsidR="00DA6627" w:rsidRPr="00AA71B4">
        <w:rPr>
          <w:rFonts w:hint="eastAsia"/>
          <w:color w:val="000000" w:themeColor="text1"/>
        </w:rPr>
        <w:t>(感激して)</w:t>
      </w:r>
      <w:r w:rsidRPr="00AA71B4">
        <w:rPr>
          <w:rFonts w:hint="eastAsia"/>
          <w:color w:val="000000" w:themeColor="text1"/>
        </w:rPr>
        <w:t>か</w:t>
      </w:r>
      <w:r w:rsidR="00DA6627" w:rsidRPr="00AA71B4">
        <w:rPr>
          <w:rFonts w:hint="eastAsia"/>
          <w:color w:val="000000" w:themeColor="text1"/>
        </w:rPr>
        <w:t>か</w:t>
      </w:r>
      <w:r w:rsidRPr="00AA71B4">
        <w:rPr>
          <w:rFonts w:hint="eastAsia"/>
          <w:color w:val="000000" w:themeColor="text1"/>
        </w:rPr>
        <w:t>、</w:t>
      </w:r>
      <w:r w:rsidR="00DA6627" w:rsidRPr="00AA71B4">
        <w:rPr>
          <w:rFonts w:hint="eastAsia"/>
          <w:color w:val="000000" w:themeColor="text1"/>
        </w:rPr>
        <w:t>…</w:t>
      </w:r>
      <w:r w:rsidRPr="00AA71B4">
        <w:rPr>
          <w:rFonts w:hint="eastAsia"/>
          <w:color w:val="000000" w:themeColor="text1"/>
        </w:rPr>
        <w:t>かわいいいぃ！」</w:t>
      </w:r>
    </w:p>
    <w:p w14:paraId="7E7600AB" w14:textId="77777777" w:rsidR="00F26FC3" w:rsidRPr="00AA71B4" w:rsidRDefault="00F26FC3" w:rsidP="00F26FC3">
      <w:pPr>
        <w:rPr>
          <w:color w:val="000000" w:themeColor="text1"/>
        </w:rPr>
      </w:pPr>
      <w:r w:rsidRPr="00AA71B4">
        <w:rPr>
          <w:rFonts w:hint="eastAsia"/>
          <w:color w:val="000000" w:themeColor="text1"/>
        </w:rPr>
        <w:t>スマホロトム(OFF)「…新しくニャオハが、登</w:t>
      </w:r>
    </w:p>
    <w:p w14:paraId="146A3A00" w14:textId="0124A137" w:rsidR="00F26FC3" w:rsidRPr="00AA71B4" w:rsidRDefault="00F26FC3" w:rsidP="001A239E">
      <w:pPr>
        <w:ind w:firstLineChars="150" w:firstLine="332"/>
        <w:rPr>
          <w:color w:val="000000" w:themeColor="text1"/>
        </w:rPr>
      </w:pPr>
      <w:r w:rsidRPr="00AA71B4">
        <w:rPr>
          <w:rFonts w:hint="eastAsia"/>
          <w:color w:val="000000" w:themeColor="text1"/>
        </w:rPr>
        <w:t>録されました」</w:t>
      </w:r>
    </w:p>
    <w:p w14:paraId="16C821C1" w14:textId="77777777" w:rsidR="001A239E" w:rsidRPr="00AA71B4" w:rsidRDefault="001A239E" w:rsidP="001A239E">
      <w:pPr>
        <w:rPr>
          <w:color w:val="000000" w:themeColor="text1"/>
        </w:rPr>
      </w:pPr>
      <w:r w:rsidRPr="00AA71B4">
        <w:rPr>
          <w:rFonts w:hint="eastAsia"/>
          <w:color w:val="000000" w:themeColor="text1"/>
        </w:rPr>
        <w:t>ニャオハ「ニャッ」</w:t>
      </w:r>
    </w:p>
    <w:p w14:paraId="16C39A1F" w14:textId="77777777" w:rsidR="001A239E" w:rsidRPr="00AA71B4" w:rsidRDefault="001A239E" w:rsidP="001A239E">
      <w:pPr>
        <w:rPr>
          <w:color w:val="000000" w:themeColor="text1"/>
        </w:rPr>
      </w:pPr>
      <w:r w:rsidRPr="00AA71B4">
        <w:rPr>
          <w:rFonts w:hint="eastAsia"/>
          <w:color w:val="000000" w:themeColor="text1"/>
        </w:rPr>
        <w:t>リコ「よろしくおねがいします。リコです！」</w:t>
      </w:r>
    </w:p>
    <w:p w14:paraId="12AFC00C" w14:textId="68FC42CB" w:rsidR="001A239E" w:rsidRPr="00AA71B4" w:rsidRDefault="00F26FC3" w:rsidP="001A239E">
      <w:pPr>
        <w:rPr>
          <w:color w:val="000000" w:themeColor="text1"/>
        </w:rPr>
      </w:pPr>
      <w:r w:rsidRPr="00AA71B4">
        <w:rPr>
          <w:rFonts w:hint="eastAsia"/>
          <w:color w:val="000000" w:themeColor="text1"/>
        </w:rPr>
        <w:t xml:space="preserve">　　リコが、スマホロトムの図鑑を確認。</w:t>
      </w:r>
    </w:p>
    <w:p w14:paraId="266B0F4E" w14:textId="46785DB5" w:rsidR="001A239E" w:rsidRPr="00AA71B4" w:rsidRDefault="001A239E" w:rsidP="001A239E">
      <w:pPr>
        <w:rPr>
          <w:color w:val="000000" w:themeColor="text1"/>
        </w:rPr>
      </w:pPr>
      <w:r w:rsidRPr="00AA71B4">
        <w:rPr>
          <w:rFonts w:hint="eastAsia"/>
          <w:color w:val="000000" w:themeColor="text1"/>
        </w:rPr>
        <w:t>スマホロトム(OFF)「…前脚をふみふみとこす</w:t>
      </w:r>
    </w:p>
    <w:p w14:paraId="78658983" w14:textId="77777777" w:rsidR="001A239E" w:rsidRPr="00AA71B4" w:rsidRDefault="001A239E" w:rsidP="001A239E">
      <w:pPr>
        <w:ind w:firstLineChars="100" w:firstLine="221"/>
        <w:rPr>
          <w:color w:val="000000" w:themeColor="text1"/>
        </w:rPr>
      </w:pPr>
      <w:r w:rsidRPr="00AA71B4">
        <w:rPr>
          <w:rFonts w:hint="eastAsia"/>
          <w:color w:val="000000" w:themeColor="text1"/>
        </w:rPr>
        <w:t>りつけることで、周辺に甘い香りを放ち、</w:t>
      </w:r>
    </w:p>
    <w:p w14:paraId="057F6B87" w14:textId="77777777" w:rsidR="001A239E" w:rsidRPr="00AA71B4" w:rsidRDefault="001A239E" w:rsidP="001A239E">
      <w:pPr>
        <w:ind w:firstLineChars="100" w:firstLine="221"/>
        <w:rPr>
          <w:color w:val="000000" w:themeColor="text1"/>
        </w:rPr>
      </w:pPr>
      <w:r w:rsidRPr="00AA71B4">
        <w:rPr>
          <w:rFonts w:hint="eastAsia"/>
          <w:color w:val="000000" w:themeColor="text1"/>
        </w:rPr>
        <w:t>周りを魅了します。(※台詞の内容はＳＶで</w:t>
      </w:r>
    </w:p>
    <w:p w14:paraId="49715C5B" w14:textId="044CC4E8" w:rsidR="009B5F0A" w:rsidRPr="00AA71B4" w:rsidRDefault="001A239E" w:rsidP="001A239E">
      <w:pPr>
        <w:ind w:firstLineChars="100" w:firstLine="221"/>
        <w:rPr>
          <w:color w:val="000000" w:themeColor="text1"/>
        </w:rPr>
      </w:pPr>
      <w:r w:rsidRPr="00AA71B4">
        <w:rPr>
          <w:rFonts w:hint="eastAsia"/>
          <w:color w:val="000000" w:themeColor="text1"/>
        </w:rPr>
        <w:t>のスマホロトムの文面に合わせます)」</w:t>
      </w:r>
    </w:p>
    <w:p w14:paraId="4C20E133" w14:textId="102AA7DD" w:rsidR="009C106E" w:rsidRPr="00AA71B4" w:rsidRDefault="009C106E" w:rsidP="000E1FFD">
      <w:pPr>
        <w:rPr>
          <w:color w:val="000000" w:themeColor="text1"/>
        </w:rPr>
      </w:pPr>
      <w:r w:rsidRPr="00AA71B4">
        <w:rPr>
          <w:rFonts w:hint="eastAsia"/>
          <w:color w:val="000000" w:themeColor="text1"/>
        </w:rPr>
        <w:t xml:space="preserve">　　思わず抱きしめようと両手を伸ばすと。</w:t>
      </w:r>
    </w:p>
    <w:p w14:paraId="4F7689DF" w14:textId="7B9AC8BE" w:rsidR="001A239E" w:rsidRPr="00AA71B4" w:rsidRDefault="001A239E" w:rsidP="000E1FFD">
      <w:pPr>
        <w:rPr>
          <w:color w:val="000000" w:themeColor="text1"/>
        </w:rPr>
      </w:pPr>
      <w:r w:rsidRPr="00AA71B4">
        <w:rPr>
          <w:rFonts w:hint="eastAsia"/>
          <w:color w:val="000000" w:themeColor="text1"/>
        </w:rPr>
        <w:t>リコ「わあ。ほんとにいいかおり！」</w:t>
      </w:r>
    </w:p>
    <w:p w14:paraId="744BF034" w14:textId="153082FB" w:rsidR="004776E4" w:rsidRPr="00AA71B4" w:rsidRDefault="004776E4" w:rsidP="000E1FFD">
      <w:pPr>
        <w:rPr>
          <w:color w:val="000000" w:themeColor="text1"/>
        </w:rPr>
      </w:pPr>
      <w:r w:rsidRPr="00AA71B4">
        <w:rPr>
          <w:rFonts w:hint="eastAsia"/>
          <w:color w:val="000000" w:themeColor="text1"/>
        </w:rPr>
        <w:t>ニャオハ「フニャオッ」</w:t>
      </w:r>
    </w:p>
    <w:p w14:paraId="6C9DEF2F" w14:textId="42B9F291" w:rsidR="0057359B" w:rsidRPr="00AA71B4" w:rsidRDefault="0057359B" w:rsidP="0057359B">
      <w:pPr>
        <w:ind w:firstLineChars="200" w:firstLine="442"/>
        <w:rPr>
          <w:color w:val="000000" w:themeColor="text1"/>
        </w:rPr>
      </w:pPr>
      <w:r w:rsidRPr="00AA71B4">
        <w:rPr>
          <w:rFonts w:hint="eastAsia"/>
          <w:color w:val="000000" w:themeColor="text1"/>
        </w:rPr>
        <w:t>次の瞬間、ニャオハが、逃げ出す。</w:t>
      </w:r>
    </w:p>
    <w:p w14:paraId="729B6DA8" w14:textId="525E5040" w:rsidR="0057359B" w:rsidRPr="00AA71B4" w:rsidRDefault="0057359B" w:rsidP="0057359B">
      <w:pPr>
        <w:rPr>
          <w:color w:val="000000" w:themeColor="text1"/>
        </w:rPr>
      </w:pPr>
      <w:r w:rsidRPr="00AA71B4">
        <w:rPr>
          <w:rFonts w:hint="eastAsia"/>
          <w:color w:val="000000" w:themeColor="text1"/>
        </w:rPr>
        <w:t>リコ「あ。まって、ニャオハ！」</w:t>
      </w:r>
    </w:p>
    <w:p w14:paraId="7D4E7D88" w14:textId="77777777" w:rsidR="0057359B" w:rsidRPr="00AA71B4" w:rsidRDefault="0057359B" w:rsidP="0057359B">
      <w:pPr>
        <w:ind w:firstLineChars="200" w:firstLine="442"/>
        <w:rPr>
          <w:color w:val="000000" w:themeColor="text1"/>
        </w:rPr>
      </w:pPr>
      <w:r w:rsidRPr="00AA71B4">
        <w:rPr>
          <w:rFonts w:hint="eastAsia"/>
          <w:color w:val="000000" w:themeColor="text1"/>
        </w:rPr>
        <w:t xml:space="preserve">　　　×　　　×　　　×</w:t>
      </w:r>
    </w:p>
    <w:p w14:paraId="6D1943E4" w14:textId="224DD6DA" w:rsidR="0057359B" w:rsidRPr="00AA71B4" w:rsidRDefault="0057359B" w:rsidP="000E1FFD">
      <w:pPr>
        <w:rPr>
          <w:color w:val="000000" w:themeColor="text1"/>
        </w:rPr>
      </w:pPr>
      <w:r w:rsidRPr="00AA71B4">
        <w:rPr>
          <w:rFonts w:hint="eastAsia"/>
          <w:color w:val="000000" w:themeColor="text1"/>
        </w:rPr>
        <w:t xml:space="preserve">　　同・校内。</w:t>
      </w:r>
      <w:r w:rsidR="0072666B" w:rsidRPr="00AA71B4">
        <w:rPr>
          <w:rFonts w:hint="eastAsia"/>
          <w:color w:val="000000" w:themeColor="text1"/>
        </w:rPr>
        <w:t>ニャオハを追いかけるリコ。</w:t>
      </w:r>
    </w:p>
    <w:p w14:paraId="36918271" w14:textId="02B07DA2" w:rsidR="004776E4" w:rsidRPr="00AA71B4" w:rsidRDefault="004776E4" w:rsidP="000E1FFD">
      <w:pPr>
        <w:rPr>
          <w:color w:val="000000" w:themeColor="text1"/>
        </w:rPr>
      </w:pPr>
      <w:r w:rsidRPr="00AA71B4">
        <w:rPr>
          <w:rFonts w:hint="eastAsia"/>
          <w:color w:val="000000" w:themeColor="text1"/>
        </w:rPr>
        <w:t>リコ「</w:t>
      </w:r>
      <w:r w:rsidR="00E87E8B" w:rsidRPr="00AA71B4">
        <w:rPr>
          <w:rFonts w:hint="eastAsia"/>
          <w:color w:val="000000" w:themeColor="text1"/>
        </w:rPr>
        <w:t>パルデア</w:t>
      </w:r>
      <w:r w:rsidRPr="00AA71B4">
        <w:rPr>
          <w:rFonts w:hint="eastAsia"/>
          <w:color w:val="000000" w:themeColor="text1"/>
        </w:rPr>
        <w:t>地方のポケモンだし…。わた</w:t>
      </w:r>
    </w:p>
    <w:p w14:paraId="1F382045" w14:textId="1150F658" w:rsidR="004776E4" w:rsidRPr="00AA71B4" w:rsidRDefault="004776E4" w:rsidP="004776E4">
      <w:pPr>
        <w:ind w:firstLineChars="100" w:firstLine="221"/>
        <w:rPr>
          <w:color w:val="000000" w:themeColor="text1"/>
        </w:rPr>
      </w:pPr>
      <w:r w:rsidRPr="00AA71B4">
        <w:rPr>
          <w:rFonts w:hint="eastAsia"/>
          <w:color w:val="000000" w:themeColor="text1"/>
        </w:rPr>
        <w:t>しにぴったりって、…おもったのに…</w:t>
      </w:r>
      <w:r w:rsidR="00C75BF6" w:rsidRPr="00AA71B4">
        <w:rPr>
          <w:rFonts w:hint="eastAsia"/>
          <w:color w:val="000000" w:themeColor="text1"/>
        </w:rPr>
        <w:t>のに</w:t>
      </w:r>
      <w:r w:rsidRPr="00AA71B4">
        <w:rPr>
          <w:rFonts w:hint="eastAsia"/>
          <w:color w:val="000000" w:themeColor="text1"/>
        </w:rPr>
        <w:t>」</w:t>
      </w:r>
    </w:p>
    <w:p w14:paraId="18B84EC6" w14:textId="00061DFA" w:rsidR="00DA6627" w:rsidRPr="00AA71B4" w:rsidRDefault="00DA6627" w:rsidP="000E1FFD">
      <w:pPr>
        <w:rPr>
          <w:color w:val="000000" w:themeColor="text1"/>
        </w:rPr>
      </w:pPr>
      <w:r w:rsidRPr="00AA71B4">
        <w:rPr>
          <w:rFonts w:hint="eastAsia"/>
          <w:color w:val="000000" w:themeColor="text1"/>
        </w:rPr>
        <w:t xml:space="preserve">　　しかし、逃げられたのが恥ずかしいので、</w:t>
      </w:r>
    </w:p>
    <w:p w14:paraId="05B8BA1E" w14:textId="110FDF9B" w:rsidR="00DA6627" w:rsidRPr="00AA71B4" w:rsidRDefault="00DA6627" w:rsidP="000E1FFD">
      <w:pPr>
        <w:rPr>
          <w:color w:val="000000" w:themeColor="text1"/>
        </w:rPr>
      </w:pPr>
      <w:r w:rsidRPr="00AA71B4">
        <w:rPr>
          <w:rFonts w:hint="eastAsia"/>
          <w:color w:val="000000" w:themeColor="text1"/>
        </w:rPr>
        <w:t xml:space="preserve">　　生徒たちがいる前では、探しているのを</w:t>
      </w:r>
    </w:p>
    <w:p w14:paraId="6EE9DE86" w14:textId="77777777" w:rsidR="00DA6627" w:rsidRPr="00AA71B4" w:rsidRDefault="00DA6627" w:rsidP="000E1FFD">
      <w:pPr>
        <w:rPr>
          <w:color w:val="000000" w:themeColor="text1"/>
        </w:rPr>
      </w:pPr>
      <w:r w:rsidRPr="00AA71B4">
        <w:rPr>
          <w:rFonts w:hint="eastAsia"/>
          <w:color w:val="000000" w:themeColor="text1"/>
        </w:rPr>
        <w:t xml:space="preserve">　　隠しつつ、人気がなくなるとキョロキョ</w:t>
      </w:r>
    </w:p>
    <w:p w14:paraId="2901E83F" w14:textId="3693FBB5" w:rsidR="00DA6627" w:rsidRPr="00AA71B4" w:rsidRDefault="00DA6627" w:rsidP="00DA6627">
      <w:pPr>
        <w:ind w:firstLineChars="200" w:firstLine="442"/>
        <w:rPr>
          <w:color w:val="000000" w:themeColor="text1"/>
        </w:rPr>
      </w:pPr>
      <w:r w:rsidRPr="00AA71B4">
        <w:rPr>
          <w:rFonts w:hint="eastAsia"/>
          <w:color w:val="000000" w:themeColor="text1"/>
        </w:rPr>
        <w:t>ロして、探しているリコ。</w:t>
      </w:r>
    </w:p>
    <w:p w14:paraId="662C21B3" w14:textId="676F1CB0" w:rsidR="00DA6627" w:rsidRPr="00AA71B4" w:rsidRDefault="00DA6627" w:rsidP="00DA6627">
      <w:pPr>
        <w:rPr>
          <w:color w:val="000000" w:themeColor="text1"/>
        </w:rPr>
      </w:pPr>
      <w:r w:rsidRPr="00AA71B4">
        <w:rPr>
          <w:rFonts w:hint="eastAsia"/>
          <w:color w:val="000000" w:themeColor="text1"/>
        </w:rPr>
        <w:lastRenderedPageBreak/>
        <w:t>リコ「ニャオハ〜？」</w:t>
      </w:r>
    </w:p>
    <w:p w14:paraId="3D0BCA65" w14:textId="77777777" w:rsidR="0072666B" w:rsidRPr="00AA71B4" w:rsidRDefault="0072666B" w:rsidP="0072666B">
      <w:pPr>
        <w:ind w:firstLineChars="200" w:firstLine="442"/>
        <w:rPr>
          <w:color w:val="000000" w:themeColor="text1"/>
        </w:rPr>
      </w:pPr>
      <w:r w:rsidRPr="00AA71B4">
        <w:rPr>
          <w:rFonts w:hint="eastAsia"/>
          <w:color w:val="000000" w:themeColor="text1"/>
        </w:rPr>
        <w:t xml:space="preserve">　　　×　　　×　　　×</w:t>
      </w:r>
    </w:p>
    <w:p w14:paraId="3F9BED01" w14:textId="17BC7ACF" w:rsidR="0072666B" w:rsidRPr="00AA71B4" w:rsidRDefault="0072666B" w:rsidP="003B7BB9">
      <w:pPr>
        <w:rPr>
          <w:color w:val="000000" w:themeColor="text1"/>
        </w:rPr>
      </w:pPr>
      <w:r w:rsidRPr="00AA71B4">
        <w:rPr>
          <w:rFonts w:hint="eastAsia"/>
          <w:color w:val="000000" w:themeColor="text1"/>
        </w:rPr>
        <w:t xml:space="preserve">　　</w:t>
      </w:r>
      <w:r w:rsidR="00A624A8" w:rsidRPr="00AA71B4">
        <w:rPr>
          <w:rFonts w:hint="eastAsia"/>
          <w:color w:val="000000" w:themeColor="text1"/>
        </w:rPr>
        <w:t>同・学寮。</w:t>
      </w:r>
      <w:r w:rsidRPr="00AA71B4">
        <w:rPr>
          <w:rFonts w:hint="eastAsia"/>
          <w:color w:val="000000" w:themeColor="text1"/>
        </w:rPr>
        <w:t>キョロキョロしているリコ。</w:t>
      </w:r>
    </w:p>
    <w:p w14:paraId="173ACEA1" w14:textId="1DF71307" w:rsidR="0072666B" w:rsidRPr="00AA71B4" w:rsidRDefault="0072666B" w:rsidP="0072666B">
      <w:pPr>
        <w:rPr>
          <w:color w:val="000000" w:themeColor="text1"/>
        </w:rPr>
      </w:pPr>
      <w:r w:rsidRPr="00AA71B4">
        <w:rPr>
          <w:rFonts w:hint="eastAsia"/>
          <w:color w:val="000000" w:themeColor="text1"/>
        </w:rPr>
        <w:t xml:space="preserve">　　そんな姿をみて、微笑む先輩たち。</w:t>
      </w:r>
    </w:p>
    <w:p w14:paraId="61DB0DD9" w14:textId="77777777" w:rsidR="00DA26E9" w:rsidRPr="00AA71B4" w:rsidRDefault="0072666B" w:rsidP="00DA26E9">
      <w:pPr>
        <w:rPr>
          <w:color w:val="000000" w:themeColor="text1"/>
        </w:rPr>
      </w:pPr>
      <w:r w:rsidRPr="00AA71B4">
        <w:rPr>
          <w:rFonts w:hint="eastAsia"/>
          <w:color w:val="000000" w:themeColor="text1"/>
        </w:rPr>
        <w:t>リコ「</w:t>
      </w:r>
      <w:r w:rsidR="004776E4" w:rsidRPr="00AA71B4">
        <w:rPr>
          <w:rFonts w:hint="eastAsia"/>
          <w:color w:val="000000" w:themeColor="text1"/>
        </w:rPr>
        <w:t>どーも。なんでもないです〜。</w:t>
      </w:r>
      <w:r w:rsidR="00A624A8" w:rsidRPr="00AA71B4">
        <w:rPr>
          <w:rFonts w:hint="eastAsia"/>
          <w:color w:val="000000" w:themeColor="text1"/>
        </w:rPr>
        <w:t>…</w:t>
      </w:r>
      <w:r w:rsidR="004776E4" w:rsidRPr="00AA71B4">
        <w:rPr>
          <w:rFonts w:hint="eastAsia"/>
          <w:color w:val="000000" w:themeColor="text1"/>
        </w:rPr>
        <w:t>もう。</w:t>
      </w:r>
    </w:p>
    <w:p w14:paraId="2AA1BD33" w14:textId="25CA6D97" w:rsidR="0072666B" w:rsidRPr="00AA71B4" w:rsidRDefault="00A12C2A" w:rsidP="00DA26E9">
      <w:pPr>
        <w:ind w:firstLineChars="100" w:firstLine="221"/>
        <w:rPr>
          <w:color w:val="000000" w:themeColor="text1"/>
        </w:rPr>
      </w:pPr>
      <w:r w:rsidRPr="00AA71B4">
        <w:rPr>
          <w:rFonts w:hint="eastAsia"/>
          <w:color w:val="000000" w:themeColor="text1"/>
        </w:rPr>
        <w:t>ニャオハ</w:t>
      </w:r>
      <w:r w:rsidR="004776E4" w:rsidRPr="00AA71B4">
        <w:rPr>
          <w:rFonts w:hint="eastAsia"/>
          <w:color w:val="000000" w:themeColor="text1"/>
        </w:rPr>
        <w:t>〜</w:t>
      </w:r>
      <w:r w:rsidRPr="00AA71B4">
        <w:rPr>
          <w:rFonts w:hint="eastAsia"/>
          <w:color w:val="000000" w:themeColor="text1"/>
        </w:rPr>
        <w:t>、どこ</w:t>
      </w:r>
      <w:r w:rsidR="0072666B" w:rsidRPr="00AA71B4">
        <w:rPr>
          <w:rFonts w:hint="eastAsia"/>
          <w:color w:val="000000" w:themeColor="text1"/>
        </w:rPr>
        <w:t>」</w:t>
      </w:r>
    </w:p>
    <w:p w14:paraId="3C3AE28A" w14:textId="69DCDA9E" w:rsidR="0072666B" w:rsidRPr="00AA71B4" w:rsidRDefault="0072666B" w:rsidP="0072666B">
      <w:pPr>
        <w:rPr>
          <w:color w:val="000000" w:themeColor="text1"/>
        </w:rPr>
      </w:pPr>
      <w:r w:rsidRPr="00AA71B4">
        <w:rPr>
          <w:rFonts w:hint="eastAsia"/>
          <w:color w:val="000000" w:themeColor="text1"/>
        </w:rPr>
        <w:t xml:space="preserve">　　と、リコの鼻がひくひく。</w:t>
      </w:r>
    </w:p>
    <w:p w14:paraId="3FB8705D" w14:textId="77777777" w:rsidR="00E83054" w:rsidRPr="00AA71B4" w:rsidRDefault="0072666B" w:rsidP="00C75BF6">
      <w:pPr>
        <w:rPr>
          <w:color w:val="000000" w:themeColor="text1"/>
        </w:rPr>
      </w:pPr>
      <w:r w:rsidRPr="00AA71B4">
        <w:rPr>
          <w:rFonts w:hint="eastAsia"/>
          <w:color w:val="000000" w:themeColor="text1"/>
        </w:rPr>
        <w:t>リコ「</w:t>
      </w:r>
      <w:r w:rsidR="00E83054" w:rsidRPr="00AA71B4">
        <w:rPr>
          <w:rFonts w:hint="eastAsia"/>
          <w:color w:val="000000" w:themeColor="text1"/>
        </w:rPr>
        <w:t>！　そうだった。</w:t>
      </w:r>
      <w:r w:rsidRPr="00AA71B4">
        <w:rPr>
          <w:rFonts w:hint="eastAsia"/>
          <w:color w:val="000000" w:themeColor="text1"/>
        </w:rPr>
        <w:t>なによりの</w:t>
      </w:r>
      <w:r w:rsidR="00A12C2A" w:rsidRPr="00AA71B4">
        <w:rPr>
          <w:rFonts w:hint="eastAsia"/>
          <w:color w:val="000000" w:themeColor="text1"/>
        </w:rPr>
        <w:t>手がかり</w:t>
      </w:r>
    </w:p>
    <w:p w14:paraId="518C4D85" w14:textId="2536BB34" w:rsidR="0072666B" w:rsidRPr="00AA71B4" w:rsidRDefault="0072666B" w:rsidP="00E83054">
      <w:pPr>
        <w:ind w:firstLineChars="100" w:firstLine="221"/>
        <w:rPr>
          <w:color w:val="000000" w:themeColor="text1"/>
        </w:rPr>
      </w:pPr>
      <w:r w:rsidRPr="00AA71B4">
        <w:rPr>
          <w:rFonts w:hint="eastAsia"/>
          <w:color w:val="000000" w:themeColor="text1"/>
        </w:rPr>
        <w:t>は</w:t>
      </w:r>
      <w:r w:rsidR="00C75BF6" w:rsidRPr="00AA71B4">
        <w:rPr>
          <w:rFonts w:hint="eastAsia"/>
          <w:color w:val="000000" w:themeColor="text1"/>
        </w:rPr>
        <w:t>、</w:t>
      </w:r>
      <w:r w:rsidRPr="00AA71B4">
        <w:rPr>
          <w:rFonts w:hint="eastAsia"/>
          <w:color w:val="000000" w:themeColor="text1"/>
        </w:rPr>
        <w:t>アロマの香り</w:t>
      </w:r>
      <w:r w:rsidR="00A12C2A" w:rsidRPr="00AA71B4">
        <w:rPr>
          <w:rFonts w:hint="eastAsia"/>
          <w:color w:val="000000" w:themeColor="text1"/>
        </w:rPr>
        <w:t>っ</w:t>
      </w:r>
      <w:r w:rsidRPr="00AA71B4">
        <w:rPr>
          <w:rFonts w:hint="eastAsia"/>
          <w:color w:val="000000" w:themeColor="text1"/>
        </w:rPr>
        <w:t>」</w:t>
      </w:r>
    </w:p>
    <w:p w14:paraId="2D2FB2D4" w14:textId="77777777" w:rsidR="0072666B" w:rsidRPr="00AA71B4" w:rsidRDefault="0072666B" w:rsidP="0072666B">
      <w:pPr>
        <w:ind w:firstLineChars="200" w:firstLine="442"/>
        <w:rPr>
          <w:color w:val="000000" w:themeColor="text1"/>
        </w:rPr>
      </w:pPr>
      <w:r w:rsidRPr="00AA71B4">
        <w:rPr>
          <w:rFonts w:hint="eastAsia"/>
          <w:color w:val="000000" w:themeColor="text1"/>
        </w:rPr>
        <w:t xml:space="preserve">　　　×　　　×　　　×</w:t>
      </w:r>
    </w:p>
    <w:p w14:paraId="66A02401" w14:textId="488E2B62" w:rsidR="0072666B" w:rsidRPr="00AA71B4" w:rsidRDefault="0072666B" w:rsidP="0072666B">
      <w:pPr>
        <w:rPr>
          <w:color w:val="000000" w:themeColor="text1"/>
        </w:rPr>
      </w:pPr>
      <w:r w:rsidRPr="00AA71B4">
        <w:rPr>
          <w:rFonts w:hint="eastAsia"/>
          <w:color w:val="000000" w:themeColor="text1"/>
        </w:rPr>
        <w:t xml:space="preserve">　　</w:t>
      </w:r>
      <w:r w:rsidR="00A624A8" w:rsidRPr="00AA71B4">
        <w:rPr>
          <w:rFonts w:hint="eastAsia"/>
          <w:color w:val="000000" w:themeColor="text1"/>
        </w:rPr>
        <w:t>同</w:t>
      </w:r>
      <w:r w:rsidRPr="00AA71B4">
        <w:rPr>
          <w:rFonts w:hint="eastAsia"/>
          <w:color w:val="000000" w:themeColor="text1"/>
        </w:rPr>
        <w:t>・</w:t>
      </w:r>
      <w:r w:rsidR="00A624A8" w:rsidRPr="00AA71B4">
        <w:rPr>
          <w:rFonts w:hint="eastAsia"/>
          <w:color w:val="000000" w:themeColor="text1"/>
        </w:rPr>
        <w:t>屋上。</w:t>
      </w:r>
    </w:p>
    <w:p w14:paraId="59E170D9" w14:textId="7524AA2A" w:rsidR="00A624A8" w:rsidRPr="00AA71B4" w:rsidRDefault="00A624A8" w:rsidP="0072666B">
      <w:pPr>
        <w:rPr>
          <w:color w:val="000000" w:themeColor="text1"/>
        </w:rPr>
      </w:pPr>
      <w:r w:rsidRPr="00AA71B4">
        <w:rPr>
          <w:rFonts w:hint="eastAsia"/>
          <w:color w:val="000000" w:themeColor="text1"/>
        </w:rPr>
        <w:t xml:space="preserve">　　現れたリコ。その鼻がひくひく。</w:t>
      </w:r>
    </w:p>
    <w:p w14:paraId="1AA0F2CA" w14:textId="6315EF3F" w:rsidR="00A624A8" w:rsidRPr="00AA71B4" w:rsidRDefault="00A624A8" w:rsidP="0072666B">
      <w:pPr>
        <w:rPr>
          <w:color w:val="000000" w:themeColor="text1"/>
        </w:rPr>
      </w:pPr>
      <w:r w:rsidRPr="00AA71B4">
        <w:rPr>
          <w:rFonts w:hint="eastAsia"/>
          <w:color w:val="000000" w:themeColor="text1"/>
        </w:rPr>
        <w:t>リコ「</w:t>
      </w:r>
      <w:r w:rsidR="00DA26E9" w:rsidRPr="00AA71B4">
        <w:rPr>
          <w:rFonts w:hint="eastAsia"/>
          <w:color w:val="000000" w:themeColor="text1"/>
        </w:rPr>
        <w:t>この香りをたどっていけば</w:t>
      </w:r>
      <w:r w:rsidR="00A12C2A" w:rsidRPr="00AA71B4">
        <w:rPr>
          <w:rFonts w:hint="eastAsia"/>
          <w:color w:val="000000" w:themeColor="text1"/>
        </w:rPr>
        <w:t>…</w:t>
      </w:r>
      <w:r w:rsidRPr="00AA71B4">
        <w:rPr>
          <w:rFonts w:hint="eastAsia"/>
          <w:color w:val="000000" w:themeColor="text1"/>
        </w:rPr>
        <w:t>」</w:t>
      </w:r>
    </w:p>
    <w:p w14:paraId="54A54592" w14:textId="7F4BA889" w:rsidR="00A624A8" w:rsidRPr="00AA71B4" w:rsidRDefault="00A624A8" w:rsidP="0072666B">
      <w:pPr>
        <w:rPr>
          <w:color w:val="000000" w:themeColor="text1"/>
        </w:rPr>
      </w:pPr>
      <w:r w:rsidRPr="00AA71B4">
        <w:rPr>
          <w:rFonts w:hint="eastAsia"/>
          <w:color w:val="000000" w:themeColor="text1"/>
        </w:rPr>
        <w:t xml:space="preserve">　　と、たどっていくと、</w:t>
      </w:r>
    </w:p>
    <w:p w14:paraId="7235B478" w14:textId="0018E9F6" w:rsidR="00A624A8" w:rsidRPr="00AA71B4" w:rsidRDefault="00A624A8" w:rsidP="0072666B">
      <w:pPr>
        <w:rPr>
          <w:color w:val="000000" w:themeColor="text1"/>
        </w:rPr>
      </w:pPr>
      <w:r w:rsidRPr="00AA71B4">
        <w:rPr>
          <w:rFonts w:hint="eastAsia"/>
          <w:color w:val="000000" w:themeColor="text1"/>
        </w:rPr>
        <w:t>リコ「みつけた！」</w:t>
      </w:r>
    </w:p>
    <w:p w14:paraId="56D41F83" w14:textId="6B058A99" w:rsidR="00A624A8" w:rsidRPr="00AA71B4" w:rsidRDefault="00A624A8" w:rsidP="0072666B">
      <w:pPr>
        <w:rPr>
          <w:color w:val="000000" w:themeColor="text1"/>
        </w:rPr>
      </w:pPr>
      <w:r w:rsidRPr="00AA71B4">
        <w:rPr>
          <w:rFonts w:hint="eastAsia"/>
          <w:color w:val="000000" w:themeColor="text1"/>
        </w:rPr>
        <w:t xml:space="preserve">　　そこにはニャオハ</w:t>
      </w:r>
      <w:r w:rsidR="00A12C2A" w:rsidRPr="00AA71B4">
        <w:rPr>
          <w:rFonts w:hint="eastAsia"/>
          <w:color w:val="000000" w:themeColor="text1"/>
        </w:rPr>
        <w:t>がひなたぼっこ</w:t>
      </w:r>
      <w:r w:rsidRPr="00AA71B4">
        <w:rPr>
          <w:rFonts w:hint="eastAsia"/>
          <w:color w:val="000000" w:themeColor="text1"/>
        </w:rPr>
        <w:t>。</w:t>
      </w:r>
    </w:p>
    <w:p w14:paraId="4EA2F615" w14:textId="30794FCA" w:rsidR="00A8308D" w:rsidRPr="00AA71B4" w:rsidRDefault="00A8308D" w:rsidP="0072666B">
      <w:pPr>
        <w:rPr>
          <w:color w:val="000000" w:themeColor="text1"/>
        </w:rPr>
      </w:pPr>
      <w:r w:rsidRPr="00AA71B4">
        <w:rPr>
          <w:rFonts w:hint="eastAsia"/>
          <w:color w:val="000000" w:themeColor="text1"/>
        </w:rPr>
        <w:t>ニャオハ「…ニャ」</w:t>
      </w:r>
    </w:p>
    <w:p w14:paraId="38067DF3" w14:textId="20805CFD" w:rsidR="00A624A8" w:rsidRPr="00AA71B4" w:rsidRDefault="00A624A8" w:rsidP="0072666B">
      <w:pPr>
        <w:rPr>
          <w:color w:val="000000" w:themeColor="text1"/>
        </w:rPr>
      </w:pPr>
      <w:r w:rsidRPr="00AA71B4">
        <w:rPr>
          <w:rFonts w:hint="eastAsia"/>
          <w:color w:val="000000" w:themeColor="text1"/>
        </w:rPr>
        <w:t xml:space="preserve">　　あぶない場所。</w:t>
      </w:r>
    </w:p>
    <w:p w14:paraId="777C1E83" w14:textId="6B97039D" w:rsidR="00A12C2A" w:rsidRPr="00AA71B4" w:rsidRDefault="00A12C2A" w:rsidP="0072666B">
      <w:pPr>
        <w:rPr>
          <w:color w:val="000000" w:themeColor="text1"/>
        </w:rPr>
      </w:pPr>
      <w:r w:rsidRPr="00AA71B4">
        <w:rPr>
          <w:rFonts w:hint="eastAsia"/>
          <w:color w:val="000000" w:themeColor="text1"/>
        </w:rPr>
        <w:t>リコ「なんで…そんなと</w:t>
      </w:r>
      <w:r w:rsidR="00DA26E9" w:rsidRPr="00AA71B4">
        <w:rPr>
          <w:rFonts w:hint="eastAsia"/>
          <w:color w:val="000000" w:themeColor="text1"/>
        </w:rPr>
        <w:t>こ</w:t>
      </w:r>
      <w:r w:rsidRPr="00AA71B4">
        <w:rPr>
          <w:rFonts w:hint="eastAsia"/>
          <w:color w:val="000000" w:themeColor="text1"/>
        </w:rPr>
        <w:t>。あぶないよ」</w:t>
      </w:r>
    </w:p>
    <w:p w14:paraId="53716527" w14:textId="32BCF34F" w:rsidR="00A12C2A" w:rsidRPr="00AA71B4" w:rsidRDefault="00A12C2A" w:rsidP="0072666B">
      <w:pPr>
        <w:rPr>
          <w:color w:val="000000" w:themeColor="text1"/>
        </w:rPr>
      </w:pPr>
      <w:r w:rsidRPr="00AA71B4">
        <w:rPr>
          <w:rFonts w:hint="eastAsia"/>
          <w:color w:val="000000" w:themeColor="text1"/>
        </w:rPr>
        <w:t xml:space="preserve">　　反応しないニャオハ。</w:t>
      </w:r>
    </w:p>
    <w:p w14:paraId="15CEE37F" w14:textId="55785B71" w:rsidR="00A12C2A" w:rsidRPr="00AA71B4" w:rsidRDefault="00A12C2A" w:rsidP="0072666B">
      <w:pPr>
        <w:rPr>
          <w:color w:val="000000" w:themeColor="text1"/>
        </w:rPr>
      </w:pPr>
      <w:r w:rsidRPr="00AA71B4">
        <w:rPr>
          <w:rFonts w:hint="eastAsia"/>
          <w:color w:val="000000" w:themeColor="text1"/>
        </w:rPr>
        <w:t>リコ「</w:t>
      </w:r>
      <w:r w:rsidR="00DA26E9" w:rsidRPr="00AA71B4">
        <w:rPr>
          <w:rFonts w:hint="eastAsia"/>
          <w:color w:val="000000" w:themeColor="text1"/>
        </w:rPr>
        <w:t>ムチャしないで…</w:t>
      </w:r>
      <w:r w:rsidRPr="00AA71B4">
        <w:rPr>
          <w:rFonts w:hint="eastAsia"/>
          <w:color w:val="000000" w:themeColor="text1"/>
        </w:rPr>
        <w:t>」</w:t>
      </w:r>
    </w:p>
    <w:p w14:paraId="2E4BD8C2" w14:textId="42FE58E2" w:rsidR="00A12C2A" w:rsidRPr="00AA71B4" w:rsidRDefault="00A12C2A" w:rsidP="0072666B">
      <w:pPr>
        <w:rPr>
          <w:color w:val="000000" w:themeColor="text1"/>
        </w:rPr>
      </w:pPr>
      <w:r w:rsidRPr="00AA71B4">
        <w:rPr>
          <w:rFonts w:hint="eastAsia"/>
          <w:color w:val="000000" w:themeColor="text1"/>
        </w:rPr>
        <w:t xml:space="preserve">　　反応しない。</w:t>
      </w:r>
    </w:p>
    <w:p w14:paraId="32A4AF58" w14:textId="79A9C137" w:rsidR="00A12C2A" w:rsidRPr="00AA71B4" w:rsidRDefault="00A12C2A" w:rsidP="0072666B">
      <w:pPr>
        <w:rPr>
          <w:color w:val="000000" w:themeColor="text1"/>
        </w:rPr>
      </w:pPr>
      <w:r w:rsidRPr="00AA71B4">
        <w:rPr>
          <w:rFonts w:hint="eastAsia"/>
          <w:color w:val="000000" w:themeColor="text1"/>
        </w:rPr>
        <w:t>リコ「…しかたない…」</w:t>
      </w:r>
    </w:p>
    <w:p w14:paraId="00665E7C" w14:textId="7BFFB8D0" w:rsidR="00A12C2A" w:rsidRPr="00AA71B4" w:rsidRDefault="00A12C2A" w:rsidP="0072666B">
      <w:pPr>
        <w:rPr>
          <w:color w:val="000000" w:themeColor="text1"/>
        </w:rPr>
      </w:pPr>
      <w:r w:rsidRPr="00AA71B4">
        <w:rPr>
          <w:rFonts w:hint="eastAsia"/>
          <w:color w:val="000000" w:themeColor="text1"/>
        </w:rPr>
        <w:t xml:space="preserve">　　と、リコがあぶない所へと</w:t>
      </w:r>
      <w:r w:rsidR="00AC47BC" w:rsidRPr="00AA71B4">
        <w:rPr>
          <w:rFonts w:hint="eastAsia"/>
          <w:color w:val="000000" w:themeColor="text1"/>
        </w:rPr>
        <w:t>むかう。</w:t>
      </w:r>
    </w:p>
    <w:p w14:paraId="1C61F36F" w14:textId="6EC325E1" w:rsidR="00AC47BC" w:rsidRPr="00AA71B4" w:rsidRDefault="00AC47BC" w:rsidP="0072666B">
      <w:pPr>
        <w:rPr>
          <w:color w:val="000000" w:themeColor="text1"/>
        </w:rPr>
      </w:pPr>
      <w:r w:rsidRPr="00AA71B4">
        <w:rPr>
          <w:rFonts w:hint="eastAsia"/>
          <w:color w:val="000000" w:themeColor="text1"/>
        </w:rPr>
        <w:t>リコ「ひ…」</w:t>
      </w:r>
    </w:p>
    <w:p w14:paraId="09EA5946" w14:textId="19971213" w:rsidR="00AC47BC" w:rsidRPr="00AA71B4" w:rsidRDefault="00AC47BC" w:rsidP="0072666B">
      <w:pPr>
        <w:rPr>
          <w:color w:val="000000" w:themeColor="text1"/>
        </w:rPr>
      </w:pPr>
      <w:r w:rsidRPr="00AA71B4">
        <w:rPr>
          <w:rFonts w:hint="eastAsia"/>
          <w:color w:val="000000" w:themeColor="text1"/>
        </w:rPr>
        <w:t xml:space="preserve">　　ビビりながら、接近するリコ。</w:t>
      </w:r>
    </w:p>
    <w:p w14:paraId="539D2B22" w14:textId="15AF27D0" w:rsidR="00AC47BC" w:rsidRPr="00AA71B4" w:rsidRDefault="00AC47BC" w:rsidP="0072666B">
      <w:pPr>
        <w:rPr>
          <w:color w:val="000000" w:themeColor="text1"/>
        </w:rPr>
      </w:pPr>
      <w:r w:rsidRPr="00AA71B4">
        <w:rPr>
          <w:rFonts w:hint="eastAsia"/>
          <w:color w:val="000000" w:themeColor="text1"/>
        </w:rPr>
        <w:t>ニャオハ「…」</w:t>
      </w:r>
    </w:p>
    <w:p w14:paraId="7B970C5C" w14:textId="1C3B5DC3" w:rsidR="00AC47BC" w:rsidRPr="00AA71B4" w:rsidRDefault="00AC47BC" w:rsidP="0072666B">
      <w:pPr>
        <w:rPr>
          <w:color w:val="000000" w:themeColor="text1"/>
        </w:rPr>
      </w:pPr>
      <w:r w:rsidRPr="00AA71B4">
        <w:rPr>
          <w:rFonts w:hint="eastAsia"/>
          <w:color w:val="000000" w:themeColor="text1"/>
        </w:rPr>
        <w:t>リコ「そのまま…いてよ」</w:t>
      </w:r>
    </w:p>
    <w:p w14:paraId="7448942B" w14:textId="77777777" w:rsidR="00AC47BC" w:rsidRPr="00AA71B4" w:rsidRDefault="00AC47BC" w:rsidP="0072666B">
      <w:pPr>
        <w:rPr>
          <w:color w:val="000000" w:themeColor="text1"/>
        </w:rPr>
      </w:pPr>
      <w:r w:rsidRPr="00AA71B4">
        <w:rPr>
          <w:rFonts w:hint="eastAsia"/>
          <w:color w:val="000000" w:themeColor="text1"/>
        </w:rPr>
        <w:t xml:space="preserve">　　捕まえようとするリコ。</w:t>
      </w:r>
    </w:p>
    <w:p w14:paraId="2C88BC23" w14:textId="1EA1BAF0" w:rsidR="00AC47BC" w:rsidRPr="00AA71B4" w:rsidRDefault="00AC47BC" w:rsidP="00AC47BC">
      <w:pPr>
        <w:ind w:firstLineChars="200" w:firstLine="442"/>
        <w:rPr>
          <w:color w:val="000000" w:themeColor="text1"/>
        </w:rPr>
      </w:pPr>
      <w:r w:rsidRPr="00AA71B4">
        <w:rPr>
          <w:rFonts w:hint="eastAsia"/>
          <w:color w:val="000000" w:themeColor="text1"/>
        </w:rPr>
        <w:t>が、次の瞬間、ニャオハ。</w:t>
      </w:r>
    </w:p>
    <w:p w14:paraId="3D8D4EB9" w14:textId="542A0A63" w:rsidR="00AC47BC" w:rsidRPr="00AA71B4" w:rsidRDefault="00AC47BC" w:rsidP="00AC47BC">
      <w:pPr>
        <w:ind w:firstLineChars="200" w:firstLine="442"/>
        <w:rPr>
          <w:color w:val="000000" w:themeColor="text1"/>
        </w:rPr>
      </w:pPr>
      <w:r w:rsidRPr="00AA71B4">
        <w:rPr>
          <w:rFonts w:hint="eastAsia"/>
          <w:color w:val="000000" w:themeColor="text1"/>
        </w:rPr>
        <w:t>すっと、ジャンプでにげる。</w:t>
      </w:r>
    </w:p>
    <w:p w14:paraId="6BDD55FF" w14:textId="6F38B91B" w:rsidR="00AC47BC" w:rsidRPr="00AA71B4" w:rsidRDefault="00AC47BC" w:rsidP="00AC47BC">
      <w:pPr>
        <w:rPr>
          <w:color w:val="000000" w:themeColor="text1"/>
        </w:rPr>
      </w:pPr>
      <w:r w:rsidRPr="00AA71B4">
        <w:rPr>
          <w:rFonts w:hint="eastAsia"/>
          <w:color w:val="000000" w:themeColor="text1"/>
        </w:rPr>
        <w:t>リコ「はわわわわっ」</w:t>
      </w:r>
    </w:p>
    <w:p w14:paraId="6E22346C" w14:textId="63635883" w:rsidR="00AC47BC" w:rsidRPr="00AA71B4" w:rsidRDefault="00AC47BC" w:rsidP="00AC47BC">
      <w:pPr>
        <w:rPr>
          <w:color w:val="000000" w:themeColor="text1"/>
        </w:rPr>
      </w:pPr>
      <w:r w:rsidRPr="00AA71B4">
        <w:rPr>
          <w:rFonts w:hint="eastAsia"/>
          <w:color w:val="000000" w:themeColor="text1"/>
        </w:rPr>
        <w:t xml:space="preserve">　　バランスを崩して、落ちる。が、…</w:t>
      </w:r>
    </w:p>
    <w:p w14:paraId="75478A5B" w14:textId="1465CBCE" w:rsidR="00AC47BC" w:rsidRPr="00AA71B4" w:rsidRDefault="00AC47BC" w:rsidP="00AC47BC">
      <w:pPr>
        <w:rPr>
          <w:color w:val="000000" w:themeColor="text1"/>
        </w:rPr>
      </w:pPr>
      <w:r w:rsidRPr="00AA71B4">
        <w:rPr>
          <w:rFonts w:hint="eastAsia"/>
          <w:color w:val="000000" w:themeColor="text1"/>
        </w:rPr>
        <w:t>リコ「</w:t>
      </w:r>
      <w:r w:rsidR="00933C6D" w:rsidRPr="00AA71B4">
        <w:rPr>
          <w:rFonts w:hint="eastAsia"/>
          <w:color w:val="000000" w:themeColor="text1"/>
        </w:rPr>
        <w:t>ああぁぁぁぁ</w:t>
      </w:r>
      <w:r w:rsidRPr="00AA71B4">
        <w:rPr>
          <w:rFonts w:hint="eastAsia"/>
          <w:color w:val="000000" w:themeColor="text1"/>
        </w:rPr>
        <w:t>！」</w:t>
      </w:r>
    </w:p>
    <w:p w14:paraId="14F7C80A" w14:textId="77777777" w:rsidR="008857C4" w:rsidRPr="00AA71B4" w:rsidRDefault="00AC47BC" w:rsidP="00AC47BC">
      <w:pPr>
        <w:rPr>
          <w:color w:val="000000" w:themeColor="text1"/>
        </w:rPr>
      </w:pPr>
      <w:r w:rsidRPr="00AA71B4">
        <w:rPr>
          <w:rFonts w:hint="eastAsia"/>
          <w:color w:val="000000" w:themeColor="text1"/>
        </w:rPr>
        <w:t xml:space="preserve">　　そこ</w:t>
      </w:r>
      <w:r w:rsidR="00C75BF6" w:rsidRPr="00AA71B4">
        <w:rPr>
          <w:rFonts w:hint="eastAsia"/>
          <w:color w:val="000000" w:themeColor="text1"/>
        </w:rPr>
        <w:t>は昼寝をしていた</w:t>
      </w:r>
      <w:r w:rsidR="008857C4" w:rsidRPr="00AA71B4">
        <w:rPr>
          <w:rFonts w:hint="eastAsia"/>
          <w:color w:val="000000" w:themeColor="text1"/>
        </w:rPr>
        <w:t>「</w:t>
      </w:r>
      <w:r w:rsidR="00C75BF6" w:rsidRPr="00AA71B4">
        <w:rPr>
          <w:rFonts w:hint="eastAsia"/>
          <w:color w:val="000000" w:themeColor="text1"/>
        </w:rPr>
        <w:t>カビゴン</w:t>
      </w:r>
      <w:r w:rsidR="008857C4" w:rsidRPr="00AA71B4">
        <w:rPr>
          <w:rFonts w:hint="eastAsia"/>
          <w:color w:val="000000" w:themeColor="text1"/>
        </w:rPr>
        <w:t>」</w:t>
      </w:r>
      <w:r w:rsidR="00C75BF6" w:rsidRPr="00AA71B4">
        <w:rPr>
          <w:rFonts w:hint="eastAsia"/>
          <w:color w:val="000000" w:themeColor="text1"/>
        </w:rPr>
        <w:t>。</w:t>
      </w:r>
    </w:p>
    <w:p w14:paraId="1D4AB0AC" w14:textId="2824F12A" w:rsidR="008857C4" w:rsidRPr="00AA71B4" w:rsidRDefault="00C75BF6" w:rsidP="008857C4">
      <w:pPr>
        <w:ind w:firstLineChars="200" w:firstLine="442"/>
        <w:rPr>
          <w:color w:val="000000" w:themeColor="text1"/>
        </w:rPr>
      </w:pPr>
      <w:r w:rsidRPr="00AA71B4">
        <w:rPr>
          <w:rFonts w:hint="eastAsia"/>
          <w:color w:val="000000" w:themeColor="text1"/>
        </w:rPr>
        <w:t>そのお腹</w:t>
      </w:r>
      <w:r w:rsidR="00AC47BC" w:rsidRPr="00AA71B4">
        <w:rPr>
          <w:rFonts w:hint="eastAsia"/>
          <w:color w:val="000000" w:themeColor="text1"/>
        </w:rPr>
        <w:t>がクッションになって、無事。</w:t>
      </w:r>
    </w:p>
    <w:p w14:paraId="2C44A271" w14:textId="56B39205" w:rsidR="008857C4" w:rsidRPr="00AA71B4" w:rsidRDefault="008857C4" w:rsidP="008857C4">
      <w:pPr>
        <w:rPr>
          <w:color w:val="000000" w:themeColor="text1"/>
        </w:rPr>
      </w:pPr>
      <w:r w:rsidRPr="00AA71B4">
        <w:rPr>
          <w:rFonts w:hint="eastAsia"/>
          <w:color w:val="000000" w:themeColor="text1"/>
        </w:rPr>
        <w:t>リコ「わっ？」</w:t>
      </w:r>
    </w:p>
    <w:p w14:paraId="1DC006D2" w14:textId="77777777" w:rsidR="008857C4" w:rsidRPr="00AA71B4" w:rsidRDefault="008857C4" w:rsidP="008857C4">
      <w:pPr>
        <w:ind w:firstLineChars="200" w:firstLine="442"/>
        <w:rPr>
          <w:color w:val="000000" w:themeColor="text1"/>
        </w:rPr>
      </w:pPr>
      <w:r w:rsidRPr="00AA71B4">
        <w:rPr>
          <w:rFonts w:hint="eastAsia"/>
          <w:color w:val="000000" w:themeColor="text1"/>
        </w:rPr>
        <w:t>その傍らで同じく昼寝をしている学生の</w:t>
      </w:r>
    </w:p>
    <w:p w14:paraId="1E197F70" w14:textId="6AD26BAC" w:rsidR="008857C4" w:rsidRPr="00AA71B4" w:rsidRDefault="008857C4" w:rsidP="008857C4">
      <w:pPr>
        <w:ind w:firstLineChars="200" w:firstLine="442"/>
        <w:rPr>
          <w:color w:val="000000" w:themeColor="text1"/>
        </w:rPr>
      </w:pPr>
      <w:r w:rsidRPr="00AA71B4">
        <w:rPr>
          <w:rFonts w:hint="eastAsia"/>
          <w:color w:val="000000" w:themeColor="text1"/>
        </w:rPr>
        <w:t>トレーナーの姿。どちらも寝たまま。</w:t>
      </w:r>
    </w:p>
    <w:p w14:paraId="4D33148B" w14:textId="1172745B" w:rsidR="00C75BF6" w:rsidRPr="00AA71B4" w:rsidRDefault="00C75BF6" w:rsidP="00C75BF6">
      <w:pPr>
        <w:rPr>
          <w:color w:val="000000" w:themeColor="text1"/>
        </w:rPr>
      </w:pPr>
      <w:r w:rsidRPr="00AA71B4">
        <w:rPr>
          <w:rFonts w:hint="eastAsia"/>
          <w:color w:val="000000" w:themeColor="text1"/>
        </w:rPr>
        <w:t>リコ「…</w:t>
      </w:r>
      <w:r w:rsidR="008857C4" w:rsidRPr="00AA71B4">
        <w:rPr>
          <w:rFonts w:hint="eastAsia"/>
          <w:color w:val="000000" w:themeColor="text1"/>
        </w:rPr>
        <w:t>ご</w:t>
      </w:r>
      <w:r w:rsidRPr="00AA71B4">
        <w:rPr>
          <w:rFonts w:hint="eastAsia"/>
          <w:color w:val="000000" w:themeColor="text1"/>
        </w:rPr>
        <w:t>…ごめんなさい」</w:t>
      </w:r>
    </w:p>
    <w:p w14:paraId="180D7DFF" w14:textId="48544A2D" w:rsidR="00C75BF6" w:rsidRPr="00AA71B4" w:rsidRDefault="00C75BF6" w:rsidP="00C75BF6">
      <w:pPr>
        <w:rPr>
          <w:color w:val="000000" w:themeColor="text1"/>
        </w:rPr>
      </w:pPr>
      <w:r w:rsidRPr="00AA71B4">
        <w:rPr>
          <w:rFonts w:hint="eastAsia"/>
          <w:color w:val="000000" w:themeColor="text1"/>
        </w:rPr>
        <w:lastRenderedPageBreak/>
        <w:t xml:space="preserve">　　カビゴン</w:t>
      </w:r>
      <w:r w:rsidR="008857C4" w:rsidRPr="00AA71B4">
        <w:rPr>
          <w:rFonts w:hint="eastAsia"/>
          <w:color w:val="000000" w:themeColor="text1"/>
        </w:rPr>
        <w:t>たち</w:t>
      </w:r>
      <w:r w:rsidRPr="00AA71B4">
        <w:rPr>
          <w:rFonts w:hint="eastAsia"/>
          <w:color w:val="000000" w:themeColor="text1"/>
        </w:rPr>
        <w:t>は眠ったままで起きない。</w:t>
      </w:r>
    </w:p>
    <w:p w14:paraId="07FD9D28" w14:textId="74DF1D97" w:rsidR="00C75BF6" w:rsidRPr="00AA71B4" w:rsidRDefault="00C75BF6" w:rsidP="00C75BF6">
      <w:pPr>
        <w:rPr>
          <w:color w:val="000000" w:themeColor="text1"/>
        </w:rPr>
      </w:pPr>
      <w:r w:rsidRPr="00AA71B4">
        <w:rPr>
          <w:rFonts w:hint="eastAsia"/>
          <w:color w:val="000000" w:themeColor="text1"/>
        </w:rPr>
        <w:t>リコ「ふぅ〜」</w:t>
      </w:r>
    </w:p>
    <w:p w14:paraId="0A79C412" w14:textId="2635295A" w:rsidR="00AC47BC" w:rsidRPr="00AA71B4" w:rsidRDefault="00AC47BC" w:rsidP="00C75BF6">
      <w:pPr>
        <w:ind w:firstLineChars="200" w:firstLine="442"/>
        <w:rPr>
          <w:color w:val="000000" w:themeColor="text1"/>
        </w:rPr>
      </w:pPr>
      <w:r w:rsidRPr="00AA71B4">
        <w:rPr>
          <w:rFonts w:hint="eastAsia"/>
          <w:color w:val="000000" w:themeColor="text1"/>
        </w:rPr>
        <w:t>思わず泣きそうなリコ。</w:t>
      </w:r>
    </w:p>
    <w:p w14:paraId="42104752" w14:textId="0B5CE409" w:rsidR="00AC47BC" w:rsidRPr="00AA71B4" w:rsidRDefault="00AC47BC" w:rsidP="00AC47BC">
      <w:pPr>
        <w:rPr>
          <w:color w:val="000000" w:themeColor="text1"/>
        </w:rPr>
      </w:pPr>
      <w:r w:rsidRPr="00AA71B4">
        <w:rPr>
          <w:rFonts w:hint="eastAsia"/>
          <w:color w:val="000000" w:themeColor="text1"/>
        </w:rPr>
        <w:t>リコ「</w:t>
      </w:r>
      <w:r w:rsidR="00933C6D" w:rsidRPr="00AA71B4">
        <w:rPr>
          <w:rFonts w:hint="eastAsia"/>
          <w:color w:val="000000" w:themeColor="text1"/>
        </w:rPr>
        <w:t>もう、</w:t>
      </w:r>
      <w:r w:rsidRPr="00AA71B4">
        <w:rPr>
          <w:rFonts w:hint="eastAsia"/>
          <w:color w:val="000000" w:themeColor="text1"/>
        </w:rPr>
        <w:t>…なんなのっ」</w:t>
      </w:r>
    </w:p>
    <w:p w14:paraId="241D70BB" w14:textId="77777777" w:rsidR="00DA26E9" w:rsidRPr="00AA71B4" w:rsidRDefault="00DA26E9" w:rsidP="00DA26E9">
      <w:pPr>
        <w:ind w:firstLineChars="200" w:firstLine="442"/>
        <w:rPr>
          <w:color w:val="000000" w:themeColor="text1"/>
        </w:rPr>
      </w:pPr>
      <w:r w:rsidRPr="00AA71B4">
        <w:rPr>
          <w:rFonts w:hint="eastAsia"/>
          <w:color w:val="000000" w:themeColor="text1"/>
        </w:rPr>
        <w:t xml:space="preserve">　　　×　　　×　　　×</w:t>
      </w:r>
    </w:p>
    <w:p w14:paraId="476A4631" w14:textId="77777777" w:rsidR="00001695" w:rsidRPr="00AA71B4" w:rsidRDefault="00DA26E9" w:rsidP="00AC47BC">
      <w:pPr>
        <w:rPr>
          <w:color w:val="000000" w:themeColor="text1"/>
        </w:rPr>
      </w:pPr>
      <w:r w:rsidRPr="00AA71B4">
        <w:rPr>
          <w:rFonts w:hint="eastAsia"/>
          <w:color w:val="000000" w:themeColor="text1"/>
        </w:rPr>
        <w:t xml:space="preserve">　　</w:t>
      </w:r>
      <w:r w:rsidR="00001695" w:rsidRPr="00AA71B4">
        <w:rPr>
          <w:rFonts w:hint="eastAsia"/>
          <w:color w:val="000000" w:themeColor="text1"/>
        </w:rPr>
        <w:t>時間経過。</w:t>
      </w:r>
      <w:r w:rsidRPr="00AA71B4">
        <w:rPr>
          <w:rFonts w:hint="eastAsia"/>
          <w:color w:val="000000" w:themeColor="text1"/>
        </w:rPr>
        <w:t>逃げ</w:t>
      </w:r>
      <w:r w:rsidR="00001695" w:rsidRPr="00AA71B4">
        <w:rPr>
          <w:rFonts w:hint="eastAsia"/>
          <w:color w:val="000000" w:themeColor="text1"/>
        </w:rPr>
        <w:t>た</w:t>
      </w:r>
      <w:r w:rsidRPr="00AA71B4">
        <w:rPr>
          <w:rFonts w:hint="eastAsia"/>
          <w:color w:val="000000" w:themeColor="text1"/>
        </w:rPr>
        <w:t>ニャオハを</w:t>
      </w:r>
      <w:r w:rsidR="00001695" w:rsidRPr="00AA71B4">
        <w:rPr>
          <w:rFonts w:hint="eastAsia"/>
          <w:color w:val="000000" w:themeColor="text1"/>
        </w:rPr>
        <w:t>追って</w:t>
      </w:r>
      <w:r w:rsidRPr="00AA71B4">
        <w:rPr>
          <w:rFonts w:hint="eastAsia"/>
          <w:color w:val="000000" w:themeColor="text1"/>
        </w:rPr>
        <w:t>きた</w:t>
      </w:r>
    </w:p>
    <w:p w14:paraId="58D89EA9" w14:textId="17534F06" w:rsidR="00AC47BC" w:rsidRPr="00AA71B4" w:rsidRDefault="00DA26E9" w:rsidP="00001695">
      <w:pPr>
        <w:ind w:firstLineChars="200" w:firstLine="442"/>
        <w:rPr>
          <w:color w:val="000000" w:themeColor="text1"/>
        </w:rPr>
      </w:pPr>
      <w:r w:rsidRPr="00AA71B4">
        <w:rPr>
          <w:rFonts w:hint="eastAsia"/>
          <w:color w:val="000000" w:themeColor="text1"/>
        </w:rPr>
        <w:t>リコ。</w:t>
      </w:r>
      <w:r w:rsidR="00001695" w:rsidRPr="00AA71B4">
        <w:rPr>
          <w:rFonts w:hint="eastAsia"/>
          <w:color w:val="000000" w:themeColor="text1"/>
        </w:rPr>
        <w:t>顔</w:t>
      </w:r>
      <w:r w:rsidRPr="00AA71B4">
        <w:rPr>
          <w:rFonts w:hint="eastAsia"/>
          <w:color w:val="000000" w:themeColor="text1"/>
        </w:rPr>
        <w:t>に夕陽がさす。と</w:t>
      </w:r>
      <w:r w:rsidR="00AC47BC" w:rsidRPr="00AA71B4">
        <w:rPr>
          <w:rFonts w:hint="eastAsia"/>
          <w:color w:val="000000" w:themeColor="text1"/>
        </w:rPr>
        <w:t>、風景</w:t>
      </w:r>
      <w:r w:rsidR="00A8308D" w:rsidRPr="00AA71B4">
        <w:rPr>
          <w:rFonts w:hint="eastAsia"/>
          <w:color w:val="000000" w:themeColor="text1"/>
        </w:rPr>
        <w:t>をみる。</w:t>
      </w:r>
    </w:p>
    <w:p w14:paraId="562D0552" w14:textId="11C6EE6B" w:rsidR="00A8308D" w:rsidRPr="00AA71B4" w:rsidRDefault="00A8308D" w:rsidP="00AC47BC">
      <w:pPr>
        <w:rPr>
          <w:color w:val="000000" w:themeColor="text1"/>
        </w:rPr>
      </w:pPr>
      <w:r w:rsidRPr="00AA71B4">
        <w:rPr>
          <w:rFonts w:hint="eastAsia"/>
          <w:color w:val="000000" w:themeColor="text1"/>
        </w:rPr>
        <w:t>リコ「！」</w:t>
      </w:r>
    </w:p>
    <w:p w14:paraId="5C9EE9C1" w14:textId="722B2924" w:rsidR="00A8308D" w:rsidRPr="00AA71B4" w:rsidRDefault="00AC47BC" w:rsidP="00A8308D">
      <w:pPr>
        <w:rPr>
          <w:color w:val="000000" w:themeColor="text1"/>
        </w:rPr>
      </w:pPr>
      <w:r w:rsidRPr="00AA71B4">
        <w:rPr>
          <w:rFonts w:hint="eastAsia"/>
          <w:color w:val="000000" w:themeColor="text1"/>
        </w:rPr>
        <w:t xml:space="preserve">　　</w:t>
      </w:r>
      <w:r w:rsidR="00C75BF6" w:rsidRPr="00AA71B4">
        <w:rPr>
          <w:rFonts w:hint="eastAsia"/>
          <w:color w:val="000000" w:themeColor="text1"/>
        </w:rPr>
        <w:t>建物</w:t>
      </w:r>
      <w:r w:rsidRPr="00AA71B4">
        <w:rPr>
          <w:rFonts w:hint="eastAsia"/>
          <w:color w:val="000000" w:themeColor="text1"/>
        </w:rPr>
        <w:t>の影になっていたが、</w:t>
      </w:r>
      <w:r w:rsidR="00A8308D" w:rsidRPr="00AA71B4">
        <w:rPr>
          <w:rFonts w:hint="eastAsia"/>
          <w:color w:val="000000" w:themeColor="text1"/>
        </w:rPr>
        <w:t>どこまでも続</w:t>
      </w:r>
    </w:p>
    <w:p w14:paraId="0E46AD72" w14:textId="0842EC4A" w:rsidR="00AC47BC" w:rsidRPr="00AA71B4" w:rsidRDefault="00A8308D" w:rsidP="00A8308D">
      <w:pPr>
        <w:ind w:firstLineChars="200" w:firstLine="442"/>
        <w:rPr>
          <w:color w:val="000000" w:themeColor="text1"/>
        </w:rPr>
      </w:pPr>
      <w:r w:rsidRPr="00AA71B4">
        <w:rPr>
          <w:rFonts w:hint="eastAsia"/>
          <w:color w:val="000000" w:themeColor="text1"/>
        </w:rPr>
        <w:t>く</w:t>
      </w:r>
      <w:r w:rsidR="00AC47BC" w:rsidRPr="00AA71B4">
        <w:rPr>
          <w:rFonts w:hint="eastAsia"/>
          <w:color w:val="000000" w:themeColor="text1"/>
        </w:rPr>
        <w:t>高原の</w:t>
      </w:r>
      <w:r w:rsidRPr="00AA71B4">
        <w:rPr>
          <w:rFonts w:hint="eastAsia"/>
          <w:color w:val="000000" w:themeColor="text1"/>
        </w:rPr>
        <w:t>水平線。そこに沈む夕陽。</w:t>
      </w:r>
    </w:p>
    <w:p w14:paraId="0A6F8337" w14:textId="231F68C4" w:rsidR="00E26FAD" w:rsidRPr="00AA71B4" w:rsidRDefault="00E26FAD" w:rsidP="00A8308D">
      <w:pPr>
        <w:ind w:firstLineChars="200" w:firstLine="442"/>
        <w:rPr>
          <w:color w:val="000000" w:themeColor="text1"/>
        </w:rPr>
      </w:pPr>
      <w:r w:rsidRPr="00AA71B4">
        <w:rPr>
          <w:rFonts w:hint="eastAsia"/>
          <w:color w:val="000000" w:themeColor="text1"/>
        </w:rPr>
        <w:t>キラキラした「バタフリー」の群れ。</w:t>
      </w:r>
    </w:p>
    <w:p w14:paraId="67938B4F" w14:textId="77777777" w:rsidR="00A8308D" w:rsidRPr="00AA71B4" w:rsidRDefault="00A8308D" w:rsidP="00A8308D">
      <w:pPr>
        <w:rPr>
          <w:color w:val="000000" w:themeColor="text1"/>
        </w:rPr>
      </w:pPr>
      <w:r w:rsidRPr="00AA71B4">
        <w:rPr>
          <w:rFonts w:hint="eastAsia"/>
          <w:color w:val="000000" w:themeColor="text1"/>
        </w:rPr>
        <w:t>リコ「(笑顔で)わあっ！」</w:t>
      </w:r>
    </w:p>
    <w:p w14:paraId="0CD74A1E" w14:textId="77777777" w:rsidR="00A8308D" w:rsidRPr="00AA71B4" w:rsidRDefault="00A8308D" w:rsidP="00A8308D">
      <w:pPr>
        <w:rPr>
          <w:color w:val="000000" w:themeColor="text1"/>
        </w:rPr>
      </w:pPr>
      <w:r w:rsidRPr="00AA71B4">
        <w:rPr>
          <w:rFonts w:hint="eastAsia"/>
          <w:color w:val="000000" w:themeColor="text1"/>
        </w:rPr>
        <w:t xml:space="preserve">　　その姿に目を輝かせるリコ。</w:t>
      </w:r>
    </w:p>
    <w:p w14:paraId="15156219" w14:textId="05A7CAA7" w:rsidR="00A8308D" w:rsidRPr="00AA71B4" w:rsidRDefault="00A8308D" w:rsidP="00A8308D">
      <w:pPr>
        <w:ind w:firstLineChars="200" w:firstLine="442"/>
        <w:rPr>
          <w:color w:val="000000" w:themeColor="text1"/>
        </w:rPr>
      </w:pPr>
      <w:r w:rsidRPr="00AA71B4">
        <w:rPr>
          <w:rFonts w:hint="eastAsia"/>
          <w:color w:val="000000" w:themeColor="text1"/>
        </w:rPr>
        <w:t>と、そこにひょいと現れたニャオハ。</w:t>
      </w:r>
    </w:p>
    <w:p w14:paraId="11162C2E" w14:textId="00FE0DA0" w:rsidR="00E26FAD" w:rsidRPr="00AA71B4" w:rsidRDefault="00E26FAD" w:rsidP="00A8308D">
      <w:pPr>
        <w:ind w:firstLineChars="200" w:firstLine="442"/>
        <w:rPr>
          <w:color w:val="000000" w:themeColor="text1"/>
        </w:rPr>
      </w:pPr>
      <w:r w:rsidRPr="00AA71B4">
        <w:rPr>
          <w:rFonts w:hint="eastAsia"/>
          <w:color w:val="000000" w:themeColor="text1"/>
        </w:rPr>
        <w:t>すかさずリコがニャオハを捕まえる。</w:t>
      </w:r>
    </w:p>
    <w:p w14:paraId="3EA2D379" w14:textId="6E1770CF" w:rsidR="00A8308D" w:rsidRPr="00AA71B4" w:rsidRDefault="00A8308D" w:rsidP="00A8308D">
      <w:pPr>
        <w:rPr>
          <w:color w:val="000000" w:themeColor="text1"/>
        </w:rPr>
      </w:pPr>
      <w:r w:rsidRPr="00AA71B4">
        <w:rPr>
          <w:rFonts w:hint="eastAsia"/>
          <w:color w:val="000000" w:themeColor="text1"/>
        </w:rPr>
        <w:t>リコ「ニャオハ。みつけた！」</w:t>
      </w:r>
    </w:p>
    <w:p w14:paraId="144F964F" w14:textId="77955F06" w:rsidR="00A8308D" w:rsidRPr="00AA71B4" w:rsidRDefault="00A8308D" w:rsidP="00A8308D">
      <w:pPr>
        <w:rPr>
          <w:color w:val="000000" w:themeColor="text1"/>
        </w:rPr>
      </w:pPr>
      <w:r w:rsidRPr="00AA71B4">
        <w:rPr>
          <w:rFonts w:hint="eastAsia"/>
          <w:color w:val="000000" w:themeColor="text1"/>
        </w:rPr>
        <w:t xml:space="preserve">　　</w:t>
      </w:r>
      <w:r w:rsidR="00E26FAD" w:rsidRPr="00AA71B4">
        <w:rPr>
          <w:rFonts w:hint="eastAsia"/>
          <w:color w:val="000000" w:themeColor="text1"/>
        </w:rPr>
        <w:t>そして、</w:t>
      </w:r>
      <w:r w:rsidRPr="00AA71B4">
        <w:rPr>
          <w:rFonts w:hint="eastAsia"/>
          <w:color w:val="000000" w:themeColor="text1"/>
        </w:rPr>
        <w:t>ニャオハを抱き</w:t>
      </w:r>
      <w:r w:rsidR="00E26FAD" w:rsidRPr="00AA71B4">
        <w:rPr>
          <w:rFonts w:hint="eastAsia"/>
          <w:color w:val="000000" w:themeColor="text1"/>
        </w:rPr>
        <w:t>し</w:t>
      </w:r>
      <w:r w:rsidRPr="00AA71B4">
        <w:rPr>
          <w:rFonts w:hint="eastAsia"/>
          <w:color w:val="000000" w:themeColor="text1"/>
        </w:rPr>
        <w:t>めるリコ。</w:t>
      </w:r>
    </w:p>
    <w:p w14:paraId="7DC8238A" w14:textId="012E73A7" w:rsidR="00A8308D" w:rsidRPr="00AA71B4" w:rsidRDefault="00A8308D" w:rsidP="00A8308D">
      <w:pPr>
        <w:rPr>
          <w:color w:val="000000" w:themeColor="text1"/>
        </w:rPr>
      </w:pPr>
      <w:r w:rsidRPr="00AA71B4">
        <w:rPr>
          <w:rFonts w:hint="eastAsia"/>
          <w:color w:val="000000" w:themeColor="text1"/>
        </w:rPr>
        <w:t>リコ「…いいかおり」</w:t>
      </w:r>
    </w:p>
    <w:p w14:paraId="41C54154" w14:textId="48F12E07" w:rsidR="00A8308D" w:rsidRPr="00AA71B4" w:rsidRDefault="00A8308D" w:rsidP="00A8308D">
      <w:pPr>
        <w:rPr>
          <w:color w:val="000000" w:themeColor="text1"/>
        </w:rPr>
      </w:pPr>
      <w:r w:rsidRPr="00AA71B4">
        <w:rPr>
          <w:rFonts w:hint="eastAsia"/>
          <w:color w:val="000000" w:themeColor="text1"/>
        </w:rPr>
        <w:t>ニャオハ「ニャオ！」</w:t>
      </w:r>
    </w:p>
    <w:p w14:paraId="5F3BB083" w14:textId="77777777" w:rsidR="00C80DD7" w:rsidRPr="00AA71B4" w:rsidRDefault="00C80DD7" w:rsidP="00C80DD7">
      <w:pPr>
        <w:rPr>
          <w:color w:val="000000" w:themeColor="text1"/>
        </w:rPr>
      </w:pPr>
    </w:p>
    <w:p w14:paraId="0FEF8B5A" w14:textId="77777777" w:rsidR="00C80DD7" w:rsidRPr="00AA71B4" w:rsidRDefault="00C80DD7" w:rsidP="00C80DD7">
      <w:pPr>
        <w:pStyle w:val="ae"/>
        <w:numPr>
          <w:ilvl w:val="0"/>
          <w:numId w:val="9"/>
        </w:numPr>
        <w:ind w:leftChars="0"/>
        <w:rPr>
          <w:color w:val="000000" w:themeColor="text1"/>
        </w:rPr>
      </w:pPr>
      <w:r w:rsidRPr="00AA71B4">
        <w:rPr>
          <w:rFonts w:hint="eastAsia"/>
          <w:color w:val="000000" w:themeColor="text1"/>
        </w:rPr>
        <w:t>動画・「ぐるみん」のキグルミ実況①</w:t>
      </w:r>
    </w:p>
    <w:p w14:paraId="626FBB33" w14:textId="2C2ED6DB" w:rsidR="00C80DD7" w:rsidRPr="00AA71B4" w:rsidRDefault="00C80DD7" w:rsidP="00C80DD7">
      <w:pPr>
        <w:rPr>
          <w:color w:val="000000" w:themeColor="text1"/>
        </w:rPr>
      </w:pPr>
    </w:p>
    <w:p w14:paraId="736D8890" w14:textId="77777777" w:rsidR="00C80DD7" w:rsidRPr="00AA71B4" w:rsidRDefault="00C80DD7" w:rsidP="00C80DD7">
      <w:pPr>
        <w:ind w:left="360"/>
        <w:rPr>
          <w:color w:val="000000" w:themeColor="text1"/>
        </w:rPr>
      </w:pPr>
      <w:r w:rsidRPr="00AA71B4">
        <w:rPr>
          <w:rFonts w:hint="eastAsia"/>
          <w:color w:val="000000" w:themeColor="text1"/>
        </w:rPr>
        <w:t>(※以下の台詞を全て聞かせる必要はないと思います。必要な部分だけを途中から聞かせる感じで考えています)</w:t>
      </w:r>
    </w:p>
    <w:p w14:paraId="4C1CF1E0" w14:textId="77777777" w:rsidR="00C80DD7" w:rsidRPr="00AA71B4" w:rsidRDefault="00C80DD7" w:rsidP="00C80DD7">
      <w:pPr>
        <w:rPr>
          <w:color w:val="000000" w:themeColor="text1"/>
        </w:rPr>
      </w:pPr>
      <w:r w:rsidRPr="00AA71B4">
        <w:rPr>
          <w:rFonts w:hint="eastAsia"/>
          <w:color w:val="000000" w:themeColor="text1"/>
        </w:rPr>
        <w:t>ぐるみん「よぉす！ポケモントレーナーのみ</w:t>
      </w:r>
    </w:p>
    <w:p w14:paraId="0D77F811" w14:textId="77777777" w:rsidR="00C80DD7" w:rsidRPr="00AA71B4" w:rsidRDefault="00C80DD7" w:rsidP="00C80DD7">
      <w:pPr>
        <w:ind w:firstLineChars="100" w:firstLine="221"/>
        <w:rPr>
          <w:color w:val="000000" w:themeColor="text1"/>
        </w:rPr>
      </w:pPr>
      <w:r w:rsidRPr="00AA71B4">
        <w:rPr>
          <w:rFonts w:hint="eastAsia"/>
          <w:color w:val="000000" w:themeColor="text1"/>
        </w:rPr>
        <w:t>んな！ぐる〜びんしてる？ぐるみんの動画</w:t>
      </w:r>
    </w:p>
    <w:p w14:paraId="4E7467E9" w14:textId="77777777" w:rsidR="00C80DD7" w:rsidRPr="00AA71B4" w:rsidRDefault="00C80DD7" w:rsidP="00C80DD7">
      <w:pPr>
        <w:ind w:firstLineChars="100" w:firstLine="221"/>
        <w:rPr>
          <w:color w:val="000000" w:themeColor="text1"/>
        </w:rPr>
      </w:pPr>
      <w:r w:rsidRPr="00AA71B4">
        <w:rPr>
          <w:rFonts w:hint="eastAsia"/>
          <w:color w:val="000000" w:themeColor="text1"/>
        </w:rPr>
        <w:t>だぜ。なに？ポケモントレーナーって、な</w:t>
      </w:r>
    </w:p>
    <w:p w14:paraId="62C33746" w14:textId="77777777" w:rsidR="00C80DD7" w:rsidRPr="00AA71B4" w:rsidRDefault="00C80DD7" w:rsidP="00C80DD7">
      <w:pPr>
        <w:ind w:firstLineChars="100" w:firstLine="221"/>
        <w:rPr>
          <w:color w:val="000000" w:themeColor="text1"/>
        </w:rPr>
      </w:pPr>
      <w:r w:rsidRPr="00AA71B4">
        <w:rPr>
          <w:rFonts w:hint="eastAsia"/>
          <w:color w:val="000000" w:themeColor="text1"/>
        </w:rPr>
        <w:t>にってか。そりゃ、ポケモンを育て、ポケ</w:t>
      </w:r>
    </w:p>
    <w:p w14:paraId="762C6C44" w14:textId="77777777" w:rsidR="00C80DD7" w:rsidRPr="00AA71B4" w:rsidRDefault="00C80DD7" w:rsidP="00C80DD7">
      <w:pPr>
        <w:ind w:firstLineChars="100" w:firstLine="221"/>
        <w:rPr>
          <w:color w:val="000000" w:themeColor="text1"/>
        </w:rPr>
      </w:pPr>
      <w:r w:rsidRPr="00AA71B4">
        <w:rPr>
          <w:rFonts w:hint="eastAsia"/>
          <w:color w:val="000000" w:themeColor="text1"/>
        </w:rPr>
        <w:t>モンバトルで戦わせ、競い合う人たちをポ</w:t>
      </w:r>
    </w:p>
    <w:p w14:paraId="214265DD" w14:textId="77777777" w:rsidR="00C80DD7" w:rsidRPr="00AA71B4" w:rsidRDefault="00C80DD7" w:rsidP="00C80DD7">
      <w:pPr>
        <w:ind w:firstLineChars="100" w:firstLine="221"/>
        <w:rPr>
          <w:color w:val="000000" w:themeColor="text1"/>
        </w:rPr>
      </w:pPr>
      <w:r w:rsidRPr="00AA71B4">
        <w:rPr>
          <w:rFonts w:hint="eastAsia"/>
          <w:color w:val="000000" w:themeColor="text1"/>
        </w:rPr>
        <w:t>ケモントレーナーって呼ぶんだ。でもって、</w:t>
      </w:r>
    </w:p>
    <w:p w14:paraId="0B4A9E30" w14:textId="77777777" w:rsidR="00C80DD7" w:rsidRPr="00AA71B4" w:rsidRDefault="00C80DD7" w:rsidP="00C80DD7">
      <w:pPr>
        <w:ind w:firstLineChars="100" w:firstLine="221"/>
        <w:rPr>
          <w:color w:val="000000" w:themeColor="text1"/>
        </w:rPr>
      </w:pPr>
      <w:r w:rsidRPr="00AA71B4">
        <w:rPr>
          <w:rFonts w:hint="eastAsia"/>
          <w:color w:val="000000" w:themeColor="text1"/>
        </w:rPr>
        <w:t>そんな全ポケモントレーナーの憧れで目標</w:t>
      </w:r>
    </w:p>
    <w:p w14:paraId="48A3552E" w14:textId="77777777" w:rsidR="00C80DD7" w:rsidRPr="00AA71B4" w:rsidRDefault="00C80DD7" w:rsidP="00C80DD7">
      <w:pPr>
        <w:ind w:firstLineChars="100" w:firstLine="221"/>
        <w:rPr>
          <w:color w:val="000000" w:themeColor="text1"/>
        </w:rPr>
      </w:pPr>
      <w:r w:rsidRPr="00AA71B4">
        <w:rPr>
          <w:rFonts w:hint="eastAsia"/>
          <w:color w:val="000000" w:themeColor="text1"/>
        </w:rPr>
        <w:t>となるのは、「チャンピオン」なのだぁ！」</w:t>
      </w:r>
    </w:p>
    <w:p w14:paraId="0259B21D" w14:textId="77777777" w:rsidR="002554ED" w:rsidRPr="00AA71B4" w:rsidRDefault="002554ED" w:rsidP="00A8308D">
      <w:pPr>
        <w:rPr>
          <w:color w:val="000000" w:themeColor="text1"/>
        </w:rPr>
      </w:pPr>
    </w:p>
    <w:p w14:paraId="7E452C55" w14:textId="48C48143" w:rsidR="00E26FAD" w:rsidRPr="00AA71B4" w:rsidRDefault="00E26FAD" w:rsidP="00E26FAD">
      <w:pPr>
        <w:pStyle w:val="ae"/>
        <w:numPr>
          <w:ilvl w:val="0"/>
          <w:numId w:val="9"/>
        </w:numPr>
        <w:ind w:leftChars="0"/>
        <w:rPr>
          <w:color w:val="000000" w:themeColor="text1"/>
        </w:rPr>
      </w:pPr>
      <w:r w:rsidRPr="00AA71B4">
        <w:rPr>
          <w:rFonts w:hint="eastAsia"/>
          <w:color w:val="000000" w:themeColor="text1"/>
        </w:rPr>
        <w:t>同・女子寮・３０３号室</w:t>
      </w:r>
    </w:p>
    <w:p w14:paraId="4C3B0F4B" w14:textId="359FCF7E" w:rsidR="00E26FAD" w:rsidRPr="00AA71B4" w:rsidRDefault="00E26FAD" w:rsidP="00A8308D">
      <w:pPr>
        <w:rPr>
          <w:color w:val="000000" w:themeColor="text1"/>
        </w:rPr>
      </w:pPr>
    </w:p>
    <w:p w14:paraId="20A41E64" w14:textId="77777777" w:rsidR="00C80DD7" w:rsidRPr="00AA71B4" w:rsidRDefault="00E26FAD" w:rsidP="00C80DD7">
      <w:pPr>
        <w:ind w:firstLineChars="200" w:firstLine="442"/>
        <w:rPr>
          <w:color w:val="000000" w:themeColor="text1"/>
        </w:rPr>
      </w:pPr>
      <w:r w:rsidRPr="00AA71B4">
        <w:rPr>
          <w:rFonts w:hint="eastAsia"/>
          <w:color w:val="000000" w:themeColor="text1"/>
        </w:rPr>
        <w:t>夜。</w:t>
      </w:r>
      <w:r w:rsidR="00C80DD7" w:rsidRPr="00AA71B4">
        <w:rPr>
          <w:rFonts w:hint="eastAsia"/>
          <w:color w:val="000000" w:themeColor="text1"/>
        </w:rPr>
        <w:t>ぐるみんの動画をベッドに寝ながら、</w:t>
      </w:r>
    </w:p>
    <w:p w14:paraId="4DD9F2F0" w14:textId="73ADC388" w:rsidR="00C80DD7" w:rsidRPr="00AA71B4" w:rsidRDefault="00C80DD7" w:rsidP="00C80DD7">
      <w:pPr>
        <w:ind w:firstLineChars="200" w:firstLine="442"/>
        <w:rPr>
          <w:color w:val="000000" w:themeColor="text1"/>
        </w:rPr>
      </w:pPr>
      <w:r w:rsidRPr="00AA71B4">
        <w:rPr>
          <w:rFonts w:hint="eastAsia"/>
          <w:color w:val="000000" w:themeColor="text1"/>
        </w:rPr>
        <w:t>みているアン。途中で寝落ちしている。</w:t>
      </w:r>
    </w:p>
    <w:p w14:paraId="21030FC7" w14:textId="77777777" w:rsidR="00E87E8B" w:rsidRPr="00AA71B4" w:rsidRDefault="00E26FAD" w:rsidP="00E87E8B">
      <w:pPr>
        <w:ind w:firstLineChars="200" w:firstLine="442"/>
        <w:rPr>
          <w:color w:val="000000" w:themeColor="text1"/>
        </w:rPr>
      </w:pPr>
      <w:r w:rsidRPr="00AA71B4">
        <w:rPr>
          <w:rFonts w:hint="eastAsia"/>
          <w:color w:val="000000" w:themeColor="text1"/>
        </w:rPr>
        <w:t>リコ</w:t>
      </w:r>
      <w:r w:rsidR="00C80DD7" w:rsidRPr="00AA71B4">
        <w:rPr>
          <w:rFonts w:hint="eastAsia"/>
          <w:color w:val="000000" w:themeColor="text1"/>
        </w:rPr>
        <w:t>は机で</w:t>
      </w:r>
      <w:r w:rsidRPr="00AA71B4">
        <w:rPr>
          <w:rFonts w:hint="eastAsia"/>
          <w:color w:val="000000" w:themeColor="text1"/>
        </w:rPr>
        <w:t>日記を書いている。</w:t>
      </w:r>
      <w:r w:rsidR="00C80DD7" w:rsidRPr="00AA71B4">
        <w:rPr>
          <w:rFonts w:hint="eastAsia"/>
          <w:color w:val="000000" w:themeColor="text1"/>
        </w:rPr>
        <w:t>リコの</w:t>
      </w:r>
      <w:r w:rsidRPr="00AA71B4">
        <w:rPr>
          <w:rFonts w:hint="eastAsia"/>
          <w:color w:val="000000" w:themeColor="text1"/>
        </w:rPr>
        <w:t>ベッ</w:t>
      </w:r>
    </w:p>
    <w:p w14:paraId="30DE5EB2" w14:textId="2AE0A651" w:rsidR="00E26FAD" w:rsidRPr="00AA71B4" w:rsidRDefault="00E26FAD" w:rsidP="00E87E8B">
      <w:pPr>
        <w:ind w:firstLineChars="200" w:firstLine="442"/>
        <w:rPr>
          <w:color w:val="000000" w:themeColor="text1"/>
        </w:rPr>
      </w:pPr>
      <w:r w:rsidRPr="00AA71B4">
        <w:rPr>
          <w:rFonts w:hint="eastAsia"/>
          <w:color w:val="000000" w:themeColor="text1"/>
        </w:rPr>
        <w:t>ドではニャオハが丸くな</w:t>
      </w:r>
      <w:r w:rsidR="00E87E8B" w:rsidRPr="00AA71B4">
        <w:rPr>
          <w:rFonts w:hint="eastAsia"/>
          <w:color w:val="000000" w:themeColor="text1"/>
        </w:rPr>
        <w:t>り</w:t>
      </w:r>
      <w:r w:rsidRPr="00AA71B4">
        <w:rPr>
          <w:rFonts w:hint="eastAsia"/>
          <w:color w:val="000000" w:themeColor="text1"/>
        </w:rPr>
        <w:t>眠っている。</w:t>
      </w:r>
    </w:p>
    <w:p w14:paraId="3075FCEE" w14:textId="77777777" w:rsidR="00CE6623" w:rsidRPr="00AA71B4" w:rsidRDefault="00933C6D" w:rsidP="00933C6D">
      <w:pPr>
        <w:rPr>
          <w:color w:val="000000" w:themeColor="text1"/>
        </w:rPr>
      </w:pPr>
      <w:r w:rsidRPr="00AA71B4">
        <w:rPr>
          <w:rFonts w:hint="eastAsia"/>
          <w:color w:val="000000" w:themeColor="text1"/>
        </w:rPr>
        <w:lastRenderedPageBreak/>
        <w:t>リコ(</w:t>
      </w:r>
      <w:r w:rsidRPr="00AA71B4">
        <w:rPr>
          <w:color w:val="000000" w:themeColor="text1"/>
        </w:rPr>
        <w:t>MONO</w:t>
      </w:r>
      <w:r w:rsidRPr="00AA71B4">
        <w:rPr>
          <w:rFonts w:hint="eastAsia"/>
          <w:color w:val="000000" w:themeColor="text1"/>
        </w:rPr>
        <w:t>)「…</w:t>
      </w:r>
      <w:r w:rsidR="00CE6623" w:rsidRPr="00AA71B4">
        <w:rPr>
          <w:rFonts w:hint="eastAsia"/>
          <w:color w:val="000000" w:themeColor="text1"/>
        </w:rPr>
        <w:t>そんなこんなで</w:t>
      </w:r>
      <w:r w:rsidR="003C6033" w:rsidRPr="00AA71B4">
        <w:rPr>
          <w:rFonts w:hint="eastAsia"/>
          <w:color w:val="000000" w:themeColor="text1"/>
        </w:rPr>
        <w:t>わたしと</w:t>
      </w:r>
      <w:r w:rsidRPr="00AA71B4">
        <w:rPr>
          <w:rFonts w:hint="eastAsia"/>
          <w:color w:val="000000" w:themeColor="text1"/>
        </w:rPr>
        <w:t>ニャ</w:t>
      </w:r>
    </w:p>
    <w:p w14:paraId="4FDE00EB" w14:textId="621BDC34" w:rsidR="002D6453" w:rsidRPr="00AA71B4" w:rsidRDefault="00933C6D" w:rsidP="003C6033">
      <w:pPr>
        <w:ind w:firstLineChars="100" w:firstLine="221"/>
        <w:rPr>
          <w:color w:val="000000" w:themeColor="text1"/>
        </w:rPr>
      </w:pPr>
      <w:r w:rsidRPr="00AA71B4">
        <w:rPr>
          <w:rFonts w:hint="eastAsia"/>
          <w:color w:val="000000" w:themeColor="text1"/>
        </w:rPr>
        <w:t>オハ</w:t>
      </w:r>
      <w:r w:rsidR="00A2237F" w:rsidRPr="00AA71B4">
        <w:rPr>
          <w:rFonts w:hint="eastAsia"/>
          <w:color w:val="000000" w:themeColor="text1"/>
        </w:rPr>
        <w:t>の生活が</w:t>
      </w:r>
      <w:r w:rsidR="00E26FAD" w:rsidRPr="00AA71B4">
        <w:rPr>
          <w:rFonts w:hint="eastAsia"/>
          <w:color w:val="000000" w:themeColor="text1"/>
        </w:rPr>
        <w:t>、</w:t>
      </w:r>
      <w:r w:rsidR="00A2237F" w:rsidRPr="00AA71B4">
        <w:rPr>
          <w:rFonts w:hint="eastAsia"/>
          <w:color w:val="000000" w:themeColor="text1"/>
        </w:rPr>
        <w:t>はじまった</w:t>
      </w:r>
      <w:r w:rsidRPr="00AA71B4">
        <w:rPr>
          <w:rFonts w:hint="eastAsia"/>
          <w:color w:val="000000" w:themeColor="text1"/>
        </w:rPr>
        <w:t>」</w:t>
      </w:r>
    </w:p>
    <w:p w14:paraId="748BC6BC" w14:textId="7469AEAA" w:rsidR="002D6453" w:rsidRPr="00AA71B4" w:rsidRDefault="002D6453" w:rsidP="002D6453">
      <w:pPr>
        <w:rPr>
          <w:color w:val="000000" w:themeColor="text1"/>
        </w:rPr>
      </w:pPr>
    </w:p>
    <w:p w14:paraId="6A411CC1" w14:textId="77777777" w:rsidR="002D6453" w:rsidRPr="00AA71B4" w:rsidRDefault="002D6453" w:rsidP="002D6453">
      <w:pPr>
        <w:pStyle w:val="ae"/>
        <w:numPr>
          <w:ilvl w:val="0"/>
          <w:numId w:val="9"/>
        </w:numPr>
        <w:ind w:leftChars="0"/>
        <w:rPr>
          <w:color w:val="000000" w:themeColor="text1"/>
        </w:rPr>
      </w:pPr>
      <w:r w:rsidRPr="00AA71B4">
        <w:rPr>
          <w:rFonts w:hint="eastAsia"/>
          <w:color w:val="000000" w:themeColor="text1"/>
        </w:rPr>
        <w:t>リコの生活・点描</w:t>
      </w:r>
    </w:p>
    <w:p w14:paraId="5EF8FD6A" w14:textId="77777777" w:rsidR="002D6453" w:rsidRPr="00AA71B4" w:rsidRDefault="002D6453" w:rsidP="002D6453">
      <w:pPr>
        <w:rPr>
          <w:color w:val="000000" w:themeColor="text1"/>
        </w:rPr>
      </w:pPr>
    </w:p>
    <w:p w14:paraId="111EBB87" w14:textId="77777777" w:rsidR="002D6453" w:rsidRPr="00AA71B4" w:rsidRDefault="002D6453" w:rsidP="002D6453">
      <w:pPr>
        <w:ind w:firstLineChars="200" w:firstLine="442"/>
        <w:rPr>
          <w:color w:val="000000" w:themeColor="text1"/>
        </w:rPr>
      </w:pPr>
      <w:r w:rsidRPr="00AA71B4">
        <w:rPr>
          <w:rFonts w:hint="eastAsia"/>
          <w:color w:val="000000" w:themeColor="text1"/>
        </w:rPr>
        <w:t>…ここから日記をとおしての時間経過。</w:t>
      </w:r>
    </w:p>
    <w:p w14:paraId="618BBA5B" w14:textId="4FF37385" w:rsidR="002D6453" w:rsidRPr="00AA71B4" w:rsidRDefault="002D6453" w:rsidP="002D6453">
      <w:pPr>
        <w:rPr>
          <w:color w:val="000000" w:themeColor="text1"/>
        </w:rPr>
      </w:pPr>
      <w:r w:rsidRPr="00AA71B4">
        <w:rPr>
          <w:rFonts w:hint="eastAsia"/>
          <w:color w:val="000000" w:themeColor="text1"/>
        </w:rPr>
        <w:t>リコ「…</w:t>
      </w:r>
      <w:r w:rsidR="003C6033" w:rsidRPr="00AA71B4">
        <w:rPr>
          <w:rFonts w:hint="eastAsia"/>
          <w:color w:val="000000" w:themeColor="text1"/>
        </w:rPr>
        <w:t>初バトルは、翌日のこと</w:t>
      </w:r>
      <w:r w:rsidRPr="00AA71B4">
        <w:rPr>
          <w:rFonts w:hint="eastAsia"/>
          <w:color w:val="000000" w:themeColor="text1"/>
        </w:rPr>
        <w:t>」</w:t>
      </w:r>
    </w:p>
    <w:p w14:paraId="2DDF8151" w14:textId="77777777" w:rsidR="0057359B" w:rsidRPr="00AA71B4" w:rsidRDefault="0057359B" w:rsidP="0057359B">
      <w:pPr>
        <w:ind w:firstLineChars="200" w:firstLine="442"/>
        <w:rPr>
          <w:color w:val="000000" w:themeColor="text1"/>
        </w:rPr>
      </w:pPr>
      <w:r w:rsidRPr="00AA71B4">
        <w:rPr>
          <w:rFonts w:hint="eastAsia"/>
          <w:color w:val="000000" w:themeColor="text1"/>
        </w:rPr>
        <w:t xml:space="preserve">　　　×　　　×　　　×</w:t>
      </w:r>
    </w:p>
    <w:p w14:paraId="3ECBB198" w14:textId="77777777" w:rsidR="00933C6D" w:rsidRPr="00AA71B4" w:rsidRDefault="00933C6D" w:rsidP="004B649E">
      <w:pPr>
        <w:ind w:firstLineChars="200" w:firstLine="442"/>
        <w:rPr>
          <w:color w:val="000000" w:themeColor="text1"/>
        </w:rPr>
      </w:pPr>
      <w:r w:rsidRPr="00AA71B4">
        <w:rPr>
          <w:rFonts w:hint="eastAsia"/>
          <w:color w:val="000000" w:themeColor="text1"/>
        </w:rPr>
        <w:t>同・中庭・バトルフィールド。</w:t>
      </w:r>
    </w:p>
    <w:p w14:paraId="300B1B9E" w14:textId="77777777" w:rsidR="00CB782B" w:rsidRPr="00AA71B4" w:rsidRDefault="00933C6D" w:rsidP="00CB782B">
      <w:pPr>
        <w:ind w:firstLineChars="200" w:firstLine="442"/>
        <w:rPr>
          <w:color w:val="000000" w:themeColor="text1"/>
        </w:rPr>
      </w:pPr>
      <w:r w:rsidRPr="00AA71B4">
        <w:rPr>
          <w:rFonts w:hint="eastAsia"/>
          <w:color w:val="000000" w:themeColor="text1"/>
        </w:rPr>
        <w:t>時間経過。</w:t>
      </w:r>
      <w:r w:rsidR="004B649E" w:rsidRPr="00AA71B4">
        <w:rPr>
          <w:rFonts w:hint="eastAsia"/>
          <w:color w:val="000000" w:themeColor="text1"/>
        </w:rPr>
        <w:t>ポケモンバトル</w:t>
      </w:r>
      <w:r w:rsidR="00CB782B" w:rsidRPr="00AA71B4">
        <w:rPr>
          <w:rFonts w:hint="eastAsia"/>
          <w:color w:val="000000" w:themeColor="text1"/>
        </w:rPr>
        <w:t>中の</w:t>
      </w:r>
      <w:r w:rsidRPr="00AA71B4">
        <w:rPr>
          <w:rFonts w:hint="eastAsia"/>
          <w:color w:val="000000" w:themeColor="text1"/>
        </w:rPr>
        <w:t>リコ</w:t>
      </w:r>
      <w:r w:rsidR="00CB782B" w:rsidRPr="00AA71B4">
        <w:rPr>
          <w:rFonts w:hint="eastAsia"/>
          <w:color w:val="000000" w:themeColor="text1"/>
        </w:rPr>
        <w:t>とニャ</w:t>
      </w:r>
    </w:p>
    <w:p w14:paraId="72996483" w14:textId="77777777" w:rsidR="00CB782B" w:rsidRPr="00AA71B4" w:rsidRDefault="00CB782B" w:rsidP="00CB782B">
      <w:pPr>
        <w:ind w:firstLineChars="200" w:firstLine="442"/>
        <w:rPr>
          <w:color w:val="000000" w:themeColor="text1"/>
        </w:rPr>
      </w:pPr>
      <w:r w:rsidRPr="00AA71B4">
        <w:rPr>
          <w:rFonts w:hint="eastAsia"/>
          <w:color w:val="000000" w:themeColor="text1"/>
        </w:rPr>
        <w:t>オハ</w:t>
      </w:r>
      <w:r w:rsidR="00933C6D" w:rsidRPr="00AA71B4">
        <w:rPr>
          <w:rFonts w:hint="eastAsia"/>
          <w:color w:val="000000" w:themeColor="text1"/>
        </w:rPr>
        <w:t>。</w:t>
      </w:r>
      <w:r w:rsidRPr="00AA71B4">
        <w:rPr>
          <w:rFonts w:hint="eastAsia"/>
          <w:color w:val="000000" w:themeColor="text1"/>
        </w:rPr>
        <w:t>相手はアンとミジュマル。</w:t>
      </w:r>
    </w:p>
    <w:p w14:paraId="0E0B2798" w14:textId="6D857274" w:rsidR="00DF363B" w:rsidRPr="00AA71B4" w:rsidRDefault="00DF363B" w:rsidP="00DF363B">
      <w:pPr>
        <w:rPr>
          <w:color w:val="000000" w:themeColor="text1"/>
        </w:rPr>
      </w:pPr>
      <w:r w:rsidRPr="00AA71B4">
        <w:rPr>
          <w:rFonts w:hint="eastAsia"/>
          <w:color w:val="000000" w:themeColor="text1"/>
        </w:rPr>
        <w:t>リコ「</w:t>
      </w:r>
      <w:r w:rsidR="004839CB" w:rsidRPr="00AA71B4">
        <w:rPr>
          <w:rFonts w:hint="eastAsia"/>
          <w:color w:val="000000" w:themeColor="text1"/>
        </w:rPr>
        <w:t>ニャオハ！「このは」！</w:t>
      </w:r>
      <w:r w:rsidRPr="00AA71B4">
        <w:rPr>
          <w:rFonts w:hint="eastAsia"/>
          <w:color w:val="000000" w:themeColor="text1"/>
        </w:rPr>
        <w:t>」</w:t>
      </w:r>
    </w:p>
    <w:p w14:paraId="52B14B1F" w14:textId="186C9C6D" w:rsidR="00B63327" w:rsidRPr="00AA71B4" w:rsidRDefault="00CB782B" w:rsidP="00DF363B">
      <w:pPr>
        <w:rPr>
          <w:color w:val="000000" w:themeColor="text1"/>
        </w:rPr>
      </w:pPr>
      <w:r w:rsidRPr="00AA71B4">
        <w:rPr>
          <w:rFonts w:hint="eastAsia"/>
          <w:color w:val="000000" w:themeColor="text1"/>
        </w:rPr>
        <w:t xml:space="preserve">　　</w:t>
      </w:r>
      <w:r w:rsidR="00A43802" w:rsidRPr="00AA71B4">
        <w:rPr>
          <w:rFonts w:hint="eastAsia"/>
          <w:color w:val="000000" w:themeColor="text1"/>
        </w:rPr>
        <w:t>だ</w:t>
      </w:r>
      <w:r w:rsidR="00B63327" w:rsidRPr="00AA71B4">
        <w:rPr>
          <w:rFonts w:hint="eastAsia"/>
          <w:color w:val="000000" w:themeColor="text1"/>
        </w:rPr>
        <w:t>が</w:t>
      </w:r>
      <w:r w:rsidRPr="00AA71B4">
        <w:rPr>
          <w:rFonts w:hint="eastAsia"/>
          <w:color w:val="000000" w:themeColor="text1"/>
        </w:rPr>
        <w:t>、ニャオハは</w:t>
      </w:r>
      <w:r w:rsidR="00B63327" w:rsidRPr="00AA71B4">
        <w:rPr>
          <w:rFonts w:hint="eastAsia"/>
          <w:color w:val="000000" w:themeColor="text1"/>
        </w:rPr>
        <w:t>リコの指示よりはやく</w:t>
      </w:r>
    </w:p>
    <w:p w14:paraId="224C28A3" w14:textId="6A0D68B9" w:rsidR="00CB782B" w:rsidRPr="00AA71B4" w:rsidRDefault="00CB782B" w:rsidP="00B63327">
      <w:pPr>
        <w:ind w:firstLineChars="100" w:firstLine="221"/>
        <w:rPr>
          <w:color w:val="000000" w:themeColor="text1"/>
        </w:rPr>
      </w:pPr>
      <w:r w:rsidRPr="00AA71B4">
        <w:rPr>
          <w:rFonts w:hint="eastAsia"/>
          <w:color w:val="000000" w:themeColor="text1"/>
        </w:rPr>
        <w:t>「ひっかく」</w:t>
      </w:r>
      <w:r w:rsidR="00B63327" w:rsidRPr="00AA71B4">
        <w:rPr>
          <w:rFonts w:hint="eastAsia"/>
          <w:color w:val="000000" w:themeColor="text1"/>
        </w:rPr>
        <w:t>でミジュマルに攻撃</w:t>
      </w:r>
      <w:r w:rsidR="00A43802" w:rsidRPr="00AA71B4">
        <w:rPr>
          <w:rFonts w:hint="eastAsia"/>
          <w:color w:val="000000" w:themeColor="text1"/>
        </w:rPr>
        <w:t>。しかし</w:t>
      </w:r>
      <w:r w:rsidR="00B63327" w:rsidRPr="00AA71B4">
        <w:rPr>
          <w:rFonts w:hint="eastAsia"/>
          <w:color w:val="000000" w:themeColor="text1"/>
        </w:rPr>
        <w:t>、</w:t>
      </w:r>
    </w:p>
    <w:p w14:paraId="38CF916F" w14:textId="663EF0C3" w:rsidR="00DF363B" w:rsidRPr="00AA71B4" w:rsidRDefault="00DF363B" w:rsidP="00DF363B">
      <w:pPr>
        <w:rPr>
          <w:color w:val="000000" w:themeColor="text1"/>
        </w:rPr>
      </w:pPr>
      <w:r w:rsidRPr="00AA71B4">
        <w:rPr>
          <w:rFonts w:hint="eastAsia"/>
          <w:color w:val="000000" w:themeColor="text1"/>
        </w:rPr>
        <w:t xml:space="preserve">　　うまくタイミングが</w:t>
      </w:r>
      <w:r w:rsidR="00B63327" w:rsidRPr="00AA71B4">
        <w:rPr>
          <w:rFonts w:hint="eastAsia"/>
          <w:color w:val="000000" w:themeColor="text1"/>
        </w:rPr>
        <w:t>あわずに避けられる</w:t>
      </w:r>
      <w:r w:rsidRPr="00AA71B4">
        <w:rPr>
          <w:rFonts w:hint="eastAsia"/>
          <w:color w:val="000000" w:themeColor="text1"/>
        </w:rPr>
        <w:t>。</w:t>
      </w:r>
    </w:p>
    <w:p w14:paraId="5D6D36A1" w14:textId="49DFFC77" w:rsidR="002D6453" w:rsidRPr="00AA71B4" w:rsidRDefault="004839CB" w:rsidP="002D6453">
      <w:pPr>
        <w:rPr>
          <w:color w:val="000000" w:themeColor="text1"/>
        </w:rPr>
      </w:pPr>
      <w:r w:rsidRPr="00AA71B4">
        <w:rPr>
          <w:rFonts w:hint="eastAsia"/>
          <w:color w:val="000000" w:themeColor="text1"/>
        </w:rPr>
        <w:t>アン</w:t>
      </w:r>
      <w:r w:rsidR="002D6453" w:rsidRPr="00AA71B4">
        <w:rPr>
          <w:rFonts w:hint="eastAsia"/>
          <w:color w:val="000000" w:themeColor="text1"/>
        </w:rPr>
        <w:t>「</w:t>
      </w:r>
      <w:r w:rsidRPr="00AA71B4">
        <w:rPr>
          <w:rFonts w:hint="eastAsia"/>
          <w:color w:val="000000" w:themeColor="text1"/>
        </w:rPr>
        <w:t>すきありっ</w:t>
      </w:r>
      <w:r w:rsidR="002D6453" w:rsidRPr="00AA71B4">
        <w:rPr>
          <w:rFonts w:hint="eastAsia"/>
          <w:color w:val="000000" w:themeColor="text1"/>
        </w:rPr>
        <w:t>」</w:t>
      </w:r>
    </w:p>
    <w:p w14:paraId="48AF6637" w14:textId="14A0A6BE" w:rsidR="00DF363B" w:rsidRPr="00AA71B4" w:rsidRDefault="00DF363B" w:rsidP="002D6453">
      <w:pPr>
        <w:rPr>
          <w:color w:val="000000" w:themeColor="text1"/>
        </w:rPr>
      </w:pPr>
      <w:r w:rsidRPr="00AA71B4">
        <w:rPr>
          <w:rFonts w:hint="eastAsia"/>
          <w:color w:val="000000" w:themeColor="text1"/>
        </w:rPr>
        <w:t xml:space="preserve">　　アン</w:t>
      </w:r>
      <w:r w:rsidR="004839CB" w:rsidRPr="00AA71B4">
        <w:rPr>
          <w:rFonts w:hint="eastAsia"/>
          <w:color w:val="000000" w:themeColor="text1"/>
        </w:rPr>
        <w:t>のミジュマル、</w:t>
      </w:r>
      <w:r w:rsidRPr="00AA71B4">
        <w:rPr>
          <w:rFonts w:hint="eastAsia"/>
          <w:color w:val="000000" w:themeColor="text1"/>
        </w:rPr>
        <w:t>うまく技を出す。</w:t>
      </w:r>
    </w:p>
    <w:p w14:paraId="23DF625B" w14:textId="06578BA9" w:rsidR="004B649E" w:rsidRPr="00AA71B4" w:rsidRDefault="00933C6D" w:rsidP="00933C6D">
      <w:pPr>
        <w:rPr>
          <w:color w:val="000000" w:themeColor="text1"/>
        </w:rPr>
      </w:pPr>
      <w:r w:rsidRPr="00AA71B4">
        <w:rPr>
          <w:rFonts w:hint="eastAsia"/>
          <w:color w:val="000000" w:themeColor="text1"/>
        </w:rPr>
        <w:t>アン</w:t>
      </w:r>
      <w:r w:rsidR="004839CB" w:rsidRPr="00AA71B4">
        <w:rPr>
          <w:rFonts w:hint="eastAsia"/>
          <w:color w:val="000000" w:themeColor="text1"/>
        </w:rPr>
        <w:t>「ミジュマル！「みずでっぽう」だ！</w:t>
      </w:r>
      <w:r w:rsidRPr="00AA71B4">
        <w:rPr>
          <w:rFonts w:hint="eastAsia"/>
          <w:color w:val="000000" w:themeColor="text1"/>
        </w:rPr>
        <w:t>」</w:t>
      </w:r>
    </w:p>
    <w:p w14:paraId="3AE7860A" w14:textId="18C4C22E" w:rsidR="004839CB" w:rsidRPr="00AA71B4" w:rsidRDefault="004839CB" w:rsidP="00933C6D">
      <w:pPr>
        <w:rPr>
          <w:color w:val="000000" w:themeColor="text1"/>
        </w:rPr>
      </w:pPr>
      <w:r w:rsidRPr="00AA71B4">
        <w:rPr>
          <w:rFonts w:hint="eastAsia"/>
          <w:color w:val="000000" w:themeColor="text1"/>
        </w:rPr>
        <w:t xml:space="preserve">　　と、ずぶ濡れになってしまったニャオハ。</w:t>
      </w:r>
    </w:p>
    <w:p w14:paraId="4F5A1C4D" w14:textId="02FA16E7" w:rsidR="004839CB" w:rsidRPr="00AA71B4" w:rsidRDefault="004839CB" w:rsidP="00933C6D">
      <w:pPr>
        <w:rPr>
          <w:color w:val="000000" w:themeColor="text1"/>
        </w:rPr>
      </w:pPr>
      <w:r w:rsidRPr="00AA71B4">
        <w:rPr>
          <w:rFonts w:hint="eastAsia"/>
          <w:color w:val="000000" w:themeColor="text1"/>
        </w:rPr>
        <w:t>ニャオハ「ふぎゃっ」</w:t>
      </w:r>
    </w:p>
    <w:p w14:paraId="7C43F6F5" w14:textId="7895B0F0" w:rsidR="00933C6D" w:rsidRPr="00AA71B4" w:rsidRDefault="00933C6D" w:rsidP="00933C6D">
      <w:pPr>
        <w:rPr>
          <w:color w:val="000000" w:themeColor="text1"/>
        </w:rPr>
      </w:pPr>
      <w:r w:rsidRPr="00AA71B4">
        <w:rPr>
          <w:rFonts w:hint="eastAsia"/>
          <w:color w:val="000000" w:themeColor="text1"/>
        </w:rPr>
        <w:t>リコ「ああ…」</w:t>
      </w:r>
    </w:p>
    <w:p w14:paraId="21B1F1BB" w14:textId="2E233C15" w:rsidR="00933C6D" w:rsidRPr="00AA71B4" w:rsidRDefault="00933C6D" w:rsidP="00933C6D">
      <w:pPr>
        <w:rPr>
          <w:color w:val="000000" w:themeColor="text1"/>
        </w:rPr>
      </w:pPr>
      <w:r w:rsidRPr="00AA71B4">
        <w:rPr>
          <w:rFonts w:hint="eastAsia"/>
          <w:color w:val="000000" w:themeColor="text1"/>
        </w:rPr>
        <w:t xml:space="preserve">　　と、</w:t>
      </w:r>
      <w:r w:rsidR="004839CB" w:rsidRPr="00AA71B4">
        <w:rPr>
          <w:rFonts w:hint="eastAsia"/>
          <w:color w:val="000000" w:themeColor="text1"/>
        </w:rPr>
        <w:t>戦意喪失した</w:t>
      </w:r>
      <w:r w:rsidRPr="00AA71B4">
        <w:rPr>
          <w:rFonts w:hint="eastAsia"/>
          <w:color w:val="000000" w:themeColor="text1"/>
        </w:rPr>
        <w:t>ニャオハ</w:t>
      </w:r>
      <w:r w:rsidR="004839CB" w:rsidRPr="00AA71B4">
        <w:rPr>
          <w:rFonts w:hint="eastAsia"/>
          <w:color w:val="000000" w:themeColor="text1"/>
        </w:rPr>
        <w:t>とリコ</w:t>
      </w:r>
      <w:r w:rsidRPr="00AA71B4">
        <w:rPr>
          <w:rFonts w:hint="eastAsia"/>
          <w:color w:val="000000" w:themeColor="text1"/>
        </w:rPr>
        <w:t>。</w:t>
      </w:r>
    </w:p>
    <w:p w14:paraId="241BB65C" w14:textId="1CF52719" w:rsidR="00933C6D" w:rsidRPr="00AA71B4" w:rsidRDefault="00933C6D" w:rsidP="00933C6D">
      <w:pPr>
        <w:rPr>
          <w:color w:val="000000" w:themeColor="text1"/>
        </w:rPr>
      </w:pPr>
      <w:r w:rsidRPr="00AA71B4">
        <w:rPr>
          <w:rFonts w:hint="eastAsia"/>
          <w:color w:val="000000" w:themeColor="text1"/>
        </w:rPr>
        <w:t>リコ「ごめん…</w:t>
      </w:r>
      <w:r w:rsidR="002D6453" w:rsidRPr="00AA71B4">
        <w:rPr>
          <w:rFonts w:hint="eastAsia"/>
          <w:color w:val="000000" w:themeColor="text1"/>
        </w:rPr>
        <w:t>。</w:t>
      </w:r>
      <w:r w:rsidRPr="00AA71B4">
        <w:rPr>
          <w:rFonts w:hint="eastAsia"/>
          <w:color w:val="000000" w:themeColor="text1"/>
        </w:rPr>
        <w:t>ニャオハ」</w:t>
      </w:r>
    </w:p>
    <w:p w14:paraId="480E64B0" w14:textId="204E6D95" w:rsidR="004839CB" w:rsidRPr="00AA71B4" w:rsidRDefault="004839CB" w:rsidP="004839CB">
      <w:pPr>
        <w:rPr>
          <w:color w:val="000000" w:themeColor="text1"/>
        </w:rPr>
      </w:pPr>
      <w:r w:rsidRPr="00AA71B4">
        <w:rPr>
          <w:rFonts w:hint="eastAsia"/>
          <w:color w:val="000000" w:themeColor="text1"/>
        </w:rPr>
        <w:t xml:space="preserve">　　アンとミジュマルが見つめ合う。</w:t>
      </w:r>
    </w:p>
    <w:p w14:paraId="0F45AFE8" w14:textId="11F14650" w:rsidR="00933C6D" w:rsidRPr="00AA71B4" w:rsidRDefault="00933C6D" w:rsidP="00CB782B">
      <w:pPr>
        <w:rPr>
          <w:color w:val="000000" w:themeColor="text1"/>
        </w:rPr>
      </w:pPr>
      <w:r w:rsidRPr="00AA71B4">
        <w:rPr>
          <w:rFonts w:hint="eastAsia"/>
          <w:color w:val="000000" w:themeColor="text1"/>
        </w:rPr>
        <w:t>アン「</w:t>
      </w:r>
      <w:r w:rsidR="00E83054" w:rsidRPr="00AA71B4">
        <w:rPr>
          <w:rFonts w:hint="eastAsia"/>
          <w:color w:val="000000" w:themeColor="text1"/>
        </w:rPr>
        <w:t>やった。それじゃ、</w:t>
      </w:r>
      <w:r w:rsidR="004839CB" w:rsidRPr="00AA71B4">
        <w:rPr>
          <w:rFonts w:hint="eastAsia"/>
          <w:color w:val="000000" w:themeColor="text1"/>
        </w:rPr>
        <w:t>勝負にならないよ</w:t>
      </w:r>
      <w:r w:rsidRPr="00AA71B4">
        <w:rPr>
          <w:rFonts w:hint="eastAsia"/>
          <w:color w:val="000000" w:themeColor="text1"/>
        </w:rPr>
        <w:t>」</w:t>
      </w:r>
    </w:p>
    <w:p w14:paraId="4BD1545A" w14:textId="4F19EA3D" w:rsidR="00CB782B" w:rsidRPr="00AA71B4" w:rsidRDefault="00CB782B" w:rsidP="00CB782B">
      <w:pPr>
        <w:rPr>
          <w:color w:val="000000" w:themeColor="text1"/>
        </w:rPr>
      </w:pPr>
      <w:r w:rsidRPr="00AA71B4">
        <w:rPr>
          <w:rFonts w:hint="eastAsia"/>
          <w:color w:val="000000" w:themeColor="text1"/>
        </w:rPr>
        <w:t xml:space="preserve">　　リコ</w:t>
      </w:r>
      <w:r w:rsidR="00B63327" w:rsidRPr="00AA71B4">
        <w:rPr>
          <w:rFonts w:hint="eastAsia"/>
          <w:color w:val="000000" w:themeColor="text1"/>
        </w:rPr>
        <w:t>、</w:t>
      </w:r>
      <w:r w:rsidRPr="00AA71B4">
        <w:rPr>
          <w:rFonts w:hint="eastAsia"/>
          <w:color w:val="000000" w:themeColor="text1"/>
        </w:rPr>
        <w:t>ニャオハをみるが目をそらす</w:t>
      </w:r>
      <w:r w:rsidR="00B63327" w:rsidRPr="00AA71B4">
        <w:rPr>
          <w:rFonts w:hint="eastAsia"/>
          <w:color w:val="000000" w:themeColor="text1"/>
        </w:rPr>
        <w:t>様子</w:t>
      </w:r>
      <w:r w:rsidRPr="00AA71B4">
        <w:rPr>
          <w:rFonts w:hint="eastAsia"/>
          <w:color w:val="000000" w:themeColor="text1"/>
        </w:rPr>
        <w:t>。</w:t>
      </w:r>
    </w:p>
    <w:p w14:paraId="1CFB06E1" w14:textId="77777777" w:rsidR="00E83054" w:rsidRPr="00AA71B4" w:rsidRDefault="002D6453" w:rsidP="002D6453">
      <w:pPr>
        <w:rPr>
          <w:color w:val="000000" w:themeColor="text1"/>
        </w:rPr>
      </w:pPr>
      <w:r w:rsidRPr="00AA71B4">
        <w:rPr>
          <w:rFonts w:hint="eastAsia"/>
          <w:color w:val="000000" w:themeColor="text1"/>
        </w:rPr>
        <w:t>リコ「</w:t>
      </w:r>
      <w:r w:rsidR="00E83054" w:rsidRPr="00AA71B4">
        <w:rPr>
          <w:rFonts w:hint="eastAsia"/>
          <w:color w:val="000000" w:themeColor="text1"/>
        </w:rPr>
        <w:t>(困った顔)うん。</w:t>
      </w:r>
      <w:r w:rsidR="00CB782B" w:rsidRPr="00AA71B4">
        <w:rPr>
          <w:rFonts w:hint="eastAsia"/>
          <w:color w:val="000000" w:themeColor="text1"/>
        </w:rPr>
        <w:t>いつもムチャばっか</w:t>
      </w:r>
    </w:p>
    <w:p w14:paraId="30E25189" w14:textId="6543A547" w:rsidR="00CB782B" w:rsidRPr="00AA71B4" w:rsidRDefault="00CB782B" w:rsidP="00E83054">
      <w:pPr>
        <w:ind w:firstLineChars="100" w:firstLine="221"/>
        <w:rPr>
          <w:color w:val="000000" w:themeColor="text1"/>
        </w:rPr>
      </w:pPr>
      <w:r w:rsidRPr="00AA71B4">
        <w:rPr>
          <w:rFonts w:hint="eastAsia"/>
          <w:color w:val="000000" w:themeColor="text1"/>
        </w:rPr>
        <w:t>して、なに考えてるんだか</w:t>
      </w:r>
      <w:r w:rsidR="002D6453" w:rsidRPr="00AA71B4">
        <w:rPr>
          <w:rFonts w:hint="eastAsia"/>
          <w:color w:val="000000" w:themeColor="text1"/>
        </w:rPr>
        <w:t>」</w:t>
      </w:r>
    </w:p>
    <w:p w14:paraId="402F0601" w14:textId="77777777" w:rsidR="00CB782B" w:rsidRPr="00AA71B4" w:rsidRDefault="004B649E" w:rsidP="00CB782B">
      <w:pPr>
        <w:rPr>
          <w:color w:val="000000" w:themeColor="text1"/>
        </w:rPr>
      </w:pPr>
      <w:r w:rsidRPr="00AA71B4">
        <w:rPr>
          <w:rFonts w:hint="eastAsia"/>
          <w:color w:val="000000" w:themeColor="text1"/>
        </w:rPr>
        <w:t>アン「</w:t>
      </w:r>
      <w:r w:rsidR="002B6305" w:rsidRPr="00AA71B4">
        <w:rPr>
          <w:rFonts w:hint="eastAsia"/>
          <w:color w:val="000000" w:themeColor="text1"/>
        </w:rPr>
        <w:t>あとさ。お互いのしたいこと</w:t>
      </w:r>
      <w:r w:rsidR="00CB782B" w:rsidRPr="00AA71B4">
        <w:rPr>
          <w:rFonts w:hint="eastAsia"/>
          <w:color w:val="000000" w:themeColor="text1"/>
        </w:rPr>
        <w:t>、</w:t>
      </w:r>
      <w:r w:rsidR="00AA371A" w:rsidRPr="00AA71B4">
        <w:rPr>
          <w:rFonts w:hint="eastAsia"/>
          <w:color w:val="000000" w:themeColor="text1"/>
        </w:rPr>
        <w:t>わかり</w:t>
      </w:r>
    </w:p>
    <w:p w14:paraId="34DB40C0" w14:textId="67062D27" w:rsidR="002B6305" w:rsidRPr="00AA71B4" w:rsidRDefault="00AA371A" w:rsidP="00CB782B">
      <w:pPr>
        <w:ind w:firstLineChars="100" w:firstLine="221"/>
        <w:rPr>
          <w:color w:val="000000" w:themeColor="text1"/>
        </w:rPr>
      </w:pPr>
      <w:r w:rsidRPr="00AA71B4">
        <w:rPr>
          <w:rFonts w:hint="eastAsia"/>
          <w:color w:val="000000" w:themeColor="text1"/>
        </w:rPr>
        <w:t>あって</w:t>
      </w:r>
      <w:r w:rsidR="00CB782B" w:rsidRPr="00AA71B4">
        <w:rPr>
          <w:rFonts w:hint="eastAsia"/>
          <w:color w:val="000000" w:themeColor="text1"/>
        </w:rPr>
        <w:t>、</w:t>
      </w:r>
      <w:r w:rsidR="002B6305" w:rsidRPr="00AA71B4">
        <w:rPr>
          <w:rFonts w:hint="eastAsia"/>
          <w:color w:val="000000" w:themeColor="text1"/>
        </w:rPr>
        <w:t>ぶつけなきゃ。ね。ミジュマル</w:t>
      </w:r>
      <w:r w:rsidR="004B649E" w:rsidRPr="00AA71B4">
        <w:rPr>
          <w:rFonts w:hint="eastAsia"/>
          <w:color w:val="000000" w:themeColor="text1"/>
        </w:rPr>
        <w:t>」</w:t>
      </w:r>
    </w:p>
    <w:p w14:paraId="01F560C4" w14:textId="0B8F58C6" w:rsidR="002B6305" w:rsidRPr="00AA71B4" w:rsidRDefault="002B6305" w:rsidP="00933C6D">
      <w:pPr>
        <w:rPr>
          <w:color w:val="000000" w:themeColor="text1"/>
        </w:rPr>
      </w:pPr>
      <w:r w:rsidRPr="00AA71B4">
        <w:rPr>
          <w:rFonts w:hint="eastAsia"/>
          <w:color w:val="000000" w:themeColor="text1"/>
        </w:rPr>
        <w:t>ミジュマル「(鳴く)」</w:t>
      </w:r>
    </w:p>
    <w:p w14:paraId="154D5FCD" w14:textId="2580976C" w:rsidR="002B6305" w:rsidRPr="00AA71B4" w:rsidRDefault="002B6305" w:rsidP="00933C6D">
      <w:pPr>
        <w:rPr>
          <w:color w:val="000000" w:themeColor="text1"/>
        </w:rPr>
      </w:pPr>
      <w:r w:rsidRPr="00AA71B4">
        <w:rPr>
          <w:rFonts w:hint="eastAsia"/>
          <w:color w:val="000000" w:themeColor="text1"/>
        </w:rPr>
        <w:t xml:space="preserve">　　ずぶ濡れのニャオハとリコ。</w:t>
      </w:r>
    </w:p>
    <w:p w14:paraId="5E14F5C4" w14:textId="77777777" w:rsidR="002B6305" w:rsidRPr="00AA71B4" w:rsidRDefault="002B6305" w:rsidP="002B6305">
      <w:pPr>
        <w:rPr>
          <w:color w:val="000000" w:themeColor="text1"/>
        </w:rPr>
      </w:pPr>
      <w:r w:rsidRPr="00AA71B4">
        <w:rPr>
          <w:rFonts w:hint="eastAsia"/>
          <w:color w:val="000000" w:themeColor="text1"/>
        </w:rPr>
        <w:t>リコ(</w:t>
      </w:r>
      <w:r w:rsidRPr="00AA71B4">
        <w:rPr>
          <w:color w:val="000000" w:themeColor="text1"/>
        </w:rPr>
        <w:t>M0N0</w:t>
      </w:r>
      <w:r w:rsidRPr="00AA71B4">
        <w:rPr>
          <w:rFonts w:hint="eastAsia"/>
          <w:color w:val="000000" w:themeColor="text1"/>
        </w:rPr>
        <w:t>)「わたしとニャオハのしたいこと</w:t>
      </w:r>
    </w:p>
    <w:p w14:paraId="3D8DFF7E" w14:textId="5D5341EC" w:rsidR="002B6305" w:rsidRPr="00AA71B4" w:rsidRDefault="002B6305" w:rsidP="002B6305">
      <w:pPr>
        <w:ind w:firstLineChars="100" w:firstLine="221"/>
        <w:rPr>
          <w:color w:val="000000" w:themeColor="text1"/>
        </w:rPr>
      </w:pPr>
      <w:r w:rsidRPr="00AA71B4">
        <w:rPr>
          <w:rFonts w:hint="eastAsia"/>
          <w:color w:val="000000" w:themeColor="text1"/>
        </w:rPr>
        <w:t>…？」</w:t>
      </w:r>
    </w:p>
    <w:p w14:paraId="5C9B6822" w14:textId="77777777" w:rsidR="009A0B7D" w:rsidRPr="00AA71B4" w:rsidRDefault="009A0B7D" w:rsidP="009A0B7D">
      <w:pPr>
        <w:rPr>
          <w:color w:val="000000" w:themeColor="text1"/>
        </w:rPr>
      </w:pPr>
    </w:p>
    <w:p w14:paraId="50F6C7C0" w14:textId="1AAD90A0" w:rsidR="009A0B7D" w:rsidRPr="00AA71B4" w:rsidRDefault="009A0B7D" w:rsidP="009A0B7D">
      <w:pPr>
        <w:pStyle w:val="ae"/>
        <w:numPr>
          <w:ilvl w:val="0"/>
          <w:numId w:val="9"/>
        </w:numPr>
        <w:ind w:leftChars="0"/>
        <w:rPr>
          <w:color w:val="000000" w:themeColor="text1"/>
        </w:rPr>
      </w:pPr>
      <w:r w:rsidRPr="00AA71B4">
        <w:rPr>
          <w:rFonts w:hint="eastAsia"/>
          <w:color w:val="000000" w:themeColor="text1"/>
        </w:rPr>
        <w:t>動画・</w:t>
      </w:r>
      <w:r w:rsidR="009B7BD0" w:rsidRPr="00AA71B4">
        <w:rPr>
          <w:rFonts w:hint="eastAsia"/>
          <w:color w:val="000000" w:themeColor="text1"/>
        </w:rPr>
        <w:t>「</w:t>
      </w:r>
      <w:r w:rsidRPr="00AA71B4">
        <w:rPr>
          <w:rFonts w:hint="eastAsia"/>
          <w:color w:val="000000" w:themeColor="text1"/>
        </w:rPr>
        <w:t>ぐるみん</w:t>
      </w:r>
      <w:r w:rsidR="00023B49" w:rsidRPr="00AA71B4">
        <w:rPr>
          <w:rFonts w:hint="eastAsia"/>
          <w:color w:val="000000" w:themeColor="text1"/>
        </w:rPr>
        <w:t>」</w:t>
      </w:r>
      <w:r w:rsidRPr="00AA71B4">
        <w:rPr>
          <w:rFonts w:hint="eastAsia"/>
          <w:color w:val="000000" w:themeColor="text1"/>
        </w:rPr>
        <w:t>のキグルミ実況②</w:t>
      </w:r>
    </w:p>
    <w:p w14:paraId="265A0411" w14:textId="1C3D7B25" w:rsidR="009A0B7D" w:rsidRPr="00AA71B4" w:rsidRDefault="009A0B7D" w:rsidP="009A0B7D">
      <w:pPr>
        <w:rPr>
          <w:color w:val="000000" w:themeColor="text1"/>
        </w:rPr>
      </w:pPr>
    </w:p>
    <w:p w14:paraId="7B13624C" w14:textId="77856EE5" w:rsidR="00AF155A" w:rsidRPr="00AA71B4" w:rsidRDefault="00AF155A" w:rsidP="00AF155A">
      <w:pPr>
        <w:ind w:left="360"/>
        <w:rPr>
          <w:color w:val="000000" w:themeColor="text1"/>
        </w:rPr>
      </w:pPr>
      <w:r w:rsidRPr="00AA71B4">
        <w:rPr>
          <w:rFonts w:hint="eastAsia"/>
          <w:color w:val="000000" w:themeColor="text1"/>
        </w:rPr>
        <w:t>(※以下の台詞を全て聞かせる必要はないと思います。必要な部分だけを途中から</w:t>
      </w:r>
      <w:r w:rsidR="00827F02" w:rsidRPr="00AA71B4">
        <w:rPr>
          <w:rFonts w:hint="eastAsia"/>
          <w:color w:val="000000" w:themeColor="text1"/>
        </w:rPr>
        <w:t>途中までなど</w:t>
      </w:r>
      <w:r w:rsidRPr="00AA71B4">
        <w:rPr>
          <w:rFonts w:hint="eastAsia"/>
          <w:color w:val="000000" w:themeColor="text1"/>
        </w:rPr>
        <w:t>聞かせる感じで考えています)</w:t>
      </w:r>
    </w:p>
    <w:p w14:paraId="022F2123" w14:textId="0B7CE125" w:rsidR="00E913A0" w:rsidRPr="00AA71B4" w:rsidRDefault="009A0B7D" w:rsidP="0012030E">
      <w:pPr>
        <w:rPr>
          <w:color w:val="000000" w:themeColor="text1"/>
        </w:rPr>
      </w:pPr>
      <w:r w:rsidRPr="00AA71B4">
        <w:rPr>
          <w:rFonts w:hint="eastAsia"/>
          <w:color w:val="000000" w:themeColor="text1"/>
        </w:rPr>
        <w:lastRenderedPageBreak/>
        <w:t>ぐるみん「</w:t>
      </w:r>
      <w:r w:rsidR="00E913A0" w:rsidRPr="00AA71B4">
        <w:rPr>
          <w:rFonts w:hint="eastAsia"/>
          <w:color w:val="000000" w:themeColor="text1"/>
        </w:rPr>
        <w:t>よおっす</w:t>
      </w:r>
      <w:r w:rsidR="00AF155A" w:rsidRPr="00AA71B4">
        <w:rPr>
          <w:rFonts w:hint="eastAsia"/>
          <w:color w:val="000000" w:themeColor="text1"/>
        </w:rPr>
        <w:t>！</w:t>
      </w:r>
      <w:r w:rsidR="0012030E" w:rsidRPr="00AA71B4">
        <w:rPr>
          <w:rFonts w:hint="eastAsia"/>
          <w:color w:val="000000" w:themeColor="text1"/>
        </w:rPr>
        <w:t>…ポケモンバトルでは、</w:t>
      </w:r>
    </w:p>
    <w:p w14:paraId="1DC0DFB1" w14:textId="77777777" w:rsidR="00E913A0" w:rsidRPr="00AA71B4" w:rsidRDefault="0012030E" w:rsidP="00E913A0">
      <w:pPr>
        <w:ind w:firstLineChars="100" w:firstLine="221"/>
        <w:rPr>
          <w:color w:val="000000" w:themeColor="text1"/>
        </w:rPr>
      </w:pPr>
      <w:r w:rsidRPr="00AA71B4">
        <w:rPr>
          <w:rFonts w:hint="eastAsia"/>
          <w:color w:val="000000" w:themeColor="text1"/>
        </w:rPr>
        <w:t>トレーナーの指示でポケモンたちが鍛えた</w:t>
      </w:r>
    </w:p>
    <w:p w14:paraId="434B8F87" w14:textId="77777777" w:rsidR="00E913A0" w:rsidRPr="00AA71B4" w:rsidRDefault="0012030E" w:rsidP="00E913A0">
      <w:pPr>
        <w:ind w:firstLineChars="100" w:firstLine="221"/>
        <w:rPr>
          <w:color w:val="000000" w:themeColor="text1"/>
        </w:rPr>
      </w:pPr>
      <w:r w:rsidRPr="00AA71B4">
        <w:rPr>
          <w:rFonts w:hint="eastAsia"/>
          <w:color w:val="000000" w:themeColor="text1"/>
        </w:rPr>
        <w:t>技をぶつけ合い、その強さを競う</w:t>
      </w:r>
      <w:r w:rsidR="00E913A0" w:rsidRPr="00AA71B4">
        <w:rPr>
          <w:rFonts w:hint="eastAsia"/>
          <w:color w:val="000000" w:themeColor="text1"/>
        </w:rPr>
        <w:t>んだ</w:t>
      </w:r>
      <w:r w:rsidRPr="00AA71B4">
        <w:rPr>
          <w:rFonts w:hint="eastAsia"/>
          <w:color w:val="000000" w:themeColor="text1"/>
        </w:rPr>
        <w:t>。バ</w:t>
      </w:r>
    </w:p>
    <w:p w14:paraId="626FC132" w14:textId="77777777" w:rsidR="00E913A0" w:rsidRPr="00AA71B4" w:rsidRDefault="0012030E" w:rsidP="00E913A0">
      <w:pPr>
        <w:ind w:firstLineChars="100" w:firstLine="221"/>
        <w:rPr>
          <w:color w:val="000000" w:themeColor="text1"/>
        </w:rPr>
      </w:pPr>
      <w:r w:rsidRPr="00AA71B4">
        <w:rPr>
          <w:rFonts w:hint="eastAsia"/>
          <w:color w:val="000000" w:themeColor="text1"/>
        </w:rPr>
        <w:t>トルの勝敗</w:t>
      </w:r>
      <w:r w:rsidR="00E913A0" w:rsidRPr="00AA71B4">
        <w:rPr>
          <w:rFonts w:hint="eastAsia"/>
          <w:color w:val="000000" w:themeColor="text1"/>
        </w:rPr>
        <w:t>の決め手</w:t>
      </w:r>
      <w:r w:rsidRPr="00AA71B4">
        <w:rPr>
          <w:rFonts w:hint="eastAsia"/>
          <w:color w:val="000000" w:themeColor="text1"/>
        </w:rPr>
        <w:t>は</w:t>
      </w:r>
      <w:r w:rsidR="00E913A0" w:rsidRPr="00AA71B4">
        <w:rPr>
          <w:rFonts w:hint="eastAsia"/>
          <w:color w:val="000000" w:themeColor="text1"/>
        </w:rPr>
        <w:t>色々</w:t>
      </w:r>
      <w:r w:rsidRPr="00AA71B4">
        <w:rPr>
          <w:rFonts w:hint="eastAsia"/>
          <w:color w:val="000000" w:themeColor="text1"/>
        </w:rPr>
        <w:t>。中でも</w:t>
      </w:r>
      <w:r w:rsidR="00E913A0" w:rsidRPr="00AA71B4">
        <w:rPr>
          <w:rFonts w:hint="eastAsia"/>
          <w:color w:val="000000" w:themeColor="text1"/>
        </w:rPr>
        <w:t>、</w:t>
      </w:r>
      <w:r w:rsidRPr="00AA71B4">
        <w:rPr>
          <w:rFonts w:hint="eastAsia"/>
          <w:color w:val="000000" w:themeColor="text1"/>
        </w:rPr>
        <w:t>一番</w:t>
      </w:r>
    </w:p>
    <w:p w14:paraId="71DDDC10" w14:textId="77777777" w:rsidR="00E913A0" w:rsidRPr="00AA71B4" w:rsidRDefault="0012030E" w:rsidP="00E913A0">
      <w:pPr>
        <w:ind w:firstLineChars="100" w:firstLine="221"/>
        <w:rPr>
          <w:color w:val="000000" w:themeColor="text1"/>
        </w:rPr>
      </w:pPr>
      <w:r w:rsidRPr="00AA71B4">
        <w:rPr>
          <w:rFonts w:hint="eastAsia"/>
          <w:color w:val="000000" w:themeColor="text1"/>
        </w:rPr>
        <w:t>重要なのは</w:t>
      </w:r>
      <w:r w:rsidR="00E913A0" w:rsidRPr="00AA71B4">
        <w:rPr>
          <w:rFonts w:hint="eastAsia"/>
          <w:color w:val="000000" w:themeColor="text1"/>
        </w:rPr>
        <w:t>、</w:t>
      </w:r>
      <w:r w:rsidRPr="00AA71B4">
        <w:rPr>
          <w:rFonts w:hint="eastAsia"/>
          <w:color w:val="000000" w:themeColor="text1"/>
        </w:rPr>
        <w:t>「タイプ相性」</w:t>
      </w:r>
      <w:r w:rsidR="00E913A0" w:rsidRPr="00AA71B4">
        <w:rPr>
          <w:rFonts w:hint="eastAsia"/>
          <w:color w:val="000000" w:themeColor="text1"/>
        </w:rPr>
        <w:t>！例えば、ほの</w:t>
      </w:r>
    </w:p>
    <w:p w14:paraId="7D7ABE2D" w14:textId="77777777" w:rsidR="00E913A0" w:rsidRPr="00AA71B4" w:rsidRDefault="00E913A0" w:rsidP="00E913A0">
      <w:pPr>
        <w:ind w:firstLineChars="100" w:firstLine="221"/>
        <w:rPr>
          <w:color w:val="000000" w:themeColor="text1"/>
        </w:rPr>
      </w:pPr>
      <w:r w:rsidRPr="00AA71B4">
        <w:rPr>
          <w:rFonts w:hint="eastAsia"/>
          <w:color w:val="000000" w:themeColor="text1"/>
        </w:rPr>
        <w:t>おタイプはくさタイプに強く、くさタイプ</w:t>
      </w:r>
    </w:p>
    <w:p w14:paraId="3B4EB58C" w14:textId="77777777" w:rsidR="00E913A0" w:rsidRPr="00AA71B4" w:rsidRDefault="00E913A0" w:rsidP="00E913A0">
      <w:pPr>
        <w:ind w:firstLineChars="100" w:firstLine="221"/>
        <w:rPr>
          <w:color w:val="000000" w:themeColor="text1"/>
        </w:rPr>
      </w:pPr>
      <w:r w:rsidRPr="00AA71B4">
        <w:rPr>
          <w:rFonts w:hint="eastAsia"/>
          <w:color w:val="000000" w:themeColor="text1"/>
        </w:rPr>
        <w:t>はみずタイプに強いという感じ。１８ある</w:t>
      </w:r>
    </w:p>
    <w:p w14:paraId="2367B1D9" w14:textId="77777777" w:rsidR="00E913A0" w:rsidRPr="00AA71B4" w:rsidRDefault="00E913A0" w:rsidP="00E913A0">
      <w:pPr>
        <w:ind w:firstLineChars="100" w:firstLine="221"/>
        <w:rPr>
          <w:color w:val="000000" w:themeColor="text1"/>
        </w:rPr>
      </w:pPr>
      <w:r w:rsidRPr="00AA71B4">
        <w:rPr>
          <w:rFonts w:hint="eastAsia"/>
          <w:color w:val="000000" w:themeColor="text1"/>
        </w:rPr>
        <w:t>タイプを理解してバトルに臨むのが、勝負</w:t>
      </w:r>
    </w:p>
    <w:p w14:paraId="71F3F223" w14:textId="1A2DEE92" w:rsidR="003D6878" w:rsidRPr="00AA71B4" w:rsidRDefault="00E913A0" w:rsidP="00E913A0">
      <w:pPr>
        <w:ind w:firstLineChars="100" w:firstLine="221"/>
        <w:rPr>
          <w:color w:val="000000" w:themeColor="text1"/>
        </w:rPr>
      </w:pPr>
      <w:r w:rsidRPr="00AA71B4">
        <w:rPr>
          <w:rFonts w:hint="eastAsia"/>
          <w:color w:val="000000" w:themeColor="text1"/>
        </w:rPr>
        <w:t>のカギだぜ！」</w:t>
      </w:r>
    </w:p>
    <w:p w14:paraId="1D66E8A7" w14:textId="1EBA098C" w:rsidR="009A0B7D" w:rsidRPr="00AA71B4" w:rsidRDefault="009A0B7D" w:rsidP="003D6878">
      <w:pPr>
        <w:rPr>
          <w:color w:val="000000" w:themeColor="text1"/>
        </w:rPr>
      </w:pPr>
    </w:p>
    <w:p w14:paraId="620D1487" w14:textId="79522DA5" w:rsidR="00E913A0" w:rsidRPr="00AA71B4" w:rsidRDefault="00E913A0" w:rsidP="00E913A0">
      <w:pPr>
        <w:pStyle w:val="ae"/>
        <w:numPr>
          <w:ilvl w:val="0"/>
          <w:numId w:val="9"/>
        </w:numPr>
        <w:ind w:leftChars="0"/>
        <w:rPr>
          <w:color w:val="000000" w:themeColor="text1"/>
        </w:rPr>
      </w:pPr>
      <w:r w:rsidRPr="00AA71B4">
        <w:rPr>
          <w:rFonts w:hint="eastAsia"/>
          <w:color w:val="000000" w:themeColor="text1"/>
        </w:rPr>
        <w:t>学寮・３０３号室</w:t>
      </w:r>
    </w:p>
    <w:p w14:paraId="70A956F5" w14:textId="60AE1730" w:rsidR="00E913A0" w:rsidRPr="00AA71B4" w:rsidRDefault="00E913A0" w:rsidP="003D6878">
      <w:pPr>
        <w:rPr>
          <w:color w:val="000000" w:themeColor="text1"/>
        </w:rPr>
      </w:pPr>
    </w:p>
    <w:p w14:paraId="23C91323" w14:textId="6BDA1FAC" w:rsidR="00AF155A" w:rsidRPr="00AA71B4" w:rsidRDefault="00E913A0" w:rsidP="00E913A0">
      <w:pPr>
        <w:ind w:left="360"/>
        <w:rPr>
          <w:color w:val="000000" w:themeColor="text1"/>
        </w:rPr>
      </w:pPr>
      <w:r w:rsidRPr="00AA71B4">
        <w:rPr>
          <w:rFonts w:hint="eastAsia"/>
          <w:color w:val="000000" w:themeColor="text1"/>
        </w:rPr>
        <w:t>ベッドで動画をみていた</w:t>
      </w:r>
      <w:r w:rsidR="00AF155A" w:rsidRPr="00AA71B4">
        <w:rPr>
          <w:rFonts w:hint="eastAsia"/>
          <w:color w:val="000000" w:themeColor="text1"/>
        </w:rPr>
        <w:t>参考になった感じでうなづく</w:t>
      </w:r>
      <w:r w:rsidRPr="00AA71B4">
        <w:rPr>
          <w:rFonts w:hint="eastAsia"/>
          <w:color w:val="000000" w:themeColor="text1"/>
        </w:rPr>
        <w:t>リコ。</w:t>
      </w:r>
    </w:p>
    <w:p w14:paraId="29FDFF46" w14:textId="21461E54" w:rsidR="00AF155A" w:rsidRPr="00AA71B4" w:rsidRDefault="00AF155A" w:rsidP="00AF155A">
      <w:pPr>
        <w:rPr>
          <w:color w:val="000000" w:themeColor="text1"/>
        </w:rPr>
      </w:pPr>
      <w:r w:rsidRPr="00AA71B4">
        <w:rPr>
          <w:rFonts w:hint="eastAsia"/>
          <w:color w:val="000000" w:themeColor="text1"/>
        </w:rPr>
        <w:t>リコ「…」</w:t>
      </w:r>
    </w:p>
    <w:p w14:paraId="11BC7D35" w14:textId="0965DC82" w:rsidR="00E913A0" w:rsidRPr="00AA71B4" w:rsidRDefault="00AF155A" w:rsidP="00E913A0">
      <w:pPr>
        <w:ind w:left="360"/>
        <w:rPr>
          <w:color w:val="000000" w:themeColor="text1"/>
        </w:rPr>
      </w:pPr>
      <w:r w:rsidRPr="00AA71B4">
        <w:rPr>
          <w:rFonts w:hint="eastAsia"/>
          <w:color w:val="000000" w:themeColor="text1"/>
        </w:rPr>
        <w:t>隣で寝ているアンを起こさないようにニャオハとドアをあけて出ていく。</w:t>
      </w:r>
    </w:p>
    <w:p w14:paraId="00E34274" w14:textId="77777777" w:rsidR="00E913A0" w:rsidRPr="00AA71B4" w:rsidRDefault="00E913A0" w:rsidP="003D6878">
      <w:pPr>
        <w:rPr>
          <w:color w:val="000000" w:themeColor="text1"/>
        </w:rPr>
      </w:pPr>
    </w:p>
    <w:p w14:paraId="7023BF60" w14:textId="1253CB0E" w:rsidR="003D6878" w:rsidRPr="00AA71B4" w:rsidRDefault="003D6878" w:rsidP="003D6878">
      <w:pPr>
        <w:pStyle w:val="ae"/>
        <w:numPr>
          <w:ilvl w:val="0"/>
          <w:numId w:val="9"/>
        </w:numPr>
        <w:ind w:leftChars="0"/>
        <w:rPr>
          <w:color w:val="000000" w:themeColor="text1"/>
        </w:rPr>
      </w:pPr>
      <w:r w:rsidRPr="00AA71B4">
        <w:rPr>
          <w:rFonts w:hint="eastAsia"/>
          <w:color w:val="000000" w:themeColor="text1"/>
        </w:rPr>
        <w:t>学寮・</w:t>
      </w:r>
      <w:r w:rsidR="004670F8" w:rsidRPr="00AA71B4">
        <w:rPr>
          <w:rFonts w:hint="eastAsia"/>
          <w:color w:val="000000" w:themeColor="text1"/>
        </w:rPr>
        <w:t>ひみつの場所</w:t>
      </w:r>
    </w:p>
    <w:p w14:paraId="7292B7DC" w14:textId="587C5916" w:rsidR="008858AA" w:rsidRPr="00AA71B4" w:rsidRDefault="008858AA" w:rsidP="004670F8">
      <w:pPr>
        <w:rPr>
          <w:color w:val="000000" w:themeColor="text1"/>
        </w:rPr>
      </w:pPr>
    </w:p>
    <w:p w14:paraId="43995AB6" w14:textId="22E97DFA" w:rsidR="002B6305" w:rsidRPr="00AA71B4" w:rsidRDefault="002D6453" w:rsidP="002D6453">
      <w:pPr>
        <w:rPr>
          <w:color w:val="000000" w:themeColor="text1"/>
        </w:rPr>
      </w:pPr>
      <w:r w:rsidRPr="00AA71B4">
        <w:rPr>
          <w:rFonts w:hint="eastAsia"/>
          <w:color w:val="000000" w:themeColor="text1"/>
        </w:rPr>
        <w:t>リコ(</w:t>
      </w:r>
      <w:r w:rsidRPr="00AA71B4">
        <w:rPr>
          <w:color w:val="000000" w:themeColor="text1"/>
        </w:rPr>
        <w:t>M0N0</w:t>
      </w:r>
      <w:r w:rsidRPr="00AA71B4">
        <w:rPr>
          <w:rFonts w:hint="eastAsia"/>
          <w:color w:val="000000" w:themeColor="text1"/>
        </w:rPr>
        <w:t>)「…であった日にみつけた</w:t>
      </w:r>
      <w:r w:rsidR="002B6305" w:rsidRPr="00AA71B4">
        <w:rPr>
          <w:rFonts w:hint="eastAsia"/>
          <w:color w:val="000000" w:themeColor="text1"/>
        </w:rPr>
        <w:t>ところ</w:t>
      </w:r>
    </w:p>
    <w:p w14:paraId="3986AA2F" w14:textId="7A266B8B" w:rsidR="002D6453" w:rsidRPr="00AA71B4" w:rsidRDefault="002D6453" w:rsidP="002D6453">
      <w:pPr>
        <w:ind w:firstLineChars="100" w:firstLine="221"/>
        <w:rPr>
          <w:color w:val="000000" w:themeColor="text1"/>
        </w:rPr>
      </w:pPr>
      <w:r w:rsidRPr="00AA71B4">
        <w:rPr>
          <w:rFonts w:hint="eastAsia"/>
          <w:color w:val="000000" w:themeColor="text1"/>
        </w:rPr>
        <w:t>は、ふたりだけの秘密の練習場になった」</w:t>
      </w:r>
    </w:p>
    <w:p w14:paraId="7DA494B7" w14:textId="77777777" w:rsidR="008858AA" w:rsidRPr="00AA71B4" w:rsidRDefault="002D6453" w:rsidP="008858AA">
      <w:pPr>
        <w:ind w:firstLineChars="200" w:firstLine="442"/>
        <w:rPr>
          <w:color w:val="000000" w:themeColor="text1"/>
        </w:rPr>
      </w:pPr>
      <w:r w:rsidRPr="00AA71B4">
        <w:rPr>
          <w:rFonts w:hint="eastAsia"/>
          <w:color w:val="000000" w:themeColor="text1"/>
        </w:rPr>
        <w:t>アン</w:t>
      </w:r>
      <w:r w:rsidR="00A2237F" w:rsidRPr="00AA71B4">
        <w:rPr>
          <w:rFonts w:hint="eastAsia"/>
          <w:color w:val="000000" w:themeColor="text1"/>
        </w:rPr>
        <w:t>には内緒でニャオハと技の練習。</w:t>
      </w:r>
    </w:p>
    <w:p w14:paraId="5E7C705F" w14:textId="77777777" w:rsidR="008858AA" w:rsidRPr="00AA71B4" w:rsidRDefault="00A2237F" w:rsidP="008858AA">
      <w:pPr>
        <w:ind w:firstLineChars="200" w:firstLine="442"/>
        <w:rPr>
          <w:color w:val="000000" w:themeColor="text1"/>
        </w:rPr>
      </w:pPr>
      <w:r w:rsidRPr="00AA71B4">
        <w:rPr>
          <w:rFonts w:hint="eastAsia"/>
          <w:color w:val="000000" w:themeColor="text1"/>
        </w:rPr>
        <w:t>でも、なかなかうまくいかない。もどか</w:t>
      </w:r>
    </w:p>
    <w:p w14:paraId="060606DF" w14:textId="66EFD76F" w:rsidR="00BC2CA4" w:rsidRPr="00AA71B4" w:rsidRDefault="00A2237F" w:rsidP="008858AA">
      <w:pPr>
        <w:ind w:firstLineChars="200" w:firstLine="442"/>
        <w:rPr>
          <w:color w:val="000000" w:themeColor="text1"/>
        </w:rPr>
      </w:pPr>
      <w:r w:rsidRPr="00AA71B4">
        <w:rPr>
          <w:rFonts w:hint="eastAsia"/>
          <w:color w:val="000000" w:themeColor="text1"/>
        </w:rPr>
        <w:t>しい。みあげた夜空には小さな月。</w:t>
      </w:r>
    </w:p>
    <w:p w14:paraId="15067F16" w14:textId="77777777" w:rsidR="003C6033" w:rsidRPr="00AA71B4" w:rsidRDefault="00BC2CA4" w:rsidP="00BC2CA4">
      <w:pPr>
        <w:rPr>
          <w:color w:val="000000" w:themeColor="text1"/>
        </w:rPr>
      </w:pPr>
      <w:r w:rsidRPr="00AA71B4">
        <w:rPr>
          <w:rFonts w:hint="eastAsia"/>
          <w:color w:val="000000" w:themeColor="text1"/>
        </w:rPr>
        <w:t>リコ</w:t>
      </w:r>
      <w:r w:rsidR="003C6033" w:rsidRPr="00AA71B4">
        <w:rPr>
          <w:rFonts w:hint="eastAsia"/>
          <w:color w:val="000000" w:themeColor="text1"/>
        </w:rPr>
        <w:t>(</w:t>
      </w:r>
      <w:r w:rsidR="003C6033" w:rsidRPr="00AA71B4">
        <w:rPr>
          <w:color w:val="000000" w:themeColor="text1"/>
        </w:rPr>
        <w:t>M0N0</w:t>
      </w:r>
      <w:r w:rsidR="003C6033" w:rsidRPr="00AA71B4">
        <w:rPr>
          <w:rFonts w:hint="eastAsia"/>
          <w:color w:val="000000" w:themeColor="text1"/>
        </w:rPr>
        <w:t>)</w:t>
      </w:r>
      <w:r w:rsidRPr="00AA71B4">
        <w:rPr>
          <w:rFonts w:hint="eastAsia"/>
          <w:color w:val="000000" w:themeColor="text1"/>
        </w:rPr>
        <w:t>「</w:t>
      </w:r>
      <w:r w:rsidR="003C6033" w:rsidRPr="00AA71B4">
        <w:rPr>
          <w:rFonts w:hint="eastAsia"/>
          <w:color w:val="000000" w:themeColor="text1"/>
        </w:rPr>
        <w:t>あの月、</w:t>
      </w:r>
      <w:r w:rsidRPr="00AA71B4">
        <w:rPr>
          <w:rFonts w:hint="eastAsia"/>
          <w:color w:val="000000" w:themeColor="text1"/>
        </w:rPr>
        <w:t>なんだか</w:t>
      </w:r>
      <w:r w:rsidR="00A2237F" w:rsidRPr="00AA71B4">
        <w:rPr>
          <w:rFonts w:hint="eastAsia"/>
          <w:color w:val="000000" w:themeColor="text1"/>
        </w:rPr>
        <w:t>。</w:t>
      </w:r>
      <w:r w:rsidRPr="00AA71B4">
        <w:rPr>
          <w:rFonts w:hint="eastAsia"/>
          <w:color w:val="000000" w:themeColor="text1"/>
        </w:rPr>
        <w:t>とお</w:t>
      </w:r>
      <w:r w:rsidR="003C6033" w:rsidRPr="00AA71B4">
        <w:rPr>
          <w:rFonts w:hint="eastAsia"/>
          <w:color w:val="000000" w:themeColor="text1"/>
        </w:rPr>
        <w:t>くて</w:t>
      </w:r>
      <w:r w:rsidRPr="00AA71B4">
        <w:rPr>
          <w:rFonts w:hint="eastAsia"/>
          <w:color w:val="000000" w:themeColor="text1"/>
        </w:rPr>
        <w:t>。</w:t>
      </w:r>
    </w:p>
    <w:p w14:paraId="79E551D0" w14:textId="35463114" w:rsidR="00BC2CA4" w:rsidRPr="00AA71B4" w:rsidRDefault="00BC2CA4" w:rsidP="003C6033">
      <w:pPr>
        <w:ind w:firstLineChars="100" w:firstLine="221"/>
        <w:rPr>
          <w:color w:val="000000" w:themeColor="text1"/>
        </w:rPr>
      </w:pPr>
      <w:r w:rsidRPr="00AA71B4">
        <w:rPr>
          <w:rFonts w:hint="eastAsia"/>
          <w:color w:val="000000" w:themeColor="text1"/>
        </w:rPr>
        <w:t>手をのばしても、とど</w:t>
      </w:r>
      <w:r w:rsidR="003C6033" w:rsidRPr="00AA71B4">
        <w:rPr>
          <w:rFonts w:hint="eastAsia"/>
          <w:color w:val="000000" w:themeColor="text1"/>
        </w:rPr>
        <w:t>きそうもない</w:t>
      </w:r>
      <w:r w:rsidRPr="00AA71B4">
        <w:rPr>
          <w:rFonts w:hint="eastAsia"/>
          <w:color w:val="000000" w:themeColor="text1"/>
        </w:rPr>
        <w:t>」</w:t>
      </w:r>
    </w:p>
    <w:p w14:paraId="7F347B82" w14:textId="77777777" w:rsidR="002D6453" w:rsidRPr="00AA71B4" w:rsidRDefault="002D6453" w:rsidP="002D6453">
      <w:pPr>
        <w:ind w:firstLineChars="200" w:firstLine="442"/>
        <w:rPr>
          <w:color w:val="000000" w:themeColor="text1"/>
        </w:rPr>
      </w:pPr>
      <w:r w:rsidRPr="00AA71B4">
        <w:rPr>
          <w:rFonts w:hint="eastAsia"/>
          <w:color w:val="000000" w:themeColor="text1"/>
        </w:rPr>
        <w:t xml:space="preserve">　　　×　　　×　　　×</w:t>
      </w:r>
    </w:p>
    <w:p w14:paraId="7AEBF470" w14:textId="341A1306" w:rsidR="00157C80" w:rsidRPr="00AA71B4" w:rsidRDefault="00157C80" w:rsidP="00157C80">
      <w:pPr>
        <w:ind w:firstLineChars="250" w:firstLine="553"/>
        <w:rPr>
          <w:color w:val="000000" w:themeColor="text1"/>
        </w:rPr>
      </w:pPr>
      <w:r w:rsidRPr="00AA71B4">
        <w:rPr>
          <w:rFonts w:hint="eastAsia"/>
          <w:color w:val="000000" w:themeColor="text1"/>
        </w:rPr>
        <w:t>警備員の目を盗んで自室に戻るリコ。警</w:t>
      </w:r>
    </w:p>
    <w:p w14:paraId="1C45B06A" w14:textId="77777777" w:rsidR="00157C80" w:rsidRPr="00AA71B4" w:rsidRDefault="00157C80" w:rsidP="00157C80">
      <w:pPr>
        <w:ind w:firstLineChars="250" w:firstLine="553"/>
        <w:rPr>
          <w:color w:val="000000" w:themeColor="text1"/>
        </w:rPr>
      </w:pPr>
      <w:r w:rsidRPr="00AA71B4">
        <w:rPr>
          <w:rFonts w:hint="eastAsia"/>
          <w:color w:val="000000" w:themeColor="text1"/>
        </w:rPr>
        <w:t>備員のポケモンは、ゴーストタイプに強</w:t>
      </w:r>
    </w:p>
    <w:p w14:paraId="4FFD3323" w14:textId="77D6E167" w:rsidR="00157C80" w:rsidRPr="00AA71B4" w:rsidRDefault="00157C80" w:rsidP="00157C80">
      <w:pPr>
        <w:ind w:firstLineChars="250" w:firstLine="553"/>
        <w:rPr>
          <w:color w:val="000000" w:themeColor="text1"/>
        </w:rPr>
      </w:pPr>
      <w:r w:rsidRPr="00AA71B4">
        <w:rPr>
          <w:rFonts w:hint="eastAsia"/>
          <w:color w:val="000000" w:themeColor="text1"/>
        </w:rPr>
        <w:t>い「ポチエナ」。</w:t>
      </w:r>
    </w:p>
    <w:p w14:paraId="43D2CF08" w14:textId="77777777" w:rsidR="00D47677" w:rsidRPr="00AA71B4" w:rsidRDefault="00D47677" w:rsidP="00D47677">
      <w:pPr>
        <w:ind w:firstLineChars="500" w:firstLine="1106"/>
        <w:rPr>
          <w:color w:val="000000" w:themeColor="text1"/>
        </w:rPr>
      </w:pPr>
      <w:r w:rsidRPr="00AA71B4">
        <w:rPr>
          <w:rFonts w:hint="eastAsia"/>
          <w:color w:val="000000" w:themeColor="text1"/>
        </w:rPr>
        <w:t>×　　　×　　　×</w:t>
      </w:r>
    </w:p>
    <w:p w14:paraId="1ED0741F" w14:textId="07C41425" w:rsidR="00001695" w:rsidRPr="00AA71B4" w:rsidRDefault="00D47677" w:rsidP="00D47677">
      <w:pPr>
        <w:ind w:firstLineChars="200" w:firstLine="442"/>
        <w:rPr>
          <w:color w:val="000000" w:themeColor="text1"/>
        </w:rPr>
      </w:pPr>
      <w:r w:rsidRPr="00AA71B4">
        <w:rPr>
          <w:rFonts w:hint="eastAsia"/>
          <w:color w:val="000000" w:themeColor="text1"/>
        </w:rPr>
        <w:t>時間経過。</w:t>
      </w:r>
      <w:r w:rsidR="00001695" w:rsidRPr="00AA71B4">
        <w:rPr>
          <w:rFonts w:hint="eastAsia"/>
          <w:color w:val="000000" w:themeColor="text1"/>
        </w:rPr>
        <w:t>アンは、ベッドで寝ている。</w:t>
      </w:r>
    </w:p>
    <w:p w14:paraId="5CD65FB9" w14:textId="77777777" w:rsidR="00001695" w:rsidRPr="00AA71B4" w:rsidRDefault="00D47677" w:rsidP="00001695">
      <w:pPr>
        <w:ind w:firstLineChars="200" w:firstLine="442"/>
        <w:rPr>
          <w:color w:val="000000" w:themeColor="text1"/>
        </w:rPr>
      </w:pPr>
      <w:r w:rsidRPr="00AA71B4">
        <w:rPr>
          <w:rFonts w:hint="eastAsia"/>
          <w:color w:val="000000" w:themeColor="text1"/>
        </w:rPr>
        <w:t>リコ、ロッカーから大切な宝箱をとりだ</w:t>
      </w:r>
    </w:p>
    <w:p w14:paraId="59497539" w14:textId="6C5D92D1" w:rsidR="00D47677" w:rsidRPr="00AA71B4" w:rsidRDefault="00D47677" w:rsidP="00001695">
      <w:pPr>
        <w:ind w:firstLineChars="200" w:firstLine="442"/>
        <w:rPr>
          <w:color w:val="000000" w:themeColor="text1"/>
        </w:rPr>
      </w:pPr>
      <w:r w:rsidRPr="00AA71B4">
        <w:rPr>
          <w:rFonts w:hint="eastAsia"/>
          <w:color w:val="000000" w:themeColor="text1"/>
        </w:rPr>
        <w:t>して、大事そうに覗く。</w:t>
      </w:r>
    </w:p>
    <w:p w14:paraId="57440299" w14:textId="7D254005" w:rsidR="00D47677" w:rsidRPr="00AA71B4" w:rsidRDefault="00D47677" w:rsidP="00D47677">
      <w:pPr>
        <w:rPr>
          <w:color w:val="000000" w:themeColor="text1"/>
        </w:rPr>
      </w:pPr>
      <w:r w:rsidRPr="00AA71B4">
        <w:rPr>
          <w:rFonts w:hint="eastAsia"/>
          <w:color w:val="000000" w:themeColor="text1"/>
        </w:rPr>
        <w:t>リコ「…」</w:t>
      </w:r>
    </w:p>
    <w:p w14:paraId="1915E832" w14:textId="53A2E186" w:rsidR="00D47677" w:rsidRPr="00AA71B4" w:rsidRDefault="00D47677" w:rsidP="00D47677">
      <w:pPr>
        <w:rPr>
          <w:color w:val="000000" w:themeColor="text1"/>
        </w:rPr>
      </w:pPr>
      <w:r w:rsidRPr="00AA71B4">
        <w:rPr>
          <w:rFonts w:hint="eastAsia"/>
          <w:color w:val="000000" w:themeColor="text1"/>
        </w:rPr>
        <w:t>アン(OFF)「キレイ！」</w:t>
      </w:r>
    </w:p>
    <w:p w14:paraId="3F8AE082" w14:textId="7047A507" w:rsidR="00D47677" w:rsidRPr="00AA71B4" w:rsidRDefault="00D47677" w:rsidP="00D47677">
      <w:pPr>
        <w:ind w:firstLineChars="200" w:firstLine="442"/>
        <w:rPr>
          <w:color w:val="000000" w:themeColor="text1"/>
        </w:rPr>
      </w:pPr>
      <w:r w:rsidRPr="00AA71B4">
        <w:rPr>
          <w:rFonts w:hint="eastAsia"/>
          <w:color w:val="000000" w:themeColor="text1"/>
        </w:rPr>
        <w:t>いつの間かアンが、のぞきこんでいた。</w:t>
      </w:r>
    </w:p>
    <w:p w14:paraId="0792F4E8" w14:textId="490CCBF3" w:rsidR="00001695" w:rsidRPr="00AA71B4" w:rsidRDefault="00001695" w:rsidP="00001695">
      <w:pPr>
        <w:rPr>
          <w:color w:val="000000" w:themeColor="text1"/>
        </w:rPr>
      </w:pPr>
      <w:r w:rsidRPr="00AA71B4">
        <w:rPr>
          <w:rFonts w:hint="eastAsia"/>
          <w:color w:val="000000" w:themeColor="text1"/>
        </w:rPr>
        <w:t>リコ「わっ！起こしちゃった？」</w:t>
      </w:r>
    </w:p>
    <w:p w14:paraId="4DD3A063" w14:textId="77777777" w:rsidR="00D47677" w:rsidRPr="00AA71B4" w:rsidRDefault="00D47677" w:rsidP="00D47677">
      <w:pPr>
        <w:rPr>
          <w:color w:val="000000" w:themeColor="text1"/>
        </w:rPr>
      </w:pPr>
      <w:r w:rsidRPr="00AA71B4">
        <w:rPr>
          <w:rFonts w:hint="eastAsia"/>
          <w:color w:val="000000" w:themeColor="text1"/>
        </w:rPr>
        <w:t>アン「なにそれ」</w:t>
      </w:r>
    </w:p>
    <w:p w14:paraId="4ABCC28B" w14:textId="77777777" w:rsidR="00D47677" w:rsidRPr="00AA71B4" w:rsidRDefault="00D47677" w:rsidP="00D47677">
      <w:pPr>
        <w:rPr>
          <w:color w:val="000000" w:themeColor="text1"/>
        </w:rPr>
      </w:pPr>
      <w:r w:rsidRPr="00AA71B4">
        <w:rPr>
          <w:rFonts w:hint="eastAsia"/>
          <w:color w:val="000000" w:themeColor="text1"/>
        </w:rPr>
        <w:lastRenderedPageBreak/>
        <w:t>リコ「あ。…えーと。お守り？」</w:t>
      </w:r>
    </w:p>
    <w:p w14:paraId="46801A66" w14:textId="77777777" w:rsidR="00D47677" w:rsidRPr="00AA71B4" w:rsidRDefault="00D47677" w:rsidP="00D47677">
      <w:pPr>
        <w:rPr>
          <w:color w:val="000000" w:themeColor="text1"/>
        </w:rPr>
      </w:pPr>
      <w:r w:rsidRPr="00AA71B4">
        <w:rPr>
          <w:rFonts w:hint="eastAsia"/>
          <w:color w:val="000000" w:themeColor="text1"/>
        </w:rPr>
        <w:t>アン「ね。みせて？」</w:t>
      </w:r>
    </w:p>
    <w:p w14:paraId="3B8194F8" w14:textId="77777777" w:rsidR="00D47677" w:rsidRPr="00AA71B4" w:rsidRDefault="00D47677" w:rsidP="00D47677">
      <w:pPr>
        <w:ind w:firstLineChars="200" w:firstLine="442"/>
        <w:rPr>
          <w:color w:val="000000" w:themeColor="text1"/>
        </w:rPr>
      </w:pPr>
      <w:r w:rsidRPr="00AA71B4">
        <w:rPr>
          <w:rFonts w:hint="eastAsia"/>
          <w:color w:val="000000" w:themeColor="text1"/>
        </w:rPr>
        <w:t>《ルシアスの宝石(コダイカメ)》のペン</w:t>
      </w:r>
    </w:p>
    <w:p w14:paraId="753CC6BB" w14:textId="6C23A9AF" w:rsidR="00D47677" w:rsidRPr="00AA71B4" w:rsidRDefault="00D47677" w:rsidP="00D47677">
      <w:pPr>
        <w:ind w:firstLineChars="200" w:firstLine="442"/>
        <w:rPr>
          <w:color w:val="000000" w:themeColor="text1"/>
        </w:rPr>
      </w:pPr>
      <w:r w:rsidRPr="00AA71B4">
        <w:rPr>
          <w:rFonts w:hint="eastAsia"/>
          <w:color w:val="000000" w:themeColor="text1"/>
        </w:rPr>
        <w:t>ダント。アンに渡す</w:t>
      </w:r>
      <w:r w:rsidR="008A280F" w:rsidRPr="00AA71B4">
        <w:rPr>
          <w:rFonts w:hint="eastAsia"/>
          <w:color w:val="000000" w:themeColor="text1"/>
        </w:rPr>
        <w:t>。</w:t>
      </w:r>
      <w:r w:rsidRPr="00AA71B4">
        <w:rPr>
          <w:rFonts w:hint="eastAsia"/>
          <w:color w:val="000000" w:themeColor="text1"/>
        </w:rPr>
        <w:t>と、</w:t>
      </w:r>
      <w:r w:rsidR="008A280F" w:rsidRPr="00AA71B4">
        <w:rPr>
          <w:rFonts w:hint="eastAsia"/>
          <w:color w:val="000000" w:themeColor="text1"/>
        </w:rPr>
        <w:t>みて</w:t>
      </w:r>
      <w:r w:rsidRPr="00AA71B4">
        <w:rPr>
          <w:rFonts w:hint="eastAsia"/>
          <w:color w:val="000000" w:themeColor="text1"/>
        </w:rPr>
        <w:t>驚く</w:t>
      </w:r>
      <w:r w:rsidR="008A280F" w:rsidRPr="00AA71B4">
        <w:rPr>
          <w:rFonts w:hint="eastAsia"/>
          <w:color w:val="000000" w:themeColor="text1"/>
        </w:rPr>
        <w:t>アン</w:t>
      </w:r>
      <w:r w:rsidRPr="00AA71B4">
        <w:rPr>
          <w:rFonts w:hint="eastAsia"/>
          <w:color w:val="000000" w:themeColor="text1"/>
        </w:rPr>
        <w:t>。</w:t>
      </w:r>
    </w:p>
    <w:p w14:paraId="37A0EF91" w14:textId="77777777" w:rsidR="00D47677" w:rsidRPr="00AA71B4" w:rsidRDefault="00D47677" w:rsidP="00D47677">
      <w:pPr>
        <w:rPr>
          <w:color w:val="000000" w:themeColor="text1"/>
        </w:rPr>
      </w:pPr>
      <w:r w:rsidRPr="00AA71B4">
        <w:rPr>
          <w:rFonts w:hint="eastAsia"/>
          <w:color w:val="000000" w:themeColor="text1"/>
        </w:rPr>
        <w:t>アン「ペンダントじゃん。すごい。きれい」</w:t>
      </w:r>
    </w:p>
    <w:p w14:paraId="34135C6D" w14:textId="77777777" w:rsidR="00D47677" w:rsidRPr="00AA71B4" w:rsidRDefault="00D47677" w:rsidP="00D47677">
      <w:pPr>
        <w:rPr>
          <w:color w:val="000000" w:themeColor="text1"/>
        </w:rPr>
      </w:pPr>
      <w:r w:rsidRPr="00AA71B4">
        <w:rPr>
          <w:rFonts w:hint="eastAsia"/>
          <w:color w:val="000000" w:themeColor="text1"/>
        </w:rPr>
        <w:t>リコ「おばあちゃんから、もらったんだ。わ</w:t>
      </w:r>
    </w:p>
    <w:p w14:paraId="65CD97C3" w14:textId="720B4DB4" w:rsidR="00D47677" w:rsidRPr="00AA71B4" w:rsidRDefault="00D47677" w:rsidP="00D47677">
      <w:pPr>
        <w:ind w:firstLineChars="100" w:firstLine="221"/>
        <w:rPr>
          <w:color w:val="000000" w:themeColor="text1"/>
        </w:rPr>
      </w:pPr>
      <w:r w:rsidRPr="00AA71B4">
        <w:rPr>
          <w:rFonts w:hint="eastAsia"/>
          <w:color w:val="000000" w:themeColor="text1"/>
        </w:rPr>
        <w:t>たしのこと、まもってくれるんだって」</w:t>
      </w:r>
    </w:p>
    <w:p w14:paraId="36B0D8E5" w14:textId="0F454A7F" w:rsidR="00001695" w:rsidRPr="00AA71B4" w:rsidRDefault="00001695" w:rsidP="00001695">
      <w:pPr>
        <w:rPr>
          <w:color w:val="000000" w:themeColor="text1"/>
        </w:rPr>
      </w:pPr>
      <w:r w:rsidRPr="00AA71B4">
        <w:rPr>
          <w:rFonts w:hint="eastAsia"/>
          <w:color w:val="000000" w:themeColor="text1"/>
        </w:rPr>
        <w:t>アン「へぇ〜」</w:t>
      </w:r>
    </w:p>
    <w:p w14:paraId="1B440FB3" w14:textId="77777777" w:rsidR="00D47677" w:rsidRPr="00AA71B4" w:rsidRDefault="00D47677" w:rsidP="00D47677">
      <w:pPr>
        <w:rPr>
          <w:color w:val="000000" w:themeColor="text1"/>
        </w:rPr>
      </w:pPr>
      <w:r w:rsidRPr="00AA71B4">
        <w:rPr>
          <w:rFonts w:hint="eastAsia"/>
          <w:color w:val="000000" w:themeColor="text1"/>
        </w:rPr>
        <w:t xml:space="preserve">　　アンが、ペンダントをリコの首元に掲げ</w:t>
      </w:r>
    </w:p>
    <w:p w14:paraId="1D1B032C" w14:textId="77777777" w:rsidR="00D47677" w:rsidRPr="00AA71B4" w:rsidRDefault="00D47677" w:rsidP="00D47677">
      <w:pPr>
        <w:ind w:firstLineChars="200" w:firstLine="442"/>
        <w:rPr>
          <w:color w:val="000000" w:themeColor="text1"/>
        </w:rPr>
      </w:pPr>
      <w:r w:rsidRPr="00AA71B4">
        <w:rPr>
          <w:rFonts w:hint="eastAsia"/>
          <w:color w:val="000000" w:themeColor="text1"/>
        </w:rPr>
        <w:t>る。と、キラリと輝く。</w:t>
      </w:r>
    </w:p>
    <w:p w14:paraId="30556ADA" w14:textId="77777777" w:rsidR="00D47677" w:rsidRPr="00AA71B4" w:rsidRDefault="00D47677" w:rsidP="00D47677">
      <w:pPr>
        <w:rPr>
          <w:color w:val="000000" w:themeColor="text1"/>
        </w:rPr>
      </w:pPr>
      <w:r w:rsidRPr="00AA71B4">
        <w:rPr>
          <w:rFonts w:hint="eastAsia"/>
          <w:color w:val="000000" w:themeColor="text1"/>
        </w:rPr>
        <w:t>アン「なんで。しまっとくの？にあうのに…」</w:t>
      </w:r>
    </w:p>
    <w:p w14:paraId="57F10C0E" w14:textId="77777777" w:rsidR="00D47677" w:rsidRPr="00AA71B4" w:rsidRDefault="00D47677" w:rsidP="00D47677">
      <w:pPr>
        <w:rPr>
          <w:color w:val="000000" w:themeColor="text1"/>
        </w:rPr>
      </w:pPr>
      <w:r w:rsidRPr="00AA71B4">
        <w:rPr>
          <w:rFonts w:hint="eastAsia"/>
          <w:color w:val="000000" w:themeColor="text1"/>
        </w:rPr>
        <w:t xml:space="preserve">　　と、リコがペンダントを宝箱にしまう。</w:t>
      </w:r>
    </w:p>
    <w:p w14:paraId="55684D47" w14:textId="77777777" w:rsidR="00D47677" w:rsidRPr="00AA71B4" w:rsidRDefault="00D47677" w:rsidP="00D47677">
      <w:pPr>
        <w:rPr>
          <w:color w:val="000000" w:themeColor="text1"/>
        </w:rPr>
      </w:pPr>
      <w:r w:rsidRPr="00AA71B4">
        <w:rPr>
          <w:rFonts w:hint="eastAsia"/>
          <w:color w:val="000000" w:themeColor="text1"/>
        </w:rPr>
        <w:t>リコ「うん。あんまり人にみせちゃいけないっ</w:t>
      </w:r>
    </w:p>
    <w:p w14:paraId="168C433F" w14:textId="70C87DF8" w:rsidR="00BC2CA4" w:rsidRPr="00AA71B4" w:rsidRDefault="00D47677" w:rsidP="00D47677">
      <w:pPr>
        <w:ind w:firstLineChars="100" w:firstLine="221"/>
        <w:rPr>
          <w:color w:val="000000" w:themeColor="text1"/>
        </w:rPr>
      </w:pPr>
      <w:r w:rsidRPr="00AA71B4">
        <w:rPr>
          <w:rFonts w:hint="eastAsia"/>
          <w:color w:val="000000" w:themeColor="text1"/>
        </w:rPr>
        <w:t>て、おばあちゃんに言われたんだ」</w:t>
      </w:r>
    </w:p>
    <w:p w14:paraId="44890747" w14:textId="77777777" w:rsidR="00E83054" w:rsidRPr="00AA71B4" w:rsidRDefault="00AA371A" w:rsidP="00C92CE7">
      <w:pPr>
        <w:ind w:firstLineChars="250" w:firstLine="553"/>
        <w:rPr>
          <w:color w:val="000000" w:themeColor="text1"/>
        </w:rPr>
      </w:pPr>
      <w:r w:rsidRPr="00AA71B4">
        <w:rPr>
          <w:rFonts w:hint="eastAsia"/>
          <w:color w:val="000000" w:themeColor="text1"/>
        </w:rPr>
        <w:t>そんなリコ</w:t>
      </w:r>
      <w:r w:rsidR="00D47677" w:rsidRPr="00AA71B4">
        <w:rPr>
          <w:rFonts w:hint="eastAsia"/>
          <w:color w:val="000000" w:themeColor="text1"/>
        </w:rPr>
        <w:t>とアンの様子を</w:t>
      </w:r>
      <w:r w:rsidRPr="00AA71B4">
        <w:rPr>
          <w:rFonts w:hint="eastAsia"/>
          <w:color w:val="000000" w:themeColor="text1"/>
        </w:rPr>
        <w:t>ニャオハ</w:t>
      </w:r>
      <w:r w:rsidR="00E83054" w:rsidRPr="00AA71B4">
        <w:rPr>
          <w:rFonts w:hint="eastAsia"/>
          <w:color w:val="000000" w:themeColor="text1"/>
        </w:rPr>
        <w:t>とミ</w:t>
      </w:r>
    </w:p>
    <w:p w14:paraId="064A2690" w14:textId="60C140F9" w:rsidR="00AA371A" w:rsidRPr="00AA71B4" w:rsidRDefault="00E83054" w:rsidP="00E83054">
      <w:pPr>
        <w:ind w:firstLineChars="250" w:firstLine="553"/>
        <w:rPr>
          <w:color w:val="000000" w:themeColor="text1"/>
        </w:rPr>
      </w:pPr>
      <w:r w:rsidRPr="00AA71B4">
        <w:rPr>
          <w:rFonts w:hint="eastAsia"/>
          <w:color w:val="000000" w:themeColor="text1"/>
        </w:rPr>
        <w:t>ジュマル</w:t>
      </w:r>
      <w:r w:rsidR="00AA371A" w:rsidRPr="00AA71B4">
        <w:rPr>
          <w:rFonts w:hint="eastAsia"/>
          <w:color w:val="000000" w:themeColor="text1"/>
        </w:rPr>
        <w:t>が</w:t>
      </w:r>
      <w:r w:rsidR="00D47677" w:rsidRPr="00AA71B4">
        <w:rPr>
          <w:rFonts w:hint="eastAsia"/>
          <w:color w:val="000000" w:themeColor="text1"/>
        </w:rPr>
        <w:t>、</w:t>
      </w:r>
      <w:r w:rsidR="00AA371A" w:rsidRPr="00AA71B4">
        <w:rPr>
          <w:rFonts w:hint="eastAsia"/>
          <w:color w:val="000000" w:themeColor="text1"/>
        </w:rPr>
        <w:t>みている。</w:t>
      </w:r>
    </w:p>
    <w:p w14:paraId="64E428CA" w14:textId="77777777" w:rsidR="00C53087" w:rsidRPr="00AA71B4" w:rsidRDefault="00C53087" w:rsidP="002B6305">
      <w:pPr>
        <w:rPr>
          <w:color w:val="000000" w:themeColor="text1"/>
        </w:rPr>
      </w:pPr>
    </w:p>
    <w:p w14:paraId="16B2A575" w14:textId="77777777" w:rsidR="002B6305" w:rsidRPr="00AA71B4" w:rsidRDefault="002B6305" w:rsidP="002B6305">
      <w:pPr>
        <w:pStyle w:val="ae"/>
        <w:numPr>
          <w:ilvl w:val="0"/>
          <w:numId w:val="9"/>
        </w:numPr>
        <w:ind w:leftChars="0"/>
        <w:rPr>
          <w:color w:val="000000" w:themeColor="text1"/>
        </w:rPr>
      </w:pPr>
      <w:r w:rsidRPr="00AA71B4">
        <w:rPr>
          <w:rFonts w:hint="eastAsia"/>
          <w:color w:val="000000" w:themeColor="text1"/>
        </w:rPr>
        <w:t>リコの生活・点描</w:t>
      </w:r>
    </w:p>
    <w:p w14:paraId="5E82452E" w14:textId="77777777" w:rsidR="002B6305" w:rsidRPr="00AA71B4" w:rsidRDefault="002B6305" w:rsidP="002B6305">
      <w:pPr>
        <w:rPr>
          <w:color w:val="000000" w:themeColor="text1"/>
        </w:rPr>
      </w:pPr>
    </w:p>
    <w:p w14:paraId="6227E267" w14:textId="77777777" w:rsidR="002B6305" w:rsidRPr="00AA71B4" w:rsidRDefault="002B6305" w:rsidP="002B6305">
      <w:pPr>
        <w:ind w:firstLineChars="200" w:firstLine="442"/>
        <w:rPr>
          <w:color w:val="000000" w:themeColor="text1"/>
        </w:rPr>
      </w:pPr>
      <w:r w:rsidRPr="00AA71B4">
        <w:rPr>
          <w:rFonts w:hint="eastAsia"/>
          <w:color w:val="000000" w:themeColor="text1"/>
        </w:rPr>
        <w:t>間の授業中、(夜の技練習の為)まどろ</w:t>
      </w:r>
    </w:p>
    <w:p w14:paraId="2F25838D" w14:textId="77777777" w:rsidR="002B6305" w:rsidRPr="00AA71B4" w:rsidRDefault="002B6305" w:rsidP="002B6305">
      <w:pPr>
        <w:ind w:firstLineChars="200" w:firstLine="442"/>
        <w:rPr>
          <w:color w:val="000000" w:themeColor="text1"/>
        </w:rPr>
      </w:pPr>
      <w:r w:rsidRPr="00AA71B4">
        <w:rPr>
          <w:rFonts w:hint="eastAsia"/>
          <w:color w:val="000000" w:themeColor="text1"/>
        </w:rPr>
        <w:t>む寝不足のリコ。空をみあげている癖を</w:t>
      </w:r>
    </w:p>
    <w:p w14:paraId="4D3494E9" w14:textId="77777777" w:rsidR="002B6305" w:rsidRPr="00AA71B4" w:rsidRDefault="002B6305" w:rsidP="002B6305">
      <w:pPr>
        <w:ind w:firstLineChars="200" w:firstLine="442"/>
        <w:rPr>
          <w:color w:val="000000" w:themeColor="text1"/>
        </w:rPr>
      </w:pPr>
      <w:r w:rsidRPr="00AA71B4">
        <w:rPr>
          <w:rFonts w:hint="eastAsia"/>
          <w:color w:val="000000" w:themeColor="text1"/>
        </w:rPr>
        <w:t>アンに指摘される。その癖は寮の屋上で</w:t>
      </w:r>
    </w:p>
    <w:p w14:paraId="75417C91" w14:textId="77777777" w:rsidR="002B6305" w:rsidRPr="00AA71B4" w:rsidRDefault="002B6305" w:rsidP="002B6305">
      <w:pPr>
        <w:ind w:firstLineChars="200" w:firstLine="442"/>
        <w:rPr>
          <w:color w:val="000000" w:themeColor="text1"/>
        </w:rPr>
      </w:pPr>
      <w:r w:rsidRPr="00AA71B4">
        <w:rPr>
          <w:rFonts w:hint="eastAsia"/>
          <w:color w:val="000000" w:themeColor="text1"/>
        </w:rPr>
        <w:t>いつもひなたぼっこをしているニャオハ</w:t>
      </w:r>
    </w:p>
    <w:p w14:paraId="6C54C347" w14:textId="77777777" w:rsidR="002B6305" w:rsidRPr="00AA71B4" w:rsidRDefault="002B6305" w:rsidP="002B6305">
      <w:pPr>
        <w:ind w:firstLineChars="200" w:firstLine="442"/>
        <w:rPr>
          <w:color w:val="000000" w:themeColor="text1"/>
        </w:rPr>
      </w:pPr>
      <w:r w:rsidRPr="00AA71B4">
        <w:rPr>
          <w:rFonts w:hint="eastAsia"/>
          <w:color w:val="000000" w:themeColor="text1"/>
        </w:rPr>
        <w:t>と同じなのだが、互いに気づいていない。</w:t>
      </w:r>
    </w:p>
    <w:p w14:paraId="488B4BD8" w14:textId="77777777" w:rsidR="008858AA" w:rsidRPr="00AA71B4" w:rsidRDefault="008858AA" w:rsidP="008858AA">
      <w:pPr>
        <w:ind w:firstLineChars="200" w:firstLine="442"/>
        <w:rPr>
          <w:color w:val="000000" w:themeColor="text1"/>
        </w:rPr>
      </w:pPr>
      <w:r w:rsidRPr="00AA71B4">
        <w:rPr>
          <w:rFonts w:hint="eastAsia"/>
          <w:color w:val="000000" w:themeColor="text1"/>
        </w:rPr>
        <w:t xml:space="preserve">　　　×　　　×　　　×</w:t>
      </w:r>
    </w:p>
    <w:p w14:paraId="1E2BE5CF" w14:textId="77777777" w:rsidR="006A0BB8" w:rsidRPr="00AA71B4" w:rsidRDefault="00AA371A" w:rsidP="00AA371A">
      <w:pPr>
        <w:ind w:firstLineChars="200" w:firstLine="442"/>
        <w:rPr>
          <w:color w:val="000000" w:themeColor="text1"/>
        </w:rPr>
      </w:pPr>
      <w:r w:rsidRPr="00AA71B4">
        <w:rPr>
          <w:rFonts w:hint="eastAsia"/>
          <w:color w:val="000000" w:themeColor="text1"/>
        </w:rPr>
        <w:t>時間経過。昼休みのリコとアン</w:t>
      </w:r>
      <w:r w:rsidR="006A0BB8" w:rsidRPr="00AA71B4">
        <w:rPr>
          <w:rFonts w:hint="eastAsia"/>
          <w:color w:val="000000" w:themeColor="text1"/>
        </w:rPr>
        <w:t>。アンの</w:t>
      </w:r>
    </w:p>
    <w:p w14:paraId="42642531" w14:textId="46D6168C" w:rsidR="00AA371A" w:rsidRPr="00AA71B4" w:rsidRDefault="006A0BB8" w:rsidP="00AA371A">
      <w:pPr>
        <w:ind w:firstLineChars="200" w:firstLine="442"/>
        <w:rPr>
          <w:color w:val="000000" w:themeColor="text1"/>
        </w:rPr>
      </w:pPr>
      <w:r w:rsidRPr="00AA71B4">
        <w:rPr>
          <w:rFonts w:hint="eastAsia"/>
          <w:color w:val="000000" w:themeColor="text1"/>
        </w:rPr>
        <w:t>傍らにはミジュマルがいる。</w:t>
      </w:r>
    </w:p>
    <w:p w14:paraId="0AD14E48" w14:textId="3CD4D878" w:rsidR="00AA371A" w:rsidRPr="00AA71B4" w:rsidRDefault="00AA371A" w:rsidP="00AA371A">
      <w:pPr>
        <w:rPr>
          <w:color w:val="000000" w:themeColor="text1"/>
        </w:rPr>
      </w:pPr>
      <w:r w:rsidRPr="00AA71B4">
        <w:rPr>
          <w:rFonts w:hint="eastAsia"/>
          <w:color w:val="000000" w:themeColor="text1"/>
        </w:rPr>
        <w:t>リコ「あー。おなかすいたー」</w:t>
      </w:r>
    </w:p>
    <w:p w14:paraId="5AC6F458" w14:textId="77777777" w:rsidR="00E83054" w:rsidRPr="00AA71B4" w:rsidRDefault="00AA371A" w:rsidP="006A0BB8">
      <w:pPr>
        <w:rPr>
          <w:color w:val="000000" w:themeColor="text1"/>
        </w:rPr>
      </w:pPr>
      <w:r w:rsidRPr="00AA71B4">
        <w:rPr>
          <w:rFonts w:hint="eastAsia"/>
          <w:color w:val="000000" w:themeColor="text1"/>
        </w:rPr>
        <w:t>アン「今日、なにたべる。</w:t>
      </w:r>
      <w:r w:rsidR="00E83054" w:rsidRPr="00AA71B4">
        <w:rPr>
          <w:rFonts w:hint="eastAsia"/>
          <w:color w:val="000000" w:themeColor="text1"/>
        </w:rPr>
        <w:t>ヘルシー・</w:t>
      </w:r>
      <w:r w:rsidRPr="00AA71B4">
        <w:rPr>
          <w:rFonts w:hint="eastAsia"/>
          <w:color w:val="000000" w:themeColor="text1"/>
        </w:rPr>
        <w:t>ランチ。</w:t>
      </w:r>
    </w:p>
    <w:p w14:paraId="7A643D97" w14:textId="77777777" w:rsidR="00E83054" w:rsidRPr="00AA71B4" w:rsidRDefault="00AA371A" w:rsidP="00E83054">
      <w:pPr>
        <w:ind w:firstLineChars="100" w:firstLine="221"/>
        <w:rPr>
          <w:color w:val="000000" w:themeColor="text1"/>
        </w:rPr>
      </w:pPr>
      <w:r w:rsidRPr="00AA71B4">
        <w:rPr>
          <w:rFonts w:hint="eastAsia"/>
          <w:color w:val="000000" w:themeColor="text1"/>
        </w:rPr>
        <w:t>それとも、</w:t>
      </w:r>
      <w:r w:rsidR="00E83054" w:rsidRPr="00AA71B4">
        <w:rPr>
          <w:rFonts w:hint="eastAsia"/>
          <w:color w:val="000000" w:themeColor="text1"/>
        </w:rPr>
        <w:t>スタミナ・</w:t>
      </w:r>
      <w:r w:rsidR="009D53A7" w:rsidRPr="00AA71B4">
        <w:rPr>
          <w:rFonts w:hint="eastAsia"/>
          <w:color w:val="000000" w:themeColor="text1"/>
        </w:rPr>
        <w:t>ランチ。はたまたス</w:t>
      </w:r>
    </w:p>
    <w:p w14:paraId="4C81579F" w14:textId="1C4E140F" w:rsidR="00AA371A" w:rsidRPr="00AA71B4" w:rsidRDefault="009D53A7" w:rsidP="00E83054">
      <w:pPr>
        <w:ind w:firstLineChars="100" w:firstLine="221"/>
        <w:rPr>
          <w:color w:val="000000" w:themeColor="text1"/>
        </w:rPr>
      </w:pPr>
      <w:r w:rsidRPr="00AA71B4">
        <w:rPr>
          <w:rFonts w:hint="eastAsia"/>
          <w:color w:val="000000" w:themeColor="text1"/>
        </w:rPr>
        <w:t>ペシャル？」</w:t>
      </w:r>
    </w:p>
    <w:p w14:paraId="54CDD4BF" w14:textId="151BEDB9" w:rsidR="006A0BB8" w:rsidRPr="00AA71B4" w:rsidRDefault="006A0BB8" w:rsidP="006A0BB8">
      <w:pPr>
        <w:rPr>
          <w:color w:val="000000" w:themeColor="text1"/>
        </w:rPr>
      </w:pPr>
      <w:r w:rsidRPr="00AA71B4">
        <w:rPr>
          <w:rFonts w:hint="eastAsia"/>
          <w:color w:val="000000" w:themeColor="text1"/>
        </w:rPr>
        <w:t>ミジュマル「(鳴く)」</w:t>
      </w:r>
    </w:p>
    <w:p w14:paraId="7970C676" w14:textId="77777777" w:rsidR="006A0BB8" w:rsidRPr="00AA71B4" w:rsidRDefault="006A0BB8" w:rsidP="006A0BB8">
      <w:pPr>
        <w:rPr>
          <w:color w:val="000000" w:themeColor="text1"/>
        </w:rPr>
      </w:pPr>
      <w:r w:rsidRPr="00AA71B4">
        <w:rPr>
          <w:rFonts w:hint="eastAsia"/>
          <w:color w:val="000000" w:themeColor="text1"/>
        </w:rPr>
        <w:t>アン「おー。ミジュマルは？スペシャルか。</w:t>
      </w:r>
    </w:p>
    <w:p w14:paraId="6B7B9C89" w14:textId="059770D0" w:rsidR="006A0BB8" w:rsidRPr="00AA71B4" w:rsidRDefault="006A0BB8" w:rsidP="006A0BB8">
      <w:pPr>
        <w:ind w:firstLineChars="100" w:firstLine="221"/>
        <w:rPr>
          <w:color w:val="000000" w:themeColor="text1"/>
        </w:rPr>
      </w:pPr>
      <w:r w:rsidRPr="00AA71B4">
        <w:rPr>
          <w:rFonts w:hint="eastAsia"/>
          <w:color w:val="000000" w:themeColor="text1"/>
        </w:rPr>
        <w:t>だよね。リコは？」</w:t>
      </w:r>
    </w:p>
    <w:p w14:paraId="66DD582C" w14:textId="205D4E09" w:rsidR="006A0BB8" w:rsidRPr="00AA71B4" w:rsidRDefault="009D53A7" w:rsidP="009D53A7">
      <w:pPr>
        <w:rPr>
          <w:color w:val="000000" w:themeColor="text1"/>
        </w:rPr>
      </w:pPr>
      <w:r w:rsidRPr="00AA71B4">
        <w:rPr>
          <w:rFonts w:hint="eastAsia"/>
          <w:color w:val="000000" w:themeColor="text1"/>
        </w:rPr>
        <w:t>リコ「</w:t>
      </w:r>
      <w:r w:rsidR="006A0BB8" w:rsidRPr="00AA71B4">
        <w:rPr>
          <w:rFonts w:hint="eastAsia"/>
          <w:color w:val="000000" w:themeColor="text1"/>
        </w:rPr>
        <w:t>うーん。じゃ。私</w:t>
      </w:r>
      <w:r w:rsidR="00001695" w:rsidRPr="00AA71B4">
        <w:rPr>
          <w:rFonts w:hint="eastAsia"/>
          <w:color w:val="000000" w:themeColor="text1"/>
        </w:rPr>
        <w:t>も</w:t>
      </w:r>
      <w:r w:rsidRPr="00AA71B4">
        <w:rPr>
          <w:rFonts w:hint="eastAsia"/>
          <w:color w:val="000000" w:themeColor="text1"/>
        </w:rPr>
        <w:t>スペシャル</w:t>
      </w:r>
      <w:r w:rsidR="006A0BB8" w:rsidRPr="00AA71B4">
        <w:rPr>
          <w:rFonts w:hint="eastAsia"/>
          <w:color w:val="000000" w:themeColor="text1"/>
        </w:rPr>
        <w:t>で</w:t>
      </w:r>
      <w:r w:rsidRPr="00AA71B4">
        <w:rPr>
          <w:rFonts w:hint="eastAsia"/>
          <w:color w:val="000000" w:themeColor="text1"/>
        </w:rPr>
        <w:t>っ」</w:t>
      </w:r>
    </w:p>
    <w:p w14:paraId="7F5A2E85" w14:textId="77777777" w:rsidR="00EB419D" w:rsidRPr="00AA71B4" w:rsidRDefault="00AA371A" w:rsidP="00AA371A">
      <w:pPr>
        <w:ind w:firstLineChars="200" w:firstLine="442"/>
        <w:rPr>
          <w:color w:val="000000" w:themeColor="text1"/>
        </w:rPr>
      </w:pPr>
      <w:r w:rsidRPr="00AA71B4">
        <w:rPr>
          <w:rFonts w:hint="eastAsia"/>
          <w:color w:val="000000" w:themeColor="text1"/>
        </w:rPr>
        <w:t>食堂で料理</w:t>
      </w:r>
      <w:r w:rsidR="00EB419D" w:rsidRPr="00AA71B4">
        <w:rPr>
          <w:rFonts w:hint="eastAsia"/>
          <w:color w:val="000000" w:themeColor="text1"/>
        </w:rPr>
        <w:t>人</w:t>
      </w:r>
      <w:r w:rsidRPr="00AA71B4">
        <w:rPr>
          <w:rFonts w:hint="eastAsia"/>
          <w:color w:val="000000" w:themeColor="text1"/>
        </w:rPr>
        <w:t xml:space="preserve">の手伝いをする「クラブ」 </w:t>
      </w:r>
    </w:p>
    <w:p w14:paraId="28F24035" w14:textId="77777777" w:rsidR="00EB419D" w:rsidRPr="00AA71B4" w:rsidRDefault="00AA371A" w:rsidP="00EB419D">
      <w:pPr>
        <w:ind w:firstLineChars="200" w:firstLine="442"/>
        <w:rPr>
          <w:color w:val="000000" w:themeColor="text1"/>
        </w:rPr>
      </w:pPr>
      <w:r w:rsidRPr="00AA71B4">
        <w:rPr>
          <w:rFonts w:hint="eastAsia"/>
          <w:color w:val="000000" w:themeColor="text1"/>
        </w:rPr>
        <w:t>（＝ハサミが包丁代わり）てくてく</w:t>
      </w:r>
      <w:r w:rsidR="001B3397" w:rsidRPr="00AA71B4">
        <w:rPr>
          <w:rFonts w:hint="eastAsia"/>
          <w:color w:val="000000" w:themeColor="text1"/>
        </w:rPr>
        <w:t>と</w:t>
      </w:r>
      <w:r w:rsidRPr="00AA71B4">
        <w:rPr>
          <w:rFonts w:hint="eastAsia"/>
          <w:color w:val="000000" w:themeColor="text1"/>
        </w:rPr>
        <w:t>お</w:t>
      </w:r>
    </w:p>
    <w:p w14:paraId="19DD99C1" w14:textId="1CE9E826" w:rsidR="00AA371A" w:rsidRPr="00AA71B4" w:rsidRDefault="00AA371A" w:rsidP="00EB419D">
      <w:pPr>
        <w:ind w:firstLineChars="200" w:firstLine="442"/>
        <w:rPr>
          <w:color w:val="000000" w:themeColor="text1"/>
        </w:rPr>
      </w:pPr>
      <w:r w:rsidRPr="00AA71B4">
        <w:rPr>
          <w:rFonts w:hint="eastAsia"/>
          <w:color w:val="000000" w:themeColor="text1"/>
        </w:rPr>
        <w:t>盆</w:t>
      </w:r>
      <w:r w:rsidR="00EB419D" w:rsidRPr="00AA71B4">
        <w:rPr>
          <w:rFonts w:hint="eastAsia"/>
          <w:color w:val="000000" w:themeColor="text1"/>
        </w:rPr>
        <w:t>で</w:t>
      </w:r>
      <w:r w:rsidRPr="00AA71B4">
        <w:rPr>
          <w:rFonts w:hint="eastAsia"/>
          <w:color w:val="000000" w:themeColor="text1"/>
        </w:rPr>
        <w:t>運んでくれる。</w:t>
      </w:r>
    </w:p>
    <w:p w14:paraId="37A1F4E4" w14:textId="261F43DF" w:rsidR="006A0BB8" w:rsidRPr="00AA71B4" w:rsidRDefault="006A0BB8" w:rsidP="006A0BB8">
      <w:pPr>
        <w:rPr>
          <w:color w:val="000000" w:themeColor="text1"/>
        </w:rPr>
      </w:pPr>
      <w:r w:rsidRPr="00AA71B4">
        <w:rPr>
          <w:rFonts w:hint="eastAsia"/>
          <w:color w:val="000000" w:themeColor="text1"/>
        </w:rPr>
        <w:t>リコ「ミジュマル。ごきげんだね」</w:t>
      </w:r>
    </w:p>
    <w:p w14:paraId="004DBBE5" w14:textId="6D0C21C9" w:rsidR="006A0BB8" w:rsidRPr="00AA71B4" w:rsidRDefault="006A0BB8" w:rsidP="006A0BB8">
      <w:pPr>
        <w:rPr>
          <w:color w:val="000000" w:themeColor="text1"/>
        </w:rPr>
      </w:pPr>
      <w:r w:rsidRPr="00AA71B4">
        <w:rPr>
          <w:rFonts w:hint="eastAsia"/>
          <w:color w:val="000000" w:themeColor="text1"/>
        </w:rPr>
        <w:t>アン「あれ</w:t>
      </w:r>
      <w:r w:rsidR="00FC5307" w:rsidRPr="00AA71B4">
        <w:rPr>
          <w:rFonts w:hint="eastAsia"/>
          <w:color w:val="000000" w:themeColor="text1"/>
        </w:rPr>
        <w:t>、</w:t>
      </w:r>
      <w:r w:rsidRPr="00AA71B4">
        <w:rPr>
          <w:rFonts w:hint="eastAsia"/>
          <w:color w:val="000000" w:themeColor="text1"/>
        </w:rPr>
        <w:t>ニャオハは？」</w:t>
      </w:r>
    </w:p>
    <w:p w14:paraId="6270548A" w14:textId="77777777" w:rsidR="006A0BB8" w:rsidRPr="00AA71B4" w:rsidRDefault="006A0BB8" w:rsidP="006A0BB8">
      <w:pPr>
        <w:rPr>
          <w:color w:val="000000" w:themeColor="text1"/>
        </w:rPr>
      </w:pPr>
      <w:r w:rsidRPr="00AA71B4">
        <w:rPr>
          <w:rFonts w:hint="eastAsia"/>
          <w:color w:val="000000" w:themeColor="text1"/>
        </w:rPr>
        <w:lastRenderedPageBreak/>
        <w:t xml:space="preserve">　　　　　×　　　×　　　×</w:t>
      </w:r>
    </w:p>
    <w:p w14:paraId="6D8656F8" w14:textId="6C1474EC" w:rsidR="006A0BB8" w:rsidRPr="00AA71B4" w:rsidRDefault="006A0BB8" w:rsidP="006A0BB8">
      <w:pPr>
        <w:rPr>
          <w:color w:val="000000" w:themeColor="text1"/>
        </w:rPr>
      </w:pPr>
      <w:r w:rsidRPr="00AA71B4">
        <w:rPr>
          <w:rFonts w:hint="eastAsia"/>
          <w:color w:val="000000" w:themeColor="text1"/>
        </w:rPr>
        <w:t xml:space="preserve">　　学寮の屋上。ひなたぼっこ中のニャオハ。</w:t>
      </w:r>
    </w:p>
    <w:p w14:paraId="28584790" w14:textId="08E49C0A" w:rsidR="006A0BB8" w:rsidRPr="00AA71B4" w:rsidRDefault="006A0BB8" w:rsidP="006A0BB8">
      <w:pPr>
        <w:rPr>
          <w:color w:val="000000" w:themeColor="text1"/>
        </w:rPr>
      </w:pPr>
      <w:r w:rsidRPr="00AA71B4">
        <w:rPr>
          <w:rFonts w:hint="eastAsia"/>
          <w:color w:val="000000" w:themeColor="text1"/>
        </w:rPr>
        <w:t>リコ(OFF)「うー。たぶん。昼寝」</w:t>
      </w:r>
    </w:p>
    <w:p w14:paraId="23B0FC31" w14:textId="77777777" w:rsidR="00C53087" w:rsidRPr="00AA71B4" w:rsidRDefault="00C53087" w:rsidP="00C53087">
      <w:pPr>
        <w:ind w:firstLineChars="200" w:firstLine="442"/>
        <w:rPr>
          <w:color w:val="000000" w:themeColor="text1"/>
        </w:rPr>
      </w:pPr>
      <w:r w:rsidRPr="00AA71B4">
        <w:rPr>
          <w:rFonts w:hint="eastAsia"/>
          <w:color w:val="000000" w:themeColor="text1"/>
        </w:rPr>
        <w:t xml:space="preserve">　　　×　　　×　　　×</w:t>
      </w:r>
    </w:p>
    <w:p w14:paraId="5BC1552A" w14:textId="77777777" w:rsidR="00222DC6" w:rsidRPr="00AA71B4" w:rsidRDefault="00222DC6" w:rsidP="00C53087">
      <w:pPr>
        <w:ind w:firstLineChars="200" w:firstLine="442"/>
        <w:rPr>
          <w:color w:val="000000" w:themeColor="text1"/>
        </w:rPr>
      </w:pPr>
      <w:r w:rsidRPr="00AA71B4">
        <w:rPr>
          <w:rFonts w:hint="eastAsia"/>
          <w:color w:val="000000" w:themeColor="text1"/>
        </w:rPr>
        <w:t>時間経過。</w:t>
      </w:r>
      <w:r w:rsidR="00C53087" w:rsidRPr="00AA71B4">
        <w:rPr>
          <w:rFonts w:hint="eastAsia"/>
          <w:color w:val="000000" w:themeColor="text1"/>
        </w:rPr>
        <w:t>運動場。格闘系の運動部と一</w:t>
      </w:r>
    </w:p>
    <w:p w14:paraId="2583822E" w14:textId="77777777" w:rsidR="00222DC6" w:rsidRPr="00AA71B4" w:rsidRDefault="00C53087" w:rsidP="00222DC6">
      <w:pPr>
        <w:ind w:firstLineChars="200" w:firstLine="442"/>
        <w:rPr>
          <w:color w:val="000000" w:themeColor="text1"/>
        </w:rPr>
      </w:pPr>
      <w:r w:rsidRPr="00AA71B4">
        <w:rPr>
          <w:rFonts w:hint="eastAsia"/>
          <w:color w:val="000000" w:themeColor="text1"/>
        </w:rPr>
        <w:t>緒に練習する「エビワラー」「サワムラー」</w:t>
      </w:r>
    </w:p>
    <w:p w14:paraId="11E30C86" w14:textId="4125DFAD" w:rsidR="00C53087" w:rsidRPr="00AA71B4" w:rsidRDefault="00C53087" w:rsidP="00222DC6">
      <w:pPr>
        <w:ind w:firstLineChars="200" w:firstLine="442"/>
        <w:rPr>
          <w:color w:val="000000" w:themeColor="text1"/>
        </w:rPr>
      </w:pPr>
      <w:r w:rsidRPr="00AA71B4">
        <w:rPr>
          <w:rFonts w:hint="eastAsia"/>
          <w:color w:val="000000" w:themeColor="text1"/>
        </w:rPr>
        <w:t>「カポエラー」の姿。とリコたち生徒。</w:t>
      </w:r>
    </w:p>
    <w:p w14:paraId="24F265F4" w14:textId="77777777" w:rsidR="00C53087" w:rsidRPr="00AA71B4" w:rsidRDefault="00C53087" w:rsidP="00C53087">
      <w:pPr>
        <w:ind w:firstLineChars="200" w:firstLine="442"/>
        <w:rPr>
          <w:color w:val="000000" w:themeColor="text1"/>
        </w:rPr>
      </w:pPr>
      <w:r w:rsidRPr="00AA71B4">
        <w:rPr>
          <w:rFonts w:hint="eastAsia"/>
          <w:color w:val="000000" w:themeColor="text1"/>
        </w:rPr>
        <w:t>そんな上空。遠くで、小さく飛行船。</w:t>
      </w:r>
    </w:p>
    <w:p w14:paraId="023DF858" w14:textId="77777777" w:rsidR="00C53087" w:rsidRPr="00AA71B4" w:rsidRDefault="00C53087" w:rsidP="00C53087">
      <w:pPr>
        <w:ind w:firstLineChars="100" w:firstLine="221"/>
        <w:rPr>
          <w:color w:val="000000" w:themeColor="text1"/>
        </w:rPr>
      </w:pPr>
      <w:r w:rsidRPr="00AA71B4">
        <w:rPr>
          <w:rFonts w:hint="eastAsia"/>
          <w:color w:val="000000" w:themeColor="text1"/>
        </w:rPr>
        <w:t xml:space="preserve">　その姿に気づくアン。</w:t>
      </w:r>
    </w:p>
    <w:p w14:paraId="1C9F3B41" w14:textId="49BF69AC" w:rsidR="00C53087" w:rsidRPr="00AA71B4" w:rsidRDefault="00C53087" w:rsidP="00C53087">
      <w:pPr>
        <w:rPr>
          <w:color w:val="000000" w:themeColor="text1"/>
        </w:rPr>
      </w:pPr>
      <w:r w:rsidRPr="00AA71B4">
        <w:rPr>
          <w:rFonts w:hint="eastAsia"/>
          <w:color w:val="000000" w:themeColor="text1"/>
        </w:rPr>
        <w:t>アン「みて。飛行船。めずらしい</w:t>
      </w:r>
      <w:r w:rsidR="00FC5307" w:rsidRPr="00AA71B4">
        <w:rPr>
          <w:rFonts w:hint="eastAsia"/>
          <w:color w:val="000000" w:themeColor="text1"/>
        </w:rPr>
        <w:t>よ。リコ</w:t>
      </w:r>
      <w:r w:rsidRPr="00AA71B4">
        <w:rPr>
          <w:rFonts w:hint="eastAsia"/>
          <w:color w:val="000000" w:themeColor="text1"/>
        </w:rPr>
        <w:t>」</w:t>
      </w:r>
    </w:p>
    <w:p w14:paraId="4F45BB22" w14:textId="5EA2444A" w:rsidR="00FC5307" w:rsidRPr="00AA71B4" w:rsidRDefault="00FC5307" w:rsidP="00C53087">
      <w:pPr>
        <w:rPr>
          <w:color w:val="000000" w:themeColor="text1"/>
        </w:rPr>
      </w:pPr>
      <w:r w:rsidRPr="00AA71B4">
        <w:rPr>
          <w:rFonts w:hint="eastAsia"/>
          <w:color w:val="000000" w:themeColor="text1"/>
        </w:rPr>
        <w:t>リコ「…</w:t>
      </w:r>
      <w:r w:rsidR="00283F0B" w:rsidRPr="00AA71B4">
        <w:rPr>
          <w:rFonts w:hint="eastAsia"/>
          <w:color w:val="000000" w:themeColor="text1"/>
        </w:rPr>
        <w:t>そう</w:t>
      </w:r>
      <w:r w:rsidRPr="00AA71B4">
        <w:rPr>
          <w:rFonts w:hint="eastAsia"/>
          <w:color w:val="000000" w:themeColor="text1"/>
        </w:rPr>
        <w:t>」</w:t>
      </w:r>
    </w:p>
    <w:p w14:paraId="36EB616A" w14:textId="77777777" w:rsidR="009D53A7" w:rsidRPr="00AA71B4" w:rsidRDefault="009D53A7" w:rsidP="009D53A7">
      <w:pPr>
        <w:ind w:firstLineChars="200" w:firstLine="442"/>
        <w:rPr>
          <w:color w:val="000000" w:themeColor="text1"/>
        </w:rPr>
      </w:pPr>
      <w:r w:rsidRPr="00AA71B4">
        <w:rPr>
          <w:rFonts w:hint="eastAsia"/>
          <w:color w:val="000000" w:themeColor="text1"/>
        </w:rPr>
        <w:t xml:space="preserve">　　　×　　　×　　　×</w:t>
      </w:r>
    </w:p>
    <w:p w14:paraId="656051CF" w14:textId="1E2B56B1" w:rsidR="00AA371A" w:rsidRPr="00AA71B4" w:rsidRDefault="00222DC6" w:rsidP="00222DC6">
      <w:pPr>
        <w:ind w:leftChars="150" w:left="332" w:firstLineChars="50" w:firstLine="111"/>
        <w:rPr>
          <w:color w:val="000000" w:themeColor="text1"/>
        </w:rPr>
      </w:pPr>
      <w:r w:rsidRPr="00AA71B4">
        <w:rPr>
          <w:rFonts w:hint="eastAsia"/>
          <w:color w:val="000000" w:themeColor="text1"/>
        </w:rPr>
        <w:t>時間経過。</w:t>
      </w:r>
      <w:r w:rsidR="00AA371A" w:rsidRPr="00AA71B4">
        <w:rPr>
          <w:rFonts w:hint="eastAsia"/>
          <w:color w:val="000000" w:themeColor="text1"/>
        </w:rPr>
        <w:t>図書館</w:t>
      </w:r>
      <w:r w:rsidR="009D53A7" w:rsidRPr="00AA71B4">
        <w:rPr>
          <w:rFonts w:hint="eastAsia"/>
          <w:color w:val="000000" w:themeColor="text1"/>
        </w:rPr>
        <w:t>。</w:t>
      </w:r>
      <w:r w:rsidR="00AA371A" w:rsidRPr="00AA71B4">
        <w:rPr>
          <w:rFonts w:hint="eastAsia"/>
          <w:color w:val="000000" w:themeColor="text1"/>
        </w:rPr>
        <w:t>司書の隣で寝ている「ケーシィ</w:t>
      </w:r>
      <w:r w:rsidR="009D53A7" w:rsidRPr="00AA71B4">
        <w:rPr>
          <w:rFonts w:hint="eastAsia"/>
          <w:color w:val="000000" w:themeColor="text1"/>
        </w:rPr>
        <w:t>」。</w:t>
      </w:r>
      <w:r w:rsidR="00AA371A" w:rsidRPr="00AA71B4">
        <w:rPr>
          <w:rFonts w:hint="eastAsia"/>
          <w:color w:val="000000" w:themeColor="text1"/>
        </w:rPr>
        <w:t>超能力で本を取ってくれ</w:t>
      </w:r>
      <w:r w:rsidRPr="00AA71B4">
        <w:rPr>
          <w:rFonts w:hint="eastAsia"/>
          <w:color w:val="000000" w:themeColor="text1"/>
        </w:rPr>
        <w:t>る</w:t>
      </w:r>
      <w:r w:rsidR="00AA371A" w:rsidRPr="00AA71B4">
        <w:rPr>
          <w:rFonts w:hint="eastAsia"/>
          <w:color w:val="000000" w:themeColor="text1"/>
        </w:rPr>
        <w:t>。</w:t>
      </w:r>
    </w:p>
    <w:p w14:paraId="3887B199" w14:textId="39FA8F35" w:rsidR="00FC5307" w:rsidRPr="00AA71B4" w:rsidRDefault="00C53087" w:rsidP="009D53A7">
      <w:pPr>
        <w:rPr>
          <w:color w:val="000000" w:themeColor="text1"/>
        </w:rPr>
      </w:pPr>
      <w:r w:rsidRPr="00AA71B4">
        <w:rPr>
          <w:rFonts w:hint="eastAsia"/>
          <w:color w:val="000000" w:themeColor="text1"/>
        </w:rPr>
        <w:t xml:space="preserve">　　リコとアン</w:t>
      </w:r>
      <w:r w:rsidR="00222DC6" w:rsidRPr="00AA71B4">
        <w:rPr>
          <w:rFonts w:hint="eastAsia"/>
          <w:color w:val="000000" w:themeColor="text1"/>
        </w:rPr>
        <w:t>、隣に座って</w:t>
      </w:r>
      <w:r w:rsidRPr="00AA71B4">
        <w:rPr>
          <w:rFonts w:hint="eastAsia"/>
          <w:color w:val="000000" w:themeColor="text1"/>
        </w:rPr>
        <w:t>話</w:t>
      </w:r>
      <w:r w:rsidR="00222DC6" w:rsidRPr="00AA71B4">
        <w:rPr>
          <w:rFonts w:hint="eastAsia"/>
          <w:color w:val="000000" w:themeColor="text1"/>
        </w:rPr>
        <w:t>を</w:t>
      </w:r>
      <w:r w:rsidRPr="00AA71B4">
        <w:rPr>
          <w:rFonts w:hint="eastAsia"/>
          <w:color w:val="000000" w:themeColor="text1"/>
        </w:rPr>
        <w:t>している。</w:t>
      </w:r>
    </w:p>
    <w:p w14:paraId="3600EBFC" w14:textId="30EC913D" w:rsidR="00FC5307" w:rsidRPr="00AA71B4" w:rsidRDefault="00FC5307" w:rsidP="009D53A7">
      <w:pPr>
        <w:rPr>
          <w:color w:val="000000" w:themeColor="text1"/>
        </w:rPr>
      </w:pPr>
      <w:r w:rsidRPr="00AA71B4">
        <w:rPr>
          <w:rFonts w:hint="eastAsia"/>
          <w:color w:val="000000" w:themeColor="text1"/>
        </w:rPr>
        <w:t>アン「</w:t>
      </w:r>
      <w:r w:rsidR="00283F0B" w:rsidRPr="00AA71B4">
        <w:rPr>
          <w:rFonts w:hint="eastAsia"/>
          <w:color w:val="000000" w:themeColor="text1"/>
        </w:rPr>
        <w:t>どした</w:t>
      </w:r>
      <w:r w:rsidR="00001695" w:rsidRPr="00AA71B4">
        <w:rPr>
          <w:rFonts w:hint="eastAsia"/>
          <w:color w:val="000000" w:themeColor="text1"/>
        </w:rPr>
        <w:t>の？</w:t>
      </w:r>
      <w:r w:rsidR="00283F0B" w:rsidRPr="00AA71B4">
        <w:rPr>
          <w:rFonts w:hint="eastAsia"/>
          <w:color w:val="000000" w:themeColor="text1"/>
        </w:rPr>
        <w:t>心ここにあらず</w:t>
      </w:r>
      <w:r w:rsidR="00001695" w:rsidRPr="00AA71B4">
        <w:rPr>
          <w:rFonts w:hint="eastAsia"/>
          <w:color w:val="000000" w:themeColor="text1"/>
        </w:rPr>
        <w:t>って感じ</w:t>
      </w:r>
      <w:r w:rsidRPr="00AA71B4">
        <w:rPr>
          <w:rFonts w:hint="eastAsia"/>
          <w:color w:val="000000" w:themeColor="text1"/>
        </w:rPr>
        <w:t>」</w:t>
      </w:r>
    </w:p>
    <w:p w14:paraId="3638553D" w14:textId="5B1BEC03" w:rsidR="00FC5307" w:rsidRPr="00AA71B4" w:rsidRDefault="00FC5307" w:rsidP="009D53A7">
      <w:pPr>
        <w:rPr>
          <w:color w:val="000000" w:themeColor="text1"/>
        </w:rPr>
      </w:pPr>
      <w:r w:rsidRPr="00AA71B4">
        <w:rPr>
          <w:rFonts w:hint="eastAsia"/>
          <w:color w:val="000000" w:themeColor="text1"/>
        </w:rPr>
        <w:t>リコ「…</w:t>
      </w:r>
      <w:r w:rsidR="00283F0B" w:rsidRPr="00AA71B4">
        <w:rPr>
          <w:rFonts w:hint="eastAsia"/>
          <w:color w:val="000000" w:themeColor="text1"/>
        </w:rPr>
        <w:t>いいよね。ミジュマル</w:t>
      </w:r>
      <w:r w:rsidRPr="00AA71B4">
        <w:rPr>
          <w:rFonts w:hint="eastAsia"/>
          <w:color w:val="000000" w:themeColor="text1"/>
        </w:rPr>
        <w:t>」</w:t>
      </w:r>
    </w:p>
    <w:p w14:paraId="0D63BA98" w14:textId="1BC66641" w:rsidR="00FC5307" w:rsidRPr="00AA71B4" w:rsidRDefault="00FC5307" w:rsidP="00222DC6">
      <w:pPr>
        <w:rPr>
          <w:color w:val="000000" w:themeColor="text1"/>
        </w:rPr>
      </w:pPr>
      <w:r w:rsidRPr="00AA71B4">
        <w:rPr>
          <w:rFonts w:hint="eastAsia"/>
          <w:color w:val="000000" w:themeColor="text1"/>
        </w:rPr>
        <w:t>アン「ニャオハ</w:t>
      </w:r>
      <w:r w:rsidR="00855DA9" w:rsidRPr="00AA71B4">
        <w:rPr>
          <w:rFonts w:hint="eastAsia"/>
          <w:color w:val="000000" w:themeColor="text1"/>
        </w:rPr>
        <w:t>のこと？</w:t>
      </w:r>
      <w:r w:rsidRPr="00AA71B4">
        <w:rPr>
          <w:rFonts w:hint="eastAsia"/>
          <w:color w:val="000000" w:themeColor="text1"/>
        </w:rPr>
        <w:t>自由でいい</w:t>
      </w:r>
      <w:r w:rsidR="00855DA9" w:rsidRPr="00AA71B4">
        <w:rPr>
          <w:rFonts w:hint="eastAsia"/>
          <w:color w:val="000000" w:themeColor="text1"/>
        </w:rPr>
        <w:t>ね</w:t>
      </w:r>
      <w:r w:rsidRPr="00AA71B4">
        <w:rPr>
          <w:rFonts w:hint="eastAsia"/>
          <w:color w:val="000000" w:themeColor="text1"/>
        </w:rPr>
        <w:t>」</w:t>
      </w:r>
    </w:p>
    <w:p w14:paraId="1CD9A295" w14:textId="77777777" w:rsidR="00B63327" w:rsidRPr="00AA71B4" w:rsidRDefault="00FC5307" w:rsidP="00B63327">
      <w:pPr>
        <w:rPr>
          <w:color w:val="000000" w:themeColor="text1"/>
        </w:rPr>
      </w:pPr>
      <w:r w:rsidRPr="00AA71B4">
        <w:rPr>
          <w:rFonts w:hint="eastAsia"/>
          <w:color w:val="000000" w:themeColor="text1"/>
        </w:rPr>
        <w:t>リコ「</w:t>
      </w:r>
      <w:r w:rsidR="00B63327" w:rsidRPr="00AA71B4">
        <w:rPr>
          <w:rFonts w:hint="eastAsia"/>
          <w:color w:val="000000" w:themeColor="text1"/>
        </w:rPr>
        <w:t>でも、ほんとムチャばっかで。</w:t>
      </w:r>
      <w:r w:rsidR="00283F0B" w:rsidRPr="00AA71B4">
        <w:rPr>
          <w:rFonts w:hint="eastAsia"/>
          <w:color w:val="000000" w:themeColor="text1"/>
        </w:rPr>
        <w:t>何考え</w:t>
      </w:r>
    </w:p>
    <w:p w14:paraId="14D56FF6" w14:textId="2C0026B4" w:rsidR="00FC5307" w:rsidRPr="00AA71B4" w:rsidRDefault="00283F0B" w:rsidP="00B63327">
      <w:pPr>
        <w:ind w:firstLineChars="100" w:firstLine="221"/>
        <w:rPr>
          <w:color w:val="000000" w:themeColor="text1"/>
        </w:rPr>
      </w:pPr>
      <w:r w:rsidRPr="00AA71B4">
        <w:rPr>
          <w:rFonts w:hint="eastAsia"/>
          <w:color w:val="000000" w:themeColor="text1"/>
        </w:rPr>
        <w:t>てるのか、よくわかんなくて</w:t>
      </w:r>
      <w:r w:rsidR="00FC5307" w:rsidRPr="00AA71B4">
        <w:rPr>
          <w:rFonts w:hint="eastAsia"/>
          <w:color w:val="000000" w:themeColor="text1"/>
        </w:rPr>
        <w:t>」</w:t>
      </w:r>
    </w:p>
    <w:p w14:paraId="7DEC1760" w14:textId="77777777" w:rsidR="00157C80" w:rsidRPr="00AA71B4" w:rsidRDefault="00157C80" w:rsidP="00157C80">
      <w:pPr>
        <w:ind w:firstLineChars="200" w:firstLine="442"/>
        <w:rPr>
          <w:color w:val="000000" w:themeColor="text1"/>
        </w:rPr>
      </w:pPr>
      <w:r w:rsidRPr="00AA71B4">
        <w:rPr>
          <w:rFonts w:hint="eastAsia"/>
          <w:color w:val="000000" w:themeColor="text1"/>
        </w:rPr>
        <w:t xml:space="preserve">　　　×　　　×　　　×</w:t>
      </w:r>
    </w:p>
    <w:p w14:paraId="513B1849" w14:textId="77777777" w:rsidR="00222DC6" w:rsidRPr="00AA71B4" w:rsidRDefault="00222DC6" w:rsidP="00157C80">
      <w:pPr>
        <w:ind w:firstLineChars="200" w:firstLine="442"/>
        <w:rPr>
          <w:color w:val="000000" w:themeColor="text1"/>
        </w:rPr>
      </w:pPr>
      <w:r w:rsidRPr="00AA71B4">
        <w:rPr>
          <w:rFonts w:hint="eastAsia"/>
          <w:color w:val="000000" w:themeColor="text1"/>
        </w:rPr>
        <w:t>時間経過。</w:t>
      </w:r>
      <w:r w:rsidR="00157C80" w:rsidRPr="00AA71B4">
        <w:rPr>
          <w:rFonts w:hint="eastAsia"/>
          <w:color w:val="000000" w:themeColor="text1"/>
        </w:rPr>
        <w:t>学寮。</w:t>
      </w:r>
      <w:r w:rsidR="00855DA9" w:rsidRPr="00AA71B4">
        <w:rPr>
          <w:rFonts w:hint="eastAsia"/>
          <w:color w:val="000000" w:themeColor="text1"/>
        </w:rPr>
        <w:t>寮母と「ニョロゾ」が、</w:t>
      </w:r>
    </w:p>
    <w:p w14:paraId="4CD2776D" w14:textId="631F940B" w:rsidR="00AA371A" w:rsidRPr="00AA71B4" w:rsidRDefault="00AA371A" w:rsidP="00222DC6">
      <w:pPr>
        <w:ind w:firstLineChars="200" w:firstLine="442"/>
        <w:rPr>
          <w:color w:val="000000" w:themeColor="text1"/>
        </w:rPr>
      </w:pPr>
      <w:r w:rsidRPr="00AA71B4">
        <w:rPr>
          <w:rFonts w:hint="eastAsia"/>
          <w:color w:val="000000" w:themeColor="text1"/>
        </w:rPr>
        <w:t>生徒たちの大量の洗濯物を持ち上げる</w:t>
      </w:r>
      <w:r w:rsidR="00157C80" w:rsidRPr="00AA71B4">
        <w:rPr>
          <w:rFonts w:hint="eastAsia"/>
          <w:color w:val="000000" w:themeColor="text1"/>
        </w:rPr>
        <w:t>。</w:t>
      </w:r>
    </w:p>
    <w:p w14:paraId="2B9CE638" w14:textId="316DDC89" w:rsidR="00157C80" w:rsidRPr="00AA71B4" w:rsidRDefault="00157C80" w:rsidP="00157C80">
      <w:pPr>
        <w:rPr>
          <w:color w:val="000000" w:themeColor="text1"/>
        </w:rPr>
      </w:pPr>
      <w:r w:rsidRPr="00AA71B4">
        <w:rPr>
          <w:rFonts w:hint="eastAsia"/>
          <w:color w:val="000000" w:themeColor="text1"/>
        </w:rPr>
        <w:t xml:space="preserve">　　リコとニャオハが</w:t>
      </w:r>
      <w:r w:rsidR="008327E0" w:rsidRPr="00AA71B4">
        <w:rPr>
          <w:rFonts w:hint="eastAsia"/>
          <w:color w:val="000000" w:themeColor="text1"/>
        </w:rPr>
        <w:t>、</w:t>
      </w:r>
      <w:r w:rsidRPr="00AA71B4">
        <w:rPr>
          <w:rFonts w:hint="eastAsia"/>
          <w:color w:val="000000" w:themeColor="text1"/>
        </w:rPr>
        <w:t>一緒にいる。</w:t>
      </w:r>
    </w:p>
    <w:p w14:paraId="765ECE76" w14:textId="77777777" w:rsidR="00283F0B" w:rsidRPr="00AA71B4" w:rsidRDefault="00283F0B" w:rsidP="00283F0B">
      <w:pPr>
        <w:rPr>
          <w:color w:val="000000" w:themeColor="text1"/>
        </w:rPr>
      </w:pPr>
      <w:r w:rsidRPr="00AA71B4">
        <w:rPr>
          <w:rFonts w:hint="eastAsia"/>
          <w:color w:val="000000" w:themeColor="text1"/>
        </w:rPr>
        <w:t>アン(OFF)「…わかろうとするから、わかんな</w:t>
      </w:r>
    </w:p>
    <w:p w14:paraId="605B3B47" w14:textId="77777777" w:rsidR="00AE4581" w:rsidRPr="00AA71B4" w:rsidRDefault="00283F0B" w:rsidP="00AE4581">
      <w:pPr>
        <w:ind w:firstLineChars="100" w:firstLine="221"/>
        <w:rPr>
          <w:color w:val="000000" w:themeColor="text1"/>
        </w:rPr>
      </w:pPr>
      <w:r w:rsidRPr="00AA71B4">
        <w:rPr>
          <w:rFonts w:hint="eastAsia"/>
          <w:color w:val="000000" w:themeColor="text1"/>
        </w:rPr>
        <w:t>いんじゃない。</w:t>
      </w:r>
      <w:r w:rsidR="00855DA9" w:rsidRPr="00AA71B4">
        <w:rPr>
          <w:rFonts w:hint="eastAsia"/>
          <w:color w:val="000000" w:themeColor="text1"/>
        </w:rPr>
        <w:t>ニャオハも同じかも。もっ</w:t>
      </w:r>
    </w:p>
    <w:p w14:paraId="6F1523C2" w14:textId="00A8A1FE" w:rsidR="00283F0B" w:rsidRPr="00AA71B4" w:rsidRDefault="00855DA9" w:rsidP="00AE4581">
      <w:pPr>
        <w:ind w:firstLineChars="100" w:firstLine="221"/>
        <w:rPr>
          <w:color w:val="000000" w:themeColor="text1"/>
        </w:rPr>
      </w:pPr>
      <w:r w:rsidRPr="00AA71B4">
        <w:rPr>
          <w:rFonts w:hint="eastAsia"/>
          <w:color w:val="000000" w:themeColor="text1"/>
        </w:rPr>
        <w:t>とリコ</w:t>
      </w:r>
      <w:r w:rsidR="00165853" w:rsidRPr="00AA71B4">
        <w:rPr>
          <w:rFonts w:hint="eastAsia"/>
          <w:color w:val="000000" w:themeColor="text1"/>
        </w:rPr>
        <w:t>が自分</w:t>
      </w:r>
      <w:r w:rsidRPr="00AA71B4">
        <w:rPr>
          <w:rFonts w:hint="eastAsia"/>
          <w:color w:val="000000" w:themeColor="text1"/>
        </w:rPr>
        <w:t>のことをつたえ</w:t>
      </w:r>
      <w:r w:rsidR="00165853" w:rsidRPr="00AA71B4">
        <w:rPr>
          <w:rFonts w:hint="eastAsia"/>
          <w:color w:val="000000" w:themeColor="text1"/>
        </w:rPr>
        <w:t>なきゃ</w:t>
      </w:r>
      <w:r w:rsidR="00283F0B" w:rsidRPr="00AA71B4">
        <w:rPr>
          <w:rFonts w:hint="eastAsia"/>
          <w:color w:val="000000" w:themeColor="text1"/>
        </w:rPr>
        <w:t>」</w:t>
      </w:r>
    </w:p>
    <w:p w14:paraId="459AE6FD" w14:textId="255A81C8" w:rsidR="00157C80" w:rsidRPr="00AA71B4" w:rsidRDefault="00157C80" w:rsidP="00855DA9">
      <w:pPr>
        <w:rPr>
          <w:color w:val="000000" w:themeColor="text1"/>
        </w:rPr>
      </w:pPr>
      <w:r w:rsidRPr="00AA71B4">
        <w:rPr>
          <w:rFonts w:hint="eastAsia"/>
          <w:color w:val="000000" w:themeColor="text1"/>
        </w:rPr>
        <w:t>リコ(</w:t>
      </w:r>
      <w:r w:rsidR="00855DA9" w:rsidRPr="00AA71B4">
        <w:rPr>
          <w:rFonts w:hint="eastAsia"/>
          <w:color w:val="000000" w:themeColor="text1"/>
        </w:rPr>
        <w:t>OFF</w:t>
      </w:r>
      <w:r w:rsidRPr="00AA71B4">
        <w:rPr>
          <w:rFonts w:hint="eastAsia"/>
          <w:color w:val="000000" w:themeColor="text1"/>
        </w:rPr>
        <w:t>)「…</w:t>
      </w:r>
      <w:r w:rsidR="00855DA9" w:rsidRPr="00AA71B4">
        <w:rPr>
          <w:rFonts w:hint="eastAsia"/>
          <w:color w:val="000000" w:themeColor="text1"/>
        </w:rPr>
        <w:t>なにそれ。むずかしい」</w:t>
      </w:r>
    </w:p>
    <w:p w14:paraId="35B11897" w14:textId="77777777" w:rsidR="00C92CE7" w:rsidRPr="00AA71B4" w:rsidRDefault="00A2237F" w:rsidP="00C92CE7">
      <w:pPr>
        <w:ind w:firstLineChars="200" w:firstLine="442"/>
        <w:rPr>
          <w:color w:val="000000" w:themeColor="text1"/>
        </w:rPr>
      </w:pPr>
      <w:r w:rsidRPr="00AA71B4">
        <w:rPr>
          <w:rFonts w:hint="eastAsia"/>
          <w:color w:val="000000" w:themeColor="text1"/>
        </w:rPr>
        <w:t>ニャオハは</w:t>
      </w:r>
      <w:r w:rsidR="00C92CE7" w:rsidRPr="00AA71B4">
        <w:rPr>
          <w:rFonts w:hint="eastAsia"/>
          <w:color w:val="000000" w:themeColor="text1"/>
        </w:rPr>
        <w:t>、</w:t>
      </w:r>
      <w:r w:rsidRPr="00AA71B4">
        <w:rPr>
          <w:rFonts w:hint="eastAsia"/>
          <w:color w:val="000000" w:themeColor="text1"/>
        </w:rPr>
        <w:t>そんなリコの態度が気に入</w:t>
      </w:r>
    </w:p>
    <w:p w14:paraId="082A34A1" w14:textId="66E33690" w:rsidR="00F570AC" w:rsidRPr="00AA71B4" w:rsidRDefault="00A2237F" w:rsidP="00C92CE7">
      <w:pPr>
        <w:ind w:firstLineChars="200" w:firstLine="442"/>
        <w:rPr>
          <w:color w:val="000000" w:themeColor="text1"/>
        </w:rPr>
      </w:pPr>
      <w:r w:rsidRPr="00AA71B4">
        <w:rPr>
          <w:rFonts w:hint="eastAsia"/>
          <w:color w:val="000000" w:themeColor="text1"/>
        </w:rPr>
        <w:t>らないのか、姿を消す。</w:t>
      </w:r>
    </w:p>
    <w:p w14:paraId="532D0883" w14:textId="02F01CE2" w:rsidR="00157C80" w:rsidRPr="00AA71B4" w:rsidRDefault="00157C80" w:rsidP="00157C80">
      <w:pPr>
        <w:rPr>
          <w:color w:val="000000" w:themeColor="text1"/>
        </w:rPr>
      </w:pPr>
      <w:r w:rsidRPr="00AA71B4">
        <w:rPr>
          <w:rFonts w:hint="eastAsia"/>
          <w:color w:val="000000" w:themeColor="text1"/>
        </w:rPr>
        <w:t>リコ「ニャオハ〜。もう、また」</w:t>
      </w:r>
    </w:p>
    <w:p w14:paraId="58F3918E" w14:textId="77777777" w:rsidR="008327E0" w:rsidRPr="00AA71B4" w:rsidRDefault="008327E0" w:rsidP="008327E0">
      <w:pPr>
        <w:ind w:firstLineChars="200" w:firstLine="442"/>
        <w:rPr>
          <w:color w:val="000000" w:themeColor="text1"/>
        </w:rPr>
      </w:pPr>
      <w:r w:rsidRPr="00AA71B4">
        <w:rPr>
          <w:rFonts w:hint="eastAsia"/>
          <w:color w:val="000000" w:themeColor="text1"/>
        </w:rPr>
        <w:t xml:space="preserve">　　　×　　　×　　　×</w:t>
      </w:r>
    </w:p>
    <w:p w14:paraId="46470BE8" w14:textId="47E8F452" w:rsidR="00A91676" w:rsidRPr="00AA71B4" w:rsidRDefault="008327E0" w:rsidP="00A91676">
      <w:pPr>
        <w:rPr>
          <w:color w:val="000000" w:themeColor="text1"/>
        </w:rPr>
      </w:pPr>
      <w:r w:rsidRPr="00AA71B4">
        <w:rPr>
          <w:rFonts w:hint="eastAsia"/>
          <w:color w:val="000000" w:themeColor="text1"/>
        </w:rPr>
        <w:t xml:space="preserve">　　</w:t>
      </w:r>
      <w:r w:rsidR="00A91676" w:rsidRPr="00AA71B4">
        <w:rPr>
          <w:rFonts w:hint="eastAsia"/>
          <w:color w:val="000000" w:themeColor="text1"/>
        </w:rPr>
        <w:t>リコはアロマをたどってみつける。</w:t>
      </w:r>
    </w:p>
    <w:p w14:paraId="4947E3CA" w14:textId="1461E757" w:rsidR="007F5EC9" w:rsidRPr="00AA71B4" w:rsidRDefault="007F5EC9" w:rsidP="00A91676">
      <w:pPr>
        <w:rPr>
          <w:color w:val="000000" w:themeColor="text1"/>
        </w:rPr>
      </w:pPr>
      <w:r w:rsidRPr="00AA71B4">
        <w:rPr>
          <w:rFonts w:hint="eastAsia"/>
          <w:color w:val="000000" w:themeColor="text1"/>
        </w:rPr>
        <w:t>リコ「(鼻でひくひくすると気づく)！」</w:t>
      </w:r>
    </w:p>
    <w:p w14:paraId="1CB92908" w14:textId="35ED46ED" w:rsidR="008327E0" w:rsidRPr="00AA71B4" w:rsidRDefault="008327E0" w:rsidP="00A91676">
      <w:pPr>
        <w:rPr>
          <w:color w:val="000000" w:themeColor="text1"/>
        </w:rPr>
      </w:pPr>
      <w:r w:rsidRPr="00AA71B4">
        <w:rPr>
          <w:rFonts w:hint="eastAsia"/>
          <w:color w:val="000000" w:themeColor="text1"/>
        </w:rPr>
        <w:t xml:space="preserve">　　そこは、ひみつの場所。</w:t>
      </w:r>
    </w:p>
    <w:p w14:paraId="625769CC" w14:textId="6AC6C7D0" w:rsidR="00A91676" w:rsidRPr="00AA71B4" w:rsidRDefault="00A91676" w:rsidP="00A91676">
      <w:pPr>
        <w:rPr>
          <w:color w:val="000000" w:themeColor="text1"/>
        </w:rPr>
      </w:pPr>
      <w:r w:rsidRPr="00AA71B4">
        <w:rPr>
          <w:rFonts w:hint="eastAsia"/>
          <w:color w:val="000000" w:themeColor="text1"/>
        </w:rPr>
        <w:t>リコ「みつけた！</w:t>
      </w:r>
      <w:r w:rsidR="00305A7D" w:rsidRPr="00AA71B4">
        <w:rPr>
          <w:rFonts w:hint="eastAsia"/>
          <w:color w:val="000000" w:themeColor="text1"/>
        </w:rPr>
        <w:t>ニャオハ！</w:t>
      </w:r>
      <w:r w:rsidRPr="00AA71B4">
        <w:rPr>
          <w:rFonts w:hint="eastAsia"/>
          <w:color w:val="000000" w:themeColor="text1"/>
        </w:rPr>
        <w:t>」</w:t>
      </w:r>
    </w:p>
    <w:p w14:paraId="09CFCE8E" w14:textId="12AA2DC8" w:rsidR="00C92CE7" w:rsidRPr="00AA71B4" w:rsidRDefault="008327E0" w:rsidP="00C92CE7">
      <w:pPr>
        <w:rPr>
          <w:color w:val="000000" w:themeColor="text1"/>
        </w:rPr>
      </w:pPr>
      <w:r w:rsidRPr="00AA71B4">
        <w:rPr>
          <w:rFonts w:hint="eastAsia"/>
          <w:color w:val="000000" w:themeColor="text1"/>
        </w:rPr>
        <w:t>ニャオハ「ニャ」</w:t>
      </w:r>
    </w:p>
    <w:p w14:paraId="42872835" w14:textId="77777777" w:rsidR="00087305" w:rsidRPr="00AA71B4" w:rsidRDefault="00087305" w:rsidP="00087305">
      <w:pPr>
        <w:ind w:firstLineChars="200" w:firstLine="442"/>
        <w:rPr>
          <w:color w:val="000000" w:themeColor="text1"/>
        </w:rPr>
      </w:pPr>
      <w:r w:rsidRPr="00AA71B4">
        <w:rPr>
          <w:rFonts w:hint="eastAsia"/>
          <w:color w:val="000000" w:themeColor="text1"/>
        </w:rPr>
        <w:t xml:space="preserve">　　　×　　　×　　　×</w:t>
      </w:r>
    </w:p>
    <w:p w14:paraId="0BC440A1" w14:textId="77777777" w:rsidR="008327E0" w:rsidRPr="00AA71B4" w:rsidRDefault="008327E0" w:rsidP="00F570AC">
      <w:pPr>
        <w:rPr>
          <w:color w:val="000000" w:themeColor="text1"/>
        </w:rPr>
      </w:pPr>
      <w:r w:rsidRPr="00AA71B4">
        <w:rPr>
          <w:rFonts w:hint="eastAsia"/>
          <w:color w:val="000000" w:themeColor="text1"/>
        </w:rPr>
        <w:t xml:space="preserve">　　時間経過。ひみつの場所。一緒に夕陽を</w:t>
      </w:r>
    </w:p>
    <w:p w14:paraId="7008B976" w14:textId="06447835" w:rsidR="008327E0" w:rsidRPr="00AA71B4" w:rsidRDefault="008327E0" w:rsidP="008327E0">
      <w:pPr>
        <w:ind w:firstLineChars="200" w:firstLine="442"/>
        <w:rPr>
          <w:color w:val="000000" w:themeColor="text1"/>
        </w:rPr>
      </w:pPr>
      <w:r w:rsidRPr="00AA71B4">
        <w:rPr>
          <w:rFonts w:hint="eastAsia"/>
          <w:color w:val="000000" w:themeColor="text1"/>
        </w:rPr>
        <w:t>みているニャオハとリコ。</w:t>
      </w:r>
    </w:p>
    <w:p w14:paraId="793D2FB1" w14:textId="77777777" w:rsidR="00A7009C" w:rsidRPr="00AA71B4" w:rsidRDefault="00F570AC" w:rsidP="008327E0">
      <w:pPr>
        <w:rPr>
          <w:color w:val="000000" w:themeColor="text1"/>
        </w:rPr>
      </w:pPr>
      <w:r w:rsidRPr="00AA71B4">
        <w:rPr>
          <w:rFonts w:hint="eastAsia"/>
          <w:color w:val="000000" w:themeColor="text1"/>
        </w:rPr>
        <w:lastRenderedPageBreak/>
        <w:t>リコ「</w:t>
      </w:r>
      <w:r w:rsidR="008327E0" w:rsidRPr="00AA71B4">
        <w:rPr>
          <w:rFonts w:hint="eastAsia"/>
          <w:color w:val="000000" w:themeColor="text1"/>
        </w:rPr>
        <w:t>(ニャオハに)</w:t>
      </w:r>
      <w:r w:rsidR="00A7009C" w:rsidRPr="00AA71B4">
        <w:rPr>
          <w:rFonts w:hint="eastAsia"/>
          <w:color w:val="000000" w:themeColor="text1"/>
        </w:rPr>
        <w:t>私ね。</w:t>
      </w:r>
      <w:r w:rsidR="00087305" w:rsidRPr="00AA71B4">
        <w:rPr>
          <w:rFonts w:hint="eastAsia"/>
          <w:color w:val="000000" w:themeColor="text1"/>
        </w:rPr>
        <w:t>…</w:t>
      </w:r>
      <w:r w:rsidR="00A2237F" w:rsidRPr="00AA71B4">
        <w:rPr>
          <w:rFonts w:hint="eastAsia"/>
          <w:color w:val="000000" w:themeColor="text1"/>
        </w:rPr>
        <w:t>自分でやりたい</w:t>
      </w:r>
    </w:p>
    <w:p w14:paraId="764EF8CC" w14:textId="77777777" w:rsidR="00A7009C" w:rsidRPr="00AA71B4" w:rsidRDefault="00A2237F" w:rsidP="00A7009C">
      <w:pPr>
        <w:ind w:firstLineChars="100" w:firstLine="221"/>
        <w:rPr>
          <w:color w:val="000000" w:themeColor="text1"/>
        </w:rPr>
      </w:pPr>
      <w:r w:rsidRPr="00AA71B4">
        <w:rPr>
          <w:rFonts w:hint="eastAsia"/>
          <w:color w:val="000000" w:themeColor="text1"/>
        </w:rPr>
        <w:t>こと</w:t>
      </w:r>
      <w:r w:rsidR="00A7009C" w:rsidRPr="00AA71B4">
        <w:rPr>
          <w:rFonts w:hint="eastAsia"/>
          <w:color w:val="000000" w:themeColor="text1"/>
        </w:rPr>
        <w:t>、誰か</w:t>
      </w:r>
      <w:r w:rsidRPr="00AA71B4">
        <w:rPr>
          <w:rFonts w:hint="eastAsia"/>
          <w:color w:val="000000" w:themeColor="text1"/>
        </w:rPr>
        <w:t>に伝え</w:t>
      </w:r>
      <w:r w:rsidR="00A7009C" w:rsidRPr="00AA71B4">
        <w:rPr>
          <w:rFonts w:hint="eastAsia"/>
          <w:color w:val="000000" w:themeColor="text1"/>
        </w:rPr>
        <w:t>たくても、うまく</w:t>
      </w:r>
      <w:r w:rsidRPr="00AA71B4">
        <w:rPr>
          <w:rFonts w:hint="eastAsia"/>
          <w:color w:val="000000" w:themeColor="text1"/>
        </w:rPr>
        <w:t>言葉が</w:t>
      </w:r>
      <w:r w:rsidR="00A7009C" w:rsidRPr="00AA71B4">
        <w:rPr>
          <w:rFonts w:hint="eastAsia"/>
          <w:color w:val="000000" w:themeColor="text1"/>
        </w:rPr>
        <w:t>、</w:t>
      </w:r>
    </w:p>
    <w:p w14:paraId="0A06D8AA" w14:textId="4EABAFEE" w:rsidR="00087305" w:rsidRPr="00AA71B4" w:rsidRDefault="00A2237F" w:rsidP="00A7009C">
      <w:pPr>
        <w:ind w:firstLineChars="100" w:firstLine="221"/>
        <w:rPr>
          <w:color w:val="000000" w:themeColor="text1"/>
        </w:rPr>
      </w:pPr>
      <w:r w:rsidRPr="00AA71B4">
        <w:rPr>
          <w:rFonts w:hint="eastAsia"/>
          <w:color w:val="000000" w:themeColor="text1"/>
        </w:rPr>
        <w:t>みつからないことが多い</w:t>
      </w:r>
      <w:r w:rsidR="00087305" w:rsidRPr="00AA71B4">
        <w:rPr>
          <w:rFonts w:hint="eastAsia"/>
          <w:color w:val="000000" w:themeColor="text1"/>
        </w:rPr>
        <w:t>んだ」</w:t>
      </w:r>
    </w:p>
    <w:p w14:paraId="68E975B5" w14:textId="77777777" w:rsidR="008327E0" w:rsidRPr="00AA71B4" w:rsidRDefault="00A2237F" w:rsidP="008327E0">
      <w:pPr>
        <w:ind w:firstLineChars="200" w:firstLine="442"/>
        <w:rPr>
          <w:color w:val="000000" w:themeColor="text1"/>
        </w:rPr>
      </w:pPr>
      <w:r w:rsidRPr="00AA71B4">
        <w:rPr>
          <w:rFonts w:hint="eastAsia"/>
          <w:color w:val="000000" w:themeColor="text1"/>
        </w:rPr>
        <w:t>そんなリコを知ってか知らずか、ニャオ</w:t>
      </w:r>
    </w:p>
    <w:p w14:paraId="0C4F18EF" w14:textId="10CF759A" w:rsidR="00087305" w:rsidRPr="00AA71B4" w:rsidRDefault="00A2237F" w:rsidP="008327E0">
      <w:pPr>
        <w:ind w:firstLineChars="200" w:firstLine="442"/>
        <w:rPr>
          <w:color w:val="000000" w:themeColor="text1"/>
        </w:rPr>
      </w:pPr>
      <w:r w:rsidRPr="00AA71B4">
        <w:rPr>
          <w:rFonts w:hint="eastAsia"/>
          <w:color w:val="000000" w:themeColor="text1"/>
        </w:rPr>
        <w:t>ハがじっとみている。</w:t>
      </w:r>
    </w:p>
    <w:p w14:paraId="1D927AA8" w14:textId="2B892730" w:rsidR="00C92CE7" w:rsidRPr="00AA71B4" w:rsidRDefault="00C92CE7" w:rsidP="00B74956">
      <w:pPr>
        <w:rPr>
          <w:color w:val="000000" w:themeColor="text1"/>
        </w:rPr>
      </w:pPr>
      <w:r w:rsidRPr="00AA71B4">
        <w:rPr>
          <w:rFonts w:hint="eastAsia"/>
          <w:color w:val="000000" w:themeColor="text1"/>
        </w:rPr>
        <w:t>リコ「…ニャオハ</w:t>
      </w:r>
      <w:r w:rsidR="00A7009C" w:rsidRPr="00AA71B4">
        <w:rPr>
          <w:rFonts w:hint="eastAsia"/>
          <w:color w:val="000000" w:themeColor="text1"/>
        </w:rPr>
        <w:t>は</w:t>
      </w:r>
      <w:r w:rsidRPr="00AA71B4">
        <w:rPr>
          <w:rFonts w:hint="eastAsia"/>
          <w:color w:val="000000" w:themeColor="text1"/>
        </w:rPr>
        <w:t>？</w:t>
      </w:r>
      <w:r w:rsidR="00A7009C" w:rsidRPr="00AA71B4">
        <w:rPr>
          <w:rFonts w:hint="eastAsia"/>
          <w:color w:val="000000" w:themeColor="text1"/>
        </w:rPr>
        <w:t>何がしたい？</w:t>
      </w:r>
      <w:r w:rsidRPr="00AA71B4">
        <w:rPr>
          <w:rFonts w:hint="eastAsia"/>
          <w:color w:val="000000" w:themeColor="text1"/>
        </w:rPr>
        <w:t>」</w:t>
      </w:r>
    </w:p>
    <w:p w14:paraId="52164DED" w14:textId="11D86371" w:rsidR="00C92CE7" w:rsidRPr="00AA71B4" w:rsidRDefault="00C92CE7" w:rsidP="00026F04">
      <w:pPr>
        <w:rPr>
          <w:color w:val="000000" w:themeColor="text1"/>
        </w:rPr>
      </w:pPr>
      <w:r w:rsidRPr="00AA71B4">
        <w:rPr>
          <w:rFonts w:hint="eastAsia"/>
          <w:color w:val="000000" w:themeColor="text1"/>
        </w:rPr>
        <w:t>ニャオハ「ニャオハ」</w:t>
      </w:r>
    </w:p>
    <w:p w14:paraId="0FD7CC32" w14:textId="64C163F7" w:rsidR="00C92CE7" w:rsidRPr="00AA71B4" w:rsidRDefault="00C92CE7" w:rsidP="00026F04">
      <w:pPr>
        <w:rPr>
          <w:color w:val="000000" w:themeColor="text1"/>
        </w:rPr>
      </w:pPr>
    </w:p>
    <w:p w14:paraId="6A24F7B5" w14:textId="2149EDCA" w:rsidR="00C92CE7" w:rsidRPr="00AA71B4" w:rsidRDefault="00C92CE7" w:rsidP="00C92CE7">
      <w:pPr>
        <w:pStyle w:val="ae"/>
        <w:numPr>
          <w:ilvl w:val="0"/>
          <w:numId w:val="9"/>
        </w:numPr>
        <w:ind w:leftChars="0"/>
        <w:rPr>
          <w:color w:val="000000" w:themeColor="text1"/>
        </w:rPr>
      </w:pPr>
      <w:r w:rsidRPr="00AA71B4">
        <w:rPr>
          <w:rFonts w:hint="eastAsia"/>
          <w:color w:val="000000" w:themeColor="text1"/>
        </w:rPr>
        <w:t>ニャオハの観察日記</w:t>
      </w:r>
    </w:p>
    <w:p w14:paraId="579D3C3A" w14:textId="2C34208C" w:rsidR="00C92CE7" w:rsidRPr="00AA71B4" w:rsidRDefault="00C92CE7" w:rsidP="00026F04">
      <w:pPr>
        <w:rPr>
          <w:color w:val="000000" w:themeColor="text1"/>
        </w:rPr>
      </w:pPr>
    </w:p>
    <w:p w14:paraId="66D15D3E" w14:textId="312FC5CD" w:rsidR="00C92CE7" w:rsidRPr="00AA71B4" w:rsidRDefault="00C92CE7" w:rsidP="00C92CE7">
      <w:pPr>
        <w:ind w:left="360"/>
        <w:rPr>
          <w:color w:val="000000" w:themeColor="text1"/>
        </w:rPr>
      </w:pPr>
      <w:r w:rsidRPr="00AA71B4">
        <w:rPr>
          <w:rFonts w:hint="eastAsia"/>
          <w:color w:val="000000" w:themeColor="text1"/>
        </w:rPr>
        <w:t>様々なところでニャオハの様子をみているリコ</w:t>
      </w:r>
      <w:r w:rsidR="0070414D" w:rsidRPr="00AA71B4">
        <w:rPr>
          <w:rFonts w:hint="eastAsia"/>
          <w:color w:val="000000" w:themeColor="text1"/>
        </w:rPr>
        <w:t>が日記にメモ</w:t>
      </w:r>
      <w:r w:rsidRPr="00AA71B4">
        <w:rPr>
          <w:rFonts w:hint="eastAsia"/>
          <w:color w:val="000000" w:themeColor="text1"/>
        </w:rPr>
        <w:t>。時に物陰にかくれて、昼寝の場所。</w:t>
      </w:r>
    </w:p>
    <w:p w14:paraId="10C41587" w14:textId="55FFEB9C" w:rsidR="0070414D" w:rsidRPr="00AA71B4" w:rsidRDefault="0070414D" w:rsidP="0070414D">
      <w:pPr>
        <w:rPr>
          <w:color w:val="000000" w:themeColor="text1"/>
        </w:rPr>
      </w:pPr>
      <w:r w:rsidRPr="00AA71B4">
        <w:rPr>
          <w:rFonts w:hint="eastAsia"/>
          <w:color w:val="000000" w:themeColor="text1"/>
        </w:rPr>
        <w:t>リコ「ふんふん。そういうことね」</w:t>
      </w:r>
    </w:p>
    <w:p w14:paraId="0B2BCC84" w14:textId="514592D4" w:rsidR="00C92CE7" w:rsidRPr="00AA71B4" w:rsidRDefault="00C92CE7" w:rsidP="00C92CE7">
      <w:pPr>
        <w:ind w:left="360"/>
        <w:rPr>
          <w:color w:val="000000" w:themeColor="text1"/>
        </w:rPr>
      </w:pPr>
      <w:r w:rsidRPr="00AA71B4">
        <w:rPr>
          <w:rFonts w:hint="eastAsia"/>
          <w:color w:val="000000" w:themeColor="text1"/>
        </w:rPr>
        <w:t>遊んでいる様子。散歩の経路など。</w:t>
      </w:r>
    </w:p>
    <w:p w14:paraId="24485D45" w14:textId="77777777" w:rsidR="0070414D" w:rsidRPr="00AA71B4" w:rsidRDefault="00C92CE7" w:rsidP="00C92CE7">
      <w:pPr>
        <w:rPr>
          <w:color w:val="000000" w:themeColor="text1"/>
        </w:rPr>
      </w:pPr>
      <w:r w:rsidRPr="00AA71B4">
        <w:rPr>
          <w:rFonts w:hint="eastAsia"/>
          <w:color w:val="000000" w:themeColor="text1"/>
        </w:rPr>
        <w:t>リコ(MONO)「…しりたい。もっと、ニャオハ</w:t>
      </w:r>
    </w:p>
    <w:p w14:paraId="3722E238" w14:textId="77777777" w:rsidR="00A7009C" w:rsidRPr="00AA71B4" w:rsidRDefault="00C92CE7" w:rsidP="00A7009C">
      <w:pPr>
        <w:ind w:firstLineChars="100" w:firstLine="221"/>
        <w:rPr>
          <w:color w:val="000000" w:themeColor="text1"/>
        </w:rPr>
      </w:pPr>
      <w:r w:rsidRPr="00AA71B4">
        <w:rPr>
          <w:rFonts w:hint="eastAsia"/>
          <w:color w:val="000000" w:themeColor="text1"/>
        </w:rPr>
        <w:t>のこと…。そうすれば、</w:t>
      </w:r>
      <w:r w:rsidR="00A7009C" w:rsidRPr="00AA71B4">
        <w:rPr>
          <w:rFonts w:hint="eastAsia"/>
          <w:color w:val="000000" w:themeColor="text1"/>
        </w:rPr>
        <w:t>わたしとニャオハ</w:t>
      </w:r>
    </w:p>
    <w:p w14:paraId="751EC074" w14:textId="5421FE3A" w:rsidR="00C92CE7" w:rsidRPr="00AA71B4" w:rsidRDefault="00A7009C" w:rsidP="00A7009C">
      <w:pPr>
        <w:ind w:firstLineChars="100" w:firstLine="221"/>
        <w:rPr>
          <w:color w:val="000000" w:themeColor="text1"/>
        </w:rPr>
      </w:pPr>
      <w:r w:rsidRPr="00AA71B4">
        <w:rPr>
          <w:rFonts w:hint="eastAsia"/>
          <w:color w:val="000000" w:themeColor="text1"/>
        </w:rPr>
        <w:t>で</w:t>
      </w:r>
      <w:r w:rsidR="0070414D" w:rsidRPr="00AA71B4">
        <w:rPr>
          <w:rFonts w:hint="eastAsia"/>
          <w:color w:val="000000" w:themeColor="text1"/>
        </w:rPr>
        <w:t>、一緒にしたいことがわかる…かな？」</w:t>
      </w:r>
    </w:p>
    <w:p w14:paraId="47495188" w14:textId="77777777" w:rsidR="00C92CE7" w:rsidRPr="00AA71B4" w:rsidRDefault="00C92CE7" w:rsidP="00C92CE7">
      <w:pPr>
        <w:ind w:firstLineChars="200" w:firstLine="442"/>
        <w:rPr>
          <w:color w:val="000000" w:themeColor="text1"/>
        </w:rPr>
      </w:pPr>
      <w:r w:rsidRPr="00AA71B4">
        <w:rPr>
          <w:rFonts w:hint="eastAsia"/>
          <w:color w:val="000000" w:themeColor="text1"/>
        </w:rPr>
        <w:t xml:space="preserve">　　　×　　　×　　　×</w:t>
      </w:r>
    </w:p>
    <w:p w14:paraId="302C3966" w14:textId="77777777" w:rsidR="0070414D" w:rsidRPr="00AA71B4" w:rsidRDefault="00C92CE7" w:rsidP="00C92CE7">
      <w:pPr>
        <w:rPr>
          <w:color w:val="000000" w:themeColor="text1"/>
        </w:rPr>
      </w:pPr>
      <w:r w:rsidRPr="00AA71B4">
        <w:rPr>
          <w:rFonts w:hint="eastAsia"/>
          <w:color w:val="000000" w:themeColor="text1"/>
        </w:rPr>
        <w:t xml:space="preserve">　　</w:t>
      </w:r>
      <w:r w:rsidR="0070414D" w:rsidRPr="00AA71B4">
        <w:rPr>
          <w:rFonts w:hint="eastAsia"/>
          <w:color w:val="000000" w:themeColor="text1"/>
        </w:rPr>
        <w:t>そんなリコとニャオハの様子をみて、ア</w:t>
      </w:r>
    </w:p>
    <w:p w14:paraId="2CC75FD3" w14:textId="2BA2BDBF" w:rsidR="00C92CE7" w:rsidRPr="00AA71B4" w:rsidRDefault="0070414D" w:rsidP="0070414D">
      <w:pPr>
        <w:ind w:firstLineChars="200" w:firstLine="442"/>
        <w:rPr>
          <w:color w:val="000000" w:themeColor="text1"/>
        </w:rPr>
      </w:pPr>
      <w:r w:rsidRPr="00AA71B4">
        <w:rPr>
          <w:rFonts w:hint="eastAsia"/>
          <w:color w:val="000000" w:themeColor="text1"/>
        </w:rPr>
        <w:t>ンとミジュマルが顔を見合わせて微笑む。</w:t>
      </w:r>
    </w:p>
    <w:p w14:paraId="474D50BC" w14:textId="77777777" w:rsidR="00A7009C" w:rsidRPr="00AA71B4" w:rsidRDefault="0070414D" w:rsidP="00A7009C">
      <w:pPr>
        <w:rPr>
          <w:color w:val="000000" w:themeColor="text1"/>
        </w:rPr>
      </w:pPr>
      <w:r w:rsidRPr="00AA71B4">
        <w:rPr>
          <w:rFonts w:hint="eastAsia"/>
          <w:color w:val="000000" w:themeColor="text1"/>
        </w:rPr>
        <w:t>リコ(</w:t>
      </w:r>
      <w:r w:rsidRPr="00AA71B4">
        <w:rPr>
          <w:color w:val="000000" w:themeColor="text1"/>
        </w:rPr>
        <w:t>M0N0</w:t>
      </w:r>
      <w:r w:rsidRPr="00AA71B4">
        <w:rPr>
          <w:rFonts w:hint="eastAsia"/>
          <w:color w:val="000000" w:themeColor="text1"/>
        </w:rPr>
        <w:t>)「まだみつかってないけれど</w:t>
      </w:r>
      <w:r w:rsidR="00A7009C" w:rsidRPr="00AA71B4">
        <w:rPr>
          <w:rFonts w:hint="eastAsia"/>
          <w:color w:val="000000" w:themeColor="text1"/>
        </w:rPr>
        <w:t>、</w:t>
      </w:r>
      <w:r w:rsidRPr="00AA71B4">
        <w:rPr>
          <w:rFonts w:hint="eastAsia"/>
          <w:color w:val="000000" w:themeColor="text1"/>
        </w:rPr>
        <w:t>…</w:t>
      </w:r>
    </w:p>
    <w:p w14:paraId="22FE17E1" w14:textId="216CF774" w:rsidR="0070414D" w:rsidRPr="00AA71B4" w:rsidRDefault="00A7009C" w:rsidP="00A7009C">
      <w:pPr>
        <w:ind w:firstLineChars="100" w:firstLine="221"/>
        <w:rPr>
          <w:color w:val="000000" w:themeColor="text1"/>
        </w:rPr>
      </w:pPr>
      <w:r w:rsidRPr="00AA71B4">
        <w:rPr>
          <w:rFonts w:hint="eastAsia"/>
          <w:color w:val="000000" w:themeColor="text1"/>
        </w:rPr>
        <w:t>いつか、</w:t>
      </w:r>
      <w:r w:rsidR="0070414D" w:rsidRPr="00AA71B4">
        <w:rPr>
          <w:rFonts w:hint="eastAsia"/>
          <w:color w:val="000000" w:themeColor="text1"/>
        </w:rPr>
        <w:t>きっと</w:t>
      </w:r>
      <w:r w:rsidR="00DD4BA4" w:rsidRPr="00AA71B4">
        <w:rPr>
          <w:rFonts w:hint="eastAsia"/>
          <w:color w:val="000000" w:themeColor="text1"/>
        </w:rPr>
        <w:t>…</w:t>
      </w:r>
      <w:r w:rsidR="0070414D" w:rsidRPr="00AA71B4">
        <w:rPr>
          <w:rFonts w:hint="eastAsia"/>
          <w:color w:val="000000" w:themeColor="text1"/>
        </w:rPr>
        <w:t>」</w:t>
      </w:r>
    </w:p>
    <w:p w14:paraId="1627C0A6" w14:textId="08374890" w:rsidR="00603984" w:rsidRPr="00AA71B4" w:rsidRDefault="00603984" w:rsidP="00603984">
      <w:pPr>
        <w:rPr>
          <w:color w:val="000000" w:themeColor="text1"/>
        </w:rPr>
      </w:pPr>
    </w:p>
    <w:p w14:paraId="7F9BD6A2" w14:textId="77777777" w:rsidR="00423A69" w:rsidRPr="00AA71B4" w:rsidRDefault="00423A69" w:rsidP="00423A69">
      <w:pPr>
        <w:pStyle w:val="ae"/>
        <w:numPr>
          <w:ilvl w:val="0"/>
          <w:numId w:val="9"/>
        </w:numPr>
        <w:ind w:leftChars="0"/>
        <w:rPr>
          <w:color w:val="000000" w:themeColor="text1"/>
        </w:rPr>
      </w:pPr>
      <w:r w:rsidRPr="00AA71B4">
        <w:rPr>
          <w:rFonts w:hint="eastAsia"/>
          <w:color w:val="000000" w:themeColor="text1"/>
        </w:rPr>
        <w:t>同・付近</w:t>
      </w:r>
    </w:p>
    <w:p w14:paraId="18861398" w14:textId="77777777" w:rsidR="00423A69" w:rsidRPr="00AA71B4" w:rsidRDefault="00423A69" w:rsidP="00423A69">
      <w:pPr>
        <w:rPr>
          <w:color w:val="000000" w:themeColor="text1"/>
        </w:rPr>
      </w:pPr>
    </w:p>
    <w:p w14:paraId="6AAA62BE" w14:textId="77777777" w:rsidR="00423A69" w:rsidRPr="00AA71B4" w:rsidRDefault="00423A69" w:rsidP="00423A69">
      <w:pPr>
        <w:ind w:firstLineChars="200" w:firstLine="442"/>
        <w:rPr>
          <w:color w:val="000000" w:themeColor="text1"/>
        </w:rPr>
      </w:pPr>
      <w:r w:rsidRPr="00AA71B4">
        <w:rPr>
          <w:rFonts w:hint="eastAsia"/>
          <w:color w:val="000000" w:themeColor="text1"/>
        </w:rPr>
        <w:t>一方、レジェンズのメンバー。</w:t>
      </w:r>
    </w:p>
    <w:p w14:paraId="59CE356B" w14:textId="77777777" w:rsidR="00315137" w:rsidRPr="00AA71B4" w:rsidRDefault="00423A69" w:rsidP="00315137">
      <w:pPr>
        <w:ind w:firstLineChars="200" w:firstLine="442"/>
        <w:rPr>
          <w:color w:val="000000" w:themeColor="text1"/>
        </w:rPr>
      </w:pPr>
      <w:r w:rsidRPr="00AA71B4">
        <w:rPr>
          <w:rFonts w:hint="eastAsia"/>
          <w:color w:val="000000" w:themeColor="text1"/>
        </w:rPr>
        <w:t>リコをさがしている。学校までは、たど</w:t>
      </w:r>
    </w:p>
    <w:p w14:paraId="17D3E6BA" w14:textId="77777777" w:rsidR="00315137" w:rsidRPr="00AA71B4" w:rsidRDefault="00423A69" w:rsidP="00315137">
      <w:pPr>
        <w:ind w:firstLineChars="200" w:firstLine="442"/>
        <w:rPr>
          <w:color w:val="000000" w:themeColor="text1"/>
        </w:rPr>
      </w:pPr>
      <w:r w:rsidRPr="00AA71B4">
        <w:rPr>
          <w:rFonts w:hint="eastAsia"/>
          <w:color w:val="000000" w:themeColor="text1"/>
        </w:rPr>
        <w:t>りつけたのだが、生徒達は沢山いる</w:t>
      </w:r>
      <w:r w:rsidR="00315137" w:rsidRPr="00AA71B4">
        <w:rPr>
          <w:rFonts w:hint="eastAsia"/>
          <w:color w:val="000000" w:themeColor="text1"/>
        </w:rPr>
        <w:t>のを</w:t>
      </w:r>
    </w:p>
    <w:p w14:paraId="5EC8762F" w14:textId="116379EC" w:rsidR="00423A69" w:rsidRPr="00AA71B4" w:rsidRDefault="00315137" w:rsidP="00315137">
      <w:pPr>
        <w:ind w:firstLineChars="200" w:firstLine="442"/>
        <w:rPr>
          <w:color w:val="000000" w:themeColor="text1"/>
        </w:rPr>
      </w:pPr>
      <w:r w:rsidRPr="00AA71B4">
        <w:rPr>
          <w:rFonts w:hint="eastAsia"/>
          <w:color w:val="000000" w:themeColor="text1"/>
        </w:rPr>
        <w:t>みているメンバー。と、マードック</w:t>
      </w:r>
      <w:r w:rsidR="00423A69" w:rsidRPr="00AA71B4">
        <w:rPr>
          <w:rFonts w:hint="eastAsia"/>
          <w:color w:val="000000" w:themeColor="text1"/>
        </w:rPr>
        <w:t>。</w:t>
      </w:r>
    </w:p>
    <w:p w14:paraId="4711BFAA" w14:textId="24352B88" w:rsidR="00315137" w:rsidRPr="00AA71B4" w:rsidRDefault="00315137" w:rsidP="00315137">
      <w:pPr>
        <w:rPr>
          <w:color w:val="000000" w:themeColor="text1"/>
        </w:rPr>
      </w:pPr>
      <w:r w:rsidRPr="00AA71B4">
        <w:rPr>
          <w:rFonts w:hint="eastAsia"/>
          <w:color w:val="000000" w:themeColor="text1"/>
        </w:rPr>
        <w:t>マードック「…学生は、同じようにみえるな」</w:t>
      </w:r>
    </w:p>
    <w:p w14:paraId="4E67D1CA" w14:textId="7FE81B5B" w:rsidR="00423A69" w:rsidRPr="00AA71B4" w:rsidRDefault="00423A69" w:rsidP="00423A69">
      <w:pPr>
        <w:ind w:left="360" w:firstLineChars="50" w:firstLine="111"/>
        <w:rPr>
          <w:color w:val="000000" w:themeColor="text1"/>
        </w:rPr>
      </w:pPr>
      <w:r w:rsidRPr="00AA71B4">
        <w:rPr>
          <w:rFonts w:hint="eastAsia"/>
          <w:color w:val="000000" w:themeColor="text1"/>
        </w:rPr>
        <w:t>その手にはスマホ。画面にはリコの写真。</w:t>
      </w:r>
    </w:p>
    <w:p w14:paraId="6CC02B45" w14:textId="33BD9632" w:rsidR="00315137" w:rsidRPr="00AA71B4" w:rsidRDefault="00315137" w:rsidP="00423A69">
      <w:pPr>
        <w:rPr>
          <w:color w:val="000000" w:themeColor="text1"/>
        </w:rPr>
      </w:pPr>
      <w:r w:rsidRPr="00AA71B4">
        <w:rPr>
          <w:rFonts w:hint="eastAsia"/>
          <w:color w:val="000000" w:themeColor="text1"/>
        </w:rPr>
        <w:t>オリオ</w:t>
      </w:r>
      <w:r w:rsidR="00423A69" w:rsidRPr="00AA71B4">
        <w:rPr>
          <w:rFonts w:hint="eastAsia"/>
          <w:color w:val="000000" w:themeColor="text1"/>
        </w:rPr>
        <w:t>「</w:t>
      </w:r>
      <w:r w:rsidR="0022744A" w:rsidRPr="00AA71B4">
        <w:rPr>
          <w:rFonts w:hint="eastAsia"/>
          <w:color w:val="000000" w:themeColor="text1"/>
        </w:rPr>
        <w:t>みんなちがう</w:t>
      </w:r>
      <w:r w:rsidR="00165853" w:rsidRPr="00AA71B4">
        <w:rPr>
          <w:rFonts w:hint="eastAsia"/>
          <w:color w:val="000000" w:themeColor="text1"/>
        </w:rPr>
        <w:t>でしょ</w:t>
      </w:r>
      <w:r w:rsidR="0022744A" w:rsidRPr="00AA71B4">
        <w:rPr>
          <w:rFonts w:hint="eastAsia"/>
          <w:color w:val="000000" w:themeColor="text1"/>
        </w:rPr>
        <w:t>。</w:t>
      </w:r>
      <w:r w:rsidRPr="00AA71B4">
        <w:rPr>
          <w:rFonts w:hint="eastAsia"/>
          <w:color w:val="000000" w:themeColor="text1"/>
        </w:rPr>
        <w:t>しっかり</w:t>
      </w:r>
      <w:r w:rsidR="0022744A" w:rsidRPr="00AA71B4">
        <w:rPr>
          <w:rFonts w:hint="eastAsia"/>
          <w:color w:val="000000" w:themeColor="text1"/>
        </w:rPr>
        <w:t>して</w:t>
      </w:r>
      <w:r w:rsidR="00423A69" w:rsidRPr="00AA71B4">
        <w:rPr>
          <w:rFonts w:hint="eastAsia"/>
          <w:color w:val="000000" w:themeColor="text1"/>
        </w:rPr>
        <w:t>」</w:t>
      </w:r>
    </w:p>
    <w:p w14:paraId="5A73B4CA" w14:textId="77777777" w:rsidR="00423A69" w:rsidRPr="00AA71B4" w:rsidRDefault="00423A69" w:rsidP="00423A69">
      <w:pPr>
        <w:ind w:firstLineChars="200" w:firstLine="442"/>
        <w:rPr>
          <w:color w:val="000000" w:themeColor="text1"/>
        </w:rPr>
      </w:pPr>
      <w:r w:rsidRPr="00AA71B4">
        <w:rPr>
          <w:rFonts w:hint="eastAsia"/>
          <w:color w:val="000000" w:themeColor="text1"/>
        </w:rPr>
        <w:t>行動は、基本的にコメディな雰囲気。</w:t>
      </w:r>
    </w:p>
    <w:p w14:paraId="23EB93EF" w14:textId="3C354251" w:rsidR="00423A69" w:rsidRPr="00AA71B4" w:rsidRDefault="00423A69" w:rsidP="00423A69">
      <w:pPr>
        <w:rPr>
          <w:color w:val="000000" w:themeColor="text1"/>
        </w:rPr>
      </w:pPr>
      <w:r w:rsidRPr="00AA71B4">
        <w:rPr>
          <w:rFonts w:hint="eastAsia"/>
          <w:color w:val="000000" w:themeColor="text1"/>
        </w:rPr>
        <w:t>ジョーイ「みつからないね」</w:t>
      </w:r>
    </w:p>
    <w:p w14:paraId="1F043617" w14:textId="77777777" w:rsidR="00423A69" w:rsidRPr="00AA71B4" w:rsidRDefault="00423A69" w:rsidP="00603984">
      <w:pPr>
        <w:rPr>
          <w:color w:val="000000" w:themeColor="text1"/>
        </w:rPr>
      </w:pPr>
    </w:p>
    <w:p w14:paraId="4E7D2949" w14:textId="79B5399B" w:rsidR="00603984" w:rsidRPr="00AA71B4" w:rsidRDefault="00603984" w:rsidP="00603984">
      <w:pPr>
        <w:pStyle w:val="ae"/>
        <w:numPr>
          <w:ilvl w:val="0"/>
          <w:numId w:val="9"/>
        </w:numPr>
        <w:ind w:leftChars="0"/>
        <w:rPr>
          <w:color w:val="000000" w:themeColor="text1"/>
        </w:rPr>
      </w:pPr>
      <w:r w:rsidRPr="00AA71B4">
        <w:rPr>
          <w:rFonts w:hint="eastAsia"/>
          <w:color w:val="000000" w:themeColor="text1"/>
        </w:rPr>
        <w:t>同・学寮</w:t>
      </w:r>
    </w:p>
    <w:p w14:paraId="0D44E70B" w14:textId="77777777" w:rsidR="00603984" w:rsidRPr="00AA71B4" w:rsidRDefault="00603984" w:rsidP="00603984">
      <w:pPr>
        <w:rPr>
          <w:color w:val="000000" w:themeColor="text1"/>
        </w:rPr>
      </w:pPr>
    </w:p>
    <w:p w14:paraId="75BFE1BE" w14:textId="77777777" w:rsidR="00603984" w:rsidRPr="00AA71B4" w:rsidRDefault="00A2237F" w:rsidP="00603984">
      <w:pPr>
        <w:ind w:firstLineChars="200" w:firstLine="442"/>
        <w:rPr>
          <w:color w:val="000000" w:themeColor="text1"/>
        </w:rPr>
      </w:pPr>
      <w:r w:rsidRPr="00AA71B4">
        <w:rPr>
          <w:rFonts w:hint="eastAsia"/>
          <w:color w:val="000000" w:themeColor="text1"/>
        </w:rPr>
        <w:t>そんな放課後。いつものようにきまぐれ</w:t>
      </w:r>
    </w:p>
    <w:p w14:paraId="193AEAED" w14:textId="77777777" w:rsidR="00603984" w:rsidRPr="00AA71B4" w:rsidRDefault="00A2237F" w:rsidP="00603984">
      <w:pPr>
        <w:ind w:firstLineChars="200" w:firstLine="442"/>
        <w:rPr>
          <w:color w:val="000000" w:themeColor="text1"/>
        </w:rPr>
      </w:pPr>
      <w:r w:rsidRPr="00AA71B4">
        <w:rPr>
          <w:rFonts w:hint="eastAsia"/>
          <w:color w:val="000000" w:themeColor="text1"/>
        </w:rPr>
        <w:t>で、どこかに消えてしまうニャオハの行</w:t>
      </w:r>
    </w:p>
    <w:p w14:paraId="0BE3D046" w14:textId="77777777" w:rsidR="00603984" w:rsidRPr="00AA71B4" w:rsidRDefault="00A2237F" w:rsidP="00603984">
      <w:pPr>
        <w:ind w:firstLineChars="200" w:firstLine="442"/>
        <w:rPr>
          <w:color w:val="000000" w:themeColor="text1"/>
        </w:rPr>
      </w:pPr>
      <w:r w:rsidRPr="00AA71B4">
        <w:rPr>
          <w:rFonts w:hint="eastAsia"/>
          <w:color w:val="000000" w:themeColor="text1"/>
        </w:rPr>
        <w:lastRenderedPageBreak/>
        <w:t>方をさがしているリコ</w:t>
      </w:r>
      <w:r w:rsidR="00603984" w:rsidRPr="00AA71B4">
        <w:rPr>
          <w:rFonts w:hint="eastAsia"/>
          <w:color w:val="000000" w:themeColor="text1"/>
        </w:rPr>
        <w:t>。</w:t>
      </w:r>
    </w:p>
    <w:p w14:paraId="41CE7112" w14:textId="77777777" w:rsidR="00014964" w:rsidRPr="00AA71B4" w:rsidRDefault="00F570AC" w:rsidP="00014964">
      <w:pPr>
        <w:rPr>
          <w:color w:val="000000" w:themeColor="text1"/>
        </w:rPr>
      </w:pPr>
      <w:r w:rsidRPr="00AA71B4">
        <w:rPr>
          <w:rFonts w:hint="eastAsia"/>
          <w:color w:val="000000" w:themeColor="text1"/>
        </w:rPr>
        <w:t>リコ(</w:t>
      </w:r>
      <w:r w:rsidRPr="00AA71B4">
        <w:rPr>
          <w:color w:val="000000" w:themeColor="text1"/>
        </w:rPr>
        <w:t>M0N0</w:t>
      </w:r>
      <w:r w:rsidRPr="00AA71B4">
        <w:rPr>
          <w:rFonts w:hint="eastAsia"/>
          <w:color w:val="000000" w:themeColor="text1"/>
        </w:rPr>
        <w:t>)「ニャオハには、</w:t>
      </w:r>
      <w:r w:rsidR="00A2237F" w:rsidRPr="00AA71B4">
        <w:rPr>
          <w:rFonts w:hint="eastAsia"/>
          <w:color w:val="000000" w:themeColor="text1"/>
        </w:rPr>
        <w:t>何カ所かお気に</w:t>
      </w:r>
    </w:p>
    <w:p w14:paraId="5364C6B6" w14:textId="77777777" w:rsidR="00014964" w:rsidRPr="00AA71B4" w:rsidRDefault="00A2237F" w:rsidP="00014964">
      <w:pPr>
        <w:ind w:firstLineChars="100" w:firstLine="221"/>
        <w:rPr>
          <w:color w:val="000000" w:themeColor="text1"/>
        </w:rPr>
      </w:pPr>
      <w:r w:rsidRPr="00AA71B4">
        <w:rPr>
          <w:rFonts w:hint="eastAsia"/>
          <w:color w:val="000000" w:themeColor="text1"/>
        </w:rPr>
        <w:t>入りのひなたぼっこ場所</w:t>
      </w:r>
      <w:r w:rsidR="00603984" w:rsidRPr="00AA71B4">
        <w:rPr>
          <w:rFonts w:hint="eastAsia"/>
          <w:color w:val="000000" w:themeColor="text1"/>
        </w:rPr>
        <w:t>があるんだ</w:t>
      </w:r>
      <w:r w:rsidRPr="00AA71B4">
        <w:rPr>
          <w:rFonts w:hint="eastAsia"/>
          <w:color w:val="000000" w:themeColor="text1"/>
        </w:rPr>
        <w:t>。</w:t>
      </w:r>
      <w:r w:rsidR="00603984" w:rsidRPr="00AA71B4">
        <w:rPr>
          <w:rFonts w:hint="eastAsia"/>
          <w:color w:val="000000" w:themeColor="text1"/>
        </w:rPr>
        <w:t>…そ</w:t>
      </w:r>
    </w:p>
    <w:p w14:paraId="38DE3DB4" w14:textId="23857EF8" w:rsidR="00603984" w:rsidRPr="00AA71B4" w:rsidRDefault="00603984" w:rsidP="00014964">
      <w:pPr>
        <w:ind w:firstLineChars="100" w:firstLine="221"/>
        <w:rPr>
          <w:color w:val="000000" w:themeColor="text1"/>
        </w:rPr>
      </w:pPr>
      <w:r w:rsidRPr="00AA71B4">
        <w:rPr>
          <w:rFonts w:hint="eastAsia"/>
          <w:color w:val="000000" w:themeColor="text1"/>
        </w:rPr>
        <w:t>れに、</w:t>
      </w:r>
      <w:r w:rsidR="00A2237F" w:rsidRPr="00AA71B4">
        <w:rPr>
          <w:rFonts w:hint="eastAsia"/>
          <w:color w:val="000000" w:themeColor="text1"/>
        </w:rPr>
        <w:t>いつもアロマの香り</w:t>
      </w:r>
      <w:r w:rsidRPr="00AA71B4">
        <w:rPr>
          <w:rFonts w:hint="eastAsia"/>
          <w:color w:val="000000" w:themeColor="text1"/>
        </w:rPr>
        <w:t>するから…」</w:t>
      </w:r>
    </w:p>
    <w:p w14:paraId="2081D128" w14:textId="695D4012" w:rsidR="00A91676" w:rsidRPr="00AA71B4" w:rsidRDefault="00A2237F" w:rsidP="00603984">
      <w:pPr>
        <w:ind w:firstLineChars="250" w:firstLine="553"/>
        <w:rPr>
          <w:color w:val="000000" w:themeColor="text1"/>
        </w:rPr>
      </w:pPr>
      <w:r w:rsidRPr="00AA71B4">
        <w:rPr>
          <w:rFonts w:hint="eastAsia"/>
          <w:color w:val="000000" w:themeColor="text1"/>
        </w:rPr>
        <w:t>リコは居場所がわかる)。</w:t>
      </w:r>
    </w:p>
    <w:p w14:paraId="396FE6AE" w14:textId="370D121B" w:rsidR="00A91676" w:rsidRPr="00AA71B4" w:rsidRDefault="00A91676" w:rsidP="00A91676">
      <w:pPr>
        <w:rPr>
          <w:color w:val="000000" w:themeColor="text1"/>
        </w:rPr>
      </w:pPr>
      <w:r w:rsidRPr="00AA71B4">
        <w:rPr>
          <w:rFonts w:hint="eastAsia"/>
          <w:color w:val="000000" w:themeColor="text1"/>
        </w:rPr>
        <w:t>リコ「みぃつけた！</w:t>
      </w:r>
      <w:r w:rsidR="00026F04" w:rsidRPr="00AA71B4">
        <w:rPr>
          <w:rFonts w:hint="eastAsia"/>
          <w:color w:val="000000" w:themeColor="text1"/>
        </w:rPr>
        <w:t>ニャオ</w:t>
      </w:r>
      <w:r w:rsidR="004B649E" w:rsidRPr="00AA71B4">
        <w:rPr>
          <w:rFonts w:hint="eastAsia"/>
          <w:color w:val="000000" w:themeColor="text1"/>
        </w:rPr>
        <w:t>ハ</w:t>
      </w:r>
      <w:r w:rsidRPr="00AA71B4">
        <w:rPr>
          <w:rFonts w:hint="eastAsia"/>
          <w:color w:val="000000" w:themeColor="text1"/>
        </w:rPr>
        <w:t>」</w:t>
      </w:r>
    </w:p>
    <w:p w14:paraId="06A86656" w14:textId="77777777" w:rsidR="00A91676" w:rsidRPr="00AA71B4" w:rsidRDefault="00A2237F" w:rsidP="00A91676">
      <w:pPr>
        <w:ind w:firstLineChars="250" w:firstLine="553"/>
        <w:rPr>
          <w:color w:val="000000" w:themeColor="text1"/>
        </w:rPr>
      </w:pPr>
      <w:r w:rsidRPr="00AA71B4">
        <w:rPr>
          <w:rFonts w:hint="eastAsia"/>
          <w:color w:val="000000" w:themeColor="text1"/>
        </w:rPr>
        <w:t>そんなニャオハは、いつも屋上から屋根</w:t>
      </w:r>
    </w:p>
    <w:p w14:paraId="7D82F188" w14:textId="056AB2E2" w:rsidR="00603984" w:rsidRPr="00AA71B4" w:rsidRDefault="00A2237F" w:rsidP="00A91676">
      <w:pPr>
        <w:ind w:firstLineChars="250" w:firstLine="553"/>
        <w:rPr>
          <w:color w:val="000000" w:themeColor="text1"/>
        </w:rPr>
      </w:pPr>
      <w:r w:rsidRPr="00AA71B4">
        <w:rPr>
          <w:rFonts w:hint="eastAsia"/>
          <w:color w:val="000000" w:themeColor="text1"/>
        </w:rPr>
        <w:t>へと危険なジャンプをしたりしている。</w:t>
      </w:r>
    </w:p>
    <w:p w14:paraId="3D17701C" w14:textId="7E1EC5E7" w:rsidR="00603984" w:rsidRPr="00AA71B4" w:rsidRDefault="00A2237F" w:rsidP="00603984">
      <w:pPr>
        <w:rPr>
          <w:color w:val="000000" w:themeColor="text1"/>
        </w:rPr>
      </w:pPr>
      <w:r w:rsidRPr="00AA71B4">
        <w:rPr>
          <w:rFonts w:hint="eastAsia"/>
          <w:color w:val="000000" w:themeColor="text1"/>
        </w:rPr>
        <w:t>リコ</w:t>
      </w:r>
      <w:r w:rsidR="00603984" w:rsidRPr="00AA71B4">
        <w:rPr>
          <w:rFonts w:hint="eastAsia"/>
          <w:color w:val="000000" w:themeColor="text1"/>
        </w:rPr>
        <w:t>「もう、</w:t>
      </w:r>
      <w:r w:rsidRPr="00AA71B4">
        <w:rPr>
          <w:rFonts w:hint="eastAsia"/>
          <w:color w:val="000000" w:themeColor="text1"/>
        </w:rPr>
        <w:t>無茶なことしないで</w:t>
      </w:r>
      <w:r w:rsidR="00603984" w:rsidRPr="00AA71B4">
        <w:rPr>
          <w:rFonts w:hint="eastAsia"/>
          <w:color w:val="000000" w:themeColor="text1"/>
        </w:rPr>
        <w:t>」</w:t>
      </w:r>
    </w:p>
    <w:p w14:paraId="0E3443D2" w14:textId="0678F27B" w:rsidR="00A2237F" w:rsidRPr="00AA71B4" w:rsidRDefault="00A2237F" w:rsidP="0070414D">
      <w:pPr>
        <w:ind w:firstLineChars="200" w:firstLine="442"/>
        <w:rPr>
          <w:color w:val="000000" w:themeColor="text1"/>
        </w:rPr>
      </w:pPr>
      <w:r w:rsidRPr="00AA71B4">
        <w:rPr>
          <w:rFonts w:hint="eastAsia"/>
          <w:color w:val="000000" w:themeColor="text1"/>
        </w:rPr>
        <w:t>とニャオハが心配で怒る</w:t>
      </w:r>
      <w:r w:rsidR="0070414D" w:rsidRPr="00AA71B4">
        <w:rPr>
          <w:rFonts w:hint="eastAsia"/>
          <w:color w:val="000000" w:themeColor="text1"/>
        </w:rPr>
        <w:t>リコ</w:t>
      </w:r>
      <w:r w:rsidRPr="00AA71B4">
        <w:rPr>
          <w:rFonts w:hint="eastAsia"/>
          <w:color w:val="000000" w:themeColor="text1"/>
        </w:rPr>
        <w:t>。</w:t>
      </w:r>
    </w:p>
    <w:p w14:paraId="3B5EF314" w14:textId="68FAFC46" w:rsidR="0070414D" w:rsidRPr="00AA71B4" w:rsidRDefault="0070414D" w:rsidP="0070414D">
      <w:pPr>
        <w:rPr>
          <w:color w:val="000000" w:themeColor="text1"/>
        </w:rPr>
      </w:pPr>
      <w:r w:rsidRPr="00AA71B4">
        <w:rPr>
          <w:rFonts w:hint="eastAsia"/>
          <w:color w:val="000000" w:themeColor="text1"/>
        </w:rPr>
        <w:t>ニャオハ「ニャオ」</w:t>
      </w:r>
    </w:p>
    <w:p w14:paraId="7FACEDFB" w14:textId="732D72F8" w:rsidR="0070414D" w:rsidRPr="00AA71B4" w:rsidRDefault="0070414D" w:rsidP="0070414D">
      <w:pPr>
        <w:rPr>
          <w:color w:val="000000" w:themeColor="text1"/>
        </w:rPr>
      </w:pPr>
      <w:r w:rsidRPr="00AA71B4">
        <w:rPr>
          <w:rFonts w:hint="eastAsia"/>
          <w:color w:val="000000" w:themeColor="text1"/>
        </w:rPr>
        <w:t>リコ「もう…肉球さわっちゃうぞぉぉ」</w:t>
      </w:r>
    </w:p>
    <w:p w14:paraId="31A0962C" w14:textId="0CB751BC" w:rsidR="0070414D" w:rsidRPr="00AA71B4" w:rsidRDefault="0070414D" w:rsidP="0070414D">
      <w:pPr>
        <w:rPr>
          <w:color w:val="000000" w:themeColor="text1"/>
        </w:rPr>
      </w:pPr>
      <w:r w:rsidRPr="00AA71B4">
        <w:rPr>
          <w:rFonts w:hint="eastAsia"/>
          <w:color w:val="000000" w:themeColor="text1"/>
        </w:rPr>
        <w:t xml:space="preserve">　　と、じゃれ合うリコとニャオハ。</w:t>
      </w:r>
    </w:p>
    <w:p w14:paraId="6FC7522A" w14:textId="7B9B558C" w:rsidR="0070414D" w:rsidRPr="00AA71B4" w:rsidRDefault="0070414D" w:rsidP="0070414D">
      <w:pPr>
        <w:rPr>
          <w:color w:val="000000" w:themeColor="text1"/>
        </w:rPr>
      </w:pPr>
      <w:r w:rsidRPr="00AA71B4">
        <w:rPr>
          <w:rFonts w:hint="eastAsia"/>
          <w:color w:val="000000" w:themeColor="text1"/>
        </w:rPr>
        <w:t>リコ「ふは〜。いいかおり〜」</w:t>
      </w:r>
    </w:p>
    <w:p w14:paraId="6511DD3B" w14:textId="19AFEA2C" w:rsidR="0070414D" w:rsidRPr="00AA71B4" w:rsidRDefault="0070414D" w:rsidP="0070414D">
      <w:pPr>
        <w:rPr>
          <w:color w:val="000000" w:themeColor="text1"/>
        </w:rPr>
      </w:pPr>
      <w:r w:rsidRPr="00AA71B4">
        <w:rPr>
          <w:rFonts w:hint="eastAsia"/>
          <w:color w:val="000000" w:themeColor="text1"/>
        </w:rPr>
        <w:t xml:space="preserve">　　その雰囲気は、距離が近づいている。</w:t>
      </w:r>
    </w:p>
    <w:p w14:paraId="013E6790" w14:textId="77777777" w:rsidR="00423A69" w:rsidRPr="00AA71B4" w:rsidRDefault="00423A69" w:rsidP="00423A69">
      <w:pPr>
        <w:ind w:firstLineChars="200" w:firstLine="442"/>
        <w:rPr>
          <w:color w:val="000000" w:themeColor="text1"/>
        </w:rPr>
      </w:pPr>
      <w:r w:rsidRPr="00AA71B4">
        <w:rPr>
          <w:rFonts w:hint="eastAsia"/>
          <w:color w:val="000000" w:themeColor="text1"/>
        </w:rPr>
        <w:t xml:space="preserve">　　　×　　　×　　　×</w:t>
      </w:r>
    </w:p>
    <w:p w14:paraId="6F48DD95" w14:textId="77777777" w:rsidR="00EB33E4" w:rsidRPr="00AA71B4" w:rsidRDefault="00423A69" w:rsidP="00423A69">
      <w:pPr>
        <w:ind w:firstLineChars="200" w:firstLine="442"/>
        <w:rPr>
          <w:color w:val="000000" w:themeColor="text1"/>
        </w:rPr>
      </w:pPr>
      <w:r w:rsidRPr="00AA71B4">
        <w:rPr>
          <w:rFonts w:hint="eastAsia"/>
          <w:color w:val="000000" w:themeColor="text1"/>
        </w:rPr>
        <w:t>一方、レジェンズ</w:t>
      </w:r>
      <w:r w:rsidR="00EB33E4" w:rsidRPr="00AA71B4">
        <w:rPr>
          <w:rFonts w:hint="eastAsia"/>
          <w:color w:val="000000" w:themeColor="text1"/>
        </w:rPr>
        <w:t>の点描</w:t>
      </w:r>
      <w:r w:rsidRPr="00AA71B4">
        <w:rPr>
          <w:rFonts w:hint="eastAsia"/>
          <w:color w:val="000000" w:themeColor="text1"/>
        </w:rPr>
        <w:t>。</w:t>
      </w:r>
      <w:r w:rsidR="00EB33E4" w:rsidRPr="00AA71B4">
        <w:rPr>
          <w:rFonts w:hint="eastAsia"/>
          <w:color w:val="000000" w:themeColor="text1"/>
        </w:rPr>
        <w:t>散歩している</w:t>
      </w:r>
    </w:p>
    <w:p w14:paraId="26429695" w14:textId="3E30313A" w:rsidR="00BA6003" w:rsidRPr="00AA71B4" w:rsidRDefault="00EB33E4" w:rsidP="00BA6003">
      <w:pPr>
        <w:ind w:leftChars="200" w:left="442" w:firstLine="1"/>
        <w:rPr>
          <w:color w:val="000000" w:themeColor="text1"/>
        </w:rPr>
      </w:pPr>
      <w:r w:rsidRPr="00AA71B4">
        <w:rPr>
          <w:rFonts w:hint="eastAsia"/>
          <w:color w:val="000000" w:themeColor="text1"/>
        </w:rPr>
        <w:t>人を装っ</w:t>
      </w:r>
      <w:r w:rsidR="00BA6003" w:rsidRPr="00AA71B4">
        <w:rPr>
          <w:rFonts w:hint="eastAsia"/>
          <w:color w:val="000000" w:themeColor="text1"/>
        </w:rPr>
        <w:t>て、うろうろする</w:t>
      </w:r>
      <w:r w:rsidR="00315137" w:rsidRPr="00AA71B4">
        <w:rPr>
          <w:rFonts w:hint="eastAsia"/>
          <w:color w:val="000000" w:themeColor="text1"/>
        </w:rPr>
        <w:t>オリオとジョー</w:t>
      </w:r>
      <w:r w:rsidR="00BA6003" w:rsidRPr="00AA71B4">
        <w:rPr>
          <w:rFonts w:hint="eastAsia"/>
          <w:color w:val="000000" w:themeColor="text1"/>
        </w:rPr>
        <w:t>イ、マードックとつりびと老人。</w:t>
      </w:r>
    </w:p>
    <w:p w14:paraId="59DD50A4" w14:textId="578F1899" w:rsidR="0022744A" w:rsidRPr="00AA71B4" w:rsidRDefault="0022744A" w:rsidP="0022744A">
      <w:pPr>
        <w:rPr>
          <w:color w:val="000000" w:themeColor="text1"/>
        </w:rPr>
      </w:pPr>
      <w:r w:rsidRPr="00AA71B4">
        <w:rPr>
          <w:rFonts w:hint="eastAsia"/>
          <w:color w:val="000000" w:themeColor="text1"/>
        </w:rPr>
        <w:t>つりびと老人「…」</w:t>
      </w:r>
    </w:p>
    <w:p w14:paraId="18EDC631" w14:textId="50094280" w:rsidR="00EB33E4" w:rsidRPr="00AA71B4" w:rsidRDefault="00EB33E4" w:rsidP="00BA6003">
      <w:pPr>
        <w:ind w:leftChars="200" w:left="442" w:firstLine="1"/>
        <w:rPr>
          <w:color w:val="000000" w:themeColor="text1"/>
        </w:rPr>
      </w:pPr>
      <w:r w:rsidRPr="00AA71B4">
        <w:rPr>
          <w:rFonts w:hint="eastAsia"/>
          <w:color w:val="000000" w:themeColor="text1"/>
        </w:rPr>
        <w:t>寮</w:t>
      </w:r>
      <w:r w:rsidR="00BA6003" w:rsidRPr="00AA71B4">
        <w:rPr>
          <w:rFonts w:hint="eastAsia"/>
          <w:color w:val="000000" w:themeColor="text1"/>
        </w:rPr>
        <w:t>母に</w:t>
      </w:r>
      <w:r w:rsidR="00423A69" w:rsidRPr="00AA71B4">
        <w:rPr>
          <w:rFonts w:hint="eastAsia"/>
          <w:color w:val="000000" w:themeColor="text1"/>
        </w:rPr>
        <w:t>怪しい奴と思われたり</w:t>
      </w:r>
      <w:r w:rsidR="00BA6003" w:rsidRPr="00AA71B4">
        <w:rPr>
          <w:rFonts w:hint="eastAsia"/>
          <w:color w:val="000000" w:themeColor="text1"/>
        </w:rPr>
        <w:t>して、逃げる</w:t>
      </w:r>
      <w:r w:rsidRPr="00AA71B4">
        <w:rPr>
          <w:rFonts w:hint="eastAsia"/>
          <w:color w:val="000000" w:themeColor="text1"/>
        </w:rPr>
        <w:t>メンバーたち。</w:t>
      </w:r>
    </w:p>
    <w:p w14:paraId="28801F3A" w14:textId="7A077AFE" w:rsidR="0070414D" w:rsidRPr="00AA71B4" w:rsidRDefault="0070414D" w:rsidP="0070414D">
      <w:pPr>
        <w:rPr>
          <w:color w:val="000000" w:themeColor="text1"/>
        </w:rPr>
      </w:pPr>
      <w:r w:rsidRPr="00AA71B4">
        <w:rPr>
          <w:rFonts w:hint="eastAsia"/>
          <w:color w:val="000000" w:themeColor="text1"/>
        </w:rPr>
        <w:t>オ</w:t>
      </w:r>
      <w:r w:rsidR="00315137" w:rsidRPr="00AA71B4">
        <w:rPr>
          <w:rFonts w:hint="eastAsia"/>
          <w:color w:val="000000" w:themeColor="text1"/>
        </w:rPr>
        <w:t>リ</w:t>
      </w:r>
      <w:r w:rsidRPr="00AA71B4">
        <w:rPr>
          <w:rFonts w:hint="eastAsia"/>
          <w:color w:val="000000" w:themeColor="text1"/>
        </w:rPr>
        <w:t>オ</w:t>
      </w:r>
      <w:r w:rsidR="00423A69" w:rsidRPr="00AA71B4">
        <w:rPr>
          <w:rFonts w:hint="eastAsia"/>
          <w:color w:val="000000" w:themeColor="text1"/>
        </w:rPr>
        <w:t>「</w:t>
      </w:r>
      <w:r w:rsidRPr="00AA71B4">
        <w:rPr>
          <w:rFonts w:hint="eastAsia"/>
          <w:color w:val="000000" w:themeColor="text1"/>
        </w:rPr>
        <w:t>もう、</w:t>
      </w:r>
      <w:r w:rsidR="00423A69" w:rsidRPr="00AA71B4">
        <w:rPr>
          <w:rFonts w:hint="eastAsia"/>
          <w:color w:val="000000" w:themeColor="text1"/>
        </w:rPr>
        <w:t>はやくみつけなくちゃいけな</w:t>
      </w:r>
    </w:p>
    <w:p w14:paraId="227E9428" w14:textId="3BCCA681" w:rsidR="00423A69" w:rsidRPr="00AA71B4" w:rsidRDefault="00423A69" w:rsidP="0070414D">
      <w:pPr>
        <w:ind w:firstLineChars="100" w:firstLine="221"/>
        <w:rPr>
          <w:color w:val="000000" w:themeColor="text1"/>
        </w:rPr>
      </w:pPr>
      <w:r w:rsidRPr="00AA71B4">
        <w:rPr>
          <w:rFonts w:hint="eastAsia"/>
          <w:color w:val="000000" w:themeColor="text1"/>
        </w:rPr>
        <w:t>いのに…」</w:t>
      </w:r>
    </w:p>
    <w:p w14:paraId="351C7FA0" w14:textId="2C52D36C" w:rsidR="00BA6003" w:rsidRPr="00AA71B4" w:rsidRDefault="00BA6003" w:rsidP="00BA6003">
      <w:pPr>
        <w:rPr>
          <w:color w:val="000000" w:themeColor="text1"/>
        </w:rPr>
      </w:pPr>
      <w:r w:rsidRPr="00AA71B4">
        <w:rPr>
          <w:rFonts w:hint="eastAsia"/>
          <w:color w:val="000000" w:themeColor="text1"/>
        </w:rPr>
        <w:t>フリード(OFF)「どうだ？」</w:t>
      </w:r>
    </w:p>
    <w:p w14:paraId="3EE6EADB" w14:textId="77777777" w:rsidR="00BA6003" w:rsidRPr="00AA71B4" w:rsidRDefault="00BA6003" w:rsidP="00BA6003">
      <w:pPr>
        <w:ind w:firstLineChars="100" w:firstLine="221"/>
        <w:rPr>
          <w:color w:val="000000" w:themeColor="text1"/>
        </w:rPr>
      </w:pPr>
      <w:r w:rsidRPr="00AA71B4">
        <w:rPr>
          <w:rFonts w:hint="eastAsia"/>
          <w:color w:val="000000" w:themeColor="text1"/>
        </w:rPr>
        <w:t xml:space="preserve">　そこに現れた顔をみせないフリード。</w:t>
      </w:r>
      <w:r w:rsidR="00423A69" w:rsidRPr="00AA71B4">
        <w:rPr>
          <w:rFonts w:hint="eastAsia"/>
          <w:color w:val="000000" w:themeColor="text1"/>
        </w:rPr>
        <w:t>そ</w:t>
      </w:r>
    </w:p>
    <w:p w14:paraId="6419437C" w14:textId="26AFBCB3" w:rsidR="00423A69" w:rsidRPr="00AA71B4" w:rsidRDefault="00423A69" w:rsidP="00BA6003">
      <w:pPr>
        <w:ind w:firstLineChars="200" w:firstLine="442"/>
        <w:rPr>
          <w:color w:val="000000" w:themeColor="text1"/>
        </w:rPr>
      </w:pPr>
      <w:r w:rsidRPr="00AA71B4">
        <w:rPr>
          <w:rFonts w:hint="eastAsia"/>
          <w:color w:val="000000" w:themeColor="text1"/>
        </w:rPr>
        <w:t>の手にスマホ。画面には、リコの写真。</w:t>
      </w:r>
    </w:p>
    <w:p w14:paraId="6D069759" w14:textId="623E0187" w:rsidR="00423A69" w:rsidRPr="00AA71B4" w:rsidRDefault="00423A69" w:rsidP="00423A69">
      <w:pPr>
        <w:rPr>
          <w:color w:val="000000" w:themeColor="text1"/>
        </w:rPr>
      </w:pPr>
      <w:r w:rsidRPr="00AA71B4">
        <w:rPr>
          <w:rFonts w:hint="eastAsia"/>
          <w:color w:val="000000" w:themeColor="text1"/>
        </w:rPr>
        <w:t>ジョーイ「みつからないね」</w:t>
      </w:r>
    </w:p>
    <w:p w14:paraId="5EEEFC75" w14:textId="77777777" w:rsidR="00423A69" w:rsidRPr="00AA71B4" w:rsidRDefault="00423A69" w:rsidP="00423A69">
      <w:pPr>
        <w:rPr>
          <w:color w:val="000000" w:themeColor="text1"/>
        </w:rPr>
      </w:pPr>
    </w:p>
    <w:p w14:paraId="7D1CF2CC" w14:textId="439A01D7" w:rsidR="00603984" w:rsidRPr="00AA71B4" w:rsidRDefault="00A91676" w:rsidP="00A91676">
      <w:pPr>
        <w:pStyle w:val="ae"/>
        <w:numPr>
          <w:ilvl w:val="0"/>
          <w:numId w:val="9"/>
        </w:numPr>
        <w:ind w:leftChars="0"/>
        <w:rPr>
          <w:color w:val="000000" w:themeColor="text1"/>
        </w:rPr>
      </w:pPr>
      <w:r w:rsidRPr="00AA71B4">
        <w:rPr>
          <w:rFonts w:hint="eastAsia"/>
          <w:color w:val="000000" w:themeColor="text1"/>
        </w:rPr>
        <w:t>同・学寮・夜</w:t>
      </w:r>
    </w:p>
    <w:p w14:paraId="437BDAD7" w14:textId="77777777" w:rsidR="00A2237F" w:rsidRPr="00AA71B4" w:rsidRDefault="00A2237F" w:rsidP="00A2237F">
      <w:pPr>
        <w:rPr>
          <w:color w:val="000000" w:themeColor="text1"/>
        </w:rPr>
      </w:pPr>
    </w:p>
    <w:p w14:paraId="0189761D" w14:textId="77777777" w:rsidR="006C2F07" w:rsidRPr="00AA71B4" w:rsidRDefault="00A2237F" w:rsidP="00A91676">
      <w:pPr>
        <w:ind w:firstLineChars="200" w:firstLine="442"/>
        <w:rPr>
          <w:color w:val="000000" w:themeColor="text1"/>
        </w:rPr>
      </w:pPr>
      <w:r w:rsidRPr="00AA71B4">
        <w:rPr>
          <w:rFonts w:hint="eastAsia"/>
          <w:color w:val="000000" w:themeColor="text1"/>
        </w:rPr>
        <w:t>ニャオハと深夜に練習</w:t>
      </w:r>
      <w:r w:rsidR="006C2F07" w:rsidRPr="00AA71B4">
        <w:rPr>
          <w:rFonts w:hint="eastAsia"/>
          <w:color w:val="000000" w:themeColor="text1"/>
        </w:rPr>
        <w:t>するリコ。</w:t>
      </w:r>
    </w:p>
    <w:p w14:paraId="33E71431" w14:textId="642A3667" w:rsidR="006C2F07" w:rsidRPr="00AA71B4" w:rsidRDefault="006C2F07" w:rsidP="006C2F07">
      <w:pPr>
        <w:rPr>
          <w:color w:val="000000" w:themeColor="text1"/>
        </w:rPr>
      </w:pPr>
      <w:r w:rsidRPr="00AA71B4">
        <w:rPr>
          <w:rFonts w:hint="eastAsia"/>
          <w:color w:val="000000" w:themeColor="text1"/>
        </w:rPr>
        <w:t>リコ「ニャオハ！このはっ」</w:t>
      </w:r>
    </w:p>
    <w:p w14:paraId="44AD673C" w14:textId="42760AFF" w:rsidR="00026F04" w:rsidRPr="00AA71B4" w:rsidRDefault="00A2237F" w:rsidP="00026F04">
      <w:pPr>
        <w:ind w:firstLineChars="200" w:firstLine="442"/>
        <w:rPr>
          <w:color w:val="000000" w:themeColor="text1"/>
        </w:rPr>
      </w:pPr>
      <w:r w:rsidRPr="00AA71B4">
        <w:rPr>
          <w:rFonts w:hint="eastAsia"/>
          <w:color w:val="000000" w:themeColor="text1"/>
        </w:rPr>
        <w:t>いつの間にか寝ているニャオハ。</w:t>
      </w:r>
    </w:p>
    <w:p w14:paraId="4590C2F6" w14:textId="0E20E4E0" w:rsidR="006C2F07" w:rsidRPr="00AA71B4" w:rsidRDefault="006C2F07" w:rsidP="006C2F07">
      <w:pPr>
        <w:rPr>
          <w:color w:val="000000" w:themeColor="text1"/>
        </w:rPr>
      </w:pPr>
      <w:r w:rsidRPr="00AA71B4">
        <w:rPr>
          <w:rFonts w:hint="eastAsia"/>
          <w:color w:val="000000" w:themeColor="text1"/>
        </w:rPr>
        <w:t>リコ「もうー」</w:t>
      </w:r>
    </w:p>
    <w:p w14:paraId="561570B9" w14:textId="1DBDF697" w:rsidR="006C2F07" w:rsidRPr="00AA71B4" w:rsidRDefault="006C2F07" w:rsidP="006C2F07">
      <w:pPr>
        <w:rPr>
          <w:color w:val="000000" w:themeColor="text1"/>
        </w:rPr>
      </w:pPr>
      <w:r w:rsidRPr="00AA71B4">
        <w:rPr>
          <w:rFonts w:hint="eastAsia"/>
          <w:color w:val="000000" w:themeColor="text1"/>
        </w:rPr>
        <w:t xml:space="preserve">　　でも、リコは、ニャオハに微笑む。</w:t>
      </w:r>
    </w:p>
    <w:p w14:paraId="25D844D2" w14:textId="78E1783F" w:rsidR="00026F04" w:rsidRPr="00AA71B4" w:rsidRDefault="006C2F07" w:rsidP="00423A69">
      <w:pPr>
        <w:rPr>
          <w:color w:val="000000" w:themeColor="text1"/>
        </w:rPr>
      </w:pPr>
      <w:r w:rsidRPr="00AA71B4">
        <w:rPr>
          <w:rFonts w:hint="eastAsia"/>
          <w:color w:val="000000" w:themeColor="text1"/>
        </w:rPr>
        <w:t>リコ「</w:t>
      </w:r>
      <w:r w:rsidR="00652291" w:rsidRPr="00AA71B4">
        <w:rPr>
          <w:rFonts w:hint="eastAsia"/>
          <w:color w:val="000000" w:themeColor="text1"/>
        </w:rPr>
        <w:t>ほんと、</w:t>
      </w:r>
      <w:r w:rsidR="00BA6003" w:rsidRPr="00AA71B4">
        <w:rPr>
          <w:rFonts w:hint="eastAsia"/>
          <w:color w:val="000000" w:themeColor="text1"/>
        </w:rPr>
        <w:t>きまぐれなん</w:t>
      </w:r>
      <w:r w:rsidRPr="00AA71B4">
        <w:rPr>
          <w:rFonts w:hint="eastAsia"/>
          <w:color w:val="000000" w:themeColor="text1"/>
        </w:rPr>
        <w:t>だから</w:t>
      </w:r>
      <w:r w:rsidR="00BA6003" w:rsidRPr="00AA71B4">
        <w:rPr>
          <w:rFonts w:hint="eastAsia"/>
          <w:color w:val="000000" w:themeColor="text1"/>
        </w:rPr>
        <w:t>っ</w:t>
      </w:r>
      <w:r w:rsidRPr="00AA71B4">
        <w:rPr>
          <w:rFonts w:hint="eastAsia"/>
          <w:color w:val="000000" w:themeColor="text1"/>
        </w:rPr>
        <w:t>」</w:t>
      </w:r>
    </w:p>
    <w:p w14:paraId="5452B8B0" w14:textId="77777777" w:rsidR="006C2F07" w:rsidRPr="00AA71B4" w:rsidRDefault="006C2F07" w:rsidP="00423A69">
      <w:pPr>
        <w:rPr>
          <w:color w:val="000000" w:themeColor="text1"/>
        </w:rPr>
      </w:pPr>
    </w:p>
    <w:p w14:paraId="461393DB" w14:textId="18D8BBCC" w:rsidR="00423A69" w:rsidRPr="00AA71B4" w:rsidRDefault="00423A69" w:rsidP="00423A69">
      <w:pPr>
        <w:pStyle w:val="ae"/>
        <w:numPr>
          <w:ilvl w:val="0"/>
          <w:numId w:val="9"/>
        </w:numPr>
        <w:ind w:leftChars="0"/>
        <w:rPr>
          <w:color w:val="000000" w:themeColor="text1"/>
        </w:rPr>
      </w:pPr>
      <w:r w:rsidRPr="00AA71B4">
        <w:rPr>
          <w:rFonts w:hint="eastAsia"/>
          <w:color w:val="000000" w:themeColor="text1"/>
        </w:rPr>
        <w:t>同・学寮</w:t>
      </w:r>
    </w:p>
    <w:p w14:paraId="69FA4DB4" w14:textId="4DA93EED" w:rsidR="00423A69" w:rsidRPr="00AA71B4" w:rsidRDefault="00423A69" w:rsidP="00423A69">
      <w:pPr>
        <w:rPr>
          <w:color w:val="000000" w:themeColor="text1"/>
        </w:rPr>
      </w:pPr>
    </w:p>
    <w:p w14:paraId="70DFDE50" w14:textId="6DE4E4A4" w:rsidR="00423A69" w:rsidRPr="00AA71B4" w:rsidRDefault="00423A69" w:rsidP="00423A69">
      <w:pPr>
        <w:ind w:left="360"/>
        <w:rPr>
          <w:color w:val="000000" w:themeColor="text1"/>
        </w:rPr>
      </w:pPr>
      <w:r w:rsidRPr="00AA71B4">
        <w:rPr>
          <w:rFonts w:hint="eastAsia"/>
          <w:color w:val="000000" w:themeColor="text1"/>
        </w:rPr>
        <w:lastRenderedPageBreak/>
        <w:t>翌朝…。そこに現れるライバル。</w:t>
      </w:r>
    </w:p>
    <w:p w14:paraId="01244F82" w14:textId="34E6E11A" w:rsidR="00423A69" w:rsidRPr="00AA71B4" w:rsidRDefault="00423A69" w:rsidP="00423A69">
      <w:pPr>
        <w:ind w:left="360"/>
        <w:rPr>
          <w:color w:val="000000" w:themeColor="text1"/>
        </w:rPr>
      </w:pPr>
      <w:r w:rsidRPr="00AA71B4">
        <w:rPr>
          <w:rFonts w:hint="eastAsia"/>
          <w:color w:val="000000" w:themeColor="text1"/>
        </w:rPr>
        <w:t>その手には</w:t>
      </w:r>
      <w:r w:rsidR="00BA6003" w:rsidRPr="00AA71B4">
        <w:rPr>
          <w:rFonts w:hint="eastAsia"/>
          <w:color w:val="000000" w:themeColor="text1"/>
        </w:rPr>
        <w:t>、手紙</w:t>
      </w:r>
      <w:r w:rsidRPr="00AA71B4">
        <w:rPr>
          <w:rFonts w:hint="eastAsia"/>
          <w:color w:val="000000" w:themeColor="text1"/>
        </w:rPr>
        <w:t>。</w:t>
      </w:r>
      <w:r w:rsidR="00BA6003" w:rsidRPr="00AA71B4">
        <w:rPr>
          <w:rFonts w:hint="eastAsia"/>
          <w:color w:val="000000" w:themeColor="text1"/>
        </w:rPr>
        <w:t>住所を確認して。</w:t>
      </w:r>
    </w:p>
    <w:p w14:paraId="43391280" w14:textId="260B4F7A" w:rsidR="00423A69" w:rsidRPr="00AA71B4" w:rsidRDefault="00423A69" w:rsidP="00423A69">
      <w:pPr>
        <w:rPr>
          <w:color w:val="000000" w:themeColor="text1"/>
        </w:rPr>
      </w:pPr>
      <w:r w:rsidRPr="00AA71B4">
        <w:rPr>
          <w:rFonts w:hint="eastAsia"/>
          <w:color w:val="000000" w:themeColor="text1"/>
        </w:rPr>
        <w:t>ライバル「…</w:t>
      </w:r>
      <w:r w:rsidR="006C4902" w:rsidRPr="00AA71B4">
        <w:rPr>
          <w:rFonts w:hint="eastAsia"/>
          <w:color w:val="000000" w:themeColor="text1"/>
        </w:rPr>
        <w:t>ここか</w:t>
      </w:r>
      <w:r w:rsidRPr="00AA71B4">
        <w:rPr>
          <w:rFonts w:hint="eastAsia"/>
          <w:color w:val="000000" w:themeColor="text1"/>
        </w:rPr>
        <w:t>」</w:t>
      </w:r>
    </w:p>
    <w:p w14:paraId="3B5DC292" w14:textId="77777777" w:rsidR="00A2237F" w:rsidRPr="00AA71B4" w:rsidRDefault="00A2237F" w:rsidP="00A2237F">
      <w:pPr>
        <w:rPr>
          <w:color w:val="000000" w:themeColor="text1"/>
        </w:rPr>
      </w:pPr>
    </w:p>
    <w:p w14:paraId="16FE3E79" w14:textId="3B352A53" w:rsidR="00A2237F" w:rsidRPr="00AA71B4" w:rsidRDefault="00A2237F" w:rsidP="00A2237F">
      <w:pPr>
        <w:rPr>
          <w:color w:val="000000" w:themeColor="text1"/>
        </w:rPr>
      </w:pPr>
      <w:r w:rsidRPr="00AA71B4">
        <w:rPr>
          <w:rFonts w:hint="eastAsia"/>
          <w:color w:val="000000" w:themeColor="text1"/>
        </w:rPr>
        <w:t>〇</w:t>
      </w:r>
      <w:r w:rsidR="00D26A49" w:rsidRPr="00AA71B4">
        <w:rPr>
          <w:rFonts w:hint="eastAsia"/>
          <w:color w:val="000000" w:themeColor="text1"/>
        </w:rPr>
        <w:t xml:space="preserve">　</w:t>
      </w:r>
      <w:r w:rsidRPr="00AA71B4">
        <w:rPr>
          <w:rFonts w:hint="eastAsia"/>
          <w:color w:val="000000" w:themeColor="text1"/>
        </w:rPr>
        <w:t>Ｂパート</w:t>
      </w:r>
    </w:p>
    <w:p w14:paraId="0755C988" w14:textId="77777777" w:rsidR="00A91676" w:rsidRPr="00AA71B4" w:rsidRDefault="00A91676" w:rsidP="00A2237F">
      <w:pPr>
        <w:rPr>
          <w:color w:val="000000" w:themeColor="text1"/>
        </w:rPr>
      </w:pPr>
    </w:p>
    <w:p w14:paraId="0AB2E525" w14:textId="0ACBE720" w:rsidR="00A91676" w:rsidRPr="00AA71B4" w:rsidRDefault="00A91676" w:rsidP="00A91676">
      <w:pPr>
        <w:pStyle w:val="ae"/>
        <w:numPr>
          <w:ilvl w:val="0"/>
          <w:numId w:val="9"/>
        </w:numPr>
        <w:ind w:leftChars="0"/>
        <w:rPr>
          <w:color w:val="000000" w:themeColor="text1"/>
        </w:rPr>
      </w:pPr>
      <w:r w:rsidRPr="00AA71B4">
        <w:rPr>
          <w:rFonts w:hint="eastAsia"/>
          <w:color w:val="000000" w:themeColor="text1"/>
        </w:rPr>
        <w:t>同・学寮</w:t>
      </w:r>
    </w:p>
    <w:p w14:paraId="7DBE972E" w14:textId="54A55ADF" w:rsidR="00A91676" w:rsidRPr="00AA71B4" w:rsidRDefault="00A91676" w:rsidP="00A2237F">
      <w:pPr>
        <w:rPr>
          <w:color w:val="000000" w:themeColor="text1"/>
        </w:rPr>
      </w:pPr>
    </w:p>
    <w:p w14:paraId="669C066F" w14:textId="101FDCB4" w:rsidR="00A7514E" w:rsidRPr="00AA71B4" w:rsidRDefault="00A7514E" w:rsidP="00A7514E">
      <w:pPr>
        <w:ind w:left="360" w:firstLineChars="50" w:firstLine="111"/>
        <w:rPr>
          <w:color w:val="000000" w:themeColor="text1"/>
        </w:rPr>
      </w:pPr>
      <w:r w:rsidRPr="00AA71B4">
        <w:rPr>
          <w:rFonts w:hint="eastAsia"/>
          <w:color w:val="000000" w:themeColor="text1"/>
        </w:rPr>
        <w:t>寮母が、スマホで動画を</w:t>
      </w:r>
      <w:r w:rsidR="00726975" w:rsidRPr="00AA71B4">
        <w:rPr>
          <w:rFonts w:hint="eastAsia"/>
          <w:color w:val="000000" w:themeColor="text1"/>
        </w:rPr>
        <w:t>横目に見送り</w:t>
      </w:r>
      <w:r w:rsidRPr="00AA71B4">
        <w:rPr>
          <w:rFonts w:hint="eastAsia"/>
          <w:color w:val="000000" w:themeColor="text1"/>
        </w:rPr>
        <w:t>。</w:t>
      </w:r>
    </w:p>
    <w:p w14:paraId="4E637BCC" w14:textId="76CBBAAE" w:rsidR="00726975" w:rsidRPr="00AA71B4" w:rsidRDefault="00726975" w:rsidP="00726975">
      <w:pPr>
        <w:rPr>
          <w:color w:val="000000" w:themeColor="text1"/>
        </w:rPr>
      </w:pPr>
      <w:r w:rsidRPr="00AA71B4">
        <w:rPr>
          <w:rFonts w:hint="eastAsia"/>
          <w:color w:val="000000" w:themeColor="text1"/>
        </w:rPr>
        <w:t>寮母「みなさん、気をつけてね」</w:t>
      </w:r>
    </w:p>
    <w:p w14:paraId="680BFF23" w14:textId="0C430316" w:rsidR="00106D29" w:rsidRPr="00AA71B4" w:rsidRDefault="00707789" w:rsidP="00106D29">
      <w:pPr>
        <w:ind w:firstLineChars="200" w:firstLine="442"/>
        <w:rPr>
          <w:color w:val="000000" w:themeColor="text1"/>
        </w:rPr>
      </w:pPr>
      <w:r w:rsidRPr="00AA71B4">
        <w:rPr>
          <w:rFonts w:hint="eastAsia"/>
          <w:color w:val="000000" w:themeColor="text1"/>
        </w:rPr>
        <w:t>学生たちが荷物をもって出ていく。</w:t>
      </w:r>
    </w:p>
    <w:p w14:paraId="56CB4762" w14:textId="24AC93CE" w:rsidR="00707789" w:rsidRPr="00AA71B4" w:rsidRDefault="00707789" w:rsidP="00106D29">
      <w:pPr>
        <w:ind w:left="360" w:firstLineChars="50" w:firstLine="111"/>
        <w:rPr>
          <w:color w:val="000000" w:themeColor="text1"/>
        </w:rPr>
      </w:pPr>
      <w:r w:rsidRPr="00AA71B4">
        <w:rPr>
          <w:rFonts w:hint="eastAsia"/>
          <w:color w:val="000000" w:themeColor="text1"/>
        </w:rPr>
        <w:t>アンの姿もある。</w:t>
      </w:r>
      <w:r w:rsidR="00A7514E" w:rsidRPr="00AA71B4">
        <w:rPr>
          <w:rFonts w:hint="eastAsia"/>
          <w:color w:val="000000" w:themeColor="text1"/>
        </w:rPr>
        <w:t>と、</w:t>
      </w:r>
      <w:r w:rsidRPr="00AA71B4">
        <w:rPr>
          <w:rFonts w:hint="eastAsia"/>
          <w:color w:val="000000" w:themeColor="text1"/>
        </w:rPr>
        <w:t>見送る</w:t>
      </w:r>
      <w:r w:rsidR="00106D29" w:rsidRPr="00AA71B4">
        <w:rPr>
          <w:rFonts w:hint="eastAsia"/>
          <w:color w:val="000000" w:themeColor="text1"/>
        </w:rPr>
        <w:t>リコ。</w:t>
      </w:r>
    </w:p>
    <w:p w14:paraId="6934D6DB" w14:textId="77777777" w:rsidR="00726975" w:rsidRPr="00AA71B4" w:rsidRDefault="00364DDF" w:rsidP="00364DDF">
      <w:pPr>
        <w:rPr>
          <w:color w:val="000000" w:themeColor="text1"/>
        </w:rPr>
      </w:pPr>
      <w:r w:rsidRPr="00AA71B4">
        <w:rPr>
          <w:rFonts w:hint="eastAsia"/>
          <w:color w:val="000000" w:themeColor="text1"/>
        </w:rPr>
        <w:t>アン「ああ。</w:t>
      </w:r>
      <w:r w:rsidR="00726975" w:rsidRPr="00AA71B4">
        <w:rPr>
          <w:rFonts w:hint="eastAsia"/>
          <w:color w:val="000000" w:themeColor="text1"/>
        </w:rPr>
        <w:t>ひさしぶりに実家だ。ゴロゴロ</w:t>
      </w:r>
    </w:p>
    <w:p w14:paraId="787CCB63" w14:textId="6171C59E" w:rsidR="00364DDF" w:rsidRPr="00AA71B4" w:rsidRDefault="00726975" w:rsidP="00726975">
      <w:pPr>
        <w:ind w:firstLineChars="100" w:firstLine="221"/>
        <w:rPr>
          <w:color w:val="000000" w:themeColor="text1"/>
        </w:rPr>
      </w:pPr>
      <w:r w:rsidRPr="00AA71B4">
        <w:rPr>
          <w:rFonts w:hint="eastAsia"/>
          <w:color w:val="000000" w:themeColor="text1"/>
        </w:rPr>
        <w:t>しよっと。あとミジュマル</w:t>
      </w:r>
      <w:r w:rsidR="004D09BF" w:rsidRPr="00AA71B4">
        <w:rPr>
          <w:rFonts w:hint="eastAsia"/>
          <w:color w:val="000000" w:themeColor="text1"/>
        </w:rPr>
        <w:t>紹介</w:t>
      </w:r>
      <w:r w:rsidRPr="00AA71B4">
        <w:rPr>
          <w:rFonts w:hint="eastAsia"/>
          <w:color w:val="000000" w:themeColor="text1"/>
        </w:rPr>
        <w:t>しなきゃ」</w:t>
      </w:r>
    </w:p>
    <w:p w14:paraId="79C918CA" w14:textId="6DA89697" w:rsidR="00726975" w:rsidRPr="00AA71B4" w:rsidRDefault="00726975" w:rsidP="00726975">
      <w:pPr>
        <w:rPr>
          <w:color w:val="000000" w:themeColor="text1"/>
        </w:rPr>
      </w:pPr>
      <w:r w:rsidRPr="00AA71B4">
        <w:rPr>
          <w:rFonts w:hint="eastAsia"/>
          <w:color w:val="000000" w:themeColor="text1"/>
        </w:rPr>
        <w:t>ミジュマル「(鳴く)」</w:t>
      </w:r>
    </w:p>
    <w:p w14:paraId="0BAEFBCA" w14:textId="4E4A596F" w:rsidR="00364DDF" w:rsidRPr="00AA71B4" w:rsidRDefault="00364DDF" w:rsidP="00364DDF">
      <w:pPr>
        <w:rPr>
          <w:color w:val="000000" w:themeColor="text1"/>
        </w:rPr>
      </w:pPr>
      <w:r w:rsidRPr="00AA71B4">
        <w:rPr>
          <w:rFonts w:hint="eastAsia"/>
          <w:color w:val="000000" w:themeColor="text1"/>
        </w:rPr>
        <w:t>リコ「</w:t>
      </w:r>
      <w:r w:rsidR="00726975" w:rsidRPr="00AA71B4">
        <w:rPr>
          <w:rFonts w:hint="eastAsia"/>
          <w:color w:val="000000" w:themeColor="text1"/>
        </w:rPr>
        <w:t>じゃあ</w:t>
      </w:r>
      <w:r w:rsidRPr="00AA71B4">
        <w:rPr>
          <w:rFonts w:hint="eastAsia"/>
          <w:color w:val="000000" w:themeColor="text1"/>
        </w:rPr>
        <w:t>ね。アン」</w:t>
      </w:r>
    </w:p>
    <w:p w14:paraId="395EA51E" w14:textId="77777777" w:rsidR="004D09BF" w:rsidRPr="00AA71B4" w:rsidRDefault="00364DDF" w:rsidP="004D09BF">
      <w:pPr>
        <w:rPr>
          <w:color w:val="000000" w:themeColor="text1"/>
        </w:rPr>
      </w:pPr>
      <w:r w:rsidRPr="00AA71B4">
        <w:rPr>
          <w:rFonts w:hint="eastAsia"/>
          <w:color w:val="000000" w:themeColor="text1"/>
        </w:rPr>
        <w:t>アン「リコはいいの。</w:t>
      </w:r>
      <w:r w:rsidR="00165853" w:rsidRPr="00AA71B4">
        <w:rPr>
          <w:rFonts w:hint="eastAsia"/>
          <w:color w:val="000000" w:themeColor="text1"/>
        </w:rPr>
        <w:t>はじめて</w:t>
      </w:r>
      <w:r w:rsidR="00A2237F" w:rsidRPr="00AA71B4">
        <w:rPr>
          <w:rFonts w:hint="eastAsia"/>
          <w:color w:val="000000" w:themeColor="text1"/>
        </w:rPr>
        <w:t>の大型連休</w:t>
      </w:r>
      <w:r w:rsidRPr="00AA71B4">
        <w:rPr>
          <w:rFonts w:hint="eastAsia"/>
          <w:color w:val="000000" w:themeColor="text1"/>
        </w:rPr>
        <w:t>な</w:t>
      </w:r>
    </w:p>
    <w:p w14:paraId="5025379F" w14:textId="60733914" w:rsidR="00106D29" w:rsidRPr="00AA71B4" w:rsidRDefault="00364DDF" w:rsidP="004D09BF">
      <w:pPr>
        <w:ind w:firstLineChars="100" w:firstLine="221"/>
        <w:rPr>
          <w:color w:val="000000" w:themeColor="text1"/>
        </w:rPr>
      </w:pPr>
      <w:r w:rsidRPr="00AA71B4">
        <w:rPr>
          <w:rFonts w:hint="eastAsia"/>
          <w:color w:val="000000" w:themeColor="text1"/>
        </w:rPr>
        <w:t>のに。</w:t>
      </w:r>
      <w:r w:rsidR="004D09BF" w:rsidRPr="00AA71B4">
        <w:rPr>
          <w:rFonts w:hint="eastAsia"/>
          <w:color w:val="000000" w:themeColor="text1"/>
        </w:rPr>
        <w:t>パルデアに</w:t>
      </w:r>
      <w:r w:rsidR="00726975" w:rsidRPr="00AA71B4">
        <w:rPr>
          <w:rFonts w:hint="eastAsia"/>
          <w:color w:val="000000" w:themeColor="text1"/>
        </w:rPr>
        <w:t>帰らないの</w:t>
      </w:r>
      <w:r w:rsidR="004D09BF" w:rsidRPr="00AA71B4">
        <w:rPr>
          <w:rFonts w:hint="eastAsia"/>
          <w:color w:val="000000" w:themeColor="text1"/>
        </w:rPr>
        <w:t>？</w:t>
      </w:r>
      <w:r w:rsidRPr="00AA71B4">
        <w:rPr>
          <w:rFonts w:hint="eastAsia"/>
          <w:color w:val="000000" w:themeColor="text1"/>
        </w:rPr>
        <w:t>」</w:t>
      </w:r>
    </w:p>
    <w:p w14:paraId="0B2B1411" w14:textId="77777777" w:rsidR="004D09BF" w:rsidRPr="00AA71B4" w:rsidRDefault="00364DDF" w:rsidP="00726975">
      <w:pPr>
        <w:rPr>
          <w:color w:val="000000" w:themeColor="text1"/>
        </w:rPr>
      </w:pPr>
      <w:r w:rsidRPr="00AA71B4">
        <w:rPr>
          <w:rFonts w:hint="eastAsia"/>
          <w:color w:val="000000" w:themeColor="text1"/>
        </w:rPr>
        <w:t>リコ「</w:t>
      </w:r>
      <w:r w:rsidR="00106D29" w:rsidRPr="00AA71B4">
        <w:rPr>
          <w:rFonts w:hint="eastAsia"/>
          <w:color w:val="000000" w:themeColor="text1"/>
        </w:rPr>
        <w:t>わたしはまだいいや。</w:t>
      </w:r>
      <w:r w:rsidR="004D09BF" w:rsidRPr="00AA71B4">
        <w:rPr>
          <w:rFonts w:hint="eastAsia"/>
          <w:color w:val="000000" w:themeColor="text1"/>
        </w:rPr>
        <w:t>お</w:t>
      </w:r>
      <w:r w:rsidR="00A2237F" w:rsidRPr="00AA71B4">
        <w:rPr>
          <w:rFonts w:hint="eastAsia"/>
          <w:color w:val="000000" w:themeColor="text1"/>
        </w:rPr>
        <w:t>父</w:t>
      </w:r>
      <w:r w:rsidR="00106D29" w:rsidRPr="00AA71B4">
        <w:rPr>
          <w:rFonts w:hint="eastAsia"/>
          <w:color w:val="000000" w:themeColor="text1"/>
        </w:rPr>
        <w:t>さんもいそ</w:t>
      </w:r>
    </w:p>
    <w:p w14:paraId="25E26881" w14:textId="77777777" w:rsidR="004D09BF" w:rsidRPr="00AA71B4" w:rsidRDefault="00106D29" w:rsidP="004D09BF">
      <w:pPr>
        <w:ind w:firstLineChars="100" w:firstLine="221"/>
        <w:rPr>
          <w:color w:val="000000" w:themeColor="text1"/>
        </w:rPr>
      </w:pPr>
      <w:r w:rsidRPr="00AA71B4">
        <w:rPr>
          <w:rFonts w:hint="eastAsia"/>
          <w:color w:val="000000" w:themeColor="text1"/>
        </w:rPr>
        <w:t>がしいだろうし。</w:t>
      </w:r>
      <w:r w:rsidR="004D09BF" w:rsidRPr="00AA71B4">
        <w:rPr>
          <w:rFonts w:hint="eastAsia"/>
          <w:color w:val="000000" w:themeColor="text1"/>
        </w:rPr>
        <w:t>お</w:t>
      </w:r>
      <w:r w:rsidR="00A2237F" w:rsidRPr="00AA71B4">
        <w:rPr>
          <w:rFonts w:hint="eastAsia"/>
          <w:color w:val="000000" w:themeColor="text1"/>
        </w:rPr>
        <w:t>母</w:t>
      </w:r>
      <w:r w:rsidRPr="00AA71B4">
        <w:rPr>
          <w:rFonts w:hint="eastAsia"/>
          <w:color w:val="000000" w:themeColor="text1"/>
        </w:rPr>
        <w:t>さん</w:t>
      </w:r>
      <w:r w:rsidR="00A2237F" w:rsidRPr="00AA71B4">
        <w:rPr>
          <w:rFonts w:hint="eastAsia"/>
          <w:color w:val="000000" w:themeColor="text1"/>
        </w:rPr>
        <w:t>は</w:t>
      </w:r>
      <w:r w:rsidRPr="00AA71B4">
        <w:rPr>
          <w:rFonts w:hint="eastAsia"/>
          <w:color w:val="000000" w:themeColor="text1"/>
        </w:rPr>
        <w:t>、</w:t>
      </w:r>
      <w:r w:rsidR="00A2237F" w:rsidRPr="00AA71B4">
        <w:rPr>
          <w:rFonts w:hint="eastAsia"/>
          <w:color w:val="000000" w:themeColor="text1"/>
        </w:rPr>
        <w:t>いつも仕事</w:t>
      </w:r>
    </w:p>
    <w:p w14:paraId="0060C8E6" w14:textId="79CFD79B" w:rsidR="00A7514E" w:rsidRPr="00AA71B4" w:rsidRDefault="00A2237F" w:rsidP="004D09BF">
      <w:pPr>
        <w:ind w:firstLineChars="100" w:firstLine="221"/>
        <w:rPr>
          <w:color w:val="000000" w:themeColor="text1"/>
        </w:rPr>
      </w:pPr>
      <w:r w:rsidRPr="00AA71B4">
        <w:rPr>
          <w:rFonts w:hint="eastAsia"/>
          <w:color w:val="000000" w:themeColor="text1"/>
        </w:rPr>
        <w:t>で留守がち</w:t>
      </w:r>
      <w:r w:rsidR="00106D29" w:rsidRPr="00AA71B4">
        <w:rPr>
          <w:rFonts w:hint="eastAsia"/>
          <w:color w:val="000000" w:themeColor="text1"/>
        </w:rPr>
        <w:t>だし</w:t>
      </w:r>
      <w:r w:rsidR="00A7514E" w:rsidRPr="00AA71B4">
        <w:rPr>
          <w:rFonts w:hint="eastAsia"/>
          <w:color w:val="000000" w:themeColor="text1"/>
        </w:rPr>
        <w:t>ね」</w:t>
      </w:r>
    </w:p>
    <w:p w14:paraId="0763A79D" w14:textId="77777777" w:rsidR="00726975" w:rsidRPr="00AA71B4" w:rsidRDefault="00726975" w:rsidP="00726975">
      <w:pPr>
        <w:rPr>
          <w:color w:val="000000" w:themeColor="text1"/>
        </w:rPr>
      </w:pPr>
      <w:r w:rsidRPr="00AA71B4">
        <w:rPr>
          <w:rFonts w:hint="eastAsia"/>
          <w:color w:val="000000" w:themeColor="text1"/>
        </w:rPr>
        <w:t>アン「そっか。じゃ。ニャオハとふたりで、</w:t>
      </w:r>
    </w:p>
    <w:p w14:paraId="6C92B96B" w14:textId="50E54A63" w:rsidR="00726975" w:rsidRPr="00AA71B4" w:rsidRDefault="00726975" w:rsidP="00726975">
      <w:pPr>
        <w:ind w:firstLineChars="100" w:firstLine="221"/>
        <w:rPr>
          <w:color w:val="000000" w:themeColor="text1"/>
        </w:rPr>
      </w:pPr>
      <w:r w:rsidRPr="00AA71B4">
        <w:rPr>
          <w:rFonts w:hint="eastAsia"/>
          <w:color w:val="000000" w:themeColor="text1"/>
        </w:rPr>
        <w:t>留守を頼んだ」</w:t>
      </w:r>
    </w:p>
    <w:p w14:paraId="2210D725" w14:textId="00C58CB1" w:rsidR="00726975" w:rsidRPr="00AA71B4" w:rsidRDefault="00726975" w:rsidP="00726975">
      <w:pPr>
        <w:rPr>
          <w:color w:val="000000" w:themeColor="text1"/>
        </w:rPr>
      </w:pPr>
      <w:r w:rsidRPr="00AA71B4">
        <w:rPr>
          <w:rFonts w:hint="eastAsia"/>
          <w:color w:val="000000" w:themeColor="text1"/>
        </w:rPr>
        <w:t>リコ「うん。いってらっしゃい」</w:t>
      </w:r>
    </w:p>
    <w:p w14:paraId="35B30FEF" w14:textId="0C5952A7" w:rsidR="00726975" w:rsidRPr="00AA71B4" w:rsidRDefault="00726975" w:rsidP="00726975">
      <w:pPr>
        <w:rPr>
          <w:color w:val="000000" w:themeColor="text1"/>
        </w:rPr>
      </w:pPr>
      <w:r w:rsidRPr="00AA71B4">
        <w:rPr>
          <w:rFonts w:hint="eastAsia"/>
          <w:color w:val="000000" w:themeColor="text1"/>
        </w:rPr>
        <w:t>アン「またねー」</w:t>
      </w:r>
    </w:p>
    <w:p w14:paraId="59C49AB2" w14:textId="737580A2" w:rsidR="00726975" w:rsidRPr="00AA71B4" w:rsidRDefault="00726975" w:rsidP="00726975">
      <w:pPr>
        <w:pStyle w:val="ae"/>
        <w:numPr>
          <w:ilvl w:val="0"/>
          <w:numId w:val="14"/>
        </w:numPr>
        <w:ind w:leftChars="0"/>
        <w:rPr>
          <w:color w:val="000000" w:themeColor="text1"/>
        </w:rPr>
      </w:pPr>
      <w:r w:rsidRPr="00AA71B4">
        <w:rPr>
          <w:rFonts w:hint="eastAsia"/>
          <w:color w:val="000000" w:themeColor="text1"/>
        </w:rPr>
        <w:t>ここがアンとのしばらくの別れとなる。</w:t>
      </w:r>
    </w:p>
    <w:p w14:paraId="761B2EF0" w14:textId="77777777" w:rsidR="00A91676" w:rsidRPr="00AA71B4" w:rsidRDefault="00A91676" w:rsidP="00A91676">
      <w:pPr>
        <w:ind w:firstLineChars="200" w:firstLine="442"/>
        <w:rPr>
          <w:color w:val="000000" w:themeColor="text1"/>
        </w:rPr>
      </w:pPr>
      <w:r w:rsidRPr="00AA71B4">
        <w:rPr>
          <w:rFonts w:hint="eastAsia"/>
          <w:color w:val="000000" w:themeColor="text1"/>
        </w:rPr>
        <w:t xml:space="preserve">　　　×　　　×　　　×</w:t>
      </w:r>
    </w:p>
    <w:p w14:paraId="5EE546C3" w14:textId="2716F50F" w:rsidR="00A91676" w:rsidRPr="00AA71B4" w:rsidRDefault="00305A7D" w:rsidP="00A91676">
      <w:pPr>
        <w:rPr>
          <w:color w:val="000000" w:themeColor="text1"/>
        </w:rPr>
      </w:pPr>
      <w:r w:rsidRPr="00AA71B4">
        <w:rPr>
          <w:rFonts w:hint="eastAsia"/>
          <w:color w:val="000000" w:themeColor="text1"/>
        </w:rPr>
        <w:t xml:space="preserve">　　時間経過。リコを呼ぶ寮母。</w:t>
      </w:r>
    </w:p>
    <w:p w14:paraId="38F882F2" w14:textId="5BB15B66" w:rsidR="00A91676" w:rsidRPr="00AA71B4" w:rsidRDefault="00305A7D" w:rsidP="00305A7D">
      <w:pPr>
        <w:rPr>
          <w:color w:val="000000" w:themeColor="text1"/>
        </w:rPr>
      </w:pPr>
      <w:r w:rsidRPr="00AA71B4">
        <w:rPr>
          <w:rFonts w:hint="eastAsia"/>
          <w:color w:val="000000" w:themeColor="text1"/>
        </w:rPr>
        <w:t>寮母「…リコさん。お客さんですよ」</w:t>
      </w:r>
    </w:p>
    <w:p w14:paraId="3E0C34E4" w14:textId="045B73F0" w:rsidR="00305A7D" w:rsidRPr="00AA71B4" w:rsidRDefault="00305A7D" w:rsidP="00305A7D">
      <w:pPr>
        <w:rPr>
          <w:color w:val="000000" w:themeColor="text1"/>
        </w:rPr>
      </w:pPr>
      <w:r w:rsidRPr="00AA71B4">
        <w:rPr>
          <w:rFonts w:hint="eastAsia"/>
          <w:color w:val="000000" w:themeColor="text1"/>
        </w:rPr>
        <w:t>リコ「はーい」</w:t>
      </w:r>
    </w:p>
    <w:p w14:paraId="6B3A57D5" w14:textId="77777777" w:rsidR="00305A7D" w:rsidRPr="00AA71B4" w:rsidRDefault="00305A7D" w:rsidP="00305A7D">
      <w:pPr>
        <w:ind w:firstLineChars="200" w:firstLine="442"/>
        <w:rPr>
          <w:color w:val="000000" w:themeColor="text1"/>
        </w:rPr>
      </w:pPr>
      <w:r w:rsidRPr="00AA71B4">
        <w:rPr>
          <w:rFonts w:hint="eastAsia"/>
          <w:color w:val="000000" w:themeColor="text1"/>
        </w:rPr>
        <w:t xml:space="preserve">　　　×　　　×　　　×</w:t>
      </w:r>
    </w:p>
    <w:p w14:paraId="0957386A" w14:textId="43ABD38D" w:rsidR="00A7514E" w:rsidRPr="00AA71B4" w:rsidRDefault="00A7514E" w:rsidP="00305A7D">
      <w:pPr>
        <w:rPr>
          <w:color w:val="000000" w:themeColor="text1"/>
        </w:rPr>
      </w:pPr>
      <w:r w:rsidRPr="00AA71B4">
        <w:rPr>
          <w:rFonts w:hint="eastAsia"/>
          <w:color w:val="000000" w:themeColor="text1"/>
        </w:rPr>
        <w:t xml:space="preserve">　　と、寮の玄関まできたリコとニャオハ。</w:t>
      </w:r>
    </w:p>
    <w:p w14:paraId="31DF9181" w14:textId="39649877" w:rsidR="00A7514E" w:rsidRPr="00AA71B4" w:rsidRDefault="00A7514E" w:rsidP="00305A7D">
      <w:pPr>
        <w:rPr>
          <w:color w:val="000000" w:themeColor="text1"/>
        </w:rPr>
      </w:pPr>
      <w:r w:rsidRPr="00AA71B4">
        <w:rPr>
          <w:rFonts w:hint="eastAsia"/>
          <w:color w:val="000000" w:themeColor="text1"/>
        </w:rPr>
        <w:t xml:space="preserve">　　そこに待っていたのは、見知らぬ人影。</w:t>
      </w:r>
    </w:p>
    <w:p w14:paraId="6A811AF2" w14:textId="475B28A3" w:rsidR="00305A7D" w:rsidRPr="00AA71B4" w:rsidRDefault="00305A7D" w:rsidP="00BA6003">
      <w:pPr>
        <w:rPr>
          <w:color w:val="000000" w:themeColor="text1"/>
        </w:rPr>
      </w:pPr>
      <w:r w:rsidRPr="00AA71B4">
        <w:rPr>
          <w:rFonts w:hint="eastAsia"/>
          <w:color w:val="000000" w:themeColor="text1"/>
        </w:rPr>
        <w:t>ライバル「はじめまして</w:t>
      </w:r>
      <w:r w:rsidR="00501DDB" w:rsidRPr="00AA71B4">
        <w:rPr>
          <w:rFonts w:hint="eastAsia"/>
          <w:color w:val="000000" w:themeColor="text1"/>
        </w:rPr>
        <w:t>。リコさんですね</w:t>
      </w:r>
      <w:r w:rsidRPr="00AA71B4">
        <w:rPr>
          <w:rFonts w:hint="eastAsia"/>
          <w:color w:val="000000" w:themeColor="text1"/>
        </w:rPr>
        <w:t>」</w:t>
      </w:r>
    </w:p>
    <w:p w14:paraId="420E23BF" w14:textId="0FFF346A" w:rsidR="001829D6" w:rsidRPr="00AA71B4" w:rsidRDefault="001829D6" w:rsidP="001829D6">
      <w:pPr>
        <w:rPr>
          <w:color w:val="000000" w:themeColor="text1"/>
        </w:rPr>
      </w:pPr>
      <w:r w:rsidRPr="00AA71B4">
        <w:rPr>
          <w:rFonts w:hint="eastAsia"/>
          <w:color w:val="000000" w:themeColor="text1"/>
        </w:rPr>
        <w:t>リコ「はぁ。どなたで</w:t>
      </w:r>
      <w:r w:rsidR="00BA6003" w:rsidRPr="00AA71B4">
        <w:rPr>
          <w:rFonts w:hint="eastAsia"/>
          <w:color w:val="000000" w:themeColor="text1"/>
        </w:rPr>
        <w:t>しょうか</w:t>
      </w:r>
      <w:r w:rsidRPr="00AA71B4">
        <w:rPr>
          <w:rFonts w:hint="eastAsia"/>
          <w:color w:val="000000" w:themeColor="text1"/>
        </w:rPr>
        <w:t>？」</w:t>
      </w:r>
    </w:p>
    <w:p w14:paraId="779CAB7B" w14:textId="3EC0C500" w:rsidR="00305A7D" w:rsidRPr="00AA71B4" w:rsidRDefault="001829D6" w:rsidP="001829D6">
      <w:pPr>
        <w:rPr>
          <w:color w:val="000000" w:themeColor="text1"/>
        </w:rPr>
      </w:pPr>
      <w:commentRangeStart w:id="0"/>
      <w:r w:rsidRPr="00AA71B4">
        <w:rPr>
          <w:rFonts w:hint="eastAsia"/>
          <w:color w:val="000000" w:themeColor="text1"/>
        </w:rPr>
        <w:t>ライバル「お婆さま</w:t>
      </w:r>
      <w:r w:rsidR="00A2237F" w:rsidRPr="00AA71B4">
        <w:rPr>
          <w:rFonts w:hint="eastAsia"/>
          <w:color w:val="000000" w:themeColor="text1"/>
        </w:rPr>
        <w:t>の代理人</w:t>
      </w:r>
      <w:r w:rsidRPr="00AA71B4">
        <w:rPr>
          <w:rFonts w:hint="eastAsia"/>
          <w:color w:val="000000" w:themeColor="text1"/>
        </w:rPr>
        <w:t>です」</w:t>
      </w:r>
    </w:p>
    <w:p w14:paraId="45F61441" w14:textId="77777777" w:rsidR="00305A7D" w:rsidRPr="00AA71B4" w:rsidRDefault="00A2237F" w:rsidP="00305A7D">
      <w:pPr>
        <w:ind w:firstLineChars="200" w:firstLine="442"/>
        <w:rPr>
          <w:color w:val="000000" w:themeColor="text1"/>
        </w:rPr>
      </w:pPr>
      <w:r w:rsidRPr="00AA71B4">
        <w:rPr>
          <w:rFonts w:hint="eastAsia"/>
          <w:color w:val="000000" w:themeColor="text1"/>
        </w:rPr>
        <w:t>背広姿にビシッときめた美青年の男(変装</w:t>
      </w:r>
    </w:p>
    <w:p w14:paraId="15C80720" w14:textId="77777777" w:rsidR="00305A7D" w:rsidRPr="00AA71B4" w:rsidRDefault="00A2237F" w:rsidP="00305A7D">
      <w:pPr>
        <w:ind w:firstLineChars="200" w:firstLine="442"/>
        <w:rPr>
          <w:color w:val="000000" w:themeColor="text1"/>
        </w:rPr>
      </w:pPr>
      <w:r w:rsidRPr="00AA71B4">
        <w:rPr>
          <w:rFonts w:hint="eastAsia"/>
          <w:color w:val="000000" w:themeColor="text1"/>
        </w:rPr>
        <w:t>しているが後にライバルだったとわかる)。</w:t>
      </w:r>
    </w:p>
    <w:p w14:paraId="0847E717" w14:textId="6D9DE9FB" w:rsidR="00305A7D" w:rsidRPr="00AA71B4" w:rsidRDefault="001829D6" w:rsidP="00305A7D">
      <w:pPr>
        <w:ind w:firstLineChars="200" w:firstLine="442"/>
        <w:rPr>
          <w:color w:val="000000" w:themeColor="text1"/>
        </w:rPr>
      </w:pPr>
      <w:r w:rsidRPr="00AA71B4">
        <w:rPr>
          <w:rFonts w:hint="eastAsia"/>
          <w:color w:val="000000" w:themeColor="text1"/>
        </w:rPr>
        <w:t>と、</w:t>
      </w:r>
      <w:r w:rsidR="00A2237F" w:rsidRPr="00AA71B4">
        <w:rPr>
          <w:rFonts w:hint="eastAsia"/>
          <w:color w:val="000000" w:themeColor="text1"/>
        </w:rPr>
        <w:t>彼から手紙が渡され、驚くリコ。</w:t>
      </w:r>
    </w:p>
    <w:p w14:paraId="3F9F9432" w14:textId="4EDEE11C" w:rsidR="00A1324C" w:rsidRPr="00AA71B4" w:rsidRDefault="00305A7D" w:rsidP="00A1324C">
      <w:pPr>
        <w:rPr>
          <w:color w:val="000000" w:themeColor="text1"/>
        </w:rPr>
      </w:pPr>
      <w:r w:rsidRPr="00AA71B4">
        <w:rPr>
          <w:rFonts w:hint="eastAsia"/>
          <w:color w:val="000000" w:themeColor="text1"/>
        </w:rPr>
        <w:t>リコ「おばあちゃん</w:t>
      </w:r>
      <w:r w:rsidR="00E47316" w:rsidRPr="00AA71B4">
        <w:rPr>
          <w:rFonts w:hint="eastAsia"/>
          <w:color w:val="000000" w:themeColor="text1"/>
        </w:rPr>
        <w:t>の</w:t>
      </w:r>
      <w:r w:rsidR="00EB33E4" w:rsidRPr="00AA71B4">
        <w:rPr>
          <w:rFonts w:hint="eastAsia"/>
          <w:color w:val="000000" w:themeColor="text1"/>
        </w:rPr>
        <w:t>…</w:t>
      </w:r>
      <w:r w:rsidR="00E47316" w:rsidRPr="00AA71B4">
        <w:rPr>
          <w:rFonts w:hint="eastAsia"/>
          <w:color w:val="000000" w:themeColor="text1"/>
        </w:rPr>
        <w:t>手紙</w:t>
      </w:r>
      <w:r w:rsidR="00EB33E4" w:rsidRPr="00AA71B4">
        <w:rPr>
          <w:rFonts w:hint="eastAsia"/>
          <w:color w:val="000000" w:themeColor="text1"/>
        </w:rPr>
        <w:t>って</w:t>
      </w:r>
      <w:r w:rsidR="00E47316" w:rsidRPr="00AA71B4">
        <w:rPr>
          <w:rFonts w:hint="eastAsia"/>
          <w:color w:val="000000" w:themeColor="text1"/>
        </w:rPr>
        <w:t>…</w:t>
      </w:r>
      <w:r w:rsidRPr="00AA71B4">
        <w:rPr>
          <w:rFonts w:hint="eastAsia"/>
          <w:color w:val="000000" w:themeColor="text1"/>
        </w:rPr>
        <w:t>？」</w:t>
      </w:r>
      <w:commentRangeEnd w:id="0"/>
      <w:r w:rsidR="00AA71B4" w:rsidRPr="00AA71B4">
        <w:rPr>
          <w:rStyle w:val="af0"/>
          <w:color w:val="000000" w:themeColor="text1"/>
        </w:rPr>
        <w:commentReference w:id="0"/>
      </w:r>
    </w:p>
    <w:p w14:paraId="2E774188" w14:textId="1A88724C" w:rsidR="00305A7D" w:rsidRPr="00AA71B4" w:rsidRDefault="00A2237F" w:rsidP="00EB33E4">
      <w:pPr>
        <w:ind w:firstLineChars="200" w:firstLine="442"/>
        <w:rPr>
          <w:color w:val="000000" w:themeColor="text1"/>
        </w:rPr>
      </w:pPr>
      <w:r w:rsidRPr="00AA71B4">
        <w:rPr>
          <w:rFonts w:hint="eastAsia"/>
          <w:color w:val="000000" w:themeColor="text1"/>
        </w:rPr>
        <w:lastRenderedPageBreak/>
        <w:t>意味がわからないリコ。</w:t>
      </w:r>
    </w:p>
    <w:p w14:paraId="4CB3AEF8" w14:textId="77777777" w:rsidR="001829D6" w:rsidRPr="00AA71B4" w:rsidRDefault="00026F04" w:rsidP="001829D6">
      <w:pPr>
        <w:rPr>
          <w:color w:val="000000" w:themeColor="text1"/>
        </w:rPr>
      </w:pPr>
      <w:r w:rsidRPr="00AA71B4">
        <w:rPr>
          <w:rFonts w:hint="eastAsia"/>
          <w:color w:val="000000" w:themeColor="text1"/>
        </w:rPr>
        <w:t>ライバル「</w:t>
      </w:r>
      <w:r w:rsidR="001829D6" w:rsidRPr="00AA71B4">
        <w:rPr>
          <w:rFonts w:hint="eastAsia"/>
          <w:color w:val="000000" w:themeColor="text1"/>
        </w:rPr>
        <w:t>お</w:t>
      </w:r>
      <w:r w:rsidRPr="00AA71B4">
        <w:rPr>
          <w:rFonts w:hint="eastAsia"/>
          <w:color w:val="000000" w:themeColor="text1"/>
        </w:rPr>
        <w:t>婆</w:t>
      </w:r>
      <w:r w:rsidR="001829D6" w:rsidRPr="00AA71B4">
        <w:rPr>
          <w:rFonts w:hint="eastAsia"/>
          <w:color w:val="000000" w:themeColor="text1"/>
        </w:rPr>
        <w:t>さま</w:t>
      </w:r>
      <w:r w:rsidR="00A2237F" w:rsidRPr="00AA71B4">
        <w:rPr>
          <w:rFonts w:hint="eastAsia"/>
          <w:color w:val="000000" w:themeColor="text1"/>
        </w:rPr>
        <w:t>が待って</w:t>
      </w:r>
      <w:r w:rsidR="004B649E" w:rsidRPr="00AA71B4">
        <w:rPr>
          <w:rFonts w:hint="eastAsia"/>
          <w:color w:val="000000" w:themeColor="text1"/>
        </w:rPr>
        <w:t>い</w:t>
      </w:r>
      <w:r w:rsidRPr="00AA71B4">
        <w:rPr>
          <w:rFonts w:hint="eastAsia"/>
          <w:color w:val="000000" w:themeColor="text1"/>
        </w:rPr>
        <w:t>ます。</w:t>
      </w:r>
      <w:r w:rsidR="00A2237F" w:rsidRPr="00AA71B4">
        <w:rPr>
          <w:rFonts w:hint="eastAsia"/>
          <w:color w:val="000000" w:themeColor="text1"/>
        </w:rPr>
        <w:t>今すぐ</w:t>
      </w:r>
    </w:p>
    <w:p w14:paraId="4C1C17D6" w14:textId="244C4CE4" w:rsidR="00026F04" w:rsidRPr="00AA71B4" w:rsidRDefault="004B649E" w:rsidP="001829D6">
      <w:pPr>
        <w:ind w:firstLineChars="100" w:firstLine="221"/>
        <w:rPr>
          <w:color w:val="000000" w:themeColor="text1"/>
        </w:rPr>
      </w:pPr>
      <w:r w:rsidRPr="00AA71B4">
        <w:rPr>
          <w:rFonts w:hint="eastAsia"/>
          <w:color w:val="000000" w:themeColor="text1"/>
        </w:rPr>
        <w:t>に</w:t>
      </w:r>
      <w:r w:rsidR="00A2237F" w:rsidRPr="00AA71B4">
        <w:rPr>
          <w:rFonts w:hint="eastAsia"/>
          <w:color w:val="000000" w:themeColor="text1"/>
        </w:rPr>
        <w:t>一緒にきてほしいと</w:t>
      </w:r>
      <w:r w:rsidR="00026F04" w:rsidRPr="00AA71B4">
        <w:rPr>
          <w:rFonts w:hint="eastAsia"/>
          <w:color w:val="000000" w:themeColor="text1"/>
        </w:rPr>
        <w:t>の伝言です」</w:t>
      </w:r>
    </w:p>
    <w:p w14:paraId="1E2E96C7" w14:textId="1DA79AE9" w:rsidR="001829D6" w:rsidRPr="00AA71B4" w:rsidRDefault="001829D6" w:rsidP="001829D6">
      <w:pPr>
        <w:rPr>
          <w:color w:val="000000" w:themeColor="text1"/>
        </w:rPr>
      </w:pPr>
      <w:r w:rsidRPr="00AA71B4">
        <w:rPr>
          <w:rFonts w:hint="eastAsia"/>
          <w:color w:val="000000" w:themeColor="text1"/>
        </w:rPr>
        <w:t>リコ「…どうして、</w:t>
      </w:r>
      <w:r w:rsidR="00976D12" w:rsidRPr="00AA71B4">
        <w:rPr>
          <w:rFonts w:hint="eastAsia"/>
          <w:color w:val="000000" w:themeColor="text1"/>
        </w:rPr>
        <w:t>あなた</w:t>
      </w:r>
      <w:r w:rsidR="00A1324C" w:rsidRPr="00AA71B4">
        <w:rPr>
          <w:rFonts w:hint="eastAsia"/>
          <w:color w:val="000000" w:themeColor="text1"/>
        </w:rPr>
        <w:t>が？</w:t>
      </w:r>
      <w:r w:rsidRPr="00AA71B4">
        <w:rPr>
          <w:rFonts w:hint="eastAsia"/>
          <w:color w:val="000000" w:themeColor="text1"/>
        </w:rPr>
        <w:t>」</w:t>
      </w:r>
    </w:p>
    <w:p w14:paraId="2F7A732F" w14:textId="77777777" w:rsidR="001829D6" w:rsidRPr="00AA71B4" w:rsidRDefault="001829D6" w:rsidP="001829D6">
      <w:pPr>
        <w:rPr>
          <w:color w:val="000000" w:themeColor="text1"/>
        </w:rPr>
      </w:pPr>
      <w:r w:rsidRPr="00AA71B4">
        <w:rPr>
          <w:rFonts w:hint="eastAsia"/>
          <w:color w:val="000000" w:themeColor="text1"/>
        </w:rPr>
        <w:t>ライバル「あ。</w:t>
      </w:r>
      <w:r w:rsidR="00A2237F" w:rsidRPr="00AA71B4">
        <w:rPr>
          <w:rFonts w:hint="eastAsia"/>
          <w:color w:val="000000" w:themeColor="text1"/>
        </w:rPr>
        <w:t>くれぐれも忘れずに大切なペ</w:t>
      </w:r>
    </w:p>
    <w:p w14:paraId="6BB2B0A4" w14:textId="22A41A2A" w:rsidR="00026F04" w:rsidRPr="00AA71B4" w:rsidRDefault="00A2237F" w:rsidP="001829D6">
      <w:pPr>
        <w:ind w:firstLineChars="100" w:firstLine="221"/>
        <w:rPr>
          <w:color w:val="000000" w:themeColor="text1"/>
        </w:rPr>
      </w:pPr>
      <w:r w:rsidRPr="00AA71B4">
        <w:rPr>
          <w:rFonts w:hint="eastAsia"/>
          <w:color w:val="000000" w:themeColor="text1"/>
        </w:rPr>
        <w:t>ンダントをもってきてほしいと</w:t>
      </w:r>
      <w:r w:rsidR="001829D6" w:rsidRPr="00AA71B4">
        <w:rPr>
          <w:rFonts w:hint="eastAsia"/>
          <w:color w:val="000000" w:themeColor="text1"/>
        </w:rPr>
        <w:t>のことです」</w:t>
      </w:r>
    </w:p>
    <w:p w14:paraId="0CF62F71" w14:textId="3A586DC0" w:rsidR="00026F04" w:rsidRPr="00AA71B4" w:rsidRDefault="00A2237F" w:rsidP="00F5250B">
      <w:pPr>
        <w:ind w:firstLineChars="200" w:firstLine="442"/>
        <w:rPr>
          <w:color w:val="000000" w:themeColor="text1"/>
        </w:rPr>
      </w:pPr>
      <w:r w:rsidRPr="00AA71B4">
        <w:rPr>
          <w:rFonts w:hint="eastAsia"/>
          <w:color w:val="000000" w:themeColor="text1"/>
        </w:rPr>
        <w:t>不審に思ったのか、ニャオハが反発。</w:t>
      </w:r>
    </w:p>
    <w:p w14:paraId="6D772A20" w14:textId="064BAA80" w:rsidR="00F5250B" w:rsidRPr="00AA71B4" w:rsidRDefault="00F5250B" w:rsidP="00F5250B">
      <w:pPr>
        <w:rPr>
          <w:color w:val="000000" w:themeColor="text1"/>
        </w:rPr>
      </w:pPr>
      <w:r w:rsidRPr="00AA71B4">
        <w:rPr>
          <w:rFonts w:hint="eastAsia"/>
          <w:color w:val="000000" w:themeColor="text1"/>
        </w:rPr>
        <w:t>ニャオハ「フゥゥゥ」</w:t>
      </w:r>
    </w:p>
    <w:p w14:paraId="5AFFE16D" w14:textId="5F43E500" w:rsidR="00026F04" w:rsidRPr="00AA71B4" w:rsidRDefault="00026F04" w:rsidP="00026F04">
      <w:pPr>
        <w:rPr>
          <w:color w:val="000000" w:themeColor="text1"/>
        </w:rPr>
      </w:pPr>
      <w:r w:rsidRPr="00AA71B4">
        <w:rPr>
          <w:rFonts w:hint="eastAsia"/>
          <w:color w:val="000000" w:themeColor="text1"/>
        </w:rPr>
        <w:t>リコ「ニャオ</w:t>
      </w:r>
      <w:r w:rsidR="00DD179C" w:rsidRPr="00AA71B4">
        <w:rPr>
          <w:rFonts w:hint="eastAsia"/>
          <w:color w:val="000000" w:themeColor="text1"/>
        </w:rPr>
        <w:t>ハ</w:t>
      </w:r>
      <w:r w:rsidRPr="00AA71B4">
        <w:rPr>
          <w:rFonts w:hint="eastAsia"/>
          <w:color w:val="000000" w:themeColor="text1"/>
        </w:rPr>
        <w:t>。失礼</w:t>
      </w:r>
      <w:r w:rsidR="00A1324C" w:rsidRPr="00AA71B4">
        <w:rPr>
          <w:rFonts w:hint="eastAsia"/>
          <w:color w:val="000000" w:themeColor="text1"/>
        </w:rPr>
        <w:t>よ</w:t>
      </w:r>
      <w:r w:rsidRPr="00AA71B4">
        <w:rPr>
          <w:rFonts w:hint="eastAsia"/>
          <w:color w:val="000000" w:themeColor="text1"/>
        </w:rPr>
        <w:t>」</w:t>
      </w:r>
    </w:p>
    <w:p w14:paraId="4A2809AD" w14:textId="47C856D3" w:rsidR="00026F04" w:rsidRPr="00AA71B4" w:rsidRDefault="00A2237F" w:rsidP="00026F04">
      <w:pPr>
        <w:ind w:firstLineChars="200" w:firstLine="442"/>
        <w:rPr>
          <w:color w:val="000000" w:themeColor="text1"/>
        </w:rPr>
      </w:pPr>
      <w:r w:rsidRPr="00AA71B4">
        <w:rPr>
          <w:rFonts w:hint="eastAsia"/>
          <w:color w:val="000000" w:themeColor="text1"/>
        </w:rPr>
        <w:t>その様子をみてなにかを感じるリコ。</w:t>
      </w:r>
    </w:p>
    <w:p w14:paraId="6BB7B464" w14:textId="7CB5F0D9" w:rsidR="00F5250B" w:rsidRPr="00AA71B4" w:rsidRDefault="00F5250B" w:rsidP="00F5250B">
      <w:pPr>
        <w:rPr>
          <w:color w:val="000000" w:themeColor="text1"/>
        </w:rPr>
      </w:pPr>
      <w:r w:rsidRPr="00AA71B4">
        <w:rPr>
          <w:rFonts w:hint="eastAsia"/>
          <w:color w:val="000000" w:themeColor="text1"/>
        </w:rPr>
        <w:t>リコ「準備してきます。まっててください」</w:t>
      </w:r>
    </w:p>
    <w:p w14:paraId="55F5594B" w14:textId="77777777" w:rsidR="00026F04" w:rsidRPr="00AA71B4" w:rsidRDefault="00026F04" w:rsidP="00026F04">
      <w:pPr>
        <w:ind w:firstLineChars="200" w:firstLine="442"/>
        <w:rPr>
          <w:color w:val="000000" w:themeColor="text1"/>
        </w:rPr>
      </w:pPr>
      <w:r w:rsidRPr="00AA71B4">
        <w:rPr>
          <w:rFonts w:hint="eastAsia"/>
          <w:color w:val="000000" w:themeColor="text1"/>
        </w:rPr>
        <w:t xml:space="preserve">　　　×　　　×　　　×</w:t>
      </w:r>
    </w:p>
    <w:p w14:paraId="448EF260" w14:textId="5DB47A00" w:rsidR="00F5250B" w:rsidRPr="00AA71B4" w:rsidRDefault="00026F04" w:rsidP="00F5250B">
      <w:pPr>
        <w:ind w:firstLineChars="200" w:firstLine="442"/>
        <w:rPr>
          <w:color w:val="000000" w:themeColor="text1"/>
        </w:rPr>
      </w:pPr>
      <w:r w:rsidRPr="00AA71B4">
        <w:rPr>
          <w:rFonts w:hint="eastAsia"/>
          <w:color w:val="000000" w:themeColor="text1"/>
        </w:rPr>
        <w:t>同・</w:t>
      </w:r>
      <w:r w:rsidR="00A7514E" w:rsidRPr="00AA71B4">
        <w:rPr>
          <w:rFonts w:hint="eastAsia"/>
          <w:color w:val="000000" w:themeColor="text1"/>
        </w:rPr>
        <w:t>３０３号室</w:t>
      </w:r>
      <w:r w:rsidRPr="00AA71B4">
        <w:rPr>
          <w:rFonts w:hint="eastAsia"/>
          <w:color w:val="000000" w:themeColor="text1"/>
        </w:rPr>
        <w:t>。</w:t>
      </w:r>
    </w:p>
    <w:p w14:paraId="53AD4FC9" w14:textId="0DF32995" w:rsidR="00F5250B" w:rsidRPr="00AA71B4" w:rsidRDefault="00F5250B" w:rsidP="00F5250B">
      <w:pPr>
        <w:ind w:firstLineChars="200" w:firstLine="442"/>
        <w:rPr>
          <w:color w:val="000000" w:themeColor="text1"/>
        </w:rPr>
      </w:pPr>
      <w:r w:rsidRPr="00AA71B4">
        <w:rPr>
          <w:rFonts w:hint="eastAsia"/>
          <w:color w:val="000000" w:themeColor="text1"/>
        </w:rPr>
        <w:t>リコと顔を見合わせるニャオハ。</w:t>
      </w:r>
    </w:p>
    <w:p w14:paraId="4EF4D5D1" w14:textId="670429C1" w:rsidR="00026F04" w:rsidRPr="00AA71B4" w:rsidRDefault="00026F04" w:rsidP="00026F04">
      <w:pPr>
        <w:rPr>
          <w:color w:val="000000" w:themeColor="text1"/>
        </w:rPr>
      </w:pPr>
      <w:r w:rsidRPr="00AA71B4">
        <w:rPr>
          <w:rFonts w:hint="eastAsia"/>
          <w:color w:val="000000" w:themeColor="text1"/>
        </w:rPr>
        <w:t>リコ「…なんか、ヘンだよね。ニャオ</w:t>
      </w:r>
      <w:r w:rsidR="00A7514E" w:rsidRPr="00AA71B4">
        <w:rPr>
          <w:rFonts w:hint="eastAsia"/>
          <w:color w:val="000000" w:themeColor="text1"/>
        </w:rPr>
        <w:t>ハ</w:t>
      </w:r>
      <w:r w:rsidRPr="00AA71B4">
        <w:rPr>
          <w:rFonts w:hint="eastAsia"/>
          <w:color w:val="000000" w:themeColor="text1"/>
        </w:rPr>
        <w:t>？」</w:t>
      </w:r>
    </w:p>
    <w:p w14:paraId="70B98E04" w14:textId="3825DBDE" w:rsidR="00EB33E4" w:rsidRPr="00AA71B4" w:rsidRDefault="00A7514E" w:rsidP="00026F04">
      <w:pPr>
        <w:rPr>
          <w:color w:val="000000" w:themeColor="text1"/>
        </w:rPr>
      </w:pPr>
      <w:r w:rsidRPr="00AA71B4">
        <w:rPr>
          <w:rFonts w:hint="eastAsia"/>
          <w:color w:val="000000" w:themeColor="text1"/>
        </w:rPr>
        <w:t>ニャオハ「ニャ」</w:t>
      </w:r>
    </w:p>
    <w:p w14:paraId="492B39F1" w14:textId="77777777" w:rsidR="004D09BF" w:rsidRPr="00AA71B4" w:rsidRDefault="00883F2F" w:rsidP="004D09BF">
      <w:pPr>
        <w:rPr>
          <w:color w:val="000000" w:themeColor="text1"/>
        </w:rPr>
      </w:pPr>
      <w:r w:rsidRPr="00AA71B4">
        <w:rPr>
          <w:rFonts w:hint="eastAsia"/>
          <w:color w:val="000000" w:themeColor="text1"/>
        </w:rPr>
        <w:t>リコ「</w:t>
      </w:r>
      <w:r w:rsidR="004D09BF" w:rsidRPr="00AA71B4">
        <w:rPr>
          <w:rFonts w:hint="eastAsia"/>
          <w:color w:val="000000" w:themeColor="text1"/>
        </w:rPr>
        <w:t>うちの</w:t>
      </w:r>
      <w:r w:rsidRPr="00AA71B4">
        <w:rPr>
          <w:rFonts w:hint="eastAsia"/>
          <w:color w:val="000000" w:themeColor="text1"/>
        </w:rPr>
        <w:t>おばあちゃんが、手紙なんて</w:t>
      </w:r>
      <w:r w:rsidR="004D09BF" w:rsidRPr="00AA71B4">
        <w:rPr>
          <w:rFonts w:hint="eastAsia"/>
          <w:color w:val="000000" w:themeColor="text1"/>
        </w:rPr>
        <w:t>、</w:t>
      </w:r>
    </w:p>
    <w:p w14:paraId="1F709331" w14:textId="05C3F218" w:rsidR="00883F2F" w:rsidRPr="00AA71B4" w:rsidRDefault="00883F2F" w:rsidP="004D09BF">
      <w:pPr>
        <w:ind w:firstLineChars="100" w:firstLine="221"/>
        <w:rPr>
          <w:color w:val="000000" w:themeColor="text1"/>
        </w:rPr>
      </w:pPr>
      <w:r w:rsidRPr="00AA71B4">
        <w:rPr>
          <w:rFonts w:hint="eastAsia"/>
          <w:color w:val="000000" w:themeColor="text1"/>
        </w:rPr>
        <w:t>あり得ない！」</w:t>
      </w:r>
    </w:p>
    <w:p w14:paraId="6616C80F" w14:textId="77777777" w:rsidR="00A7514E" w:rsidRPr="00AA71B4" w:rsidRDefault="00A7514E" w:rsidP="00327CFF">
      <w:pPr>
        <w:ind w:firstLineChars="200" w:firstLine="442"/>
        <w:rPr>
          <w:color w:val="000000" w:themeColor="text1"/>
        </w:rPr>
      </w:pPr>
      <w:r w:rsidRPr="00AA71B4">
        <w:rPr>
          <w:rFonts w:hint="eastAsia"/>
          <w:color w:val="000000" w:themeColor="text1"/>
        </w:rPr>
        <w:t>するとベッドの下から、</w:t>
      </w:r>
      <w:r w:rsidR="00327CFF" w:rsidRPr="00AA71B4">
        <w:rPr>
          <w:rFonts w:hint="eastAsia"/>
          <w:color w:val="000000" w:themeColor="text1"/>
        </w:rPr>
        <w:t>旅行鞄</w:t>
      </w:r>
      <w:r w:rsidRPr="00AA71B4">
        <w:rPr>
          <w:rFonts w:hint="eastAsia"/>
          <w:color w:val="000000" w:themeColor="text1"/>
        </w:rPr>
        <w:t>をだして、</w:t>
      </w:r>
    </w:p>
    <w:p w14:paraId="3BA81985" w14:textId="7792AE57" w:rsidR="00E47316" w:rsidRPr="00AA71B4" w:rsidRDefault="00A7514E" w:rsidP="00A7514E">
      <w:pPr>
        <w:ind w:firstLineChars="200" w:firstLine="442"/>
        <w:rPr>
          <w:color w:val="000000" w:themeColor="text1"/>
        </w:rPr>
      </w:pPr>
      <w:r w:rsidRPr="00AA71B4">
        <w:rPr>
          <w:rFonts w:hint="eastAsia"/>
          <w:color w:val="000000" w:themeColor="text1"/>
        </w:rPr>
        <w:t>てばやく</w:t>
      </w:r>
      <w:r w:rsidR="00327CFF" w:rsidRPr="00AA71B4">
        <w:rPr>
          <w:rFonts w:hint="eastAsia"/>
          <w:color w:val="000000" w:themeColor="text1"/>
        </w:rPr>
        <w:t>荷物をいれると</w:t>
      </w:r>
      <w:r w:rsidRPr="00AA71B4">
        <w:rPr>
          <w:rFonts w:hint="eastAsia"/>
          <w:color w:val="000000" w:themeColor="text1"/>
        </w:rPr>
        <w:t>リコ。</w:t>
      </w:r>
    </w:p>
    <w:p w14:paraId="5137455A" w14:textId="7D86F163" w:rsidR="00E47316" w:rsidRPr="00AA71B4" w:rsidRDefault="00E47316" w:rsidP="00E47316">
      <w:pPr>
        <w:rPr>
          <w:color w:val="000000" w:themeColor="text1"/>
        </w:rPr>
      </w:pPr>
      <w:r w:rsidRPr="00AA71B4">
        <w:rPr>
          <w:rFonts w:hint="eastAsia"/>
          <w:color w:val="000000" w:themeColor="text1"/>
        </w:rPr>
        <w:t>リコ「あわわっ」</w:t>
      </w:r>
    </w:p>
    <w:p w14:paraId="622F3705" w14:textId="77777777" w:rsidR="00E47316" w:rsidRPr="00AA71B4" w:rsidRDefault="00A2237F" w:rsidP="00E47316">
      <w:pPr>
        <w:ind w:firstLineChars="200" w:firstLine="442"/>
        <w:rPr>
          <w:color w:val="000000" w:themeColor="text1"/>
        </w:rPr>
      </w:pPr>
      <w:r w:rsidRPr="00AA71B4">
        <w:rPr>
          <w:rFonts w:hint="eastAsia"/>
          <w:color w:val="000000" w:themeColor="text1"/>
        </w:rPr>
        <w:t>あわてて落とした宝箱から転がり出たペ</w:t>
      </w:r>
    </w:p>
    <w:p w14:paraId="38F5FC7C" w14:textId="77777777" w:rsidR="00E47316" w:rsidRPr="00AA71B4" w:rsidRDefault="00A2237F" w:rsidP="00E47316">
      <w:pPr>
        <w:ind w:firstLineChars="200" w:firstLine="442"/>
        <w:rPr>
          <w:color w:val="000000" w:themeColor="text1"/>
        </w:rPr>
      </w:pPr>
      <w:r w:rsidRPr="00AA71B4">
        <w:rPr>
          <w:rFonts w:hint="eastAsia"/>
          <w:color w:val="000000" w:themeColor="text1"/>
        </w:rPr>
        <w:t>ンダントを思わず首からさげながら、窓</w:t>
      </w:r>
    </w:p>
    <w:p w14:paraId="0E41ECC1" w14:textId="21710058" w:rsidR="00A2237F" w:rsidRPr="00AA71B4" w:rsidRDefault="00A2237F" w:rsidP="00E47316">
      <w:pPr>
        <w:ind w:firstLineChars="200" w:firstLine="442"/>
        <w:rPr>
          <w:color w:val="000000" w:themeColor="text1"/>
        </w:rPr>
      </w:pPr>
      <w:r w:rsidRPr="00AA71B4">
        <w:rPr>
          <w:rFonts w:hint="eastAsia"/>
          <w:color w:val="000000" w:themeColor="text1"/>
        </w:rPr>
        <w:t>からニャオハと一緒に逃げる。</w:t>
      </w:r>
    </w:p>
    <w:p w14:paraId="24EAC337" w14:textId="77777777" w:rsidR="00EB33E4" w:rsidRPr="00AA71B4" w:rsidRDefault="00EB33E4" w:rsidP="00EB33E4">
      <w:pPr>
        <w:ind w:firstLineChars="200" w:firstLine="442"/>
        <w:rPr>
          <w:color w:val="000000" w:themeColor="text1"/>
        </w:rPr>
      </w:pPr>
      <w:r w:rsidRPr="00AA71B4">
        <w:rPr>
          <w:rFonts w:hint="eastAsia"/>
          <w:color w:val="000000" w:themeColor="text1"/>
        </w:rPr>
        <w:t xml:space="preserve">　　　×　　　×　　　×</w:t>
      </w:r>
    </w:p>
    <w:p w14:paraId="0726EA6B" w14:textId="4AB107F4" w:rsidR="00EB33E4" w:rsidRPr="00AA71B4" w:rsidRDefault="00EB33E4" w:rsidP="00EB33E4">
      <w:pPr>
        <w:rPr>
          <w:color w:val="000000" w:themeColor="text1"/>
        </w:rPr>
      </w:pPr>
      <w:r w:rsidRPr="00AA71B4">
        <w:rPr>
          <w:rFonts w:hint="eastAsia"/>
          <w:color w:val="000000" w:themeColor="text1"/>
        </w:rPr>
        <w:t xml:space="preserve">　　時間経過。ライバルが、待っているが、</w:t>
      </w:r>
    </w:p>
    <w:p w14:paraId="048AF170" w14:textId="6076C44C" w:rsidR="00EB33E4" w:rsidRPr="00AA71B4" w:rsidRDefault="00EB33E4" w:rsidP="00EB33E4">
      <w:pPr>
        <w:rPr>
          <w:color w:val="000000" w:themeColor="text1"/>
        </w:rPr>
      </w:pPr>
      <w:r w:rsidRPr="00AA71B4">
        <w:rPr>
          <w:rFonts w:hint="eastAsia"/>
          <w:color w:val="000000" w:themeColor="text1"/>
        </w:rPr>
        <w:t xml:space="preserve">　　なかなか現れないので、部屋をあける。</w:t>
      </w:r>
    </w:p>
    <w:p w14:paraId="475590FE" w14:textId="3BEC62A5" w:rsidR="00976D12" w:rsidRPr="00AA71B4" w:rsidRDefault="00976D12" w:rsidP="00EB33E4">
      <w:pPr>
        <w:rPr>
          <w:color w:val="000000" w:themeColor="text1"/>
        </w:rPr>
      </w:pPr>
      <w:r w:rsidRPr="00AA71B4">
        <w:rPr>
          <w:rFonts w:hint="eastAsia"/>
          <w:color w:val="000000" w:themeColor="text1"/>
        </w:rPr>
        <w:t>ライバル「失礼」</w:t>
      </w:r>
    </w:p>
    <w:p w14:paraId="081FF587" w14:textId="36762FDB" w:rsidR="00EB33E4" w:rsidRPr="00AA71B4" w:rsidRDefault="00EB33E4" w:rsidP="00EB33E4">
      <w:pPr>
        <w:rPr>
          <w:color w:val="000000" w:themeColor="text1"/>
        </w:rPr>
      </w:pPr>
      <w:r w:rsidRPr="00AA71B4">
        <w:rPr>
          <w:rFonts w:hint="eastAsia"/>
          <w:color w:val="000000" w:themeColor="text1"/>
        </w:rPr>
        <w:t xml:space="preserve">　　と、そこにはいない。</w:t>
      </w:r>
    </w:p>
    <w:p w14:paraId="5C4AD9D3" w14:textId="1A89811C" w:rsidR="00EB33E4" w:rsidRPr="00AA71B4" w:rsidRDefault="00EB33E4" w:rsidP="00EB33E4">
      <w:pPr>
        <w:rPr>
          <w:color w:val="000000" w:themeColor="text1"/>
        </w:rPr>
      </w:pPr>
      <w:r w:rsidRPr="00AA71B4">
        <w:rPr>
          <w:rFonts w:hint="eastAsia"/>
          <w:color w:val="000000" w:themeColor="text1"/>
        </w:rPr>
        <w:t>ライバル「…</w:t>
      </w:r>
      <w:r w:rsidR="003343EC" w:rsidRPr="00AA71B4">
        <w:rPr>
          <w:rFonts w:hint="eastAsia"/>
          <w:color w:val="000000" w:themeColor="text1"/>
        </w:rPr>
        <w:t>いない！</w:t>
      </w:r>
      <w:r w:rsidRPr="00AA71B4">
        <w:rPr>
          <w:rFonts w:hint="eastAsia"/>
          <w:color w:val="000000" w:themeColor="text1"/>
        </w:rPr>
        <w:t>」</w:t>
      </w:r>
    </w:p>
    <w:p w14:paraId="282AD23C" w14:textId="2A6E31BC" w:rsidR="003343EC" w:rsidRPr="00AA71B4" w:rsidRDefault="003343EC" w:rsidP="00EB33E4">
      <w:pPr>
        <w:rPr>
          <w:color w:val="000000" w:themeColor="text1"/>
        </w:rPr>
      </w:pPr>
      <w:r w:rsidRPr="00AA71B4">
        <w:rPr>
          <w:rFonts w:hint="eastAsia"/>
          <w:color w:val="000000" w:themeColor="text1"/>
        </w:rPr>
        <w:t xml:space="preserve">　　手にした</w:t>
      </w:r>
      <w:r w:rsidR="00976D12" w:rsidRPr="00AA71B4">
        <w:rPr>
          <w:rFonts w:hint="eastAsia"/>
          <w:color w:val="000000" w:themeColor="text1"/>
        </w:rPr>
        <w:t>スマホロトム</w:t>
      </w:r>
      <w:r w:rsidRPr="00AA71B4">
        <w:rPr>
          <w:rFonts w:hint="eastAsia"/>
          <w:color w:val="000000" w:themeColor="text1"/>
        </w:rPr>
        <w:t>をつなげて指示。</w:t>
      </w:r>
    </w:p>
    <w:p w14:paraId="35AA33D7" w14:textId="78459E36" w:rsidR="003343EC" w:rsidRPr="00AA71B4" w:rsidRDefault="003343EC" w:rsidP="00EB33E4">
      <w:pPr>
        <w:rPr>
          <w:color w:val="000000" w:themeColor="text1"/>
        </w:rPr>
      </w:pPr>
      <w:r w:rsidRPr="00AA71B4">
        <w:rPr>
          <w:rFonts w:hint="eastAsia"/>
          <w:color w:val="000000" w:themeColor="text1"/>
        </w:rPr>
        <w:t>ライバル「逃げた。周辺をかためろ」</w:t>
      </w:r>
    </w:p>
    <w:p w14:paraId="12246F39" w14:textId="4F3CC622" w:rsidR="00A2237F" w:rsidRPr="00AA71B4" w:rsidRDefault="00A2237F" w:rsidP="00A2237F">
      <w:pPr>
        <w:rPr>
          <w:color w:val="000000" w:themeColor="text1"/>
        </w:rPr>
      </w:pPr>
    </w:p>
    <w:p w14:paraId="6989F5FE" w14:textId="457B5812" w:rsidR="00FE6247" w:rsidRPr="00AA71B4" w:rsidRDefault="00FE6247" w:rsidP="00FE6247">
      <w:pPr>
        <w:pStyle w:val="ae"/>
        <w:numPr>
          <w:ilvl w:val="0"/>
          <w:numId w:val="9"/>
        </w:numPr>
        <w:ind w:leftChars="0"/>
        <w:rPr>
          <w:color w:val="000000" w:themeColor="text1"/>
        </w:rPr>
      </w:pPr>
      <w:r w:rsidRPr="00AA71B4">
        <w:rPr>
          <w:rFonts w:hint="eastAsia"/>
          <w:color w:val="000000" w:themeColor="text1"/>
        </w:rPr>
        <w:t>同・学寮・屋根</w:t>
      </w:r>
    </w:p>
    <w:p w14:paraId="11331E88" w14:textId="77777777" w:rsidR="00FE6247" w:rsidRPr="00AA71B4" w:rsidRDefault="00FE6247" w:rsidP="00A2237F">
      <w:pPr>
        <w:rPr>
          <w:color w:val="000000" w:themeColor="text1"/>
        </w:rPr>
      </w:pPr>
    </w:p>
    <w:p w14:paraId="2DEE6F23" w14:textId="7C681CFB" w:rsidR="00393BAD" w:rsidRPr="00AA71B4" w:rsidRDefault="00A2237F" w:rsidP="00F6022F">
      <w:pPr>
        <w:ind w:leftChars="150" w:left="332" w:firstLineChars="50" w:firstLine="111"/>
        <w:rPr>
          <w:color w:val="000000" w:themeColor="text1"/>
        </w:rPr>
      </w:pPr>
      <w:r w:rsidRPr="00AA71B4">
        <w:rPr>
          <w:rFonts w:hint="eastAsia"/>
          <w:color w:val="000000" w:themeColor="text1"/>
        </w:rPr>
        <w:t>窓から逃げたリコ。</w:t>
      </w:r>
    </w:p>
    <w:p w14:paraId="32BF19DC" w14:textId="6FDACDEE" w:rsidR="00131C5D" w:rsidRPr="00AA71B4" w:rsidRDefault="00131C5D" w:rsidP="00131C5D">
      <w:pPr>
        <w:rPr>
          <w:color w:val="000000" w:themeColor="text1"/>
        </w:rPr>
      </w:pPr>
      <w:r w:rsidRPr="00AA71B4">
        <w:rPr>
          <w:rFonts w:hint="eastAsia"/>
          <w:color w:val="000000" w:themeColor="text1"/>
        </w:rPr>
        <w:t>ニャオハ「…ニャ」</w:t>
      </w:r>
    </w:p>
    <w:p w14:paraId="381B185A" w14:textId="5F91A82D" w:rsidR="00131C5D" w:rsidRPr="00AA71B4" w:rsidRDefault="00131C5D" w:rsidP="00131C5D">
      <w:pPr>
        <w:rPr>
          <w:color w:val="000000" w:themeColor="text1"/>
        </w:rPr>
      </w:pPr>
      <w:r w:rsidRPr="00AA71B4">
        <w:rPr>
          <w:rFonts w:hint="eastAsia"/>
          <w:color w:val="000000" w:themeColor="text1"/>
        </w:rPr>
        <w:t>リコ「こっちね」</w:t>
      </w:r>
    </w:p>
    <w:p w14:paraId="688D9B27" w14:textId="33E2D33D" w:rsidR="00F5250B" w:rsidRPr="00AA71B4" w:rsidRDefault="003343EC" w:rsidP="00F6022F">
      <w:pPr>
        <w:ind w:leftChars="200" w:left="442" w:firstLine="1"/>
        <w:rPr>
          <w:color w:val="000000" w:themeColor="text1"/>
        </w:rPr>
      </w:pPr>
      <w:r w:rsidRPr="00AA71B4">
        <w:rPr>
          <w:rFonts w:hint="eastAsia"/>
          <w:color w:val="000000" w:themeColor="text1"/>
        </w:rPr>
        <w:t>リコとニャオハの</w:t>
      </w:r>
      <w:r w:rsidR="00393BAD" w:rsidRPr="00AA71B4">
        <w:rPr>
          <w:rFonts w:hint="eastAsia"/>
          <w:color w:val="000000" w:themeColor="text1"/>
        </w:rPr>
        <w:t>ふたりでみつけた</w:t>
      </w:r>
      <w:r w:rsidR="00A2237F" w:rsidRPr="00AA71B4">
        <w:rPr>
          <w:rFonts w:hint="eastAsia"/>
          <w:color w:val="000000" w:themeColor="text1"/>
        </w:rPr>
        <w:t>ひなたぼっこコースを辿って行く。</w:t>
      </w:r>
    </w:p>
    <w:p w14:paraId="47014243" w14:textId="581566F1" w:rsidR="00131C5D" w:rsidRPr="00AA71B4" w:rsidRDefault="00131C5D" w:rsidP="00131C5D">
      <w:pPr>
        <w:rPr>
          <w:color w:val="000000" w:themeColor="text1"/>
        </w:rPr>
      </w:pPr>
      <w:r w:rsidRPr="00AA71B4">
        <w:rPr>
          <w:rFonts w:hint="eastAsia"/>
          <w:color w:val="000000" w:themeColor="text1"/>
        </w:rPr>
        <w:lastRenderedPageBreak/>
        <w:t>リコ「…</w:t>
      </w:r>
      <w:r w:rsidR="003343EC" w:rsidRPr="00AA71B4">
        <w:rPr>
          <w:rFonts w:hint="eastAsia"/>
          <w:color w:val="000000" w:themeColor="text1"/>
        </w:rPr>
        <w:t>！</w:t>
      </w:r>
      <w:r w:rsidR="00F6022F" w:rsidRPr="00AA71B4">
        <w:rPr>
          <w:rFonts w:hint="eastAsia"/>
          <w:color w:val="000000" w:themeColor="text1"/>
        </w:rPr>
        <w:t>」</w:t>
      </w:r>
    </w:p>
    <w:p w14:paraId="52D102E0" w14:textId="481B1FD7" w:rsidR="003343EC" w:rsidRPr="00AA71B4" w:rsidRDefault="003343EC" w:rsidP="00131C5D">
      <w:pPr>
        <w:rPr>
          <w:color w:val="000000" w:themeColor="text1"/>
        </w:rPr>
      </w:pPr>
      <w:r w:rsidRPr="00AA71B4">
        <w:rPr>
          <w:rFonts w:hint="eastAsia"/>
          <w:color w:val="000000" w:themeColor="text1"/>
        </w:rPr>
        <w:t xml:space="preserve">　　ふっと下を覗くと、怪しい人影。</w:t>
      </w:r>
    </w:p>
    <w:p w14:paraId="53A15159" w14:textId="20DAF0C0" w:rsidR="003343EC" w:rsidRPr="00AA71B4" w:rsidRDefault="003343EC" w:rsidP="00131C5D">
      <w:pPr>
        <w:rPr>
          <w:color w:val="000000" w:themeColor="text1"/>
        </w:rPr>
      </w:pPr>
      <w:r w:rsidRPr="00AA71B4">
        <w:rPr>
          <w:rFonts w:hint="eastAsia"/>
          <w:color w:val="000000" w:themeColor="text1"/>
        </w:rPr>
        <w:t>リコ「あわっ」</w:t>
      </w:r>
    </w:p>
    <w:p w14:paraId="33E99901" w14:textId="77777777" w:rsidR="00F6022F" w:rsidRPr="00AA71B4" w:rsidRDefault="00F6022F" w:rsidP="00F6022F">
      <w:pPr>
        <w:ind w:firstLineChars="200" w:firstLine="442"/>
        <w:rPr>
          <w:color w:val="000000" w:themeColor="text1"/>
        </w:rPr>
      </w:pPr>
      <w:r w:rsidRPr="00AA71B4">
        <w:rPr>
          <w:rFonts w:hint="eastAsia"/>
          <w:color w:val="000000" w:themeColor="text1"/>
        </w:rPr>
        <w:t xml:space="preserve">　　　×　　　×　　　×</w:t>
      </w:r>
    </w:p>
    <w:p w14:paraId="35F3D8DB" w14:textId="4F10D35E" w:rsidR="00F6022F" w:rsidRPr="00AA71B4" w:rsidRDefault="00F6022F" w:rsidP="00F6022F">
      <w:pPr>
        <w:ind w:leftChars="150" w:left="332" w:firstLineChars="50" w:firstLine="111"/>
        <w:rPr>
          <w:color w:val="000000" w:themeColor="text1"/>
        </w:rPr>
      </w:pPr>
      <w:r w:rsidRPr="00AA71B4">
        <w:rPr>
          <w:rFonts w:hint="eastAsia"/>
          <w:color w:val="000000" w:themeColor="text1"/>
        </w:rPr>
        <w:t>同・</w:t>
      </w:r>
      <w:r w:rsidR="003343EC" w:rsidRPr="00AA71B4">
        <w:rPr>
          <w:rFonts w:hint="eastAsia"/>
          <w:color w:val="000000" w:themeColor="text1"/>
        </w:rPr>
        <w:t>下</w:t>
      </w:r>
      <w:r w:rsidRPr="00AA71B4">
        <w:rPr>
          <w:rFonts w:hint="eastAsia"/>
          <w:color w:val="000000" w:themeColor="text1"/>
        </w:rPr>
        <w:t>。</w:t>
      </w:r>
    </w:p>
    <w:p w14:paraId="12837F3A" w14:textId="03C08651" w:rsidR="00937006" w:rsidRPr="00AA71B4" w:rsidRDefault="00A2237F" w:rsidP="00F6022F">
      <w:pPr>
        <w:ind w:leftChars="200" w:left="442" w:firstLine="1"/>
        <w:rPr>
          <w:color w:val="000000" w:themeColor="text1"/>
        </w:rPr>
      </w:pPr>
      <w:r w:rsidRPr="00AA71B4">
        <w:rPr>
          <w:rFonts w:hint="eastAsia"/>
          <w:color w:val="000000" w:themeColor="text1"/>
        </w:rPr>
        <w:t>代理人</w:t>
      </w:r>
      <w:r w:rsidR="005230C0" w:rsidRPr="00AA71B4">
        <w:rPr>
          <w:rFonts w:hint="eastAsia"/>
          <w:color w:val="000000" w:themeColor="text1"/>
        </w:rPr>
        <w:t>と</w:t>
      </w:r>
      <w:r w:rsidRPr="00AA71B4">
        <w:rPr>
          <w:rFonts w:hint="eastAsia"/>
          <w:color w:val="000000" w:themeColor="text1"/>
        </w:rPr>
        <w:t>部下</w:t>
      </w:r>
      <w:r w:rsidR="005230C0" w:rsidRPr="00AA71B4">
        <w:rPr>
          <w:rFonts w:hint="eastAsia"/>
          <w:color w:val="000000" w:themeColor="text1"/>
        </w:rPr>
        <w:t>Ａ</w:t>
      </w:r>
      <w:r w:rsidRPr="00AA71B4">
        <w:rPr>
          <w:rFonts w:hint="eastAsia"/>
          <w:color w:val="000000" w:themeColor="text1"/>
        </w:rPr>
        <w:t>が</w:t>
      </w:r>
      <w:r w:rsidR="00F6022F" w:rsidRPr="00AA71B4">
        <w:rPr>
          <w:rFonts w:hint="eastAsia"/>
          <w:color w:val="000000" w:themeColor="text1"/>
        </w:rPr>
        <w:t>、</w:t>
      </w:r>
      <w:r w:rsidRPr="00AA71B4">
        <w:rPr>
          <w:rFonts w:hint="eastAsia"/>
          <w:color w:val="000000" w:themeColor="text1"/>
        </w:rPr>
        <w:t>リコたちを探している</w:t>
      </w:r>
      <w:r w:rsidR="00F6022F" w:rsidRPr="00AA71B4">
        <w:rPr>
          <w:rFonts w:hint="eastAsia"/>
          <w:color w:val="000000" w:themeColor="text1"/>
        </w:rPr>
        <w:t>様子</w:t>
      </w:r>
      <w:r w:rsidRPr="00AA71B4">
        <w:rPr>
          <w:rFonts w:hint="eastAsia"/>
          <w:color w:val="000000" w:themeColor="text1"/>
        </w:rPr>
        <w:t>。</w:t>
      </w:r>
    </w:p>
    <w:p w14:paraId="282D1748" w14:textId="4AF5D0E2" w:rsidR="00937006" w:rsidRPr="00AA71B4" w:rsidRDefault="005230C0" w:rsidP="00937006">
      <w:pPr>
        <w:rPr>
          <w:color w:val="000000" w:themeColor="text1"/>
        </w:rPr>
      </w:pPr>
      <w:r w:rsidRPr="00AA71B4">
        <w:rPr>
          <w:rFonts w:hint="eastAsia"/>
          <w:color w:val="000000" w:themeColor="text1"/>
        </w:rPr>
        <w:t>ライバル</w:t>
      </w:r>
      <w:r w:rsidR="00937006" w:rsidRPr="00AA71B4">
        <w:rPr>
          <w:rFonts w:hint="eastAsia"/>
          <w:color w:val="000000" w:themeColor="text1"/>
        </w:rPr>
        <w:t>「みつかったか」</w:t>
      </w:r>
    </w:p>
    <w:p w14:paraId="31A496A0" w14:textId="3F22681A" w:rsidR="00937006" w:rsidRPr="00AA71B4" w:rsidRDefault="00937006" w:rsidP="00937006">
      <w:pPr>
        <w:rPr>
          <w:color w:val="000000" w:themeColor="text1"/>
        </w:rPr>
      </w:pPr>
      <w:r w:rsidRPr="00AA71B4">
        <w:rPr>
          <w:rFonts w:hint="eastAsia"/>
          <w:color w:val="000000" w:themeColor="text1"/>
        </w:rPr>
        <w:t>部下</w:t>
      </w:r>
      <w:r w:rsidR="005230C0" w:rsidRPr="00AA71B4">
        <w:rPr>
          <w:rFonts w:hint="eastAsia"/>
          <w:color w:val="000000" w:themeColor="text1"/>
        </w:rPr>
        <w:t>Ａ</w:t>
      </w:r>
      <w:r w:rsidRPr="00AA71B4">
        <w:rPr>
          <w:rFonts w:hint="eastAsia"/>
          <w:color w:val="000000" w:themeColor="text1"/>
        </w:rPr>
        <w:t>「い</w:t>
      </w:r>
      <w:r w:rsidR="00A1324C" w:rsidRPr="00AA71B4">
        <w:rPr>
          <w:rFonts w:hint="eastAsia"/>
          <w:color w:val="000000" w:themeColor="text1"/>
        </w:rPr>
        <w:t>え</w:t>
      </w:r>
      <w:r w:rsidRPr="00AA71B4">
        <w:rPr>
          <w:rFonts w:hint="eastAsia"/>
          <w:color w:val="000000" w:themeColor="text1"/>
        </w:rPr>
        <w:t>。どこ</w:t>
      </w:r>
      <w:r w:rsidR="00A1324C" w:rsidRPr="00AA71B4">
        <w:rPr>
          <w:rFonts w:hint="eastAsia"/>
          <w:color w:val="000000" w:themeColor="text1"/>
        </w:rPr>
        <w:t>か</w:t>
      </w:r>
      <w:r w:rsidRPr="00AA71B4">
        <w:rPr>
          <w:rFonts w:hint="eastAsia"/>
          <w:color w:val="000000" w:themeColor="text1"/>
        </w:rPr>
        <w:t>にかくれて</w:t>
      </w:r>
      <w:r w:rsidR="00A1324C" w:rsidRPr="00AA71B4">
        <w:rPr>
          <w:rFonts w:hint="eastAsia"/>
          <w:color w:val="000000" w:themeColor="text1"/>
        </w:rPr>
        <w:t>い</w:t>
      </w:r>
      <w:r w:rsidRPr="00AA71B4">
        <w:rPr>
          <w:rFonts w:hint="eastAsia"/>
          <w:color w:val="000000" w:themeColor="text1"/>
        </w:rPr>
        <w:t>る</w:t>
      </w:r>
      <w:r w:rsidR="00A1324C" w:rsidRPr="00AA71B4">
        <w:rPr>
          <w:rFonts w:hint="eastAsia"/>
          <w:color w:val="000000" w:themeColor="text1"/>
        </w:rPr>
        <w:t>かと</w:t>
      </w:r>
      <w:r w:rsidRPr="00AA71B4">
        <w:rPr>
          <w:rFonts w:hint="eastAsia"/>
          <w:color w:val="000000" w:themeColor="text1"/>
        </w:rPr>
        <w:t>」</w:t>
      </w:r>
    </w:p>
    <w:p w14:paraId="6B80D04C" w14:textId="77777777" w:rsidR="00A1324C" w:rsidRPr="00AA71B4" w:rsidRDefault="00A1324C" w:rsidP="003343EC">
      <w:pPr>
        <w:rPr>
          <w:color w:val="000000" w:themeColor="text1"/>
        </w:rPr>
      </w:pPr>
      <w:r w:rsidRPr="00AA71B4">
        <w:rPr>
          <w:rFonts w:hint="eastAsia"/>
          <w:color w:val="000000" w:themeColor="text1"/>
        </w:rPr>
        <w:t>ライバル「…厄介だな。いざとなれば、例の</w:t>
      </w:r>
    </w:p>
    <w:p w14:paraId="0A843E94" w14:textId="55D87156" w:rsidR="00A1324C" w:rsidRPr="00AA71B4" w:rsidRDefault="00A1324C" w:rsidP="00A1324C">
      <w:pPr>
        <w:ind w:firstLineChars="100" w:firstLine="221"/>
        <w:rPr>
          <w:color w:val="000000" w:themeColor="text1"/>
        </w:rPr>
      </w:pPr>
      <w:r w:rsidRPr="00AA71B4">
        <w:rPr>
          <w:rFonts w:hint="eastAsia"/>
          <w:color w:val="000000" w:themeColor="text1"/>
        </w:rPr>
        <w:t>ペンダントだけでも…」</w:t>
      </w:r>
    </w:p>
    <w:p w14:paraId="59567C1F" w14:textId="2F821A08" w:rsidR="003343EC" w:rsidRPr="00AA71B4" w:rsidRDefault="00A1324C" w:rsidP="003343EC">
      <w:pPr>
        <w:rPr>
          <w:color w:val="000000" w:themeColor="text1"/>
        </w:rPr>
      </w:pPr>
      <w:r w:rsidRPr="00AA71B4">
        <w:rPr>
          <w:rFonts w:hint="eastAsia"/>
          <w:color w:val="000000" w:themeColor="text1"/>
        </w:rPr>
        <w:t>部</w:t>
      </w:r>
      <w:r w:rsidR="003343EC" w:rsidRPr="00AA71B4">
        <w:rPr>
          <w:rFonts w:hint="eastAsia"/>
          <w:color w:val="000000" w:themeColor="text1"/>
        </w:rPr>
        <w:t>下Ａ「(上をみてリコを発見)い</w:t>
      </w:r>
      <w:r w:rsidRPr="00AA71B4">
        <w:rPr>
          <w:rFonts w:hint="eastAsia"/>
          <w:color w:val="000000" w:themeColor="text1"/>
        </w:rPr>
        <w:t>ました</w:t>
      </w:r>
      <w:r w:rsidR="003343EC" w:rsidRPr="00AA71B4">
        <w:rPr>
          <w:rFonts w:hint="eastAsia"/>
          <w:color w:val="000000" w:themeColor="text1"/>
        </w:rPr>
        <w:t>！」</w:t>
      </w:r>
    </w:p>
    <w:p w14:paraId="488F3D6D" w14:textId="77777777" w:rsidR="00663BDC" w:rsidRPr="00AA71B4" w:rsidRDefault="00663BDC" w:rsidP="00663BDC">
      <w:pPr>
        <w:ind w:firstLineChars="200" w:firstLine="442"/>
        <w:rPr>
          <w:color w:val="000000" w:themeColor="text1"/>
        </w:rPr>
      </w:pPr>
      <w:r w:rsidRPr="00AA71B4">
        <w:rPr>
          <w:rFonts w:hint="eastAsia"/>
          <w:color w:val="000000" w:themeColor="text1"/>
        </w:rPr>
        <w:t xml:space="preserve">　　　×　　　×　　　×</w:t>
      </w:r>
    </w:p>
    <w:p w14:paraId="7D0763B6" w14:textId="77777777" w:rsidR="00B27CEA" w:rsidRPr="00AA71B4" w:rsidRDefault="00663BDC" w:rsidP="00F6022F">
      <w:pPr>
        <w:ind w:leftChars="200" w:left="442" w:firstLine="1"/>
        <w:rPr>
          <w:color w:val="000000" w:themeColor="text1"/>
        </w:rPr>
      </w:pPr>
      <w:r w:rsidRPr="00AA71B4">
        <w:rPr>
          <w:rFonts w:hint="eastAsia"/>
          <w:color w:val="000000" w:themeColor="text1"/>
        </w:rPr>
        <w:t>同・中庭。</w:t>
      </w:r>
    </w:p>
    <w:p w14:paraId="3674DD93" w14:textId="672BA1B0" w:rsidR="00937006" w:rsidRPr="00AA71B4" w:rsidRDefault="00663BDC" w:rsidP="00F6022F">
      <w:pPr>
        <w:ind w:leftChars="200" w:left="442" w:firstLine="1"/>
        <w:rPr>
          <w:color w:val="000000" w:themeColor="text1"/>
        </w:rPr>
      </w:pPr>
      <w:r w:rsidRPr="00AA71B4">
        <w:rPr>
          <w:rFonts w:hint="eastAsia"/>
          <w:color w:val="000000" w:themeColor="text1"/>
        </w:rPr>
        <w:t>寮</w:t>
      </w:r>
      <w:r w:rsidR="00A2237F" w:rsidRPr="00AA71B4">
        <w:rPr>
          <w:rFonts w:hint="eastAsia"/>
          <w:color w:val="000000" w:themeColor="text1"/>
        </w:rPr>
        <w:t>の中でかくれながら逃げているリコだったが見つかってしまいピンチ。</w:t>
      </w:r>
    </w:p>
    <w:p w14:paraId="0FE6B967" w14:textId="343D3B1E" w:rsidR="003343EC" w:rsidRPr="00AA71B4" w:rsidRDefault="003343EC" w:rsidP="003343EC">
      <w:pPr>
        <w:rPr>
          <w:color w:val="000000" w:themeColor="text1"/>
        </w:rPr>
      </w:pPr>
      <w:r w:rsidRPr="00AA71B4">
        <w:rPr>
          <w:rFonts w:hint="eastAsia"/>
          <w:color w:val="000000" w:themeColor="text1"/>
        </w:rPr>
        <w:t>部下Ｂ「そこだ</w:t>
      </w:r>
      <w:r w:rsidR="005230C0" w:rsidRPr="00AA71B4">
        <w:rPr>
          <w:rFonts w:hint="eastAsia"/>
          <w:color w:val="000000" w:themeColor="text1"/>
        </w:rPr>
        <w:t>。まて</w:t>
      </w:r>
      <w:r w:rsidRPr="00AA71B4">
        <w:rPr>
          <w:rFonts w:hint="eastAsia"/>
          <w:color w:val="000000" w:themeColor="text1"/>
        </w:rPr>
        <w:t>」</w:t>
      </w:r>
    </w:p>
    <w:p w14:paraId="54E75DE5" w14:textId="4B09EAD0" w:rsidR="00A1324C" w:rsidRPr="00AA71B4" w:rsidRDefault="003343EC" w:rsidP="003343EC">
      <w:pPr>
        <w:rPr>
          <w:color w:val="000000" w:themeColor="text1"/>
        </w:rPr>
      </w:pPr>
      <w:r w:rsidRPr="00AA71B4">
        <w:rPr>
          <w:rFonts w:hint="eastAsia"/>
          <w:color w:val="000000" w:themeColor="text1"/>
        </w:rPr>
        <w:t>リコ「</w:t>
      </w:r>
      <w:r w:rsidR="005230C0" w:rsidRPr="00AA71B4">
        <w:rPr>
          <w:rFonts w:hint="eastAsia"/>
          <w:color w:val="000000" w:themeColor="text1"/>
        </w:rPr>
        <w:t>！」</w:t>
      </w:r>
    </w:p>
    <w:p w14:paraId="46BB982C" w14:textId="11D94C42" w:rsidR="003343EC" w:rsidRPr="00AA71B4" w:rsidRDefault="005230C0" w:rsidP="003343EC">
      <w:pPr>
        <w:rPr>
          <w:color w:val="000000" w:themeColor="text1"/>
        </w:rPr>
      </w:pPr>
      <w:r w:rsidRPr="00AA71B4">
        <w:rPr>
          <w:rFonts w:hint="eastAsia"/>
          <w:color w:val="000000" w:themeColor="text1"/>
        </w:rPr>
        <w:t>部下Ｂ「</w:t>
      </w:r>
      <w:r w:rsidR="00B876DB" w:rsidRPr="00AA71B4">
        <w:rPr>
          <w:rFonts w:hint="eastAsia"/>
          <w:color w:val="000000" w:themeColor="text1"/>
        </w:rPr>
        <w:t>いけ。「</w:t>
      </w:r>
      <w:r w:rsidR="00A1324C" w:rsidRPr="00AA71B4">
        <w:rPr>
          <w:rFonts w:hint="eastAsia"/>
          <w:color w:val="000000" w:themeColor="text1"/>
        </w:rPr>
        <w:t>サイドン</w:t>
      </w:r>
      <w:r w:rsidR="00B876DB" w:rsidRPr="00AA71B4">
        <w:rPr>
          <w:rFonts w:hint="eastAsia"/>
          <w:color w:val="000000" w:themeColor="text1"/>
        </w:rPr>
        <w:t>」！</w:t>
      </w:r>
      <w:r w:rsidR="003343EC" w:rsidRPr="00AA71B4">
        <w:rPr>
          <w:rFonts w:hint="eastAsia"/>
          <w:color w:val="000000" w:themeColor="text1"/>
        </w:rPr>
        <w:t>」</w:t>
      </w:r>
    </w:p>
    <w:p w14:paraId="3B5E0B6E" w14:textId="77777777" w:rsidR="00A1324C" w:rsidRPr="00AA71B4" w:rsidRDefault="00A1324C" w:rsidP="003343EC">
      <w:pPr>
        <w:rPr>
          <w:color w:val="000000" w:themeColor="text1"/>
        </w:rPr>
      </w:pPr>
      <w:r w:rsidRPr="00AA71B4">
        <w:rPr>
          <w:rFonts w:hint="eastAsia"/>
          <w:color w:val="000000" w:themeColor="text1"/>
        </w:rPr>
        <w:t xml:space="preserve">　　するとモンスターボールから「サイドン」</w:t>
      </w:r>
    </w:p>
    <w:p w14:paraId="57F22E9A" w14:textId="666C1A9E" w:rsidR="00A1324C" w:rsidRPr="00AA71B4" w:rsidRDefault="00A1324C" w:rsidP="00A1324C">
      <w:pPr>
        <w:ind w:firstLineChars="200" w:firstLine="442"/>
        <w:rPr>
          <w:color w:val="000000" w:themeColor="text1"/>
        </w:rPr>
      </w:pPr>
      <w:r w:rsidRPr="00AA71B4">
        <w:rPr>
          <w:rFonts w:hint="eastAsia"/>
          <w:color w:val="000000" w:themeColor="text1"/>
        </w:rPr>
        <w:t>を出す部下Ｂ。</w:t>
      </w:r>
    </w:p>
    <w:p w14:paraId="7B5BCEAB" w14:textId="026E2A1F" w:rsidR="003343EC" w:rsidRPr="00AA71B4" w:rsidRDefault="003343EC" w:rsidP="003343EC">
      <w:pPr>
        <w:rPr>
          <w:color w:val="000000" w:themeColor="text1"/>
        </w:rPr>
      </w:pPr>
      <w:r w:rsidRPr="00AA71B4">
        <w:rPr>
          <w:rFonts w:hint="eastAsia"/>
          <w:color w:val="000000" w:themeColor="text1"/>
        </w:rPr>
        <w:t>リコ「</w:t>
      </w:r>
      <w:r w:rsidR="00B876DB" w:rsidRPr="00AA71B4">
        <w:rPr>
          <w:rFonts w:hint="eastAsia"/>
          <w:color w:val="000000" w:themeColor="text1"/>
        </w:rPr>
        <w:t>サイドン？</w:t>
      </w:r>
      <w:r w:rsidR="005230C0" w:rsidRPr="00AA71B4">
        <w:rPr>
          <w:rFonts w:hint="eastAsia"/>
          <w:color w:val="000000" w:themeColor="text1"/>
        </w:rPr>
        <w:t>…ニャオハ！」</w:t>
      </w:r>
    </w:p>
    <w:p w14:paraId="338286B0" w14:textId="3ACBE256" w:rsidR="005230C0" w:rsidRPr="00AA71B4" w:rsidRDefault="005230C0" w:rsidP="003343EC">
      <w:pPr>
        <w:rPr>
          <w:color w:val="000000" w:themeColor="text1"/>
        </w:rPr>
      </w:pPr>
      <w:r w:rsidRPr="00AA71B4">
        <w:rPr>
          <w:rFonts w:hint="eastAsia"/>
          <w:color w:val="000000" w:themeColor="text1"/>
        </w:rPr>
        <w:t>ニャオハ「ニャ」</w:t>
      </w:r>
    </w:p>
    <w:p w14:paraId="64B73AB2" w14:textId="4A026A61" w:rsidR="00B876DB" w:rsidRPr="00AA71B4" w:rsidRDefault="00B876DB" w:rsidP="00B876DB">
      <w:pPr>
        <w:ind w:firstLineChars="150" w:firstLine="332"/>
        <w:rPr>
          <w:color w:val="000000" w:themeColor="text1"/>
        </w:rPr>
      </w:pPr>
      <w:r w:rsidRPr="00AA71B4">
        <w:rPr>
          <w:rFonts w:hint="eastAsia"/>
          <w:color w:val="000000" w:themeColor="text1"/>
        </w:rPr>
        <w:t>「サイドン」が大きな体で威圧してくる。</w:t>
      </w:r>
    </w:p>
    <w:p w14:paraId="7DEA8CCC" w14:textId="077CFABC" w:rsidR="00B876DB" w:rsidRPr="00AA71B4" w:rsidRDefault="00B876DB" w:rsidP="00B876DB">
      <w:pPr>
        <w:rPr>
          <w:color w:val="000000" w:themeColor="text1"/>
        </w:rPr>
      </w:pPr>
      <w:r w:rsidRPr="00AA71B4">
        <w:rPr>
          <w:rFonts w:hint="eastAsia"/>
          <w:color w:val="000000" w:themeColor="text1"/>
        </w:rPr>
        <w:t>リコ「ニャオハ！このはっ」</w:t>
      </w:r>
    </w:p>
    <w:p w14:paraId="64539B46" w14:textId="759E6BE3" w:rsidR="00B876DB" w:rsidRPr="00AA71B4" w:rsidRDefault="00B876DB" w:rsidP="00976D12">
      <w:pPr>
        <w:ind w:firstLineChars="200" w:firstLine="442"/>
        <w:rPr>
          <w:color w:val="000000" w:themeColor="text1"/>
        </w:rPr>
      </w:pPr>
      <w:r w:rsidRPr="00AA71B4">
        <w:rPr>
          <w:rFonts w:hint="eastAsia"/>
          <w:color w:val="000000" w:themeColor="text1"/>
        </w:rPr>
        <w:t>ニャオハ</w:t>
      </w:r>
      <w:r w:rsidR="00976D12" w:rsidRPr="00AA71B4">
        <w:rPr>
          <w:rFonts w:hint="eastAsia"/>
          <w:color w:val="000000" w:themeColor="text1"/>
        </w:rPr>
        <w:t>からでたのは葉っぱが数枚のみ。</w:t>
      </w:r>
    </w:p>
    <w:p w14:paraId="45C442A3" w14:textId="77777777" w:rsidR="00B876DB" w:rsidRPr="00AA71B4" w:rsidRDefault="00B876DB" w:rsidP="00B876DB">
      <w:pPr>
        <w:rPr>
          <w:color w:val="000000" w:themeColor="text1"/>
        </w:rPr>
      </w:pPr>
      <w:r w:rsidRPr="00AA71B4">
        <w:rPr>
          <w:rFonts w:hint="eastAsia"/>
          <w:color w:val="000000" w:themeColor="text1"/>
        </w:rPr>
        <w:t>部下Ｂ「ははは。我が「サイドン」にそんな</w:t>
      </w:r>
    </w:p>
    <w:p w14:paraId="2684A3B2" w14:textId="5D8F957B" w:rsidR="00B876DB" w:rsidRPr="00AA71B4" w:rsidRDefault="00B876DB" w:rsidP="00B876DB">
      <w:pPr>
        <w:ind w:firstLineChars="100" w:firstLine="221"/>
        <w:rPr>
          <w:color w:val="000000" w:themeColor="text1"/>
        </w:rPr>
      </w:pPr>
      <w:r w:rsidRPr="00AA71B4">
        <w:rPr>
          <w:rFonts w:hint="eastAsia"/>
          <w:color w:val="000000" w:themeColor="text1"/>
        </w:rPr>
        <w:t>技</w:t>
      </w:r>
      <w:r w:rsidR="00632601" w:rsidRPr="00AA71B4">
        <w:rPr>
          <w:rFonts w:hint="eastAsia"/>
          <w:color w:val="000000" w:themeColor="text1"/>
        </w:rPr>
        <w:t>で倒せるものか</w:t>
      </w:r>
      <w:r w:rsidRPr="00AA71B4">
        <w:rPr>
          <w:rFonts w:hint="eastAsia"/>
          <w:color w:val="000000" w:themeColor="text1"/>
        </w:rPr>
        <w:t>」</w:t>
      </w:r>
    </w:p>
    <w:p w14:paraId="69BEEA36" w14:textId="1F7492BB" w:rsidR="00B876DB" w:rsidRPr="00AA71B4" w:rsidRDefault="00B876DB" w:rsidP="00B876DB">
      <w:pPr>
        <w:rPr>
          <w:color w:val="000000" w:themeColor="text1"/>
        </w:rPr>
      </w:pPr>
      <w:r w:rsidRPr="00AA71B4">
        <w:rPr>
          <w:rFonts w:hint="eastAsia"/>
          <w:color w:val="000000" w:themeColor="text1"/>
        </w:rPr>
        <w:t>リコ「そう</w:t>
      </w:r>
      <w:r w:rsidR="00165853" w:rsidRPr="00AA71B4">
        <w:rPr>
          <w:rFonts w:hint="eastAsia"/>
          <w:color w:val="000000" w:themeColor="text1"/>
        </w:rPr>
        <w:t>だ！</w:t>
      </w:r>
      <w:r w:rsidRPr="00AA71B4">
        <w:rPr>
          <w:rFonts w:hint="eastAsia"/>
          <w:color w:val="000000" w:themeColor="text1"/>
        </w:rPr>
        <w:t>…倒す必要なんて。ニャオハ」</w:t>
      </w:r>
    </w:p>
    <w:p w14:paraId="4AE6FE57" w14:textId="7DF75FA1" w:rsidR="00B876DB" w:rsidRPr="00AA71B4" w:rsidRDefault="00B876DB" w:rsidP="00B876DB">
      <w:pPr>
        <w:rPr>
          <w:color w:val="000000" w:themeColor="text1"/>
        </w:rPr>
      </w:pPr>
      <w:r w:rsidRPr="00AA71B4">
        <w:rPr>
          <w:rFonts w:hint="eastAsia"/>
          <w:color w:val="000000" w:themeColor="text1"/>
        </w:rPr>
        <w:t xml:space="preserve">　　互いに顔を見合わせて、うな</w:t>
      </w:r>
      <w:r w:rsidR="008739BF" w:rsidRPr="00AA71B4">
        <w:rPr>
          <w:rFonts w:hint="eastAsia"/>
          <w:color w:val="000000" w:themeColor="text1"/>
        </w:rPr>
        <w:t>ず</w:t>
      </w:r>
      <w:r w:rsidRPr="00AA71B4">
        <w:rPr>
          <w:rFonts w:hint="eastAsia"/>
          <w:color w:val="000000" w:themeColor="text1"/>
        </w:rPr>
        <w:t>く。</w:t>
      </w:r>
    </w:p>
    <w:p w14:paraId="1652DE7D" w14:textId="4133B9C4" w:rsidR="00B876DB" w:rsidRPr="00AA71B4" w:rsidRDefault="00B876DB" w:rsidP="00B876DB">
      <w:pPr>
        <w:rPr>
          <w:color w:val="000000" w:themeColor="text1"/>
        </w:rPr>
      </w:pPr>
      <w:r w:rsidRPr="00AA71B4">
        <w:rPr>
          <w:rFonts w:hint="eastAsia"/>
          <w:color w:val="000000" w:themeColor="text1"/>
        </w:rPr>
        <w:t>ニャオハ「ニャ」</w:t>
      </w:r>
    </w:p>
    <w:p w14:paraId="786A66B2" w14:textId="599DDA99" w:rsidR="00B876DB" w:rsidRPr="00AA71B4" w:rsidRDefault="00B876DB" w:rsidP="00B876DB">
      <w:pPr>
        <w:rPr>
          <w:color w:val="000000" w:themeColor="text1"/>
        </w:rPr>
      </w:pPr>
      <w:r w:rsidRPr="00AA71B4">
        <w:rPr>
          <w:rFonts w:hint="eastAsia"/>
          <w:color w:val="000000" w:themeColor="text1"/>
        </w:rPr>
        <w:t>リコ「このは！」</w:t>
      </w:r>
    </w:p>
    <w:p w14:paraId="17D81898" w14:textId="7DD7CA45" w:rsidR="00976D12" w:rsidRPr="00AA71B4" w:rsidRDefault="00976D12" w:rsidP="00B876DB">
      <w:pPr>
        <w:rPr>
          <w:color w:val="000000" w:themeColor="text1"/>
        </w:rPr>
      </w:pPr>
      <w:r w:rsidRPr="00AA71B4">
        <w:rPr>
          <w:rFonts w:hint="eastAsia"/>
          <w:color w:val="000000" w:themeColor="text1"/>
        </w:rPr>
        <w:t>部下Ｂ「無駄なことを…</w:t>
      </w:r>
      <w:r w:rsidR="00632601" w:rsidRPr="00AA71B4">
        <w:rPr>
          <w:rFonts w:hint="eastAsia"/>
          <w:color w:val="000000" w:themeColor="text1"/>
        </w:rPr>
        <w:t>ん？</w:t>
      </w:r>
      <w:r w:rsidRPr="00AA71B4">
        <w:rPr>
          <w:rFonts w:hint="eastAsia"/>
          <w:color w:val="000000" w:themeColor="text1"/>
        </w:rPr>
        <w:t>」</w:t>
      </w:r>
    </w:p>
    <w:p w14:paraId="68D4473C" w14:textId="77777777" w:rsidR="00976D12" w:rsidRPr="00AA71B4" w:rsidRDefault="00976D12" w:rsidP="00976D12">
      <w:pPr>
        <w:ind w:leftChars="200" w:left="442" w:firstLine="1"/>
        <w:rPr>
          <w:color w:val="000000" w:themeColor="text1"/>
        </w:rPr>
      </w:pPr>
      <w:r w:rsidRPr="00AA71B4">
        <w:rPr>
          <w:rFonts w:hint="eastAsia"/>
          <w:color w:val="000000" w:themeColor="text1"/>
        </w:rPr>
        <w:t>すると、今度は</w:t>
      </w:r>
      <w:r w:rsidR="00B876DB" w:rsidRPr="00AA71B4">
        <w:rPr>
          <w:rFonts w:hint="eastAsia"/>
          <w:color w:val="000000" w:themeColor="text1"/>
        </w:rPr>
        <w:t>ニャオハの「このは」</w:t>
      </w:r>
      <w:r w:rsidRPr="00AA71B4">
        <w:rPr>
          <w:rFonts w:hint="eastAsia"/>
          <w:color w:val="000000" w:themeColor="text1"/>
        </w:rPr>
        <w:t>が、サイドンの目にはりつき、バランスを崩す。その隙をついた身軽なニャオハが</w:t>
      </w:r>
      <w:r w:rsidR="00B876DB" w:rsidRPr="00AA71B4">
        <w:rPr>
          <w:rFonts w:hint="eastAsia"/>
          <w:color w:val="000000" w:themeColor="text1"/>
        </w:rPr>
        <w:t>、</w:t>
      </w:r>
    </w:p>
    <w:p w14:paraId="534E95C5" w14:textId="0DC357FE" w:rsidR="00B876DB" w:rsidRPr="00AA71B4" w:rsidRDefault="00B876DB" w:rsidP="00976D12">
      <w:pPr>
        <w:ind w:leftChars="200" w:left="442" w:firstLine="1"/>
        <w:rPr>
          <w:color w:val="000000" w:themeColor="text1"/>
        </w:rPr>
      </w:pPr>
      <w:r w:rsidRPr="00AA71B4">
        <w:rPr>
          <w:rFonts w:hint="eastAsia"/>
          <w:color w:val="000000" w:themeColor="text1"/>
        </w:rPr>
        <w:t>サイドンの角を足場にジャンプ</w:t>
      </w:r>
      <w:r w:rsidR="00976D12" w:rsidRPr="00AA71B4">
        <w:rPr>
          <w:rFonts w:hint="eastAsia"/>
          <w:color w:val="000000" w:themeColor="text1"/>
        </w:rPr>
        <w:t>。すると</w:t>
      </w:r>
      <w:r w:rsidRPr="00AA71B4">
        <w:rPr>
          <w:rFonts w:hint="eastAsia"/>
          <w:color w:val="000000" w:themeColor="text1"/>
        </w:rPr>
        <w:t>、</w:t>
      </w:r>
      <w:r w:rsidR="00976D12" w:rsidRPr="00AA71B4">
        <w:rPr>
          <w:rFonts w:hint="eastAsia"/>
          <w:color w:val="000000" w:themeColor="text1"/>
        </w:rPr>
        <w:t>アロマのあまいかおりがただよう。と、サイドンが、</w:t>
      </w:r>
      <w:r w:rsidRPr="00AA71B4">
        <w:rPr>
          <w:rFonts w:hint="eastAsia"/>
          <w:color w:val="000000" w:themeColor="text1"/>
        </w:rPr>
        <w:t>巨体のバランスを崩して。</w:t>
      </w:r>
    </w:p>
    <w:p w14:paraId="5EA62B52" w14:textId="3003E131" w:rsidR="00B876DB" w:rsidRPr="00AA71B4" w:rsidRDefault="00B876DB" w:rsidP="00B876DB">
      <w:pPr>
        <w:rPr>
          <w:color w:val="000000" w:themeColor="text1"/>
        </w:rPr>
      </w:pPr>
      <w:r w:rsidRPr="00AA71B4">
        <w:rPr>
          <w:rFonts w:hint="eastAsia"/>
          <w:color w:val="000000" w:themeColor="text1"/>
        </w:rPr>
        <w:t>サイドン「(</w:t>
      </w:r>
      <w:r w:rsidR="00976D12" w:rsidRPr="00AA71B4">
        <w:rPr>
          <w:rFonts w:hint="eastAsia"/>
          <w:color w:val="000000" w:themeColor="text1"/>
        </w:rPr>
        <w:t>へなへなした感じで</w:t>
      </w:r>
      <w:r w:rsidRPr="00AA71B4">
        <w:rPr>
          <w:rFonts w:hint="eastAsia"/>
          <w:color w:val="000000" w:themeColor="text1"/>
        </w:rPr>
        <w:t>鳴く)」</w:t>
      </w:r>
    </w:p>
    <w:p w14:paraId="34D7C134" w14:textId="0146D1EE" w:rsidR="00B876DB" w:rsidRPr="00AA71B4" w:rsidRDefault="00B876DB" w:rsidP="00B876DB">
      <w:pPr>
        <w:rPr>
          <w:color w:val="000000" w:themeColor="text1"/>
        </w:rPr>
      </w:pPr>
      <w:r w:rsidRPr="00AA71B4">
        <w:rPr>
          <w:rFonts w:hint="eastAsia"/>
          <w:color w:val="000000" w:themeColor="text1"/>
        </w:rPr>
        <w:lastRenderedPageBreak/>
        <w:t>部下Ｂ「なにっ」</w:t>
      </w:r>
    </w:p>
    <w:p w14:paraId="54DFAF99" w14:textId="6C118AF5" w:rsidR="00937006" w:rsidRPr="00AA71B4" w:rsidRDefault="00A2237F" w:rsidP="00B876DB">
      <w:pPr>
        <w:ind w:firstLineChars="200" w:firstLine="442"/>
        <w:rPr>
          <w:color w:val="000000" w:themeColor="text1"/>
        </w:rPr>
      </w:pPr>
      <w:r w:rsidRPr="00AA71B4">
        <w:rPr>
          <w:rFonts w:hint="eastAsia"/>
          <w:color w:val="000000" w:themeColor="text1"/>
        </w:rPr>
        <w:t>油断していた部下</w:t>
      </w:r>
      <w:r w:rsidR="00B876DB" w:rsidRPr="00AA71B4">
        <w:rPr>
          <w:rFonts w:hint="eastAsia"/>
          <w:color w:val="000000" w:themeColor="text1"/>
        </w:rPr>
        <w:t>Ｂ</w:t>
      </w:r>
      <w:r w:rsidRPr="00AA71B4">
        <w:rPr>
          <w:rFonts w:hint="eastAsia"/>
          <w:color w:val="000000" w:themeColor="text1"/>
        </w:rPr>
        <w:t>は、すきをつかれる。</w:t>
      </w:r>
    </w:p>
    <w:p w14:paraId="3E820DDA" w14:textId="3747EA6D" w:rsidR="005230C0" w:rsidRPr="00AA71B4" w:rsidRDefault="005230C0" w:rsidP="005230C0">
      <w:pPr>
        <w:rPr>
          <w:color w:val="000000" w:themeColor="text1"/>
        </w:rPr>
      </w:pPr>
      <w:r w:rsidRPr="00AA71B4">
        <w:rPr>
          <w:rFonts w:hint="eastAsia"/>
          <w:color w:val="000000" w:themeColor="text1"/>
        </w:rPr>
        <w:t>リコ「できた</w:t>
      </w:r>
      <w:r w:rsidR="00632601" w:rsidRPr="00AA71B4">
        <w:rPr>
          <w:rFonts w:hint="eastAsia"/>
          <w:color w:val="000000" w:themeColor="text1"/>
        </w:rPr>
        <w:t>よ</w:t>
      </w:r>
      <w:r w:rsidRPr="00AA71B4">
        <w:rPr>
          <w:rFonts w:hint="eastAsia"/>
          <w:color w:val="000000" w:themeColor="text1"/>
        </w:rPr>
        <w:t>。ニャオハ」</w:t>
      </w:r>
    </w:p>
    <w:p w14:paraId="7782F834" w14:textId="77777777" w:rsidR="00632601" w:rsidRPr="00AA71B4" w:rsidRDefault="00632601" w:rsidP="00632601">
      <w:pPr>
        <w:rPr>
          <w:color w:val="000000" w:themeColor="text1"/>
        </w:rPr>
      </w:pPr>
      <w:r w:rsidRPr="00AA71B4">
        <w:rPr>
          <w:rFonts w:hint="eastAsia"/>
          <w:color w:val="000000" w:themeColor="text1"/>
        </w:rPr>
        <w:t>ニャオハ「ニャ！」</w:t>
      </w:r>
    </w:p>
    <w:p w14:paraId="56A44BD4" w14:textId="4DCC7688" w:rsidR="00240255" w:rsidRPr="00AA71B4" w:rsidRDefault="00240255" w:rsidP="005230C0">
      <w:pPr>
        <w:rPr>
          <w:color w:val="000000" w:themeColor="text1"/>
        </w:rPr>
      </w:pPr>
      <w:r w:rsidRPr="00AA71B4">
        <w:rPr>
          <w:rFonts w:hint="eastAsia"/>
          <w:color w:val="000000" w:themeColor="text1"/>
        </w:rPr>
        <w:t xml:space="preserve">　　部下Ｂを退けて逃げるリコとニャオハ。</w:t>
      </w:r>
    </w:p>
    <w:p w14:paraId="4FE89A58" w14:textId="77777777" w:rsidR="00240255" w:rsidRPr="00AA71B4" w:rsidRDefault="00240255" w:rsidP="00240255">
      <w:pPr>
        <w:ind w:firstLineChars="200" w:firstLine="442"/>
        <w:rPr>
          <w:color w:val="000000" w:themeColor="text1"/>
        </w:rPr>
      </w:pPr>
      <w:r w:rsidRPr="00AA71B4">
        <w:rPr>
          <w:rFonts w:hint="eastAsia"/>
          <w:color w:val="000000" w:themeColor="text1"/>
        </w:rPr>
        <w:t xml:space="preserve">　　　×　　　×　　　×</w:t>
      </w:r>
    </w:p>
    <w:p w14:paraId="2CEE3585" w14:textId="3C48781C" w:rsidR="00240255" w:rsidRPr="00AA71B4" w:rsidRDefault="00240255" w:rsidP="00937006">
      <w:pPr>
        <w:ind w:firstLineChars="200" w:firstLine="442"/>
        <w:rPr>
          <w:color w:val="000000" w:themeColor="text1"/>
        </w:rPr>
      </w:pPr>
      <w:r w:rsidRPr="00AA71B4">
        <w:rPr>
          <w:rFonts w:hint="eastAsia"/>
          <w:color w:val="000000" w:themeColor="text1"/>
        </w:rPr>
        <w:t>同・付近。</w:t>
      </w:r>
    </w:p>
    <w:p w14:paraId="1B242D4B" w14:textId="2975F2BE" w:rsidR="00937006" w:rsidRPr="00AA71B4" w:rsidRDefault="00240255" w:rsidP="00937006">
      <w:pPr>
        <w:ind w:firstLineChars="200" w:firstLine="442"/>
        <w:rPr>
          <w:color w:val="000000" w:themeColor="text1"/>
        </w:rPr>
      </w:pPr>
      <w:r w:rsidRPr="00AA71B4">
        <w:rPr>
          <w:rFonts w:hint="eastAsia"/>
          <w:color w:val="000000" w:themeColor="text1"/>
        </w:rPr>
        <w:t>と、その隙に、</w:t>
      </w:r>
      <w:r w:rsidR="005230C0" w:rsidRPr="00AA71B4">
        <w:rPr>
          <w:rFonts w:hint="eastAsia"/>
          <w:color w:val="000000" w:themeColor="text1"/>
        </w:rPr>
        <w:t>あらた</w:t>
      </w:r>
      <w:r w:rsidRPr="00AA71B4">
        <w:rPr>
          <w:rFonts w:hint="eastAsia"/>
          <w:color w:val="000000" w:themeColor="text1"/>
        </w:rPr>
        <w:t>な</w:t>
      </w:r>
      <w:r w:rsidR="005230C0" w:rsidRPr="00AA71B4">
        <w:rPr>
          <w:rFonts w:hint="eastAsia"/>
          <w:color w:val="000000" w:themeColor="text1"/>
        </w:rPr>
        <w:t>部下Ａが</w:t>
      </w:r>
      <w:r w:rsidRPr="00AA71B4">
        <w:rPr>
          <w:rFonts w:hint="eastAsia"/>
          <w:color w:val="000000" w:themeColor="text1"/>
        </w:rPr>
        <w:t>、</w:t>
      </w:r>
      <w:r w:rsidR="005230C0" w:rsidRPr="00AA71B4">
        <w:rPr>
          <w:rFonts w:hint="eastAsia"/>
          <w:color w:val="000000" w:themeColor="text1"/>
        </w:rPr>
        <w:t>出現。</w:t>
      </w:r>
    </w:p>
    <w:p w14:paraId="4F88CE28" w14:textId="58D604A8" w:rsidR="005230C0" w:rsidRPr="00AA71B4" w:rsidRDefault="005230C0" w:rsidP="005230C0">
      <w:pPr>
        <w:rPr>
          <w:color w:val="000000" w:themeColor="text1"/>
        </w:rPr>
      </w:pPr>
      <w:r w:rsidRPr="00AA71B4">
        <w:rPr>
          <w:rFonts w:hint="eastAsia"/>
          <w:color w:val="000000" w:themeColor="text1"/>
        </w:rPr>
        <w:t>部下Ａ「そこまで</w:t>
      </w:r>
      <w:r w:rsidR="00B876DB" w:rsidRPr="00AA71B4">
        <w:rPr>
          <w:rFonts w:hint="eastAsia"/>
          <w:color w:val="000000" w:themeColor="text1"/>
        </w:rPr>
        <w:t>ね</w:t>
      </w:r>
      <w:r w:rsidRPr="00AA71B4">
        <w:rPr>
          <w:rFonts w:hint="eastAsia"/>
          <w:color w:val="000000" w:themeColor="text1"/>
        </w:rPr>
        <w:t>」</w:t>
      </w:r>
    </w:p>
    <w:p w14:paraId="4762D9D1" w14:textId="1791CD97" w:rsidR="005230C0" w:rsidRPr="00AA71B4" w:rsidRDefault="005230C0" w:rsidP="005230C0">
      <w:pPr>
        <w:rPr>
          <w:color w:val="000000" w:themeColor="text1"/>
        </w:rPr>
      </w:pPr>
      <w:r w:rsidRPr="00AA71B4">
        <w:rPr>
          <w:rFonts w:hint="eastAsia"/>
          <w:color w:val="000000" w:themeColor="text1"/>
        </w:rPr>
        <w:t>リコ「…あうう」</w:t>
      </w:r>
    </w:p>
    <w:p w14:paraId="6FBC308A" w14:textId="048C30CA" w:rsidR="005230C0" w:rsidRPr="00AA71B4" w:rsidRDefault="005230C0" w:rsidP="005230C0">
      <w:pPr>
        <w:rPr>
          <w:color w:val="000000" w:themeColor="text1"/>
        </w:rPr>
      </w:pPr>
      <w:r w:rsidRPr="00AA71B4">
        <w:rPr>
          <w:rFonts w:hint="eastAsia"/>
          <w:color w:val="000000" w:themeColor="text1"/>
        </w:rPr>
        <w:t xml:space="preserve">　　そして、挟み込むように現れたライバル。</w:t>
      </w:r>
    </w:p>
    <w:p w14:paraId="72BA455B" w14:textId="77777777" w:rsidR="001D173B" w:rsidRPr="00AA71B4" w:rsidRDefault="005230C0" w:rsidP="005230C0">
      <w:pPr>
        <w:rPr>
          <w:color w:val="000000" w:themeColor="text1"/>
        </w:rPr>
      </w:pPr>
      <w:r w:rsidRPr="00AA71B4">
        <w:rPr>
          <w:rFonts w:hint="eastAsia"/>
          <w:color w:val="000000" w:themeColor="text1"/>
        </w:rPr>
        <w:t>ライバル「</w:t>
      </w:r>
      <w:r w:rsidR="001D173B" w:rsidRPr="00AA71B4">
        <w:rPr>
          <w:rFonts w:hint="eastAsia"/>
          <w:color w:val="000000" w:themeColor="text1"/>
        </w:rPr>
        <w:t>あきらめろ。これ以上、</w:t>
      </w:r>
      <w:r w:rsidRPr="00AA71B4">
        <w:rPr>
          <w:rFonts w:hint="eastAsia"/>
          <w:color w:val="000000" w:themeColor="text1"/>
        </w:rPr>
        <w:t>…手荒な</w:t>
      </w:r>
    </w:p>
    <w:p w14:paraId="6D224BBC" w14:textId="56FE3EC1" w:rsidR="005230C0" w:rsidRPr="00AA71B4" w:rsidRDefault="005230C0" w:rsidP="001D173B">
      <w:pPr>
        <w:ind w:firstLineChars="100" w:firstLine="221"/>
        <w:rPr>
          <w:color w:val="000000" w:themeColor="text1"/>
        </w:rPr>
      </w:pPr>
      <w:r w:rsidRPr="00AA71B4">
        <w:rPr>
          <w:rFonts w:hint="eastAsia"/>
          <w:color w:val="000000" w:themeColor="text1"/>
        </w:rPr>
        <w:t>ことはしたく</w:t>
      </w:r>
      <w:r w:rsidR="00B876DB" w:rsidRPr="00AA71B4">
        <w:rPr>
          <w:rFonts w:hint="eastAsia"/>
          <w:color w:val="000000" w:themeColor="text1"/>
        </w:rPr>
        <w:t>ない</w:t>
      </w:r>
      <w:r w:rsidRPr="00AA71B4">
        <w:rPr>
          <w:rFonts w:hint="eastAsia"/>
          <w:color w:val="000000" w:themeColor="text1"/>
        </w:rPr>
        <w:t>」</w:t>
      </w:r>
    </w:p>
    <w:p w14:paraId="7DBAED5E" w14:textId="498A0948" w:rsidR="005230C0" w:rsidRPr="00AA71B4" w:rsidRDefault="005230C0" w:rsidP="005230C0">
      <w:pPr>
        <w:rPr>
          <w:color w:val="000000" w:themeColor="text1"/>
        </w:rPr>
      </w:pPr>
      <w:r w:rsidRPr="00AA71B4">
        <w:rPr>
          <w:rFonts w:hint="eastAsia"/>
          <w:color w:val="000000" w:themeColor="text1"/>
        </w:rPr>
        <w:t>リコ「…」</w:t>
      </w:r>
    </w:p>
    <w:p w14:paraId="4F92DDD5" w14:textId="153118D1" w:rsidR="005230C0" w:rsidRPr="00AA71B4" w:rsidRDefault="005230C0" w:rsidP="005230C0">
      <w:pPr>
        <w:rPr>
          <w:color w:val="000000" w:themeColor="text1"/>
        </w:rPr>
      </w:pPr>
      <w:r w:rsidRPr="00AA71B4">
        <w:rPr>
          <w:rFonts w:hint="eastAsia"/>
          <w:color w:val="000000" w:themeColor="text1"/>
        </w:rPr>
        <w:t>ニャオハ「ニャ」</w:t>
      </w:r>
    </w:p>
    <w:p w14:paraId="3CF8E7A3" w14:textId="27A20939" w:rsidR="005230C0" w:rsidRPr="00AA71B4" w:rsidRDefault="005230C0" w:rsidP="005230C0">
      <w:pPr>
        <w:rPr>
          <w:color w:val="000000" w:themeColor="text1"/>
        </w:rPr>
      </w:pPr>
      <w:r w:rsidRPr="00AA71B4">
        <w:rPr>
          <w:rFonts w:hint="eastAsia"/>
          <w:color w:val="000000" w:themeColor="text1"/>
        </w:rPr>
        <w:t>リコ「こっちね」</w:t>
      </w:r>
    </w:p>
    <w:p w14:paraId="0E4886EF" w14:textId="6C5AC88A" w:rsidR="005230C0" w:rsidRPr="00AA71B4" w:rsidRDefault="005230C0" w:rsidP="005230C0">
      <w:pPr>
        <w:rPr>
          <w:color w:val="000000" w:themeColor="text1"/>
        </w:rPr>
      </w:pPr>
      <w:r w:rsidRPr="00AA71B4">
        <w:rPr>
          <w:rFonts w:hint="eastAsia"/>
          <w:color w:val="000000" w:themeColor="text1"/>
        </w:rPr>
        <w:t xml:space="preserve">　　と、逃げていくリコとニャオハ。</w:t>
      </w:r>
    </w:p>
    <w:p w14:paraId="71CC4E17" w14:textId="3994D08D" w:rsidR="005230C0" w:rsidRPr="00AA71B4" w:rsidRDefault="005230C0" w:rsidP="005230C0">
      <w:pPr>
        <w:rPr>
          <w:color w:val="000000" w:themeColor="text1"/>
        </w:rPr>
      </w:pPr>
      <w:r w:rsidRPr="00AA71B4">
        <w:rPr>
          <w:rFonts w:hint="eastAsia"/>
          <w:color w:val="000000" w:themeColor="text1"/>
        </w:rPr>
        <w:t xml:space="preserve">　　おいかけていくライバルたち。</w:t>
      </w:r>
    </w:p>
    <w:p w14:paraId="38F1AEE5" w14:textId="77777777" w:rsidR="005230C0" w:rsidRPr="00AA71B4" w:rsidRDefault="005230C0" w:rsidP="005230C0">
      <w:pPr>
        <w:rPr>
          <w:color w:val="000000" w:themeColor="text1"/>
        </w:rPr>
      </w:pPr>
    </w:p>
    <w:p w14:paraId="02CC9CB7" w14:textId="5F1AB714" w:rsidR="00937006" w:rsidRPr="00AA71B4" w:rsidRDefault="00937006" w:rsidP="00937006">
      <w:pPr>
        <w:pStyle w:val="ae"/>
        <w:numPr>
          <w:ilvl w:val="0"/>
          <w:numId w:val="9"/>
        </w:numPr>
        <w:ind w:leftChars="0"/>
        <w:rPr>
          <w:color w:val="000000" w:themeColor="text1"/>
        </w:rPr>
      </w:pPr>
      <w:r w:rsidRPr="00AA71B4">
        <w:rPr>
          <w:rFonts w:hint="eastAsia"/>
          <w:color w:val="000000" w:themeColor="text1"/>
        </w:rPr>
        <w:t>同・学校・屋上</w:t>
      </w:r>
    </w:p>
    <w:p w14:paraId="135F459D" w14:textId="77777777" w:rsidR="00937006" w:rsidRPr="00AA71B4" w:rsidRDefault="00937006" w:rsidP="00937006">
      <w:pPr>
        <w:ind w:firstLineChars="150" w:firstLine="332"/>
        <w:rPr>
          <w:color w:val="000000" w:themeColor="text1"/>
        </w:rPr>
      </w:pPr>
    </w:p>
    <w:p w14:paraId="101F1177" w14:textId="75EB0E66" w:rsidR="00937006" w:rsidRPr="00AA71B4" w:rsidRDefault="005230C0" w:rsidP="00937006">
      <w:pPr>
        <w:ind w:firstLineChars="200" w:firstLine="442"/>
        <w:rPr>
          <w:color w:val="000000" w:themeColor="text1"/>
        </w:rPr>
      </w:pPr>
      <w:r w:rsidRPr="00AA71B4">
        <w:rPr>
          <w:rFonts w:hint="eastAsia"/>
          <w:color w:val="000000" w:themeColor="text1"/>
        </w:rPr>
        <w:t>時間経過。</w:t>
      </w:r>
      <w:r w:rsidR="00A2237F" w:rsidRPr="00AA71B4">
        <w:rPr>
          <w:rFonts w:hint="eastAsia"/>
          <w:color w:val="000000" w:themeColor="text1"/>
        </w:rPr>
        <w:t>日が沈んでしまい、夜に。</w:t>
      </w:r>
    </w:p>
    <w:p w14:paraId="0A0012AE" w14:textId="1F7D143B" w:rsidR="00A2237F" w:rsidRPr="00AA71B4" w:rsidRDefault="00A2237F" w:rsidP="00937006">
      <w:pPr>
        <w:ind w:firstLineChars="200" w:firstLine="442"/>
        <w:rPr>
          <w:color w:val="000000" w:themeColor="text1"/>
        </w:rPr>
      </w:pPr>
      <w:r w:rsidRPr="00AA71B4">
        <w:rPr>
          <w:rFonts w:hint="eastAsia"/>
          <w:color w:val="000000" w:themeColor="text1"/>
        </w:rPr>
        <w:t>学校の屋上までにげたがリコたち。</w:t>
      </w:r>
    </w:p>
    <w:p w14:paraId="0C3246B5" w14:textId="290FB168" w:rsidR="00937006" w:rsidRPr="00AA71B4" w:rsidRDefault="00A2237F" w:rsidP="00937006">
      <w:pPr>
        <w:ind w:firstLineChars="200" w:firstLine="442"/>
        <w:rPr>
          <w:color w:val="000000" w:themeColor="text1"/>
        </w:rPr>
      </w:pPr>
      <w:r w:rsidRPr="00AA71B4">
        <w:rPr>
          <w:rFonts w:hint="eastAsia"/>
          <w:color w:val="000000" w:themeColor="text1"/>
        </w:rPr>
        <w:t>…追いつめられたリコとニャオハ。</w:t>
      </w:r>
    </w:p>
    <w:p w14:paraId="5A15B653" w14:textId="118AC913" w:rsidR="000D4559" w:rsidRPr="00AA71B4" w:rsidRDefault="000D4559" w:rsidP="000D4559">
      <w:pPr>
        <w:rPr>
          <w:color w:val="000000" w:themeColor="text1"/>
        </w:rPr>
      </w:pPr>
      <w:r w:rsidRPr="00AA71B4">
        <w:rPr>
          <w:rFonts w:hint="eastAsia"/>
          <w:color w:val="000000" w:themeColor="text1"/>
        </w:rPr>
        <w:t>リコ「…」</w:t>
      </w:r>
    </w:p>
    <w:p w14:paraId="145090B5" w14:textId="74AEF01F" w:rsidR="000D4559" w:rsidRPr="00AA71B4" w:rsidRDefault="000D4559" w:rsidP="000D4559">
      <w:pPr>
        <w:rPr>
          <w:color w:val="000000" w:themeColor="text1"/>
        </w:rPr>
      </w:pPr>
      <w:r w:rsidRPr="00AA71B4">
        <w:rPr>
          <w:rFonts w:hint="eastAsia"/>
          <w:color w:val="000000" w:themeColor="text1"/>
        </w:rPr>
        <w:t xml:space="preserve">　　次の瞬間、何かに気づくニャオハ。</w:t>
      </w:r>
    </w:p>
    <w:p w14:paraId="6D8868E7" w14:textId="3E48FFD1" w:rsidR="000D4559" w:rsidRPr="00AA71B4" w:rsidRDefault="000D4559" w:rsidP="000D4559">
      <w:pPr>
        <w:rPr>
          <w:color w:val="000000" w:themeColor="text1"/>
        </w:rPr>
      </w:pPr>
      <w:r w:rsidRPr="00AA71B4">
        <w:rPr>
          <w:rFonts w:hint="eastAsia"/>
          <w:color w:val="000000" w:themeColor="text1"/>
        </w:rPr>
        <w:t>ニャオハ「…ニャ！？」</w:t>
      </w:r>
    </w:p>
    <w:p w14:paraId="2EDF805A" w14:textId="19A2D185" w:rsidR="00937006" w:rsidRPr="00AA71B4" w:rsidRDefault="00A2237F" w:rsidP="00937006">
      <w:pPr>
        <w:ind w:firstLineChars="200" w:firstLine="442"/>
        <w:rPr>
          <w:color w:val="000000" w:themeColor="text1"/>
        </w:rPr>
      </w:pPr>
      <w:r w:rsidRPr="00AA71B4">
        <w:rPr>
          <w:rFonts w:hint="eastAsia"/>
          <w:color w:val="000000" w:themeColor="text1"/>
        </w:rPr>
        <w:t>ジリジリと迫るライバルと部下を前に</w:t>
      </w:r>
      <w:r w:rsidR="00937006" w:rsidRPr="00AA71B4">
        <w:rPr>
          <w:rFonts w:hint="eastAsia"/>
          <w:color w:val="000000" w:themeColor="text1"/>
        </w:rPr>
        <w:t>…。</w:t>
      </w:r>
    </w:p>
    <w:p w14:paraId="7CC76720" w14:textId="0E4E4B3C" w:rsidR="00937006" w:rsidRPr="00AA71B4" w:rsidRDefault="00937006" w:rsidP="00937006">
      <w:pPr>
        <w:rPr>
          <w:color w:val="000000" w:themeColor="text1"/>
        </w:rPr>
      </w:pPr>
      <w:r w:rsidRPr="00AA71B4">
        <w:rPr>
          <w:rFonts w:hint="eastAsia"/>
          <w:color w:val="000000" w:themeColor="text1"/>
        </w:rPr>
        <w:t>フリード「みぃつけたぁ！」</w:t>
      </w:r>
    </w:p>
    <w:p w14:paraId="5BB591A4" w14:textId="77777777" w:rsidR="00174236" w:rsidRPr="00AA71B4" w:rsidRDefault="00174236" w:rsidP="00937006">
      <w:pPr>
        <w:ind w:firstLineChars="200" w:firstLine="442"/>
        <w:rPr>
          <w:color w:val="000000" w:themeColor="text1"/>
        </w:rPr>
      </w:pPr>
      <w:r w:rsidRPr="00AA71B4">
        <w:rPr>
          <w:rFonts w:hint="eastAsia"/>
          <w:color w:val="000000" w:themeColor="text1"/>
        </w:rPr>
        <w:t>次の瞬間</w:t>
      </w:r>
      <w:r w:rsidR="00937006" w:rsidRPr="00AA71B4">
        <w:rPr>
          <w:rFonts w:hint="eastAsia"/>
          <w:color w:val="000000" w:themeColor="text1"/>
        </w:rPr>
        <w:t>、</w:t>
      </w:r>
      <w:r w:rsidR="00A2237F" w:rsidRPr="00AA71B4">
        <w:rPr>
          <w:rFonts w:hint="eastAsia"/>
          <w:color w:val="000000" w:themeColor="text1"/>
        </w:rPr>
        <w:t>突然上空からリザードンにのっ</w:t>
      </w:r>
    </w:p>
    <w:p w14:paraId="5A0FFD62" w14:textId="5FA1359D" w:rsidR="00937006" w:rsidRPr="00AA71B4" w:rsidRDefault="00A2237F" w:rsidP="00174236">
      <w:pPr>
        <w:ind w:firstLineChars="200" w:firstLine="442"/>
        <w:rPr>
          <w:color w:val="000000" w:themeColor="text1"/>
        </w:rPr>
      </w:pPr>
      <w:r w:rsidRPr="00AA71B4">
        <w:rPr>
          <w:rFonts w:hint="eastAsia"/>
          <w:color w:val="000000" w:themeColor="text1"/>
        </w:rPr>
        <w:t>たフリードが出現。</w:t>
      </w:r>
    </w:p>
    <w:p w14:paraId="1E6F7DD3" w14:textId="1DCA1004" w:rsidR="00174236" w:rsidRPr="00AA71B4" w:rsidRDefault="00174236" w:rsidP="00174236">
      <w:pPr>
        <w:rPr>
          <w:color w:val="000000" w:themeColor="text1"/>
        </w:rPr>
      </w:pPr>
      <w:r w:rsidRPr="00AA71B4">
        <w:rPr>
          <w:rFonts w:hint="eastAsia"/>
          <w:color w:val="000000" w:themeColor="text1"/>
        </w:rPr>
        <w:t>ライバル「リザードンだと？！」</w:t>
      </w:r>
    </w:p>
    <w:p w14:paraId="364822B6" w14:textId="6FC77D77" w:rsidR="00937006" w:rsidRPr="00AA71B4" w:rsidRDefault="00937006" w:rsidP="00FE73A0">
      <w:pPr>
        <w:rPr>
          <w:color w:val="000000" w:themeColor="text1"/>
        </w:rPr>
      </w:pPr>
      <w:r w:rsidRPr="00AA71B4">
        <w:rPr>
          <w:rFonts w:hint="eastAsia"/>
          <w:color w:val="000000" w:themeColor="text1"/>
        </w:rPr>
        <w:t>リコ「</w:t>
      </w:r>
      <w:r w:rsidR="00A2237F" w:rsidRPr="00AA71B4">
        <w:rPr>
          <w:rFonts w:hint="eastAsia"/>
          <w:color w:val="000000" w:themeColor="text1"/>
        </w:rPr>
        <w:t>今度は、なに！</w:t>
      </w:r>
      <w:r w:rsidRPr="00AA71B4">
        <w:rPr>
          <w:rFonts w:hint="eastAsia"/>
          <w:color w:val="000000" w:themeColor="text1"/>
        </w:rPr>
        <w:t>」</w:t>
      </w:r>
    </w:p>
    <w:p w14:paraId="3E11B8FE" w14:textId="29E097C0" w:rsidR="00937006" w:rsidRPr="00AA71B4" w:rsidRDefault="00632601" w:rsidP="00937006">
      <w:pPr>
        <w:rPr>
          <w:color w:val="000000" w:themeColor="text1"/>
        </w:rPr>
      </w:pPr>
      <w:r w:rsidRPr="00AA71B4">
        <w:rPr>
          <w:rFonts w:hint="eastAsia"/>
          <w:color w:val="000000" w:themeColor="text1"/>
        </w:rPr>
        <w:t>ニャオハ</w:t>
      </w:r>
      <w:r w:rsidR="00937006" w:rsidRPr="00AA71B4">
        <w:rPr>
          <w:rFonts w:hint="eastAsia"/>
          <w:color w:val="000000" w:themeColor="text1"/>
        </w:rPr>
        <w:t>「ニャオ</w:t>
      </w:r>
      <w:r w:rsidR="000D4559" w:rsidRPr="00AA71B4">
        <w:rPr>
          <w:rFonts w:hint="eastAsia"/>
          <w:color w:val="000000" w:themeColor="text1"/>
        </w:rPr>
        <w:t>ハ</w:t>
      </w:r>
      <w:r w:rsidR="00937006" w:rsidRPr="00AA71B4">
        <w:rPr>
          <w:rFonts w:hint="eastAsia"/>
          <w:color w:val="000000" w:themeColor="text1"/>
        </w:rPr>
        <w:t>？</w:t>
      </w:r>
      <w:r w:rsidRPr="00AA71B4">
        <w:rPr>
          <w:rFonts w:hint="eastAsia"/>
          <w:color w:val="000000" w:themeColor="text1"/>
        </w:rPr>
        <w:t>！</w:t>
      </w:r>
      <w:r w:rsidR="00937006" w:rsidRPr="00AA71B4">
        <w:rPr>
          <w:rFonts w:hint="eastAsia"/>
          <w:color w:val="000000" w:themeColor="text1"/>
        </w:rPr>
        <w:t>」</w:t>
      </w:r>
    </w:p>
    <w:p w14:paraId="3C3371B2" w14:textId="71DD64E1" w:rsidR="000D4559" w:rsidRPr="00AA71B4" w:rsidRDefault="000D4559" w:rsidP="00937006">
      <w:pPr>
        <w:rPr>
          <w:color w:val="000000" w:themeColor="text1"/>
        </w:rPr>
      </w:pPr>
      <w:r w:rsidRPr="00AA71B4">
        <w:rPr>
          <w:rFonts w:hint="eastAsia"/>
          <w:color w:val="000000" w:themeColor="text1"/>
        </w:rPr>
        <w:t>ライバル「なにもの</w:t>
      </w:r>
      <w:r w:rsidR="00FE73A0" w:rsidRPr="00AA71B4">
        <w:rPr>
          <w:rFonts w:hint="eastAsia"/>
          <w:color w:val="000000" w:themeColor="text1"/>
        </w:rPr>
        <w:t>だ</w:t>
      </w:r>
      <w:r w:rsidRPr="00AA71B4">
        <w:rPr>
          <w:rFonts w:hint="eastAsia"/>
          <w:color w:val="000000" w:themeColor="text1"/>
        </w:rPr>
        <w:t>」</w:t>
      </w:r>
    </w:p>
    <w:p w14:paraId="2D3C5604" w14:textId="77777777" w:rsidR="00165853" w:rsidRPr="00AA71B4" w:rsidRDefault="000D4559" w:rsidP="00165853">
      <w:pPr>
        <w:rPr>
          <w:color w:val="000000" w:themeColor="text1"/>
        </w:rPr>
      </w:pPr>
      <w:r w:rsidRPr="00AA71B4">
        <w:rPr>
          <w:rFonts w:hint="eastAsia"/>
          <w:color w:val="000000" w:themeColor="text1"/>
        </w:rPr>
        <w:t>フリード「そりゃ、こっちの台詞だ。おれら</w:t>
      </w:r>
    </w:p>
    <w:p w14:paraId="76803502" w14:textId="4953C1BD" w:rsidR="000D4559" w:rsidRPr="00AA71B4" w:rsidRDefault="000D4559" w:rsidP="00165853">
      <w:pPr>
        <w:ind w:firstLineChars="100" w:firstLine="221"/>
        <w:rPr>
          <w:color w:val="000000" w:themeColor="text1"/>
        </w:rPr>
      </w:pPr>
      <w:r w:rsidRPr="00AA71B4">
        <w:rPr>
          <w:rFonts w:hint="eastAsia"/>
          <w:color w:val="000000" w:themeColor="text1"/>
        </w:rPr>
        <w:t>は、その子に用事がある」</w:t>
      </w:r>
    </w:p>
    <w:p w14:paraId="10682909" w14:textId="77777777" w:rsidR="00FE73A0" w:rsidRPr="00AA71B4" w:rsidRDefault="000D4559" w:rsidP="00FE73A0">
      <w:pPr>
        <w:rPr>
          <w:color w:val="000000" w:themeColor="text1"/>
        </w:rPr>
      </w:pPr>
      <w:r w:rsidRPr="00AA71B4">
        <w:rPr>
          <w:rFonts w:hint="eastAsia"/>
          <w:color w:val="000000" w:themeColor="text1"/>
        </w:rPr>
        <w:t>ライバル「それは奇遇</w:t>
      </w:r>
      <w:r w:rsidR="00FE73A0" w:rsidRPr="00AA71B4">
        <w:rPr>
          <w:rFonts w:hint="eastAsia"/>
          <w:color w:val="000000" w:themeColor="text1"/>
        </w:rPr>
        <w:t>だな</w:t>
      </w:r>
      <w:r w:rsidRPr="00AA71B4">
        <w:rPr>
          <w:rFonts w:hint="eastAsia"/>
          <w:color w:val="000000" w:themeColor="text1"/>
        </w:rPr>
        <w:t>。我々も同じ</w:t>
      </w:r>
      <w:r w:rsidR="00FE73A0" w:rsidRPr="00AA71B4">
        <w:rPr>
          <w:rFonts w:hint="eastAsia"/>
          <w:color w:val="000000" w:themeColor="text1"/>
        </w:rPr>
        <w:t>だ</w:t>
      </w:r>
      <w:r w:rsidRPr="00AA71B4">
        <w:rPr>
          <w:rFonts w:hint="eastAsia"/>
          <w:color w:val="000000" w:themeColor="text1"/>
        </w:rPr>
        <w:t>。</w:t>
      </w:r>
    </w:p>
    <w:p w14:paraId="73BC5301" w14:textId="5BD834A3" w:rsidR="000D4559" w:rsidRPr="00AA71B4" w:rsidRDefault="000D4559" w:rsidP="00FE73A0">
      <w:pPr>
        <w:ind w:firstLineChars="100" w:firstLine="221"/>
        <w:rPr>
          <w:color w:val="000000" w:themeColor="text1"/>
        </w:rPr>
      </w:pPr>
      <w:r w:rsidRPr="00AA71B4">
        <w:rPr>
          <w:rFonts w:hint="eastAsia"/>
          <w:color w:val="000000" w:themeColor="text1"/>
        </w:rPr>
        <w:t>では…」</w:t>
      </w:r>
    </w:p>
    <w:p w14:paraId="60E20A71" w14:textId="77777777" w:rsidR="000D4559" w:rsidRPr="00AA71B4" w:rsidRDefault="000D4559" w:rsidP="00937006">
      <w:pPr>
        <w:rPr>
          <w:color w:val="000000" w:themeColor="text1"/>
        </w:rPr>
      </w:pPr>
      <w:r w:rsidRPr="00AA71B4">
        <w:rPr>
          <w:rFonts w:hint="eastAsia"/>
          <w:color w:val="000000" w:themeColor="text1"/>
        </w:rPr>
        <w:t xml:space="preserve">　　すると、ライバルが、モンスターボール</w:t>
      </w:r>
    </w:p>
    <w:p w14:paraId="66EF09E1" w14:textId="5AB7718F" w:rsidR="000D4559" w:rsidRPr="00AA71B4" w:rsidRDefault="000D4559" w:rsidP="000D4559">
      <w:pPr>
        <w:ind w:firstLineChars="200" w:firstLine="442"/>
        <w:rPr>
          <w:color w:val="000000" w:themeColor="text1"/>
        </w:rPr>
      </w:pPr>
      <w:r w:rsidRPr="00AA71B4">
        <w:rPr>
          <w:rFonts w:hint="eastAsia"/>
          <w:color w:val="000000" w:themeColor="text1"/>
        </w:rPr>
        <w:lastRenderedPageBreak/>
        <w:t>を手にする。</w:t>
      </w:r>
    </w:p>
    <w:p w14:paraId="4A8C52FD" w14:textId="07C929A0" w:rsidR="000D4559" w:rsidRPr="00AA71B4" w:rsidRDefault="000D4559" w:rsidP="000D4559">
      <w:pPr>
        <w:rPr>
          <w:color w:val="000000" w:themeColor="text1"/>
        </w:rPr>
      </w:pPr>
      <w:r w:rsidRPr="00AA71B4">
        <w:rPr>
          <w:rFonts w:hint="eastAsia"/>
          <w:color w:val="000000" w:themeColor="text1"/>
        </w:rPr>
        <w:t>ライバル「勝負で、決め</w:t>
      </w:r>
      <w:r w:rsidR="0024740F" w:rsidRPr="00AA71B4">
        <w:rPr>
          <w:rFonts w:hint="eastAsia"/>
          <w:color w:val="000000" w:themeColor="text1"/>
        </w:rPr>
        <w:t>る</w:t>
      </w:r>
      <w:r w:rsidRPr="00AA71B4">
        <w:rPr>
          <w:rFonts w:hint="eastAsia"/>
          <w:color w:val="000000" w:themeColor="text1"/>
        </w:rPr>
        <w:t>」</w:t>
      </w:r>
    </w:p>
    <w:p w14:paraId="2DEAC3B4" w14:textId="49CE4201" w:rsidR="000D4559" w:rsidRPr="00AA71B4" w:rsidRDefault="000D4559" w:rsidP="00AD7AE2">
      <w:pPr>
        <w:rPr>
          <w:color w:val="000000" w:themeColor="text1"/>
        </w:rPr>
      </w:pPr>
      <w:r w:rsidRPr="00AA71B4">
        <w:rPr>
          <w:rFonts w:hint="eastAsia"/>
          <w:color w:val="000000" w:themeColor="text1"/>
        </w:rPr>
        <w:t xml:space="preserve">　　と、フリードも</w:t>
      </w:r>
      <w:r w:rsidR="009A6E3E" w:rsidRPr="00AA71B4">
        <w:rPr>
          <w:rFonts w:hint="eastAsia"/>
          <w:color w:val="000000" w:themeColor="text1"/>
        </w:rPr>
        <w:t>応える。</w:t>
      </w:r>
    </w:p>
    <w:p w14:paraId="307D592C" w14:textId="004DE555" w:rsidR="00AD7AE2" w:rsidRPr="00AA71B4" w:rsidRDefault="00AD7AE2" w:rsidP="00AD7AE2">
      <w:pPr>
        <w:rPr>
          <w:color w:val="000000" w:themeColor="text1"/>
        </w:rPr>
      </w:pPr>
      <w:r w:rsidRPr="00AA71B4">
        <w:rPr>
          <w:rFonts w:hint="eastAsia"/>
          <w:color w:val="000000" w:themeColor="text1"/>
        </w:rPr>
        <w:t>フリード「のぞむところ</w:t>
      </w:r>
      <w:r w:rsidR="0024740F" w:rsidRPr="00AA71B4">
        <w:rPr>
          <w:rFonts w:hint="eastAsia"/>
          <w:color w:val="000000" w:themeColor="text1"/>
        </w:rPr>
        <w:t>っ</w:t>
      </w:r>
      <w:r w:rsidRPr="00AA71B4">
        <w:rPr>
          <w:rFonts w:hint="eastAsia"/>
          <w:color w:val="000000" w:themeColor="text1"/>
        </w:rPr>
        <w:t>！」</w:t>
      </w:r>
    </w:p>
    <w:p w14:paraId="21A8257E" w14:textId="6AF495E4" w:rsidR="00937006" w:rsidRPr="00AA71B4" w:rsidRDefault="00937006" w:rsidP="00937006">
      <w:pPr>
        <w:rPr>
          <w:color w:val="000000" w:themeColor="text1"/>
        </w:rPr>
      </w:pPr>
      <w:r w:rsidRPr="00AA71B4">
        <w:rPr>
          <w:rFonts w:hint="eastAsia"/>
          <w:color w:val="000000" w:themeColor="text1"/>
        </w:rPr>
        <w:t>ライバル「</w:t>
      </w:r>
      <w:r w:rsidR="00AD7AE2" w:rsidRPr="00AA71B4">
        <w:rPr>
          <w:rFonts w:hint="eastAsia"/>
          <w:color w:val="000000" w:themeColor="text1"/>
        </w:rPr>
        <w:t>(部下たちに)…</w:t>
      </w:r>
      <w:r w:rsidR="00A2237F" w:rsidRPr="00AA71B4">
        <w:rPr>
          <w:rFonts w:hint="eastAsia"/>
          <w:color w:val="000000" w:themeColor="text1"/>
        </w:rPr>
        <w:t>手出しをするな</w:t>
      </w:r>
      <w:r w:rsidRPr="00AA71B4">
        <w:rPr>
          <w:rFonts w:hint="eastAsia"/>
          <w:color w:val="000000" w:themeColor="text1"/>
        </w:rPr>
        <w:t>」</w:t>
      </w:r>
    </w:p>
    <w:p w14:paraId="0A99F470" w14:textId="77777777" w:rsidR="00AD7AE2" w:rsidRPr="00AA71B4" w:rsidRDefault="00AD7AE2" w:rsidP="00937006">
      <w:pPr>
        <w:rPr>
          <w:color w:val="000000" w:themeColor="text1"/>
        </w:rPr>
      </w:pPr>
    </w:p>
    <w:p w14:paraId="4AB31157" w14:textId="7B6DC638" w:rsidR="00937006" w:rsidRPr="00AA71B4" w:rsidRDefault="00937006" w:rsidP="00937006">
      <w:pPr>
        <w:pStyle w:val="ae"/>
        <w:numPr>
          <w:ilvl w:val="0"/>
          <w:numId w:val="11"/>
        </w:numPr>
        <w:ind w:leftChars="0"/>
        <w:rPr>
          <w:color w:val="000000" w:themeColor="text1"/>
        </w:rPr>
      </w:pPr>
      <w:r w:rsidRPr="00AA71B4">
        <w:rPr>
          <w:rFonts w:hint="eastAsia"/>
          <w:color w:val="000000" w:themeColor="text1"/>
        </w:rPr>
        <w:t>ポケモン・バトル(フリード対ライバル)</w:t>
      </w:r>
    </w:p>
    <w:p w14:paraId="7EEE93C7" w14:textId="20DC62C2" w:rsidR="00937006" w:rsidRPr="00AA71B4" w:rsidRDefault="00937006" w:rsidP="00937006">
      <w:pPr>
        <w:rPr>
          <w:color w:val="000000" w:themeColor="text1"/>
        </w:rPr>
      </w:pPr>
    </w:p>
    <w:p w14:paraId="2DA04229" w14:textId="77777777" w:rsidR="00AA5201" w:rsidRPr="00AA71B4" w:rsidRDefault="00AA5201" w:rsidP="00AA5201">
      <w:pPr>
        <w:ind w:firstLineChars="200" w:firstLine="442"/>
        <w:rPr>
          <w:color w:val="000000" w:themeColor="text1"/>
        </w:rPr>
      </w:pPr>
      <w:r w:rsidRPr="00AA71B4">
        <w:rPr>
          <w:rFonts w:hint="eastAsia"/>
          <w:color w:val="000000" w:themeColor="text1"/>
        </w:rPr>
        <w:t>相手の出方を探るため、お互いに放射系</w:t>
      </w:r>
    </w:p>
    <w:p w14:paraId="49E986E9" w14:textId="4C27A5A6" w:rsidR="00AA5201" w:rsidRPr="00AA71B4" w:rsidRDefault="00AA5201" w:rsidP="00AA5201">
      <w:pPr>
        <w:ind w:firstLineChars="200" w:firstLine="442"/>
        <w:rPr>
          <w:color w:val="000000" w:themeColor="text1"/>
        </w:rPr>
      </w:pPr>
      <w:r w:rsidRPr="00AA71B4">
        <w:rPr>
          <w:rFonts w:hint="eastAsia"/>
          <w:color w:val="000000" w:themeColor="text1"/>
        </w:rPr>
        <w:t>の技を指示するフリードとライバル。</w:t>
      </w:r>
    </w:p>
    <w:p w14:paraId="42F210AB" w14:textId="280A9CFC" w:rsidR="00AA5201" w:rsidRPr="00AA71B4" w:rsidRDefault="00AA5201" w:rsidP="00AA5201">
      <w:pPr>
        <w:rPr>
          <w:color w:val="000000" w:themeColor="text1"/>
        </w:rPr>
      </w:pPr>
      <w:r w:rsidRPr="00AA71B4">
        <w:rPr>
          <w:rFonts w:hint="eastAsia"/>
          <w:color w:val="000000" w:themeColor="text1"/>
        </w:rPr>
        <w:t>フリード「リザードン！「かえんほうしゃ」」</w:t>
      </w:r>
    </w:p>
    <w:p w14:paraId="3A35348E" w14:textId="404CE554" w:rsidR="00AA5201" w:rsidRPr="00AA71B4" w:rsidRDefault="00AA5201" w:rsidP="00AA5201">
      <w:pPr>
        <w:rPr>
          <w:color w:val="000000" w:themeColor="text1"/>
        </w:rPr>
      </w:pPr>
      <w:r w:rsidRPr="00AA71B4">
        <w:rPr>
          <w:rFonts w:hint="eastAsia"/>
          <w:color w:val="000000" w:themeColor="text1"/>
        </w:rPr>
        <w:t>ライバル「ヒノコ２Ｂ！「ねっぷう」だ」</w:t>
      </w:r>
    </w:p>
    <w:p w14:paraId="56FB8B22" w14:textId="77777777" w:rsidR="00AA5201" w:rsidRPr="00AA71B4" w:rsidRDefault="00AA5201" w:rsidP="00AA5201">
      <w:pPr>
        <w:ind w:firstLineChars="200" w:firstLine="442"/>
        <w:rPr>
          <w:color w:val="000000" w:themeColor="text1"/>
        </w:rPr>
      </w:pPr>
      <w:r w:rsidRPr="00AA71B4">
        <w:rPr>
          <w:rFonts w:hint="eastAsia"/>
          <w:color w:val="000000" w:themeColor="text1"/>
        </w:rPr>
        <w:t>リザードン「かえんほうしゃ」の赤い炎</w:t>
      </w:r>
    </w:p>
    <w:p w14:paraId="539274B8" w14:textId="77777777" w:rsidR="00AA5201" w:rsidRPr="00AA71B4" w:rsidRDefault="00AA5201" w:rsidP="00AA5201">
      <w:pPr>
        <w:ind w:firstLineChars="200" w:firstLine="442"/>
        <w:rPr>
          <w:color w:val="000000" w:themeColor="text1"/>
        </w:rPr>
      </w:pPr>
      <w:r w:rsidRPr="00AA71B4">
        <w:rPr>
          <w:rFonts w:hint="eastAsia"/>
          <w:color w:val="000000" w:themeColor="text1"/>
        </w:rPr>
        <w:t>と、ヒノコ２Ｂ「ねっぷう」の青い炎の</w:t>
      </w:r>
    </w:p>
    <w:p w14:paraId="65FC0202" w14:textId="77777777" w:rsidR="00AA5201" w:rsidRPr="00AA71B4" w:rsidRDefault="00AA5201" w:rsidP="00AA5201">
      <w:pPr>
        <w:ind w:firstLineChars="200" w:firstLine="442"/>
        <w:rPr>
          <w:color w:val="000000" w:themeColor="text1"/>
        </w:rPr>
      </w:pPr>
      <w:r w:rsidRPr="00AA71B4">
        <w:rPr>
          <w:rFonts w:hint="eastAsia"/>
          <w:color w:val="000000" w:themeColor="text1"/>
        </w:rPr>
        <w:t>ぶつけ合い。技がぶつかり合い、衝撃が</w:t>
      </w:r>
    </w:p>
    <w:p w14:paraId="037FCE59" w14:textId="77777777" w:rsidR="00AA5201" w:rsidRPr="00AA71B4" w:rsidRDefault="00AA5201" w:rsidP="00AA5201">
      <w:pPr>
        <w:ind w:firstLineChars="200" w:firstLine="442"/>
        <w:rPr>
          <w:color w:val="000000" w:themeColor="text1"/>
        </w:rPr>
      </w:pPr>
      <w:r w:rsidRPr="00AA71B4">
        <w:rPr>
          <w:rFonts w:hint="eastAsia"/>
          <w:color w:val="000000" w:themeColor="text1"/>
        </w:rPr>
        <w:t>周囲に広がり、建物にヒビが入ったり、</w:t>
      </w:r>
    </w:p>
    <w:p w14:paraId="7F0497C1" w14:textId="57E815E7" w:rsidR="00AA5201" w:rsidRPr="00AA71B4" w:rsidRDefault="00AA5201" w:rsidP="00AA5201">
      <w:pPr>
        <w:ind w:firstLineChars="200" w:firstLine="442"/>
        <w:rPr>
          <w:color w:val="000000" w:themeColor="text1"/>
        </w:rPr>
      </w:pPr>
      <w:r w:rsidRPr="00AA71B4">
        <w:rPr>
          <w:rFonts w:hint="eastAsia"/>
          <w:color w:val="000000" w:themeColor="text1"/>
        </w:rPr>
        <w:t>窓ガラスが割れるなど。</w:t>
      </w:r>
    </w:p>
    <w:p w14:paraId="1DC7957A" w14:textId="6BB71630" w:rsidR="00AA5201" w:rsidRPr="00AA71B4" w:rsidRDefault="00AA5201" w:rsidP="00AA5201">
      <w:pPr>
        <w:rPr>
          <w:color w:val="000000" w:themeColor="text1"/>
        </w:rPr>
      </w:pPr>
      <w:r w:rsidRPr="00AA71B4">
        <w:rPr>
          <w:rFonts w:hint="eastAsia"/>
          <w:color w:val="000000" w:themeColor="text1"/>
        </w:rPr>
        <w:t>ライバル「ヒノコ２Ｂ</w:t>
      </w:r>
      <w:r w:rsidR="00DE7F9A" w:rsidRPr="00AA71B4">
        <w:rPr>
          <w:rFonts w:hint="eastAsia"/>
          <w:color w:val="000000" w:themeColor="text1"/>
        </w:rPr>
        <w:t>…</w:t>
      </w:r>
      <w:r w:rsidRPr="00AA71B4">
        <w:rPr>
          <w:rFonts w:hint="eastAsia"/>
          <w:color w:val="000000" w:themeColor="text1"/>
        </w:rPr>
        <w:t>「つじぎり」！」</w:t>
      </w:r>
    </w:p>
    <w:p w14:paraId="0E83BF63" w14:textId="77777777" w:rsidR="00AA5201" w:rsidRPr="00AA71B4" w:rsidRDefault="00AA5201" w:rsidP="00AA5201">
      <w:pPr>
        <w:ind w:firstLineChars="200" w:firstLine="442"/>
        <w:rPr>
          <w:color w:val="000000" w:themeColor="text1"/>
        </w:rPr>
      </w:pPr>
      <w:r w:rsidRPr="00AA71B4">
        <w:rPr>
          <w:rFonts w:hint="eastAsia"/>
          <w:color w:val="000000" w:themeColor="text1"/>
        </w:rPr>
        <w:t>ヒノコ２Ｂが素早い動きでリザードンに</w:t>
      </w:r>
    </w:p>
    <w:p w14:paraId="6E3ED121" w14:textId="6F51E000" w:rsidR="00AA5201" w:rsidRPr="00AA71B4" w:rsidRDefault="00AA5201" w:rsidP="00AA5201">
      <w:pPr>
        <w:ind w:firstLineChars="200" w:firstLine="442"/>
        <w:rPr>
          <w:color w:val="000000" w:themeColor="text1"/>
        </w:rPr>
      </w:pPr>
      <w:r w:rsidRPr="00AA71B4">
        <w:rPr>
          <w:rFonts w:hint="eastAsia"/>
          <w:color w:val="000000" w:themeColor="text1"/>
        </w:rPr>
        <w:t>接近し、「つじぎり」で切りかかる。</w:t>
      </w:r>
    </w:p>
    <w:p w14:paraId="330B5231" w14:textId="469CFFCC" w:rsidR="00AA5201" w:rsidRPr="00AA71B4" w:rsidRDefault="00AA5201" w:rsidP="00AA5201">
      <w:pPr>
        <w:rPr>
          <w:color w:val="000000" w:themeColor="text1"/>
        </w:rPr>
      </w:pPr>
      <w:r w:rsidRPr="00AA71B4">
        <w:rPr>
          <w:rFonts w:hint="eastAsia"/>
          <w:color w:val="000000" w:themeColor="text1"/>
        </w:rPr>
        <w:t>フリード「</w:t>
      </w:r>
      <w:r w:rsidR="00DE7F9A" w:rsidRPr="00AA71B4">
        <w:rPr>
          <w:rFonts w:hint="eastAsia"/>
          <w:color w:val="000000" w:themeColor="text1"/>
        </w:rPr>
        <w:t>リザードン</w:t>
      </w:r>
      <w:r w:rsidRPr="00AA71B4">
        <w:rPr>
          <w:rFonts w:hint="eastAsia"/>
          <w:color w:val="000000" w:themeColor="text1"/>
        </w:rPr>
        <w:t>！「ドラゴンクロー」！」</w:t>
      </w:r>
    </w:p>
    <w:p w14:paraId="2C92F707" w14:textId="77777777" w:rsidR="00AA5201" w:rsidRPr="00AA71B4" w:rsidRDefault="00AA5201" w:rsidP="00AA5201">
      <w:pPr>
        <w:rPr>
          <w:color w:val="000000" w:themeColor="text1"/>
        </w:rPr>
      </w:pPr>
      <w:r w:rsidRPr="00AA71B4">
        <w:rPr>
          <w:rFonts w:hint="eastAsia"/>
          <w:color w:val="000000" w:themeColor="text1"/>
        </w:rPr>
        <w:t xml:space="preserve">　　リザードン「ドラゴンクロー」で鍔迫り</w:t>
      </w:r>
    </w:p>
    <w:p w14:paraId="76C2C7F6" w14:textId="5E4A2BA4" w:rsidR="00AA5201" w:rsidRPr="00AA71B4" w:rsidRDefault="00AA5201" w:rsidP="00AA5201">
      <w:pPr>
        <w:ind w:firstLineChars="200" w:firstLine="442"/>
        <w:rPr>
          <w:color w:val="000000" w:themeColor="text1"/>
        </w:rPr>
      </w:pPr>
      <w:r w:rsidRPr="00AA71B4">
        <w:rPr>
          <w:rFonts w:hint="eastAsia"/>
          <w:color w:val="000000" w:themeColor="text1"/>
        </w:rPr>
        <w:t>合い。</w:t>
      </w:r>
      <w:r w:rsidR="00DE7F9A" w:rsidRPr="00AA71B4">
        <w:rPr>
          <w:rFonts w:hint="eastAsia"/>
          <w:color w:val="000000" w:themeColor="text1"/>
        </w:rPr>
        <w:t>激しい闘いが続く。</w:t>
      </w:r>
    </w:p>
    <w:p w14:paraId="61AA80FD" w14:textId="7981CF4E" w:rsidR="00AA5201" w:rsidRPr="00AA71B4" w:rsidRDefault="00AA5201" w:rsidP="00AA5201">
      <w:pPr>
        <w:rPr>
          <w:color w:val="000000" w:themeColor="text1"/>
        </w:rPr>
      </w:pPr>
      <w:r w:rsidRPr="00AA71B4">
        <w:rPr>
          <w:rFonts w:hint="eastAsia"/>
          <w:color w:val="000000" w:themeColor="text1"/>
        </w:rPr>
        <w:t>ライバル「</w:t>
      </w:r>
      <w:r w:rsidR="00DE7F9A" w:rsidRPr="00AA71B4">
        <w:rPr>
          <w:rFonts w:hint="eastAsia"/>
          <w:color w:val="000000" w:themeColor="text1"/>
        </w:rPr>
        <w:t>く</w:t>
      </w:r>
      <w:r w:rsidRPr="00AA71B4">
        <w:rPr>
          <w:rFonts w:hint="eastAsia"/>
          <w:color w:val="000000" w:themeColor="text1"/>
        </w:rPr>
        <w:t>！」</w:t>
      </w:r>
    </w:p>
    <w:p w14:paraId="4E9B2A8B" w14:textId="77777777" w:rsidR="00832FDB" w:rsidRPr="00AA71B4" w:rsidRDefault="00832FDB" w:rsidP="00832FDB">
      <w:pPr>
        <w:ind w:firstLineChars="200" w:firstLine="442"/>
        <w:rPr>
          <w:color w:val="000000" w:themeColor="text1"/>
        </w:rPr>
      </w:pPr>
      <w:r w:rsidRPr="00AA71B4">
        <w:rPr>
          <w:rFonts w:hint="eastAsia"/>
          <w:color w:val="000000" w:themeColor="text1"/>
        </w:rPr>
        <w:t xml:space="preserve">　　　×　　　×　　　×</w:t>
      </w:r>
    </w:p>
    <w:p w14:paraId="67D8C39F" w14:textId="78FEE616" w:rsidR="009A6E3E" w:rsidRPr="00AA71B4" w:rsidRDefault="00A2237F" w:rsidP="009A6E3E">
      <w:pPr>
        <w:ind w:firstLineChars="200" w:firstLine="442"/>
        <w:rPr>
          <w:color w:val="000000" w:themeColor="text1"/>
        </w:rPr>
      </w:pPr>
      <w:r w:rsidRPr="00AA71B4">
        <w:rPr>
          <w:rFonts w:hint="eastAsia"/>
          <w:color w:val="000000" w:themeColor="text1"/>
        </w:rPr>
        <w:t>闘いに圧倒され、慌てるリコ</w:t>
      </w:r>
      <w:r w:rsidR="009A6E3E" w:rsidRPr="00AA71B4">
        <w:rPr>
          <w:rFonts w:hint="eastAsia"/>
          <w:color w:val="000000" w:themeColor="text1"/>
        </w:rPr>
        <w:t>とニャオハ</w:t>
      </w:r>
      <w:r w:rsidRPr="00AA71B4">
        <w:rPr>
          <w:rFonts w:hint="eastAsia"/>
          <w:color w:val="000000" w:themeColor="text1"/>
        </w:rPr>
        <w:t>。</w:t>
      </w:r>
    </w:p>
    <w:p w14:paraId="5AB475B5" w14:textId="0922E85D" w:rsidR="00832FDB" w:rsidRPr="00AA71B4" w:rsidRDefault="00832FDB" w:rsidP="009A6E3E">
      <w:pPr>
        <w:rPr>
          <w:color w:val="000000" w:themeColor="text1"/>
        </w:rPr>
      </w:pPr>
      <w:r w:rsidRPr="00AA71B4">
        <w:rPr>
          <w:rFonts w:hint="eastAsia"/>
          <w:color w:val="000000" w:themeColor="text1"/>
        </w:rPr>
        <w:t>リコ「！」</w:t>
      </w:r>
    </w:p>
    <w:p w14:paraId="520960B8" w14:textId="2CA1989A" w:rsidR="00832FDB" w:rsidRPr="00AA71B4" w:rsidRDefault="00832FDB" w:rsidP="009A6E3E">
      <w:pPr>
        <w:rPr>
          <w:color w:val="000000" w:themeColor="text1"/>
        </w:rPr>
      </w:pPr>
      <w:r w:rsidRPr="00AA71B4">
        <w:rPr>
          <w:rFonts w:hint="eastAsia"/>
          <w:color w:val="000000" w:themeColor="text1"/>
        </w:rPr>
        <w:t>ニャオハ「ニャオハ！」</w:t>
      </w:r>
    </w:p>
    <w:p w14:paraId="3731FBC7" w14:textId="53FE37EE" w:rsidR="009A6E3E" w:rsidRPr="00AA71B4" w:rsidRDefault="009A6E3E" w:rsidP="009A6E3E">
      <w:pPr>
        <w:rPr>
          <w:color w:val="000000" w:themeColor="text1"/>
        </w:rPr>
      </w:pPr>
      <w:r w:rsidRPr="00AA71B4">
        <w:rPr>
          <w:rFonts w:hint="eastAsia"/>
          <w:color w:val="000000" w:themeColor="text1"/>
        </w:rPr>
        <w:t>リコ(OFF)「</w:t>
      </w:r>
      <w:r w:rsidR="00A2237F" w:rsidRPr="00AA71B4">
        <w:rPr>
          <w:rFonts w:hint="eastAsia"/>
          <w:color w:val="000000" w:themeColor="text1"/>
        </w:rPr>
        <w:t>このまま</w:t>
      </w:r>
      <w:r w:rsidRPr="00AA71B4">
        <w:rPr>
          <w:rFonts w:hint="eastAsia"/>
          <w:color w:val="000000" w:themeColor="text1"/>
        </w:rPr>
        <w:t>じゃ</w:t>
      </w:r>
      <w:r w:rsidR="00A2237F" w:rsidRPr="00AA71B4">
        <w:rPr>
          <w:rFonts w:hint="eastAsia"/>
          <w:color w:val="000000" w:themeColor="text1"/>
        </w:rPr>
        <w:t>、戦いに巻き込まれ</w:t>
      </w:r>
    </w:p>
    <w:p w14:paraId="25DAD574" w14:textId="2CAFB099" w:rsidR="00AD7AE2" w:rsidRPr="00AA71B4" w:rsidRDefault="009A6E3E" w:rsidP="009A6E3E">
      <w:pPr>
        <w:ind w:firstLineChars="100" w:firstLine="221"/>
        <w:rPr>
          <w:color w:val="000000" w:themeColor="text1"/>
        </w:rPr>
      </w:pPr>
      <w:r w:rsidRPr="00AA71B4">
        <w:rPr>
          <w:rFonts w:hint="eastAsia"/>
          <w:color w:val="000000" w:themeColor="text1"/>
        </w:rPr>
        <w:t>て、</w:t>
      </w:r>
      <w:r w:rsidR="00A2237F" w:rsidRPr="00AA71B4">
        <w:rPr>
          <w:rFonts w:hint="eastAsia"/>
          <w:color w:val="000000" w:themeColor="text1"/>
        </w:rPr>
        <w:t>学校があぶない</w:t>
      </w:r>
      <w:r w:rsidRPr="00AA71B4">
        <w:rPr>
          <w:rFonts w:hint="eastAsia"/>
          <w:color w:val="000000" w:themeColor="text1"/>
        </w:rPr>
        <w:t>し…</w:t>
      </w:r>
      <w:r w:rsidR="00A2237F" w:rsidRPr="00AA71B4">
        <w:rPr>
          <w:rFonts w:hint="eastAsia"/>
          <w:color w:val="000000" w:themeColor="text1"/>
        </w:rPr>
        <w:t>。寮をこれ以上壊</w:t>
      </w:r>
    </w:p>
    <w:p w14:paraId="38132265" w14:textId="58F86A38" w:rsidR="009A6E3E" w:rsidRPr="00AA71B4" w:rsidRDefault="00A2237F" w:rsidP="009A6E3E">
      <w:pPr>
        <w:ind w:firstLineChars="100" w:firstLine="221"/>
        <w:rPr>
          <w:color w:val="000000" w:themeColor="text1"/>
        </w:rPr>
      </w:pPr>
      <w:r w:rsidRPr="00AA71B4">
        <w:rPr>
          <w:rFonts w:hint="eastAsia"/>
          <w:color w:val="000000" w:themeColor="text1"/>
        </w:rPr>
        <w:t>されないように、</w:t>
      </w:r>
      <w:r w:rsidR="009A6E3E" w:rsidRPr="00AA71B4">
        <w:rPr>
          <w:rFonts w:hint="eastAsia"/>
          <w:color w:val="000000" w:themeColor="text1"/>
        </w:rPr>
        <w:t>しなきゃ…」</w:t>
      </w:r>
    </w:p>
    <w:p w14:paraId="6D26A98D" w14:textId="77777777" w:rsidR="004E0B7C" w:rsidRPr="00AA71B4" w:rsidRDefault="00A2237F" w:rsidP="009A6E3E">
      <w:pPr>
        <w:ind w:firstLineChars="200" w:firstLine="442"/>
        <w:rPr>
          <w:color w:val="000000" w:themeColor="text1"/>
        </w:rPr>
      </w:pPr>
      <w:r w:rsidRPr="00AA71B4">
        <w:rPr>
          <w:rFonts w:hint="eastAsia"/>
          <w:color w:val="000000" w:themeColor="text1"/>
        </w:rPr>
        <w:t>ここから逃げようとリコ</w:t>
      </w:r>
      <w:r w:rsidR="004E0B7C" w:rsidRPr="00AA71B4">
        <w:rPr>
          <w:rFonts w:hint="eastAsia"/>
          <w:color w:val="000000" w:themeColor="text1"/>
        </w:rPr>
        <w:t>とニャオハが、</w:t>
      </w:r>
    </w:p>
    <w:p w14:paraId="6C6DAC9C" w14:textId="40F69E39" w:rsidR="009A6E3E" w:rsidRPr="00AA71B4" w:rsidRDefault="004E0B7C" w:rsidP="009A6E3E">
      <w:pPr>
        <w:ind w:firstLineChars="200" w:firstLine="442"/>
        <w:rPr>
          <w:color w:val="000000" w:themeColor="text1"/>
        </w:rPr>
      </w:pPr>
      <w:r w:rsidRPr="00AA71B4">
        <w:rPr>
          <w:rFonts w:hint="eastAsia"/>
          <w:color w:val="000000" w:themeColor="text1"/>
        </w:rPr>
        <w:t>互いに顔を見合わせて、うな</w:t>
      </w:r>
      <w:r w:rsidR="008739BF" w:rsidRPr="00AA71B4">
        <w:rPr>
          <w:rFonts w:hint="eastAsia"/>
          <w:color w:val="000000" w:themeColor="text1"/>
        </w:rPr>
        <w:t>ず</w:t>
      </w:r>
      <w:r w:rsidRPr="00AA71B4">
        <w:rPr>
          <w:rFonts w:hint="eastAsia"/>
          <w:color w:val="000000" w:themeColor="text1"/>
        </w:rPr>
        <w:t>く</w:t>
      </w:r>
      <w:r w:rsidR="00A2237F" w:rsidRPr="00AA71B4">
        <w:rPr>
          <w:rFonts w:hint="eastAsia"/>
          <w:color w:val="000000" w:themeColor="text1"/>
        </w:rPr>
        <w:t>。</w:t>
      </w:r>
    </w:p>
    <w:p w14:paraId="4DE08FFC" w14:textId="77777777" w:rsidR="009A6E3E" w:rsidRPr="00AA71B4" w:rsidRDefault="009A6E3E" w:rsidP="009A6E3E">
      <w:pPr>
        <w:rPr>
          <w:color w:val="000000" w:themeColor="text1"/>
        </w:rPr>
      </w:pPr>
      <w:r w:rsidRPr="00AA71B4">
        <w:rPr>
          <w:rFonts w:hint="eastAsia"/>
          <w:color w:val="000000" w:themeColor="text1"/>
        </w:rPr>
        <w:t>ニャオハ「ニャ」</w:t>
      </w:r>
    </w:p>
    <w:p w14:paraId="3B008A3E" w14:textId="77777777" w:rsidR="009A6E3E" w:rsidRPr="00AA71B4" w:rsidRDefault="009A6E3E" w:rsidP="009A6E3E">
      <w:pPr>
        <w:rPr>
          <w:color w:val="000000" w:themeColor="text1"/>
        </w:rPr>
      </w:pPr>
      <w:r w:rsidRPr="00AA71B4">
        <w:rPr>
          <w:rFonts w:hint="eastAsia"/>
          <w:color w:val="000000" w:themeColor="text1"/>
        </w:rPr>
        <w:t>リコ「だよね」</w:t>
      </w:r>
    </w:p>
    <w:p w14:paraId="0ABFD84B" w14:textId="77777777" w:rsidR="00DE551B" w:rsidRPr="00AA71B4" w:rsidRDefault="00DE551B" w:rsidP="009A6E3E">
      <w:pPr>
        <w:ind w:firstLineChars="200" w:firstLine="442"/>
        <w:rPr>
          <w:color w:val="000000" w:themeColor="text1"/>
        </w:rPr>
      </w:pPr>
      <w:r w:rsidRPr="00AA71B4">
        <w:rPr>
          <w:rFonts w:hint="eastAsia"/>
          <w:color w:val="000000" w:themeColor="text1"/>
        </w:rPr>
        <w:t>リコとニャオハ。いつもニャオハを探し</w:t>
      </w:r>
    </w:p>
    <w:p w14:paraId="39CD2750" w14:textId="77777777" w:rsidR="00DE551B" w:rsidRPr="00AA71B4" w:rsidRDefault="00DE551B" w:rsidP="009A6E3E">
      <w:pPr>
        <w:ind w:firstLineChars="200" w:firstLine="442"/>
        <w:rPr>
          <w:color w:val="000000" w:themeColor="text1"/>
        </w:rPr>
      </w:pPr>
      <w:r w:rsidRPr="00AA71B4">
        <w:rPr>
          <w:rFonts w:hint="eastAsia"/>
          <w:color w:val="000000" w:themeColor="text1"/>
        </w:rPr>
        <w:t>てリコが、辿っているひみつの場所から</w:t>
      </w:r>
    </w:p>
    <w:p w14:paraId="4A68D514" w14:textId="77777777" w:rsidR="00175698" w:rsidRPr="00AA71B4" w:rsidRDefault="00DE551B" w:rsidP="00DE551B">
      <w:pPr>
        <w:ind w:firstLineChars="200" w:firstLine="442"/>
        <w:rPr>
          <w:color w:val="000000" w:themeColor="text1"/>
        </w:rPr>
      </w:pPr>
      <w:r w:rsidRPr="00AA71B4">
        <w:rPr>
          <w:rFonts w:hint="eastAsia"/>
          <w:color w:val="000000" w:themeColor="text1"/>
        </w:rPr>
        <w:t>の経路を逃げていく。</w:t>
      </w:r>
    </w:p>
    <w:p w14:paraId="7117A90E" w14:textId="17052C95" w:rsidR="00DE551B" w:rsidRPr="00AA71B4" w:rsidRDefault="00A2237F" w:rsidP="00175698">
      <w:pPr>
        <w:ind w:firstLineChars="200" w:firstLine="442"/>
        <w:rPr>
          <w:color w:val="000000" w:themeColor="text1"/>
        </w:rPr>
      </w:pPr>
      <w:r w:rsidRPr="00AA71B4">
        <w:rPr>
          <w:rFonts w:hint="eastAsia"/>
          <w:color w:val="000000" w:themeColor="text1"/>
        </w:rPr>
        <w:t>追跡してきた部下たち</w:t>
      </w:r>
      <w:r w:rsidR="00DE551B" w:rsidRPr="00AA71B4">
        <w:rPr>
          <w:rFonts w:hint="eastAsia"/>
          <w:color w:val="000000" w:themeColor="text1"/>
        </w:rPr>
        <w:t>危険な場所をゆく。</w:t>
      </w:r>
    </w:p>
    <w:p w14:paraId="3C8C1A89" w14:textId="6243EECC" w:rsidR="00175698" w:rsidRPr="00AA71B4" w:rsidRDefault="00175698" w:rsidP="00175698">
      <w:pPr>
        <w:rPr>
          <w:color w:val="000000" w:themeColor="text1"/>
        </w:rPr>
      </w:pPr>
      <w:r w:rsidRPr="00AA71B4">
        <w:rPr>
          <w:rFonts w:hint="eastAsia"/>
          <w:color w:val="000000" w:themeColor="text1"/>
        </w:rPr>
        <w:t>部下Ｂ「おっと…まて！」</w:t>
      </w:r>
    </w:p>
    <w:p w14:paraId="6D978402" w14:textId="77777777" w:rsidR="00DE551B" w:rsidRPr="00AA71B4" w:rsidRDefault="00DE551B" w:rsidP="00DE551B">
      <w:pPr>
        <w:ind w:firstLineChars="200" w:firstLine="442"/>
        <w:rPr>
          <w:color w:val="000000" w:themeColor="text1"/>
        </w:rPr>
      </w:pPr>
      <w:r w:rsidRPr="00AA71B4">
        <w:rPr>
          <w:rFonts w:hint="eastAsia"/>
          <w:color w:val="000000" w:themeColor="text1"/>
        </w:rPr>
        <w:lastRenderedPageBreak/>
        <w:t>ニャオハは、いつもの身軽さ。そして、</w:t>
      </w:r>
    </w:p>
    <w:p w14:paraId="1FD15FB0" w14:textId="632CEED6" w:rsidR="00DE551B" w:rsidRPr="00AA71B4" w:rsidRDefault="00DE551B" w:rsidP="00DE551B">
      <w:pPr>
        <w:ind w:firstLineChars="200" w:firstLine="442"/>
        <w:rPr>
          <w:color w:val="000000" w:themeColor="text1"/>
        </w:rPr>
      </w:pPr>
      <w:r w:rsidRPr="00AA71B4">
        <w:rPr>
          <w:rFonts w:hint="eastAsia"/>
          <w:color w:val="000000" w:themeColor="text1"/>
        </w:rPr>
        <w:t>リコも今回はしっかりと一緒に逃げる。</w:t>
      </w:r>
    </w:p>
    <w:p w14:paraId="4DD362B4" w14:textId="5B0C1FCB" w:rsidR="00175698" w:rsidRPr="00AA71B4" w:rsidRDefault="00175698" w:rsidP="00175698">
      <w:pPr>
        <w:rPr>
          <w:color w:val="000000" w:themeColor="text1"/>
        </w:rPr>
      </w:pPr>
      <w:r w:rsidRPr="00AA71B4">
        <w:rPr>
          <w:rFonts w:hint="eastAsia"/>
          <w:color w:val="000000" w:themeColor="text1"/>
        </w:rPr>
        <w:t>リコ「はあはあ…」</w:t>
      </w:r>
    </w:p>
    <w:p w14:paraId="1BFCBAC2" w14:textId="77777777" w:rsidR="003C6F73" w:rsidRPr="00AA71B4" w:rsidRDefault="003C6F73" w:rsidP="003C6F73">
      <w:pPr>
        <w:ind w:firstLineChars="200" w:firstLine="442"/>
        <w:rPr>
          <w:color w:val="000000" w:themeColor="text1"/>
        </w:rPr>
      </w:pPr>
      <w:r w:rsidRPr="00AA71B4">
        <w:rPr>
          <w:rFonts w:hint="eastAsia"/>
          <w:color w:val="000000" w:themeColor="text1"/>
        </w:rPr>
        <w:t xml:space="preserve">　　　×　　　×　　　×</w:t>
      </w:r>
    </w:p>
    <w:p w14:paraId="7BABF298" w14:textId="77777777" w:rsidR="003C6F73" w:rsidRPr="00AA71B4" w:rsidRDefault="003C6F73" w:rsidP="003C6F73">
      <w:pPr>
        <w:ind w:firstLineChars="200" w:firstLine="442"/>
        <w:rPr>
          <w:color w:val="000000" w:themeColor="text1"/>
        </w:rPr>
      </w:pPr>
      <w:r w:rsidRPr="00AA71B4">
        <w:rPr>
          <w:rFonts w:hint="eastAsia"/>
          <w:color w:val="000000" w:themeColor="text1"/>
        </w:rPr>
        <w:t>一方、フリードとライバルのバトルが、</w:t>
      </w:r>
    </w:p>
    <w:p w14:paraId="040760B6" w14:textId="77777777" w:rsidR="00761C9E" w:rsidRPr="00AA71B4" w:rsidRDefault="003C6F73" w:rsidP="00761C9E">
      <w:pPr>
        <w:ind w:firstLineChars="200" w:firstLine="442"/>
        <w:rPr>
          <w:color w:val="000000" w:themeColor="text1"/>
        </w:rPr>
      </w:pPr>
      <w:r w:rsidRPr="00AA71B4">
        <w:rPr>
          <w:rFonts w:hint="eastAsia"/>
          <w:color w:val="000000" w:themeColor="text1"/>
        </w:rPr>
        <w:t>続いている。</w:t>
      </w:r>
      <w:r w:rsidR="00761C9E" w:rsidRPr="00AA71B4">
        <w:rPr>
          <w:rFonts w:hint="eastAsia"/>
          <w:color w:val="000000" w:themeColor="text1"/>
        </w:rPr>
        <w:t>リザードンが距離を取って</w:t>
      </w:r>
    </w:p>
    <w:p w14:paraId="0FFB74AB" w14:textId="2A15E702" w:rsidR="00761C9E" w:rsidRPr="00AA71B4" w:rsidRDefault="00761C9E" w:rsidP="00761C9E">
      <w:pPr>
        <w:ind w:firstLineChars="200" w:firstLine="442"/>
        <w:rPr>
          <w:color w:val="000000" w:themeColor="text1"/>
        </w:rPr>
      </w:pPr>
      <w:r w:rsidRPr="00AA71B4">
        <w:rPr>
          <w:rFonts w:hint="eastAsia"/>
          <w:color w:val="000000" w:themeColor="text1"/>
        </w:rPr>
        <w:t>「エアスラッシュ」を放つ。</w:t>
      </w:r>
    </w:p>
    <w:p w14:paraId="3CB7701B" w14:textId="77777777" w:rsidR="00761C9E" w:rsidRPr="00AA71B4" w:rsidRDefault="00761C9E" w:rsidP="00761C9E">
      <w:pPr>
        <w:rPr>
          <w:color w:val="000000" w:themeColor="text1"/>
        </w:rPr>
      </w:pPr>
      <w:r w:rsidRPr="00AA71B4">
        <w:rPr>
          <w:rFonts w:hint="eastAsia"/>
          <w:color w:val="000000" w:themeColor="text1"/>
        </w:rPr>
        <w:t>フリード「リザードン！「エアスラッシュ」」</w:t>
      </w:r>
    </w:p>
    <w:p w14:paraId="6454872F" w14:textId="77777777" w:rsidR="00761C9E" w:rsidRPr="00AA71B4" w:rsidRDefault="00761C9E" w:rsidP="00761C9E">
      <w:pPr>
        <w:ind w:firstLineChars="200" w:firstLine="442"/>
        <w:rPr>
          <w:color w:val="000000" w:themeColor="text1"/>
        </w:rPr>
      </w:pPr>
      <w:r w:rsidRPr="00AA71B4">
        <w:rPr>
          <w:rFonts w:hint="eastAsia"/>
          <w:color w:val="000000" w:themeColor="text1"/>
        </w:rPr>
        <w:t>ヒノコ２Ｂが両手の剣で弾く。</w:t>
      </w:r>
    </w:p>
    <w:p w14:paraId="27F92AE1" w14:textId="59196BDF" w:rsidR="00761C9E" w:rsidRPr="00AA71B4" w:rsidRDefault="00343281" w:rsidP="00761C9E">
      <w:pPr>
        <w:rPr>
          <w:color w:val="000000" w:themeColor="text1"/>
        </w:rPr>
      </w:pPr>
      <w:r w:rsidRPr="00AA71B4">
        <w:rPr>
          <w:rFonts w:hint="eastAsia"/>
          <w:color w:val="000000" w:themeColor="text1"/>
        </w:rPr>
        <w:t>ライバル「ふ。やるな！」</w:t>
      </w:r>
    </w:p>
    <w:p w14:paraId="6BE1E5BB" w14:textId="77777777" w:rsidR="00343281" w:rsidRPr="00AA71B4" w:rsidRDefault="00343281" w:rsidP="00761C9E">
      <w:pPr>
        <w:rPr>
          <w:color w:val="000000" w:themeColor="text1"/>
        </w:rPr>
      </w:pPr>
      <w:r w:rsidRPr="00AA71B4">
        <w:rPr>
          <w:rFonts w:hint="eastAsia"/>
          <w:color w:val="000000" w:themeColor="text1"/>
        </w:rPr>
        <w:t xml:space="preserve">　　フリードは、逃げていくリコとニャオハ</w:t>
      </w:r>
    </w:p>
    <w:p w14:paraId="3F4C29EC" w14:textId="543728C0" w:rsidR="00343281" w:rsidRPr="00AA71B4" w:rsidRDefault="00343281" w:rsidP="00343281">
      <w:pPr>
        <w:ind w:firstLineChars="200" w:firstLine="442"/>
        <w:rPr>
          <w:color w:val="000000" w:themeColor="text1"/>
        </w:rPr>
      </w:pPr>
      <w:r w:rsidRPr="00AA71B4">
        <w:rPr>
          <w:rFonts w:hint="eastAsia"/>
          <w:color w:val="000000" w:themeColor="text1"/>
        </w:rPr>
        <w:t>を目線で、追っている。</w:t>
      </w:r>
    </w:p>
    <w:p w14:paraId="75F0AD50" w14:textId="26708983" w:rsidR="00343281" w:rsidRPr="00AA71B4" w:rsidRDefault="00343281" w:rsidP="00343281">
      <w:pPr>
        <w:rPr>
          <w:color w:val="000000" w:themeColor="text1"/>
        </w:rPr>
      </w:pPr>
      <w:r w:rsidRPr="00AA71B4">
        <w:rPr>
          <w:rFonts w:hint="eastAsia"/>
          <w:color w:val="000000" w:themeColor="text1"/>
        </w:rPr>
        <w:t>フリード「…どこへ？」</w:t>
      </w:r>
    </w:p>
    <w:p w14:paraId="776C311F" w14:textId="77777777" w:rsidR="00260895" w:rsidRPr="00AA71B4" w:rsidRDefault="00260895" w:rsidP="00260895">
      <w:pPr>
        <w:ind w:firstLineChars="200" w:firstLine="442"/>
        <w:rPr>
          <w:color w:val="000000" w:themeColor="text1"/>
        </w:rPr>
      </w:pPr>
      <w:r w:rsidRPr="00AA71B4">
        <w:rPr>
          <w:rFonts w:hint="eastAsia"/>
          <w:color w:val="000000" w:themeColor="text1"/>
        </w:rPr>
        <w:t xml:space="preserve">　　　×　　　×　　　×</w:t>
      </w:r>
    </w:p>
    <w:p w14:paraId="47119AA1" w14:textId="02358C69" w:rsidR="00175698" w:rsidRPr="00AA71B4" w:rsidRDefault="00A2237F" w:rsidP="00AD7AE2">
      <w:pPr>
        <w:ind w:leftChars="200" w:left="442" w:firstLine="1"/>
        <w:rPr>
          <w:color w:val="000000" w:themeColor="text1"/>
        </w:rPr>
      </w:pPr>
      <w:r w:rsidRPr="00AA71B4">
        <w:rPr>
          <w:rFonts w:hint="eastAsia"/>
          <w:color w:val="000000" w:themeColor="text1"/>
        </w:rPr>
        <w:t>屋上から隣の屋根</w:t>
      </w:r>
      <w:r w:rsidR="00175698" w:rsidRPr="00AA71B4">
        <w:rPr>
          <w:rFonts w:hint="eastAsia"/>
          <w:color w:val="000000" w:themeColor="text1"/>
        </w:rPr>
        <w:t>へ。かなりの隙間。</w:t>
      </w:r>
    </w:p>
    <w:p w14:paraId="5E74AB04" w14:textId="21118915" w:rsidR="00175698" w:rsidRPr="00AA71B4" w:rsidRDefault="00A2237F" w:rsidP="00AD7AE2">
      <w:pPr>
        <w:ind w:leftChars="200" w:left="442" w:firstLine="1"/>
        <w:rPr>
          <w:color w:val="000000" w:themeColor="text1"/>
        </w:rPr>
      </w:pPr>
      <w:r w:rsidRPr="00AA71B4">
        <w:rPr>
          <w:rFonts w:hint="eastAsia"/>
          <w:color w:val="000000" w:themeColor="text1"/>
        </w:rPr>
        <w:t>と</w:t>
      </w:r>
      <w:r w:rsidR="00175698" w:rsidRPr="00AA71B4">
        <w:rPr>
          <w:rFonts w:hint="eastAsia"/>
          <w:color w:val="000000" w:themeColor="text1"/>
        </w:rPr>
        <w:t>、ニャオハが、いつもの</w:t>
      </w:r>
      <w:r w:rsidRPr="00AA71B4">
        <w:rPr>
          <w:rFonts w:hint="eastAsia"/>
          <w:color w:val="000000" w:themeColor="text1"/>
        </w:rPr>
        <w:t>ジャンプ</w:t>
      </w:r>
      <w:r w:rsidR="00175698" w:rsidRPr="00AA71B4">
        <w:rPr>
          <w:rFonts w:hint="eastAsia"/>
          <w:color w:val="000000" w:themeColor="text1"/>
        </w:rPr>
        <w:t>。</w:t>
      </w:r>
    </w:p>
    <w:p w14:paraId="09270A99" w14:textId="4104E5A8" w:rsidR="00175698" w:rsidRPr="00AA71B4" w:rsidRDefault="00175698" w:rsidP="00175698">
      <w:pPr>
        <w:rPr>
          <w:color w:val="000000" w:themeColor="text1"/>
        </w:rPr>
      </w:pPr>
      <w:r w:rsidRPr="00AA71B4">
        <w:rPr>
          <w:rFonts w:hint="eastAsia"/>
          <w:color w:val="000000" w:themeColor="text1"/>
        </w:rPr>
        <w:t>ニャオハ「ニャ！」</w:t>
      </w:r>
    </w:p>
    <w:p w14:paraId="506B976E" w14:textId="4BC8BD7D" w:rsidR="00175698" w:rsidRPr="00AA71B4" w:rsidRDefault="00175698" w:rsidP="00AD7AE2">
      <w:pPr>
        <w:ind w:leftChars="200" w:left="442" w:firstLine="1"/>
        <w:rPr>
          <w:color w:val="000000" w:themeColor="text1"/>
        </w:rPr>
      </w:pPr>
      <w:r w:rsidRPr="00AA71B4">
        <w:rPr>
          <w:rFonts w:hint="eastAsia"/>
          <w:color w:val="000000" w:themeColor="text1"/>
        </w:rPr>
        <w:t>続いてリコだが、思わず尻込み。</w:t>
      </w:r>
    </w:p>
    <w:p w14:paraId="1B12DC11" w14:textId="685E0D7E" w:rsidR="00175698" w:rsidRPr="00AA71B4" w:rsidRDefault="00175698" w:rsidP="00175698">
      <w:pPr>
        <w:rPr>
          <w:color w:val="000000" w:themeColor="text1"/>
        </w:rPr>
      </w:pPr>
      <w:r w:rsidRPr="00AA71B4">
        <w:rPr>
          <w:rFonts w:hint="eastAsia"/>
          <w:color w:val="000000" w:themeColor="text1"/>
        </w:rPr>
        <w:t>リコ「う…！」</w:t>
      </w:r>
    </w:p>
    <w:p w14:paraId="0A16EDC8" w14:textId="77777777" w:rsidR="00175698" w:rsidRPr="00AA71B4" w:rsidRDefault="00175698" w:rsidP="00175698">
      <w:pPr>
        <w:rPr>
          <w:color w:val="000000" w:themeColor="text1"/>
        </w:rPr>
      </w:pPr>
      <w:r w:rsidRPr="00AA71B4">
        <w:rPr>
          <w:rFonts w:hint="eastAsia"/>
          <w:color w:val="000000" w:themeColor="text1"/>
        </w:rPr>
        <w:t xml:space="preserve">　　思わずとまってしまう。</w:t>
      </w:r>
    </w:p>
    <w:p w14:paraId="7B38943B" w14:textId="2CACBBFE" w:rsidR="00175698" w:rsidRPr="00AA71B4" w:rsidRDefault="00175698" w:rsidP="00175698">
      <w:pPr>
        <w:ind w:firstLineChars="200" w:firstLine="442"/>
        <w:rPr>
          <w:color w:val="000000" w:themeColor="text1"/>
        </w:rPr>
      </w:pPr>
      <w:r w:rsidRPr="00AA71B4">
        <w:rPr>
          <w:rFonts w:hint="eastAsia"/>
          <w:color w:val="000000" w:themeColor="text1"/>
        </w:rPr>
        <w:t>背後からは部下たちが迫っている。</w:t>
      </w:r>
    </w:p>
    <w:p w14:paraId="79B4CACC" w14:textId="28877D4E" w:rsidR="00175698" w:rsidRPr="00AA71B4" w:rsidRDefault="00175698" w:rsidP="00175698">
      <w:pPr>
        <w:rPr>
          <w:color w:val="000000" w:themeColor="text1"/>
        </w:rPr>
      </w:pPr>
      <w:r w:rsidRPr="00AA71B4">
        <w:rPr>
          <w:rFonts w:hint="eastAsia"/>
          <w:color w:val="000000" w:themeColor="text1"/>
        </w:rPr>
        <w:t>リコ「…」</w:t>
      </w:r>
    </w:p>
    <w:p w14:paraId="70DEDECB" w14:textId="513BE6FA" w:rsidR="00175698" w:rsidRPr="00AA71B4" w:rsidRDefault="00175698" w:rsidP="00175698">
      <w:pPr>
        <w:rPr>
          <w:color w:val="000000" w:themeColor="text1"/>
        </w:rPr>
      </w:pPr>
      <w:r w:rsidRPr="00AA71B4">
        <w:rPr>
          <w:rFonts w:hint="eastAsia"/>
          <w:color w:val="000000" w:themeColor="text1"/>
        </w:rPr>
        <w:t xml:space="preserve">　　隣の屋根</w:t>
      </w:r>
      <w:r w:rsidR="00792625" w:rsidRPr="00AA71B4">
        <w:rPr>
          <w:rFonts w:hint="eastAsia"/>
          <w:color w:val="000000" w:themeColor="text1"/>
        </w:rPr>
        <w:t>の</w:t>
      </w:r>
      <w:r w:rsidRPr="00AA71B4">
        <w:rPr>
          <w:rFonts w:hint="eastAsia"/>
          <w:color w:val="000000" w:themeColor="text1"/>
        </w:rPr>
        <w:t>ニャオハ</w:t>
      </w:r>
      <w:r w:rsidR="00792625" w:rsidRPr="00AA71B4">
        <w:rPr>
          <w:rFonts w:hint="eastAsia"/>
          <w:color w:val="000000" w:themeColor="text1"/>
        </w:rPr>
        <w:t>が、うな</w:t>
      </w:r>
      <w:r w:rsidR="008739BF" w:rsidRPr="00AA71B4">
        <w:rPr>
          <w:rFonts w:hint="eastAsia"/>
          <w:color w:val="000000" w:themeColor="text1"/>
        </w:rPr>
        <w:t>ず</w:t>
      </w:r>
      <w:r w:rsidR="00792625" w:rsidRPr="00AA71B4">
        <w:rPr>
          <w:rFonts w:hint="eastAsia"/>
          <w:color w:val="000000" w:themeColor="text1"/>
        </w:rPr>
        <w:t>く</w:t>
      </w:r>
      <w:r w:rsidRPr="00AA71B4">
        <w:rPr>
          <w:rFonts w:hint="eastAsia"/>
          <w:color w:val="000000" w:themeColor="text1"/>
        </w:rPr>
        <w:t>。</w:t>
      </w:r>
    </w:p>
    <w:p w14:paraId="2CA1CFCE" w14:textId="1F7C94CB" w:rsidR="00792625" w:rsidRPr="00AA71B4" w:rsidRDefault="00792625" w:rsidP="00175698">
      <w:pPr>
        <w:rPr>
          <w:color w:val="000000" w:themeColor="text1"/>
        </w:rPr>
      </w:pPr>
      <w:r w:rsidRPr="00AA71B4">
        <w:rPr>
          <w:rFonts w:hint="eastAsia"/>
          <w:color w:val="000000" w:themeColor="text1"/>
        </w:rPr>
        <w:t>ニャオハ「ニャオハ！」</w:t>
      </w:r>
    </w:p>
    <w:p w14:paraId="016065B2" w14:textId="7150D9D7" w:rsidR="00175698" w:rsidRPr="00AA71B4" w:rsidRDefault="00175698" w:rsidP="00175698">
      <w:pPr>
        <w:rPr>
          <w:color w:val="000000" w:themeColor="text1"/>
        </w:rPr>
      </w:pPr>
      <w:r w:rsidRPr="00AA71B4">
        <w:rPr>
          <w:rFonts w:hint="eastAsia"/>
          <w:color w:val="000000" w:themeColor="text1"/>
        </w:rPr>
        <w:t>リコ「…うん。せーの</w:t>
      </w:r>
      <w:r w:rsidR="00792625" w:rsidRPr="00AA71B4">
        <w:rPr>
          <w:rFonts w:hint="eastAsia"/>
          <w:color w:val="000000" w:themeColor="text1"/>
        </w:rPr>
        <w:t>っ</w:t>
      </w:r>
      <w:r w:rsidRPr="00AA71B4">
        <w:rPr>
          <w:rFonts w:hint="eastAsia"/>
          <w:color w:val="000000" w:themeColor="text1"/>
        </w:rPr>
        <w:t>」</w:t>
      </w:r>
    </w:p>
    <w:p w14:paraId="68B13802" w14:textId="788E3C92" w:rsidR="00175698" w:rsidRPr="00AA71B4" w:rsidRDefault="00175698" w:rsidP="00175698">
      <w:pPr>
        <w:rPr>
          <w:color w:val="000000" w:themeColor="text1"/>
        </w:rPr>
      </w:pPr>
      <w:r w:rsidRPr="00AA71B4">
        <w:rPr>
          <w:rFonts w:hint="eastAsia"/>
          <w:color w:val="000000" w:themeColor="text1"/>
        </w:rPr>
        <w:t xml:space="preserve">　　と、覚悟をきめたリコが、ジャンプ！</w:t>
      </w:r>
    </w:p>
    <w:p w14:paraId="396BB971" w14:textId="35F2BB96" w:rsidR="00175698" w:rsidRPr="00AA71B4" w:rsidRDefault="00175698" w:rsidP="00175698">
      <w:pPr>
        <w:rPr>
          <w:color w:val="000000" w:themeColor="text1"/>
        </w:rPr>
      </w:pPr>
      <w:r w:rsidRPr="00AA71B4">
        <w:rPr>
          <w:rFonts w:hint="eastAsia"/>
          <w:color w:val="000000" w:themeColor="text1"/>
        </w:rPr>
        <w:t xml:space="preserve">　　リコが、渾身の飛翔。</w:t>
      </w:r>
    </w:p>
    <w:p w14:paraId="0F0840AE" w14:textId="5E357228" w:rsidR="00175698" w:rsidRPr="00AA71B4" w:rsidRDefault="00175698" w:rsidP="00175698">
      <w:pPr>
        <w:rPr>
          <w:color w:val="000000" w:themeColor="text1"/>
        </w:rPr>
      </w:pPr>
      <w:r w:rsidRPr="00AA71B4">
        <w:rPr>
          <w:rFonts w:hint="eastAsia"/>
          <w:color w:val="000000" w:themeColor="text1"/>
        </w:rPr>
        <w:t>リコ「やあああ！」</w:t>
      </w:r>
    </w:p>
    <w:p w14:paraId="33876D73" w14:textId="77777777" w:rsidR="00260895" w:rsidRPr="00AA71B4" w:rsidRDefault="00A2237F" w:rsidP="00260895">
      <w:pPr>
        <w:ind w:firstLineChars="200" w:firstLine="442"/>
        <w:rPr>
          <w:color w:val="000000" w:themeColor="text1"/>
        </w:rPr>
      </w:pPr>
      <w:r w:rsidRPr="00AA71B4">
        <w:rPr>
          <w:rFonts w:hint="eastAsia"/>
          <w:color w:val="000000" w:themeColor="text1"/>
        </w:rPr>
        <w:t>思わず胸</w:t>
      </w:r>
      <w:r w:rsidR="00260895" w:rsidRPr="00AA71B4">
        <w:rPr>
          <w:rFonts w:hint="eastAsia"/>
          <w:color w:val="000000" w:themeColor="text1"/>
        </w:rPr>
        <w:t>に</w:t>
      </w:r>
      <w:r w:rsidRPr="00AA71B4">
        <w:rPr>
          <w:rFonts w:hint="eastAsia"/>
          <w:color w:val="000000" w:themeColor="text1"/>
        </w:rPr>
        <w:t>さげたペンダントを握るリコ。</w:t>
      </w:r>
    </w:p>
    <w:p w14:paraId="2BE2E9CA" w14:textId="23162D8C" w:rsidR="00174236" w:rsidRPr="00AA71B4" w:rsidRDefault="00174236" w:rsidP="00174236">
      <w:pPr>
        <w:ind w:firstLineChars="200" w:firstLine="442"/>
        <w:rPr>
          <w:color w:val="000000" w:themeColor="text1"/>
        </w:rPr>
      </w:pPr>
      <w:r w:rsidRPr="00AA71B4">
        <w:rPr>
          <w:rFonts w:hint="eastAsia"/>
          <w:color w:val="000000" w:themeColor="text1"/>
        </w:rPr>
        <w:t xml:space="preserve">　　　×　　　×　　　×</w:t>
      </w:r>
    </w:p>
    <w:p w14:paraId="3D706C8A" w14:textId="3C704454" w:rsidR="00832FDB" w:rsidRPr="00AA71B4" w:rsidRDefault="00832FDB" w:rsidP="00343281">
      <w:pPr>
        <w:ind w:firstLineChars="200" w:firstLine="442"/>
        <w:rPr>
          <w:color w:val="000000" w:themeColor="text1"/>
        </w:rPr>
      </w:pPr>
      <w:r w:rsidRPr="00AA71B4">
        <w:rPr>
          <w:rFonts w:hint="eastAsia"/>
          <w:color w:val="000000" w:themeColor="text1"/>
        </w:rPr>
        <w:t>フリードとライバルのバトルが続く。</w:t>
      </w:r>
    </w:p>
    <w:p w14:paraId="7EB85A8B" w14:textId="7BA7B88E" w:rsidR="00343281" w:rsidRPr="00AA71B4" w:rsidRDefault="00343281" w:rsidP="00832FDB">
      <w:pPr>
        <w:rPr>
          <w:color w:val="000000" w:themeColor="text1"/>
        </w:rPr>
      </w:pPr>
      <w:r w:rsidRPr="00AA71B4">
        <w:rPr>
          <w:rFonts w:hint="eastAsia"/>
          <w:color w:val="000000" w:themeColor="text1"/>
        </w:rPr>
        <w:t>ライバル「よそみをしている場合か！」</w:t>
      </w:r>
    </w:p>
    <w:p w14:paraId="4CFE00F8" w14:textId="74473A55" w:rsidR="00343281" w:rsidRPr="00AA71B4" w:rsidRDefault="00343281" w:rsidP="00832FDB">
      <w:pPr>
        <w:rPr>
          <w:color w:val="000000" w:themeColor="text1"/>
        </w:rPr>
      </w:pPr>
      <w:r w:rsidRPr="00AA71B4">
        <w:rPr>
          <w:rFonts w:hint="eastAsia"/>
          <w:color w:val="000000" w:themeColor="text1"/>
        </w:rPr>
        <w:t>フリード「んだと？」</w:t>
      </w:r>
    </w:p>
    <w:p w14:paraId="3FABB88F" w14:textId="71CFD54F" w:rsidR="00761C9E" w:rsidRPr="00AA71B4" w:rsidRDefault="00832FDB" w:rsidP="00832FDB">
      <w:pPr>
        <w:rPr>
          <w:color w:val="000000" w:themeColor="text1"/>
        </w:rPr>
      </w:pPr>
      <w:r w:rsidRPr="00AA71B4">
        <w:rPr>
          <w:rFonts w:hint="eastAsia"/>
          <w:color w:val="000000" w:themeColor="text1"/>
        </w:rPr>
        <w:t>ライバル「</w:t>
      </w:r>
      <w:r w:rsidR="00761C9E" w:rsidRPr="00AA71B4">
        <w:rPr>
          <w:rFonts w:hint="eastAsia"/>
          <w:color w:val="000000" w:themeColor="text1"/>
        </w:rPr>
        <w:t>なぎはらえ</w:t>
      </w:r>
      <w:r w:rsidR="00343281" w:rsidRPr="00AA71B4">
        <w:rPr>
          <w:rFonts w:hint="eastAsia"/>
          <w:color w:val="000000" w:themeColor="text1"/>
        </w:rPr>
        <w:t>！</w:t>
      </w:r>
      <w:r w:rsidRPr="00AA71B4">
        <w:rPr>
          <w:rFonts w:hint="eastAsia"/>
          <w:color w:val="000000" w:themeColor="text1"/>
        </w:rPr>
        <w:t>ヒノコ２Ｂ！</w:t>
      </w:r>
      <w:r w:rsidR="00761C9E" w:rsidRPr="00AA71B4">
        <w:rPr>
          <w:rFonts w:hint="eastAsia"/>
          <w:color w:val="000000" w:themeColor="text1"/>
        </w:rPr>
        <w:t>「かえ</w:t>
      </w:r>
    </w:p>
    <w:p w14:paraId="1D00C5C6" w14:textId="5241C191" w:rsidR="00832FDB" w:rsidRPr="00AA71B4" w:rsidRDefault="00761C9E" w:rsidP="00761C9E">
      <w:pPr>
        <w:ind w:firstLineChars="100" w:firstLine="221"/>
        <w:rPr>
          <w:color w:val="000000" w:themeColor="text1"/>
        </w:rPr>
      </w:pPr>
      <w:r w:rsidRPr="00AA71B4">
        <w:rPr>
          <w:rFonts w:hint="eastAsia"/>
          <w:color w:val="000000" w:themeColor="text1"/>
        </w:rPr>
        <w:t>んほうしゃ」だ！</w:t>
      </w:r>
      <w:r w:rsidR="00832FDB" w:rsidRPr="00AA71B4">
        <w:rPr>
          <w:rFonts w:hint="eastAsia"/>
          <w:color w:val="000000" w:themeColor="text1"/>
        </w:rPr>
        <w:t>」</w:t>
      </w:r>
    </w:p>
    <w:p w14:paraId="6471973F" w14:textId="641983A1" w:rsidR="00761C9E" w:rsidRPr="00AA71B4" w:rsidRDefault="00761C9E" w:rsidP="00343281">
      <w:pPr>
        <w:ind w:firstLineChars="200" w:firstLine="442"/>
        <w:rPr>
          <w:color w:val="000000" w:themeColor="text1"/>
        </w:rPr>
      </w:pPr>
      <w:r w:rsidRPr="00AA71B4">
        <w:rPr>
          <w:rFonts w:hint="eastAsia"/>
          <w:color w:val="000000" w:themeColor="text1"/>
        </w:rPr>
        <w:t>はなたれ</w:t>
      </w:r>
      <w:r w:rsidR="00832FDB" w:rsidRPr="00AA71B4">
        <w:rPr>
          <w:rFonts w:hint="eastAsia"/>
          <w:color w:val="000000" w:themeColor="text1"/>
        </w:rPr>
        <w:t>た「</w:t>
      </w:r>
      <w:r w:rsidRPr="00AA71B4">
        <w:rPr>
          <w:rFonts w:hint="eastAsia"/>
          <w:color w:val="000000" w:themeColor="text1"/>
        </w:rPr>
        <w:t>かえんほうしゃ</w:t>
      </w:r>
      <w:r w:rsidR="00832FDB" w:rsidRPr="00AA71B4">
        <w:rPr>
          <w:rFonts w:hint="eastAsia"/>
          <w:color w:val="000000" w:themeColor="text1"/>
        </w:rPr>
        <w:t>」</w:t>
      </w:r>
      <w:r w:rsidRPr="00AA71B4">
        <w:rPr>
          <w:rFonts w:hint="eastAsia"/>
          <w:color w:val="000000" w:themeColor="text1"/>
        </w:rPr>
        <w:t>。</w:t>
      </w:r>
    </w:p>
    <w:p w14:paraId="4A9DEDDC" w14:textId="24091FA6" w:rsidR="00761C9E" w:rsidRPr="00AA71B4" w:rsidRDefault="00761C9E" w:rsidP="00761C9E">
      <w:pPr>
        <w:ind w:firstLineChars="200" w:firstLine="442"/>
        <w:rPr>
          <w:color w:val="000000" w:themeColor="text1"/>
        </w:rPr>
      </w:pPr>
      <w:r w:rsidRPr="00AA71B4">
        <w:rPr>
          <w:rFonts w:hint="eastAsia"/>
          <w:color w:val="000000" w:themeColor="text1"/>
        </w:rPr>
        <w:t>が</w:t>
      </w:r>
      <w:r w:rsidR="00832FDB" w:rsidRPr="00AA71B4">
        <w:rPr>
          <w:rFonts w:hint="eastAsia"/>
          <w:color w:val="000000" w:themeColor="text1"/>
        </w:rPr>
        <w:t>、</w:t>
      </w:r>
      <w:r w:rsidRPr="00AA71B4">
        <w:rPr>
          <w:rFonts w:hint="eastAsia"/>
          <w:color w:val="000000" w:themeColor="text1"/>
        </w:rPr>
        <w:t>リザードンが、</w:t>
      </w:r>
      <w:r w:rsidR="00174236" w:rsidRPr="00AA71B4">
        <w:rPr>
          <w:rFonts w:hint="eastAsia"/>
          <w:color w:val="000000" w:themeColor="text1"/>
        </w:rPr>
        <w:t>技</w:t>
      </w:r>
      <w:r w:rsidRPr="00AA71B4">
        <w:rPr>
          <w:rFonts w:hint="eastAsia"/>
          <w:color w:val="000000" w:themeColor="text1"/>
        </w:rPr>
        <w:t>を</w:t>
      </w:r>
      <w:r w:rsidR="00DD179C" w:rsidRPr="00AA71B4">
        <w:rPr>
          <w:rFonts w:hint="eastAsia"/>
          <w:color w:val="000000" w:themeColor="text1"/>
        </w:rPr>
        <w:t>はじき返す</w:t>
      </w:r>
      <w:r w:rsidRPr="00AA71B4">
        <w:rPr>
          <w:rFonts w:hint="eastAsia"/>
          <w:color w:val="000000" w:themeColor="text1"/>
        </w:rPr>
        <w:t>。</w:t>
      </w:r>
    </w:p>
    <w:p w14:paraId="3E28EA0A" w14:textId="128E4C95" w:rsidR="00761C9E" w:rsidRPr="00AA71B4" w:rsidRDefault="00761C9E" w:rsidP="00761C9E">
      <w:pPr>
        <w:rPr>
          <w:color w:val="000000" w:themeColor="text1"/>
        </w:rPr>
      </w:pPr>
      <w:r w:rsidRPr="00AA71B4">
        <w:rPr>
          <w:rFonts w:hint="eastAsia"/>
          <w:color w:val="000000" w:themeColor="text1"/>
        </w:rPr>
        <w:t>リザードン「(吠える)」</w:t>
      </w:r>
    </w:p>
    <w:p w14:paraId="70DD8416" w14:textId="77777777" w:rsidR="00761C9E" w:rsidRPr="00AA71B4" w:rsidRDefault="00761C9E" w:rsidP="00761C9E">
      <w:pPr>
        <w:ind w:firstLineChars="200" w:firstLine="442"/>
        <w:rPr>
          <w:color w:val="000000" w:themeColor="text1"/>
        </w:rPr>
      </w:pPr>
      <w:r w:rsidRPr="00AA71B4">
        <w:rPr>
          <w:rFonts w:hint="eastAsia"/>
          <w:color w:val="000000" w:themeColor="text1"/>
        </w:rPr>
        <w:t>と、その炎が、ちょうど、ジャンプをし</w:t>
      </w:r>
    </w:p>
    <w:p w14:paraId="13050917" w14:textId="77777777" w:rsidR="00761C9E" w:rsidRPr="00AA71B4" w:rsidRDefault="00761C9E" w:rsidP="00761C9E">
      <w:pPr>
        <w:ind w:firstLineChars="200" w:firstLine="442"/>
        <w:rPr>
          <w:color w:val="000000" w:themeColor="text1"/>
        </w:rPr>
      </w:pPr>
      <w:r w:rsidRPr="00AA71B4">
        <w:rPr>
          <w:rFonts w:hint="eastAsia"/>
          <w:color w:val="000000" w:themeColor="text1"/>
        </w:rPr>
        <w:t>ていたリコとニャオハにむかっていく。</w:t>
      </w:r>
    </w:p>
    <w:p w14:paraId="32F8A587" w14:textId="2EFED6D4" w:rsidR="00174236" w:rsidRPr="00AA71B4" w:rsidRDefault="00174236" w:rsidP="0024740F">
      <w:pPr>
        <w:rPr>
          <w:color w:val="000000" w:themeColor="text1"/>
        </w:rPr>
      </w:pPr>
      <w:r w:rsidRPr="00AA71B4">
        <w:rPr>
          <w:rFonts w:hint="eastAsia"/>
          <w:color w:val="000000" w:themeColor="text1"/>
        </w:rPr>
        <w:lastRenderedPageBreak/>
        <w:t>フリード「</w:t>
      </w:r>
      <w:r w:rsidR="0024740F" w:rsidRPr="00AA71B4">
        <w:rPr>
          <w:rFonts w:hint="eastAsia"/>
          <w:color w:val="000000" w:themeColor="text1"/>
        </w:rPr>
        <w:t>…</w:t>
      </w:r>
      <w:r w:rsidR="00761C9E" w:rsidRPr="00AA71B4">
        <w:rPr>
          <w:rFonts w:hint="eastAsia"/>
          <w:color w:val="000000" w:themeColor="text1"/>
        </w:rPr>
        <w:t>しまった</w:t>
      </w:r>
      <w:r w:rsidR="0024740F" w:rsidRPr="00AA71B4">
        <w:rPr>
          <w:rFonts w:hint="eastAsia"/>
          <w:color w:val="000000" w:themeColor="text1"/>
        </w:rPr>
        <w:t>！？</w:t>
      </w:r>
      <w:r w:rsidRPr="00AA71B4">
        <w:rPr>
          <w:rFonts w:hint="eastAsia"/>
          <w:color w:val="000000" w:themeColor="text1"/>
        </w:rPr>
        <w:t>」</w:t>
      </w:r>
    </w:p>
    <w:p w14:paraId="24824248" w14:textId="77777777" w:rsidR="00260895" w:rsidRPr="00AA71B4" w:rsidRDefault="00260895" w:rsidP="00260895">
      <w:pPr>
        <w:ind w:firstLineChars="200" w:firstLine="442"/>
        <w:rPr>
          <w:color w:val="000000" w:themeColor="text1"/>
        </w:rPr>
      </w:pPr>
      <w:r w:rsidRPr="00AA71B4">
        <w:rPr>
          <w:rFonts w:hint="eastAsia"/>
          <w:color w:val="000000" w:themeColor="text1"/>
        </w:rPr>
        <w:t xml:space="preserve">　　　×　　　×　　　×</w:t>
      </w:r>
    </w:p>
    <w:p w14:paraId="0CF60BFB" w14:textId="41FA2052" w:rsidR="00761C9E" w:rsidRPr="00AA71B4" w:rsidRDefault="00761C9E" w:rsidP="00761C9E">
      <w:pPr>
        <w:rPr>
          <w:color w:val="000000" w:themeColor="text1"/>
        </w:rPr>
      </w:pPr>
      <w:r w:rsidRPr="00AA71B4">
        <w:rPr>
          <w:rFonts w:hint="eastAsia"/>
          <w:color w:val="000000" w:themeColor="text1"/>
        </w:rPr>
        <w:t xml:space="preserve">　　せまる炎が、リコへと襲いかかる、寸前。</w:t>
      </w:r>
    </w:p>
    <w:p w14:paraId="2BD056B5" w14:textId="2039C826" w:rsidR="00761C9E" w:rsidRPr="00AA71B4" w:rsidRDefault="00761C9E" w:rsidP="00761C9E">
      <w:pPr>
        <w:rPr>
          <w:color w:val="000000" w:themeColor="text1"/>
        </w:rPr>
      </w:pPr>
      <w:r w:rsidRPr="00AA71B4">
        <w:rPr>
          <w:rFonts w:hint="eastAsia"/>
          <w:color w:val="000000" w:themeColor="text1"/>
        </w:rPr>
        <w:t>リコ「！」</w:t>
      </w:r>
    </w:p>
    <w:p w14:paraId="040619FA" w14:textId="786D815B" w:rsidR="00761C9E" w:rsidRPr="00AA71B4" w:rsidRDefault="00761C9E" w:rsidP="00761C9E">
      <w:pPr>
        <w:rPr>
          <w:color w:val="000000" w:themeColor="text1"/>
        </w:rPr>
      </w:pPr>
      <w:r w:rsidRPr="00AA71B4">
        <w:rPr>
          <w:rFonts w:hint="eastAsia"/>
          <w:color w:val="000000" w:themeColor="text1"/>
        </w:rPr>
        <w:t>ニャオハ「ニャぁ！」</w:t>
      </w:r>
    </w:p>
    <w:p w14:paraId="06ECDD78" w14:textId="49430980" w:rsidR="00260895" w:rsidRPr="00AA71B4" w:rsidRDefault="00A2237F" w:rsidP="00260895">
      <w:pPr>
        <w:ind w:firstLineChars="200" w:firstLine="442"/>
        <w:rPr>
          <w:color w:val="000000" w:themeColor="text1"/>
        </w:rPr>
      </w:pPr>
      <w:r w:rsidRPr="00AA71B4">
        <w:rPr>
          <w:rFonts w:hint="eastAsia"/>
          <w:color w:val="000000" w:themeColor="text1"/>
        </w:rPr>
        <w:t>次の瞬間、ただのペンダントだと思って</w:t>
      </w:r>
    </w:p>
    <w:p w14:paraId="35D01686" w14:textId="77777777" w:rsidR="00260895" w:rsidRPr="00AA71B4" w:rsidRDefault="00A2237F" w:rsidP="00260895">
      <w:pPr>
        <w:ind w:firstLineChars="200" w:firstLine="442"/>
        <w:rPr>
          <w:color w:val="000000" w:themeColor="text1"/>
        </w:rPr>
      </w:pPr>
      <w:r w:rsidRPr="00AA71B4">
        <w:rPr>
          <w:rFonts w:hint="eastAsia"/>
          <w:color w:val="000000" w:themeColor="text1"/>
        </w:rPr>
        <w:t>いた宝石が、一瞬だけポケモンの「コダ</w:t>
      </w:r>
    </w:p>
    <w:p w14:paraId="618EEBFA" w14:textId="77777777" w:rsidR="00723F33" w:rsidRPr="00AA71B4" w:rsidRDefault="00A2237F" w:rsidP="00260895">
      <w:pPr>
        <w:ind w:firstLineChars="200" w:firstLine="442"/>
        <w:rPr>
          <w:color w:val="000000" w:themeColor="text1"/>
        </w:rPr>
      </w:pPr>
      <w:r w:rsidRPr="00AA71B4">
        <w:rPr>
          <w:rFonts w:hint="eastAsia"/>
          <w:color w:val="000000" w:themeColor="text1"/>
        </w:rPr>
        <w:t>イカメ」の姿になる</w:t>
      </w:r>
      <w:r w:rsidR="00723F33" w:rsidRPr="00AA71B4">
        <w:rPr>
          <w:rFonts w:hint="eastAsia"/>
          <w:color w:val="000000" w:themeColor="text1"/>
        </w:rPr>
        <w:t>。それ</w:t>
      </w:r>
      <w:r w:rsidRPr="00AA71B4">
        <w:rPr>
          <w:rFonts w:hint="eastAsia"/>
          <w:color w:val="000000" w:themeColor="text1"/>
        </w:rPr>
        <w:t>を目撃したの</w:t>
      </w:r>
    </w:p>
    <w:p w14:paraId="74D6558D" w14:textId="42FFC4B7" w:rsidR="00260895" w:rsidRPr="00AA71B4" w:rsidRDefault="00A2237F" w:rsidP="00723F33">
      <w:pPr>
        <w:ind w:firstLineChars="200" w:firstLine="442"/>
        <w:rPr>
          <w:color w:val="000000" w:themeColor="text1"/>
        </w:rPr>
      </w:pPr>
      <w:r w:rsidRPr="00AA71B4">
        <w:rPr>
          <w:rFonts w:hint="eastAsia"/>
          <w:color w:val="000000" w:themeColor="text1"/>
        </w:rPr>
        <w:t>は、リコとニャオハだけ。</w:t>
      </w:r>
    </w:p>
    <w:p w14:paraId="67A18D50" w14:textId="0B5D8C14" w:rsidR="00260895" w:rsidRPr="00AA71B4" w:rsidRDefault="00260895" w:rsidP="00260895">
      <w:pPr>
        <w:rPr>
          <w:color w:val="000000" w:themeColor="text1"/>
        </w:rPr>
      </w:pPr>
      <w:r w:rsidRPr="00AA71B4">
        <w:rPr>
          <w:rFonts w:hint="eastAsia"/>
          <w:color w:val="000000" w:themeColor="text1"/>
        </w:rPr>
        <w:t>リコ・ニャオハ「！？」</w:t>
      </w:r>
    </w:p>
    <w:p w14:paraId="376AE5ED" w14:textId="77777777" w:rsidR="00260895" w:rsidRPr="00AA71B4" w:rsidRDefault="00A2237F" w:rsidP="00260895">
      <w:pPr>
        <w:ind w:firstLineChars="200" w:firstLine="442"/>
        <w:rPr>
          <w:color w:val="000000" w:themeColor="text1"/>
        </w:rPr>
      </w:pPr>
      <w:r w:rsidRPr="00AA71B4">
        <w:rPr>
          <w:rFonts w:hint="eastAsia"/>
          <w:color w:val="000000" w:themeColor="text1"/>
        </w:rPr>
        <w:t>驚くリコとニャオハ。その輝きから、周</w:t>
      </w:r>
    </w:p>
    <w:p w14:paraId="71224F48" w14:textId="77777777" w:rsidR="00260895" w:rsidRPr="00AA71B4" w:rsidRDefault="00A2237F" w:rsidP="00260895">
      <w:pPr>
        <w:ind w:firstLineChars="200" w:firstLine="442"/>
        <w:rPr>
          <w:color w:val="000000" w:themeColor="text1"/>
        </w:rPr>
      </w:pPr>
      <w:r w:rsidRPr="00AA71B4">
        <w:rPr>
          <w:rFonts w:hint="eastAsia"/>
          <w:color w:val="000000" w:themeColor="text1"/>
        </w:rPr>
        <w:t>囲に展開される、まるでダイヤモンドの</w:t>
      </w:r>
    </w:p>
    <w:p w14:paraId="13C1F56C" w14:textId="789F9F06" w:rsidR="00A2237F" w:rsidRPr="00AA71B4" w:rsidRDefault="00A2237F" w:rsidP="00260895">
      <w:pPr>
        <w:ind w:firstLineChars="200" w:firstLine="442"/>
        <w:rPr>
          <w:color w:val="000000" w:themeColor="text1"/>
        </w:rPr>
      </w:pPr>
      <w:r w:rsidRPr="00AA71B4">
        <w:rPr>
          <w:rFonts w:hint="eastAsia"/>
          <w:color w:val="000000" w:themeColor="text1"/>
        </w:rPr>
        <w:t>バリア（</w:t>
      </w:r>
      <w:r w:rsidR="008A0425" w:rsidRPr="00AA71B4">
        <w:rPr>
          <w:rFonts w:hint="eastAsia"/>
          <w:color w:val="000000" w:themeColor="text1"/>
        </w:rPr>
        <w:t>後</w:t>
      </w:r>
      <w:r w:rsidRPr="00AA71B4">
        <w:rPr>
          <w:rFonts w:hint="eastAsia"/>
          <w:color w:val="000000" w:themeColor="text1"/>
        </w:rPr>
        <w:t>の</w:t>
      </w:r>
      <w:r w:rsidR="008A0425" w:rsidRPr="00AA71B4">
        <w:rPr>
          <w:rFonts w:hint="eastAsia"/>
          <w:color w:val="000000" w:themeColor="text1"/>
        </w:rPr>
        <w:t>テラスタルの力</w:t>
      </w:r>
      <w:r w:rsidRPr="00AA71B4">
        <w:rPr>
          <w:rFonts w:hint="eastAsia"/>
          <w:color w:val="000000" w:themeColor="text1"/>
        </w:rPr>
        <w:t>への布石）。</w:t>
      </w:r>
    </w:p>
    <w:p w14:paraId="6F8F8E4C" w14:textId="156A133A" w:rsidR="00A2237F" w:rsidRPr="00AA71B4" w:rsidRDefault="00174236" w:rsidP="00A2237F">
      <w:pPr>
        <w:rPr>
          <w:color w:val="000000" w:themeColor="text1"/>
        </w:rPr>
      </w:pPr>
      <w:r w:rsidRPr="00AA71B4">
        <w:rPr>
          <w:rFonts w:hint="eastAsia"/>
          <w:color w:val="000000" w:themeColor="text1"/>
        </w:rPr>
        <w:t>リコ「</w:t>
      </w:r>
      <w:r w:rsidR="00723F33" w:rsidRPr="00AA71B4">
        <w:rPr>
          <w:rFonts w:hint="eastAsia"/>
          <w:color w:val="000000" w:themeColor="text1"/>
        </w:rPr>
        <w:t>え！</w:t>
      </w:r>
      <w:r w:rsidRPr="00AA71B4">
        <w:rPr>
          <w:rFonts w:hint="eastAsia"/>
          <w:color w:val="000000" w:themeColor="text1"/>
        </w:rPr>
        <w:t>なに</w:t>
      </w:r>
      <w:r w:rsidR="00723F33" w:rsidRPr="00AA71B4">
        <w:rPr>
          <w:rFonts w:hint="eastAsia"/>
          <w:color w:val="000000" w:themeColor="text1"/>
        </w:rPr>
        <w:t>これ</w:t>
      </w:r>
      <w:r w:rsidRPr="00AA71B4">
        <w:rPr>
          <w:rFonts w:hint="eastAsia"/>
          <w:color w:val="000000" w:themeColor="text1"/>
        </w:rPr>
        <w:t>ぇぇ！？」</w:t>
      </w:r>
    </w:p>
    <w:p w14:paraId="3CB50EB8" w14:textId="09028EE6" w:rsidR="008A0425" w:rsidRPr="00AA71B4" w:rsidRDefault="00A2237F" w:rsidP="008A0425">
      <w:pPr>
        <w:ind w:firstLineChars="200" w:firstLine="442"/>
        <w:rPr>
          <w:color w:val="000000" w:themeColor="text1"/>
        </w:rPr>
      </w:pPr>
      <w:r w:rsidRPr="00AA71B4">
        <w:rPr>
          <w:rFonts w:hint="eastAsia"/>
          <w:color w:val="000000" w:themeColor="text1"/>
        </w:rPr>
        <w:t>リコを</w:t>
      </w:r>
      <w:r w:rsidR="008A0425" w:rsidRPr="00AA71B4">
        <w:rPr>
          <w:rFonts w:hint="eastAsia"/>
          <w:color w:val="000000" w:themeColor="text1"/>
        </w:rPr>
        <w:t>守るため</w:t>
      </w:r>
      <w:r w:rsidRPr="00AA71B4">
        <w:rPr>
          <w:rFonts w:hint="eastAsia"/>
          <w:color w:val="000000" w:themeColor="text1"/>
        </w:rPr>
        <w:t>、周囲</w:t>
      </w:r>
      <w:r w:rsidR="008A0425" w:rsidRPr="00AA71B4">
        <w:rPr>
          <w:rFonts w:hint="eastAsia"/>
          <w:color w:val="000000" w:themeColor="text1"/>
        </w:rPr>
        <w:t>に展開した</w:t>
      </w:r>
      <w:r w:rsidRPr="00AA71B4">
        <w:rPr>
          <w:rFonts w:hint="eastAsia"/>
          <w:color w:val="000000" w:themeColor="text1"/>
        </w:rPr>
        <w:t>バリア。</w:t>
      </w:r>
    </w:p>
    <w:p w14:paraId="4230D02B" w14:textId="746ADD71" w:rsidR="008A0425" w:rsidRPr="00AA71B4" w:rsidRDefault="008A0425" w:rsidP="008A0425">
      <w:pPr>
        <w:ind w:firstLineChars="200" w:firstLine="442"/>
        <w:rPr>
          <w:color w:val="000000" w:themeColor="text1"/>
        </w:rPr>
      </w:pPr>
      <w:r w:rsidRPr="00AA71B4">
        <w:rPr>
          <w:rFonts w:hint="eastAsia"/>
          <w:color w:val="000000" w:themeColor="text1"/>
        </w:rPr>
        <w:t>「かえんほうしゃ」をはじき返す！</w:t>
      </w:r>
    </w:p>
    <w:p w14:paraId="46BD726E" w14:textId="77777777" w:rsidR="008A0425" w:rsidRPr="00AA71B4" w:rsidRDefault="00A2237F" w:rsidP="008A0425">
      <w:pPr>
        <w:ind w:firstLineChars="200" w:firstLine="442"/>
        <w:rPr>
          <w:color w:val="000000" w:themeColor="text1"/>
        </w:rPr>
      </w:pPr>
      <w:r w:rsidRPr="00AA71B4">
        <w:rPr>
          <w:rFonts w:hint="eastAsia"/>
          <w:color w:val="000000" w:themeColor="text1"/>
        </w:rPr>
        <w:t>それ</w:t>
      </w:r>
      <w:r w:rsidR="008A0425" w:rsidRPr="00AA71B4">
        <w:rPr>
          <w:rFonts w:hint="eastAsia"/>
          <w:color w:val="000000" w:themeColor="text1"/>
        </w:rPr>
        <w:t>こそ</w:t>
      </w:r>
      <w:r w:rsidRPr="00AA71B4">
        <w:rPr>
          <w:rFonts w:hint="eastAsia"/>
          <w:color w:val="000000" w:themeColor="text1"/>
        </w:rPr>
        <w:t>が、リコのペンダントが持つ、</w:t>
      </w:r>
    </w:p>
    <w:p w14:paraId="7152EA60" w14:textId="170ED433" w:rsidR="00A2237F" w:rsidRPr="00AA71B4" w:rsidRDefault="00A2237F" w:rsidP="008A0425">
      <w:pPr>
        <w:ind w:firstLineChars="200" w:firstLine="442"/>
        <w:rPr>
          <w:color w:val="000000" w:themeColor="text1"/>
        </w:rPr>
      </w:pPr>
      <w:r w:rsidRPr="00AA71B4">
        <w:rPr>
          <w:rFonts w:hint="eastAsia"/>
          <w:color w:val="000000" w:themeColor="text1"/>
        </w:rPr>
        <w:t>隠された力</w:t>
      </w:r>
      <w:r w:rsidR="008A0425" w:rsidRPr="00AA71B4">
        <w:rPr>
          <w:rFonts w:hint="eastAsia"/>
          <w:color w:val="000000" w:themeColor="text1"/>
        </w:rPr>
        <w:t>のひとつ</w:t>
      </w:r>
      <w:r w:rsidRPr="00AA71B4">
        <w:rPr>
          <w:rFonts w:hint="eastAsia"/>
          <w:color w:val="000000" w:themeColor="text1"/>
        </w:rPr>
        <w:t>だった。</w:t>
      </w:r>
    </w:p>
    <w:p w14:paraId="0BF240E7" w14:textId="77777777" w:rsidR="00641AB9" w:rsidRPr="00AA71B4" w:rsidRDefault="00641AB9" w:rsidP="00641AB9">
      <w:pPr>
        <w:rPr>
          <w:color w:val="000000" w:themeColor="text1"/>
        </w:rPr>
      </w:pPr>
    </w:p>
    <w:p w14:paraId="6EE05F46" w14:textId="3A72A588" w:rsidR="00F8563C" w:rsidRPr="00AA71B4" w:rsidRDefault="00F8563C" w:rsidP="00A76B9E">
      <w:pPr>
        <w:ind w:firstLineChars="1650" w:firstLine="3649"/>
        <w:rPr>
          <w:color w:val="000000" w:themeColor="text1"/>
        </w:rPr>
      </w:pPr>
      <w:r w:rsidRPr="00AA71B4">
        <w:rPr>
          <w:rFonts w:hint="eastAsia"/>
          <w:color w:val="000000" w:themeColor="text1"/>
        </w:rPr>
        <w:t>つづく</w:t>
      </w:r>
    </w:p>
    <w:sectPr w:rsidR="00F8563C" w:rsidRPr="00AA71B4" w:rsidSect="00CC7F88">
      <w:footerReference w:type="default" r:id="rId10"/>
      <w:pgSz w:w="16840" w:h="11907" w:orient="landscape" w:code="9"/>
      <w:pgMar w:top="3742" w:right="1985" w:bottom="3742" w:left="1701" w:header="851" w:footer="992" w:gutter="0"/>
      <w:pgNumType w:start="0"/>
      <w:cols w:space="425"/>
      <w:titlePg/>
      <w:textDirection w:val="tbRl"/>
      <w:docGrid w:type="linesAndChars" w:linePitch="328" w:charSpace="-3861"/>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50FA2F85" w14:textId="77777777" w:rsidR="00AA71B4" w:rsidRDefault="00AA71B4">
      <w:pPr>
        <w:pStyle w:val="af1"/>
      </w:pPr>
      <w:r>
        <w:rPr>
          <w:rStyle w:val="af0"/>
        </w:rPr>
        <w:annotationRef/>
      </w:r>
      <w:r>
        <w:rPr>
          <w:rFonts w:hint="eastAsia"/>
        </w:rPr>
        <w:t>＜</w:t>
      </w:r>
      <w:r>
        <w:t>8/24</w:t>
      </w:r>
      <w:r>
        <w:rPr>
          <w:rFonts w:hint="eastAsia"/>
        </w:rPr>
        <w:t>制作定例～補足＞</w:t>
      </w:r>
    </w:p>
    <w:p w14:paraId="372D22AB" w14:textId="77777777" w:rsidR="00AA71B4" w:rsidRDefault="00AA71B4" w:rsidP="00852937">
      <w:pPr>
        <w:pStyle w:val="af1"/>
      </w:pPr>
      <w:r>
        <w:rPr>
          <w:rFonts w:hint="eastAsia"/>
        </w:rPr>
        <w:t>祖母→母親に変更予定</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2D22A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2D22AB" w16cid:durableId="26B1FE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1A16A" w14:textId="77777777" w:rsidR="00E66DCE" w:rsidRDefault="00E66DCE">
      <w:r>
        <w:separator/>
      </w:r>
    </w:p>
  </w:endnote>
  <w:endnote w:type="continuationSeparator" w:id="0">
    <w:p w14:paraId="0F3817FB" w14:textId="77777777" w:rsidR="00E66DCE" w:rsidRDefault="00E66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BAC89" w14:textId="77777777" w:rsidR="0075192C" w:rsidRDefault="0075192C">
    <w:pPr>
      <w:pStyle w:val="a5"/>
      <w:jc w:val="center"/>
    </w:pPr>
    <w:r>
      <w:fldChar w:fldCharType="begin"/>
    </w:r>
    <w:r>
      <w:instrText>PAGE   \* MERGEFORMAT</w:instrText>
    </w:r>
    <w:r>
      <w:fldChar w:fldCharType="separate"/>
    </w:r>
    <w:r w:rsidR="00A90097" w:rsidRPr="00A90097">
      <w:rPr>
        <w:noProof/>
        <w:lang w:val="ja-JP"/>
      </w:rPr>
      <w:t>16</w:t>
    </w:r>
    <w:r>
      <w:fldChar w:fldCharType="end"/>
    </w:r>
  </w:p>
  <w:p w14:paraId="3BF6D0B9" w14:textId="77777777" w:rsidR="0075192C" w:rsidRPr="00FD13B3" w:rsidRDefault="0075192C" w:rsidP="00FD13B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47A8E" w14:textId="77777777" w:rsidR="00E66DCE" w:rsidRDefault="00E66DCE">
      <w:r>
        <w:separator/>
      </w:r>
    </w:p>
  </w:footnote>
  <w:footnote w:type="continuationSeparator" w:id="0">
    <w:p w14:paraId="68F49934" w14:textId="77777777" w:rsidR="00E66DCE" w:rsidRDefault="00E66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16E05"/>
    <w:multiLevelType w:val="hybridMultilevel"/>
    <w:tmpl w:val="D362E2BC"/>
    <w:lvl w:ilvl="0" w:tplc="55AE4EDC">
      <w:start w:val="1"/>
      <w:numFmt w:val="irohaFullWidth"/>
      <w:lvlText w:val="%1．"/>
      <w:lvlJc w:val="left"/>
      <w:pPr>
        <w:ind w:left="882" w:hanging="44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1" w15:restartNumberingAfterBreak="0">
    <w:nsid w:val="1882615A"/>
    <w:multiLevelType w:val="hybridMultilevel"/>
    <w:tmpl w:val="4D4CC436"/>
    <w:lvl w:ilvl="0" w:tplc="0D8E7A54">
      <w:numFmt w:val="bullet"/>
      <w:lvlText w:val="※"/>
      <w:lvlJc w:val="left"/>
      <w:pPr>
        <w:ind w:left="802" w:hanging="360"/>
      </w:pPr>
      <w:rPr>
        <w:rFonts w:ascii="ＭＳ 明朝" w:eastAsia="ＭＳ 明朝" w:hAnsi="ＭＳ 明朝" w:cs="Times New Roman" w:hint="eastAsia"/>
      </w:rPr>
    </w:lvl>
    <w:lvl w:ilvl="1" w:tplc="0409000B" w:tentative="1">
      <w:start w:val="1"/>
      <w:numFmt w:val="bullet"/>
      <w:lvlText w:val=""/>
      <w:lvlJc w:val="left"/>
      <w:pPr>
        <w:ind w:left="1282" w:hanging="420"/>
      </w:pPr>
      <w:rPr>
        <w:rFonts w:ascii="Wingdings" w:hAnsi="Wingdings" w:hint="default"/>
      </w:rPr>
    </w:lvl>
    <w:lvl w:ilvl="2" w:tplc="0409000D" w:tentative="1">
      <w:start w:val="1"/>
      <w:numFmt w:val="bullet"/>
      <w:lvlText w:val=""/>
      <w:lvlJc w:val="left"/>
      <w:pPr>
        <w:ind w:left="1702" w:hanging="420"/>
      </w:pPr>
      <w:rPr>
        <w:rFonts w:ascii="Wingdings" w:hAnsi="Wingdings" w:hint="default"/>
      </w:rPr>
    </w:lvl>
    <w:lvl w:ilvl="3" w:tplc="04090001" w:tentative="1">
      <w:start w:val="1"/>
      <w:numFmt w:val="bullet"/>
      <w:lvlText w:val=""/>
      <w:lvlJc w:val="left"/>
      <w:pPr>
        <w:ind w:left="2122" w:hanging="420"/>
      </w:pPr>
      <w:rPr>
        <w:rFonts w:ascii="Wingdings" w:hAnsi="Wingdings" w:hint="default"/>
      </w:rPr>
    </w:lvl>
    <w:lvl w:ilvl="4" w:tplc="0409000B" w:tentative="1">
      <w:start w:val="1"/>
      <w:numFmt w:val="bullet"/>
      <w:lvlText w:val=""/>
      <w:lvlJc w:val="left"/>
      <w:pPr>
        <w:ind w:left="2542" w:hanging="420"/>
      </w:pPr>
      <w:rPr>
        <w:rFonts w:ascii="Wingdings" w:hAnsi="Wingdings" w:hint="default"/>
      </w:rPr>
    </w:lvl>
    <w:lvl w:ilvl="5" w:tplc="0409000D" w:tentative="1">
      <w:start w:val="1"/>
      <w:numFmt w:val="bullet"/>
      <w:lvlText w:val=""/>
      <w:lvlJc w:val="left"/>
      <w:pPr>
        <w:ind w:left="2962" w:hanging="420"/>
      </w:pPr>
      <w:rPr>
        <w:rFonts w:ascii="Wingdings" w:hAnsi="Wingdings" w:hint="default"/>
      </w:rPr>
    </w:lvl>
    <w:lvl w:ilvl="6" w:tplc="04090001" w:tentative="1">
      <w:start w:val="1"/>
      <w:numFmt w:val="bullet"/>
      <w:lvlText w:val=""/>
      <w:lvlJc w:val="left"/>
      <w:pPr>
        <w:ind w:left="3382" w:hanging="420"/>
      </w:pPr>
      <w:rPr>
        <w:rFonts w:ascii="Wingdings" w:hAnsi="Wingdings" w:hint="default"/>
      </w:rPr>
    </w:lvl>
    <w:lvl w:ilvl="7" w:tplc="0409000B" w:tentative="1">
      <w:start w:val="1"/>
      <w:numFmt w:val="bullet"/>
      <w:lvlText w:val=""/>
      <w:lvlJc w:val="left"/>
      <w:pPr>
        <w:ind w:left="3802" w:hanging="420"/>
      </w:pPr>
      <w:rPr>
        <w:rFonts w:ascii="Wingdings" w:hAnsi="Wingdings" w:hint="default"/>
      </w:rPr>
    </w:lvl>
    <w:lvl w:ilvl="8" w:tplc="0409000D" w:tentative="1">
      <w:start w:val="1"/>
      <w:numFmt w:val="bullet"/>
      <w:lvlText w:val=""/>
      <w:lvlJc w:val="left"/>
      <w:pPr>
        <w:ind w:left="4222" w:hanging="420"/>
      </w:pPr>
      <w:rPr>
        <w:rFonts w:ascii="Wingdings" w:hAnsi="Wingdings" w:hint="default"/>
      </w:rPr>
    </w:lvl>
  </w:abstractNum>
  <w:abstractNum w:abstractNumId="2" w15:restartNumberingAfterBreak="0">
    <w:nsid w:val="27E832D0"/>
    <w:multiLevelType w:val="hybridMultilevel"/>
    <w:tmpl w:val="74BEFD42"/>
    <w:lvl w:ilvl="0" w:tplc="0F22108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B7A27E9"/>
    <w:multiLevelType w:val="hybridMultilevel"/>
    <w:tmpl w:val="7B26E13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72E2AEB"/>
    <w:multiLevelType w:val="hybridMultilevel"/>
    <w:tmpl w:val="A3847A72"/>
    <w:lvl w:ilvl="0" w:tplc="3C4A720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ADE1A47"/>
    <w:multiLevelType w:val="hybridMultilevel"/>
    <w:tmpl w:val="8DC2C81C"/>
    <w:lvl w:ilvl="0" w:tplc="0409000F">
      <w:start w:val="1"/>
      <w:numFmt w:val="decimal"/>
      <w:lvlText w:val="%1."/>
      <w:lvlJc w:val="left"/>
      <w:pPr>
        <w:ind w:left="891" w:hanging="420"/>
      </w:p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6" w15:restartNumberingAfterBreak="0">
    <w:nsid w:val="47EB4814"/>
    <w:multiLevelType w:val="hybridMultilevel"/>
    <w:tmpl w:val="CA0CE954"/>
    <w:lvl w:ilvl="0" w:tplc="BD805D76">
      <w:start w:val="8"/>
      <w:numFmt w:val="bullet"/>
      <w:lvlText w:val="※"/>
      <w:lvlJc w:val="left"/>
      <w:pPr>
        <w:ind w:left="800" w:hanging="360"/>
      </w:pPr>
      <w:rPr>
        <w:rFonts w:ascii="ＭＳ 明朝" w:eastAsia="ＭＳ 明朝" w:hAnsi="ＭＳ 明朝" w:cs="Times New Roman"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7" w15:restartNumberingAfterBreak="0">
    <w:nsid w:val="51365BC4"/>
    <w:multiLevelType w:val="hybridMultilevel"/>
    <w:tmpl w:val="6046E6EE"/>
    <w:lvl w:ilvl="0" w:tplc="07106F8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23046E6"/>
    <w:multiLevelType w:val="hybridMultilevel"/>
    <w:tmpl w:val="EAA69C2E"/>
    <w:lvl w:ilvl="0" w:tplc="0CBCEE5C">
      <w:numFmt w:val="bullet"/>
      <w:lvlText w:val="※"/>
      <w:lvlJc w:val="left"/>
      <w:pPr>
        <w:ind w:left="802" w:hanging="360"/>
      </w:pPr>
      <w:rPr>
        <w:rFonts w:ascii="ＭＳ 明朝" w:eastAsia="ＭＳ 明朝" w:hAnsi="ＭＳ 明朝" w:cs="Times New Roman" w:hint="eastAsia"/>
      </w:rPr>
    </w:lvl>
    <w:lvl w:ilvl="1" w:tplc="0409000B" w:tentative="1">
      <w:start w:val="1"/>
      <w:numFmt w:val="bullet"/>
      <w:lvlText w:val=""/>
      <w:lvlJc w:val="left"/>
      <w:pPr>
        <w:ind w:left="1282" w:hanging="420"/>
      </w:pPr>
      <w:rPr>
        <w:rFonts w:ascii="Wingdings" w:hAnsi="Wingdings" w:hint="default"/>
      </w:rPr>
    </w:lvl>
    <w:lvl w:ilvl="2" w:tplc="0409000D" w:tentative="1">
      <w:start w:val="1"/>
      <w:numFmt w:val="bullet"/>
      <w:lvlText w:val=""/>
      <w:lvlJc w:val="left"/>
      <w:pPr>
        <w:ind w:left="1702" w:hanging="420"/>
      </w:pPr>
      <w:rPr>
        <w:rFonts w:ascii="Wingdings" w:hAnsi="Wingdings" w:hint="default"/>
      </w:rPr>
    </w:lvl>
    <w:lvl w:ilvl="3" w:tplc="04090001" w:tentative="1">
      <w:start w:val="1"/>
      <w:numFmt w:val="bullet"/>
      <w:lvlText w:val=""/>
      <w:lvlJc w:val="left"/>
      <w:pPr>
        <w:ind w:left="2122" w:hanging="420"/>
      </w:pPr>
      <w:rPr>
        <w:rFonts w:ascii="Wingdings" w:hAnsi="Wingdings" w:hint="default"/>
      </w:rPr>
    </w:lvl>
    <w:lvl w:ilvl="4" w:tplc="0409000B" w:tentative="1">
      <w:start w:val="1"/>
      <w:numFmt w:val="bullet"/>
      <w:lvlText w:val=""/>
      <w:lvlJc w:val="left"/>
      <w:pPr>
        <w:ind w:left="2542" w:hanging="420"/>
      </w:pPr>
      <w:rPr>
        <w:rFonts w:ascii="Wingdings" w:hAnsi="Wingdings" w:hint="default"/>
      </w:rPr>
    </w:lvl>
    <w:lvl w:ilvl="5" w:tplc="0409000D" w:tentative="1">
      <w:start w:val="1"/>
      <w:numFmt w:val="bullet"/>
      <w:lvlText w:val=""/>
      <w:lvlJc w:val="left"/>
      <w:pPr>
        <w:ind w:left="2962" w:hanging="420"/>
      </w:pPr>
      <w:rPr>
        <w:rFonts w:ascii="Wingdings" w:hAnsi="Wingdings" w:hint="default"/>
      </w:rPr>
    </w:lvl>
    <w:lvl w:ilvl="6" w:tplc="04090001" w:tentative="1">
      <w:start w:val="1"/>
      <w:numFmt w:val="bullet"/>
      <w:lvlText w:val=""/>
      <w:lvlJc w:val="left"/>
      <w:pPr>
        <w:ind w:left="3382" w:hanging="420"/>
      </w:pPr>
      <w:rPr>
        <w:rFonts w:ascii="Wingdings" w:hAnsi="Wingdings" w:hint="default"/>
      </w:rPr>
    </w:lvl>
    <w:lvl w:ilvl="7" w:tplc="0409000B" w:tentative="1">
      <w:start w:val="1"/>
      <w:numFmt w:val="bullet"/>
      <w:lvlText w:val=""/>
      <w:lvlJc w:val="left"/>
      <w:pPr>
        <w:ind w:left="3802" w:hanging="420"/>
      </w:pPr>
      <w:rPr>
        <w:rFonts w:ascii="Wingdings" w:hAnsi="Wingdings" w:hint="default"/>
      </w:rPr>
    </w:lvl>
    <w:lvl w:ilvl="8" w:tplc="0409000D" w:tentative="1">
      <w:start w:val="1"/>
      <w:numFmt w:val="bullet"/>
      <w:lvlText w:val=""/>
      <w:lvlJc w:val="left"/>
      <w:pPr>
        <w:ind w:left="4222" w:hanging="420"/>
      </w:pPr>
      <w:rPr>
        <w:rFonts w:ascii="Wingdings" w:hAnsi="Wingdings" w:hint="default"/>
      </w:rPr>
    </w:lvl>
  </w:abstractNum>
  <w:abstractNum w:abstractNumId="9" w15:restartNumberingAfterBreak="0">
    <w:nsid w:val="598F10F4"/>
    <w:multiLevelType w:val="hybridMultilevel"/>
    <w:tmpl w:val="ABB49E22"/>
    <w:lvl w:ilvl="0" w:tplc="CF6E332C">
      <w:start w:val="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A3F7517"/>
    <w:multiLevelType w:val="hybridMultilevel"/>
    <w:tmpl w:val="7BD06006"/>
    <w:lvl w:ilvl="0" w:tplc="20B642A0">
      <w:numFmt w:val="bullet"/>
      <w:lvlText w:val="※"/>
      <w:lvlJc w:val="left"/>
      <w:pPr>
        <w:ind w:left="802" w:hanging="360"/>
      </w:pPr>
      <w:rPr>
        <w:rFonts w:ascii="ＭＳ 明朝" w:eastAsia="ＭＳ 明朝" w:hAnsi="ＭＳ 明朝" w:cs="Times New Roman" w:hint="eastAsia"/>
      </w:rPr>
    </w:lvl>
    <w:lvl w:ilvl="1" w:tplc="0409000B" w:tentative="1">
      <w:start w:val="1"/>
      <w:numFmt w:val="bullet"/>
      <w:lvlText w:val=""/>
      <w:lvlJc w:val="left"/>
      <w:pPr>
        <w:ind w:left="1282" w:hanging="420"/>
      </w:pPr>
      <w:rPr>
        <w:rFonts w:ascii="Wingdings" w:hAnsi="Wingdings" w:hint="default"/>
      </w:rPr>
    </w:lvl>
    <w:lvl w:ilvl="2" w:tplc="0409000D" w:tentative="1">
      <w:start w:val="1"/>
      <w:numFmt w:val="bullet"/>
      <w:lvlText w:val=""/>
      <w:lvlJc w:val="left"/>
      <w:pPr>
        <w:ind w:left="1702" w:hanging="420"/>
      </w:pPr>
      <w:rPr>
        <w:rFonts w:ascii="Wingdings" w:hAnsi="Wingdings" w:hint="default"/>
      </w:rPr>
    </w:lvl>
    <w:lvl w:ilvl="3" w:tplc="04090001" w:tentative="1">
      <w:start w:val="1"/>
      <w:numFmt w:val="bullet"/>
      <w:lvlText w:val=""/>
      <w:lvlJc w:val="left"/>
      <w:pPr>
        <w:ind w:left="2122" w:hanging="420"/>
      </w:pPr>
      <w:rPr>
        <w:rFonts w:ascii="Wingdings" w:hAnsi="Wingdings" w:hint="default"/>
      </w:rPr>
    </w:lvl>
    <w:lvl w:ilvl="4" w:tplc="0409000B" w:tentative="1">
      <w:start w:val="1"/>
      <w:numFmt w:val="bullet"/>
      <w:lvlText w:val=""/>
      <w:lvlJc w:val="left"/>
      <w:pPr>
        <w:ind w:left="2542" w:hanging="420"/>
      </w:pPr>
      <w:rPr>
        <w:rFonts w:ascii="Wingdings" w:hAnsi="Wingdings" w:hint="default"/>
      </w:rPr>
    </w:lvl>
    <w:lvl w:ilvl="5" w:tplc="0409000D" w:tentative="1">
      <w:start w:val="1"/>
      <w:numFmt w:val="bullet"/>
      <w:lvlText w:val=""/>
      <w:lvlJc w:val="left"/>
      <w:pPr>
        <w:ind w:left="2962" w:hanging="420"/>
      </w:pPr>
      <w:rPr>
        <w:rFonts w:ascii="Wingdings" w:hAnsi="Wingdings" w:hint="default"/>
      </w:rPr>
    </w:lvl>
    <w:lvl w:ilvl="6" w:tplc="04090001" w:tentative="1">
      <w:start w:val="1"/>
      <w:numFmt w:val="bullet"/>
      <w:lvlText w:val=""/>
      <w:lvlJc w:val="left"/>
      <w:pPr>
        <w:ind w:left="3382" w:hanging="420"/>
      </w:pPr>
      <w:rPr>
        <w:rFonts w:ascii="Wingdings" w:hAnsi="Wingdings" w:hint="default"/>
      </w:rPr>
    </w:lvl>
    <w:lvl w:ilvl="7" w:tplc="0409000B" w:tentative="1">
      <w:start w:val="1"/>
      <w:numFmt w:val="bullet"/>
      <w:lvlText w:val=""/>
      <w:lvlJc w:val="left"/>
      <w:pPr>
        <w:ind w:left="3802" w:hanging="420"/>
      </w:pPr>
      <w:rPr>
        <w:rFonts w:ascii="Wingdings" w:hAnsi="Wingdings" w:hint="default"/>
      </w:rPr>
    </w:lvl>
    <w:lvl w:ilvl="8" w:tplc="0409000D" w:tentative="1">
      <w:start w:val="1"/>
      <w:numFmt w:val="bullet"/>
      <w:lvlText w:val=""/>
      <w:lvlJc w:val="left"/>
      <w:pPr>
        <w:ind w:left="4222" w:hanging="420"/>
      </w:pPr>
      <w:rPr>
        <w:rFonts w:ascii="Wingdings" w:hAnsi="Wingdings" w:hint="default"/>
      </w:rPr>
    </w:lvl>
  </w:abstractNum>
  <w:abstractNum w:abstractNumId="11" w15:restartNumberingAfterBreak="0">
    <w:nsid w:val="5B3C4E81"/>
    <w:multiLevelType w:val="hybridMultilevel"/>
    <w:tmpl w:val="F830DD8E"/>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2" w15:restartNumberingAfterBreak="0">
    <w:nsid w:val="60710AA4"/>
    <w:multiLevelType w:val="hybridMultilevel"/>
    <w:tmpl w:val="E9924552"/>
    <w:lvl w:ilvl="0" w:tplc="F1CCCA42">
      <w:start w:val="2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0F5045"/>
    <w:multiLevelType w:val="hybridMultilevel"/>
    <w:tmpl w:val="74AC773C"/>
    <w:lvl w:ilvl="0" w:tplc="DB2A7FEE">
      <w:numFmt w:val="bullet"/>
      <w:lvlText w:val="※"/>
      <w:lvlJc w:val="left"/>
      <w:pPr>
        <w:ind w:left="802" w:hanging="360"/>
      </w:pPr>
      <w:rPr>
        <w:rFonts w:ascii="ＭＳ 明朝" w:eastAsia="ＭＳ 明朝" w:hAnsi="ＭＳ 明朝" w:cs="Times New Roman" w:hint="eastAsia"/>
      </w:rPr>
    </w:lvl>
    <w:lvl w:ilvl="1" w:tplc="0409000B" w:tentative="1">
      <w:start w:val="1"/>
      <w:numFmt w:val="bullet"/>
      <w:lvlText w:val=""/>
      <w:lvlJc w:val="left"/>
      <w:pPr>
        <w:ind w:left="1282" w:hanging="420"/>
      </w:pPr>
      <w:rPr>
        <w:rFonts w:ascii="Wingdings" w:hAnsi="Wingdings" w:hint="default"/>
      </w:rPr>
    </w:lvl>
    <w:lvl w:ilvl="2" w:tplc="0409000D" w:tentative="1">
      <w:start w:val="1"/>
      <w:numFmt w:val="bullet"/>
      <w:lvlText w:val=""/>
      <w:lvlJc w:val="left"/>
      <w:pPr>
        <w:ind w:left="1702" w:hanging="420"/>
      </w:pPr>
      <w:rPr>
        <w:rFonts w:ascii="Wingdings" w:hAnsi="Wingdings" w:hint="default"/>
      </w:rPr>
    </w:lvl>
    <w:lvl w:ilvl="3" w:tplc="04090001" w:tentative="1">
      <w:start w:val="1"/>
      <w:numFmt w:val="bullet"/>
      <w:lvlText w:val=""/>
      <w:lvlJc w:val="left"/>
      <w:pPr>
        <w:ind w:left="2122" w:hanging="420"/>
      </w:pPr>
      <w:rPr>
        <w:rFonts w:ascii="Wingdings" w:hAnsi="Wingdings" w:hint="default"/>
      </w:rPr>
    </w:lvl>
    <w:lvl w:ilvl="4" w:tplc="0409000B" w:tentative="1">
      <w:start w:val="1"/>
      <w:numFmt w:val="bullet"/>
      <w:lvlText w:val=""/>
      <w:lvlJc w:val="left"/>
      <w:pPr>
        <w:ind w:left="2542" w:hanging="420"/>
      </w:pPr>
      <w:rPr>
        <w:rFonts w:ascii="Wingdings" w:hAnsi="Wingdings" w:hint="default"/>
      </w:rPr>
    </w:lvl>
    <w:lvl w:ilvl="5" w:tplc="0409000D" w:tentative="1">
      <w:start w:val="1"/>
      <w:numFmt w:val="bullet"/>
      <w:lvlText w:val=""/>
      <w:lvlJc w:val="left"/>
      <w:pPr>
        <w:ind w:left="2962" w:hanging="420"/>
      </w:pPr>
      <w:rPr>
        <w:rFonts w:ascii="Wingdings" w:hAnsi="Wingdings" w:hint="default"/>
      </w:rPr>
    </w:lvl>
    <w:lvl w:ilvl="6" w:tplc="04090001" w:tentative="1">
      <w:start w:val="1"/>
      <w:numFmt w:val="bullet"/>
      <w:lvlText w:val=""/>
      <w:lvlJc w:val="left"/>
      <w:pPr>
        <w:ind w:left="3382" w:hanging="420"/>
      </w:pPr>
      <w:rPr>
        <w:rFonts w:ascii="Wingdings" w:hAnsi="Wingdings" w:hint="default"/>
      </w:rPr>
    </w:lvl>
    <w:lvl w:ilvl="7" w:tplc="0409000B" w:tentative="1">
      <w:start w:val="1"/>
      <w:numFmt w:val="bullet"/>
      <w:lvlText w:val=""/>
      <w:lvlJc w:val="left"/>
      <w:pPr>
        <w:ind w:left="3802" w:hanging="420"/>
      </w:pPr>
      <w:rPr>
        <w:rFonts w:ascii="Wingdings" w:hAnsi="Wingdings" w:hint="default"/>
      </w:rPr>
    </w:lvl>
    <w:lvl w:ilvl="8" w:tplc="0409000D" w:tentative="1">
      <w:start w:val="1"/>
      <w:numFmt w:val="bullet"/>
      <w:lvlText w:val=""/>
      <w:lvlJc w:val="left"/>
      <w:pPr>
        <w:ind w:left="4222" w:hanging="420"/>
      </w:pPr>
      <w:rPr>
        <w:rFonts w:ascii="Wingdings" w:hAnsi="Wingdings" w:hint="default"/>
      </w:rPr>
    </w:lvl>
  </w:abstractNum>
  <w:abstractNum w:abstractNumId="14" w15:restartNumberingAfterBreak="0">
    <w:nsid w:val="6F6F4938"/>
    <w:multiLevelType w:val="hybridMultilevel"/>
    <w:tmpl w:val="6190588A"/>
    <w:lvl w:ilvl="0" w:tplc="0409000F">
      <w:start w:val="1"/>
      <w:numFmt w:val="decimal"/>
      <w:lvlText w:val="%1."/>
      <w:lvlJc w:val="left"/>
      <w:pPr>
        <w:ind w:left="863" w:hanging="420"/>
      </w:pPr>
    </w:lvl>
    <w:lvl w:ilvl="1" w:tplc="04090017" w:tentative="1">
      <w:start w:val="1"/>
      <w:numFmt w:val="aiueoFullWidth"/>
      <w:lvlText w:val="(%2)"/>
      <w:lvlJc w:val="left"/>
      <w:pPr>
        <w:ind w:left="1283" w:hanging="420"/>
      </w:pPr>
    </w:lvl>
    <w:lvl w:ilvl="2" w:tplc="04090011" w:tentative="1">
      <w:start w:val="1"/>
      <w:numFmt w:val="decimalEnclosedCircle"/>
      <w:lvlText w:val="%3"/>
      <w:lvlJc w:val="left"/>
      <w:pPr>
        <w:ind w:left="1703" w:hanging="420"/>
      </w:pPr>
    </w:lvl>
    <w:lvl w:ilvl="3" w:tplc="0409000F" w:tentative="1">
      <w:start w:val="1"/>
      <w:numFmt w:val="decimal"/>
      <w:lvlText w:val="%4."/>
      <w:lvlJc w:val="left"/>
      <w:pPr>
        <w:ind w:left="2123" w:hanging="420"/>
      </w:pPr>
    </w:lvl>
    <w:lvl w:ilvl="4" w:tplc="04090017" w:tentative="1">
      <w:start w:val="1"/>
      <w:numFmt w:val="aiueoFullWidth"/>
      <w:lvlText w:val="(%5)"/>
      <w:lvlJc w:val="left"/>
      <w:pPr>
        <w:ind w:left="2543" w:hanging="420"/>
      </w:pPr>
    </w:lvl>
    <w:lvl w:ilvl="5" w:tplc="04090011" w:tentative="1">
      <w:start w:val="1"/>
      <w:numFmt w:val="decimalEnclosedCircle"/>
      <w:lvlText w:val="%6"/>
      <w:lvlJc w:val="left"/>
      <w:pPr>
        <w:ind w:left="2963" w:hanging="420"/>
      </w:pPr>
    </w:lvl>
    <w:lvl w:ilvl="6" w:tplc="0409000F" w:tentative="1">
      <w:start w:val="1"/>
      <w:numFmt w:val="decimal"/>
      <w:lvlText w:val="%7."/>
      <w:lvlJc w:val="left"/>
      <w:pPr>
        <w:ind w:left="3383" w:hanging="420"/>
      </w:pPr>
    </w:lvl>
    <w:lvl w:ilvl="7" w:tplc="04090017" w:tentative="1">
      <w:start w:val="1"/>
      <w:numFmt w:val="aiueoFullWidth"/>
      <w:lvlText w:val="(%8)"/>
      <w:lvlJc w:val="left"/>
      <w:pPr>
        <w:ind w:left="3803" w:hanging="420"/>
      </w:pPr>
    </w:lvl>
    <w:lvl w:ilvl="8" w:tplc="04090011" w:tentative="1">
      <w:start w:val="1"/>
      <w:numFmt w:val="decimalEnclosedCircle"/>
      <w:lvlText w:val="%9"/>
      <w:lvlJc w:val="left"/>
      <w:pPr>
        <w:ind w:left="4223" w:hanging="420"/>
      </w:pPr>
    </w:lvl>
  </w:abstractNum>
  <w:abstractNum w:abstractNumId="15" w15:restartNumberingAfterBreak="0">
    <w:nsid w:val="6FC528F9"/>
    <w:multiLevelType w:val="hybridMultilevel"/>
    <w:tmpl w:val="271EF718"/>
    <w:lvl w:ilvl="0" w:tplc="0409000F">
      <w:start w:val="1"/>
      <w:numFmt w:val="decimal"/>
      <w:lvlText w:val="%1."/>
      <w:lvlJc w:val="left"/>
      <w:pPr>
        <w:ind w:left="641" w:hanging="420"/>
      </w:p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6" w15:restartNumberingAfterBreak="0">
    <w:nsid w:val="73030ECB"/>
    <w:multiLevelType w:val="hybridMultilevel"/>
    <w:tmpl w:val="6DE2F716"/>
    <w:lvl w:ilvl="0" w:tplc="4F94433A">
      <w:numFmt w:val="bullet"/>
      <w:lvlText w:val="※"/>
      <w:lvlJc w:val="left"/>
      <w:pPr>
        <w:ind w:left="800" w:hanging="360"/>
      </w:pPr>
      <w:rPr>
        <w:rFonts w:ascii="ＭＳ 明朝" w:eastAsia="ＭＳ 明朝" w:hAnsi="ＭＳ 明朝" w:cs="Times New Roman"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7" w15:restartNumberingAfterBreak="0">
    <w:nsid w:val="79B4329C"/>
    <w:multiLevelType w:val="hybridMultilevel"/>
    <w:tmpl w:val="B68CBF92"/>
    <w:lvl w:ilvl="0" w:tplc="9992F452">
      <w:start w:val="20"/>
      <w:numFmt w:val="bullet"/>
      <w:lvlText w:val="※"/>
      <w:lvlJc w:val="left"/>
      <w:pPr>
        <w:ind w:left="802" w:hanging="360"/>
      </w:pPr>
      <w:rPr>
        <w:rFonts w:ascii="ＭＳ 明朝" w:eastAsia="ＭＳ 明朝" w:hAnsi="ＭＳ 明朝" w:cs="Times New Roman" w:hint="eastAsia"/>
      </w:rPr>
    </w:lvl>
    <w:lvl w:ilvl="1" w:tplc="0409000B" w:tentative="1">
      <w:start w:val="1"/>
      <w:numFmt w:val="bullet"/>
      <w:lvlText w:val=""/>
      <w:lvlJc w:val="left"/>
      <w:pPr>
        <w:ind w:left="1282" w:hanging="420"/>
      </w:pPr>
      <w:rPr>
        <w:rFonts w:ascii="Wingdings" w:hAnsi="Wingdings" w:hint="default"/>
      </w:rPr>
    </w:lvl>
    <w:lvl w:ilvl="2" w:tplc="0409000D" w:tentative="1">
      <w:start w:val="1"/>
      <w:numFmt w:val="bullet"/>
      <w:lvlText w:val=""/>
      <w:lvlJc w:val="left"/>
      <w:pPr>
        <w:ind w:left="1702" w:hanging="420"/>
      </w:pPr>
      <w:rPr>
        <w:rFonts w:ascii="Wingdings" w:hAnsi="Wingdings" w:hint="default"/>
      </w:rPr>
    </w:lvl>
    <w:lvl w:ilvl="3" w:tplc="04090001" w:tentative="1">
      <w:start w:val="1"/>
      <w:numFmt w:val="bullet"/>
      <w:lvlText w:val=""/>
      <w:lvlJc w:val="left"/>
      <w:pPr>
        <w:ind w:left="2122" w:hanging="420"/>
      </w:pPr>
      <w:rPr>
        <w:rFonts w:ascii="Wingdings" w:hAnsi="Wingdings" w:hint="default"/>
      </w:rPr>
    </w:lvl>
    <w:lvl w:ilvl="4" w:tplc="0409000B" w:tentative="1">
      <w:start w:val="1"/>
      <w:numFmt w:val="bullet"/>
      <w:lvlText w:val=""/>
      <w:lvlJc w:val="left"/>
      <w:pPr>
        <w:ind w:left="2542" w:hanging="420"/>
      </w:pPr>
      <w:rPr>
        <w:rFonts w:ascii="Wingdings" w:hAnsi="Wingdings" w:hint="default"/>
      </w:rPr>
    </w:lvl>
    <w:lvl w:ilvl="5" w:tplc="0409000D" w:tentative="1">
      <w:start w:val="1"/>
      <w:numFmt w:val="bullet"/>
      <w:lvlText w:val=""/>
      <w:lvlJc w:val="left"/>
      <w:pPr>
        <w:ind w:left="2962" w:hanging="420"/>
      </w:pPr>
      <w:rPr>
        <w:rFonts w:ascii="Wingdings" w:hAnsi="Wingdings" w:hint="default"/>
      </w:rPr>
    </w:lvl>
    <w:lvl w:ilvl="6" w:tplc="04090001" w:tentative="1">
      <w:start w:val="1"/>
      <w:numFmt w:val="bullet"/>
      <w:lvlText w:val=""/>
      <w:lvlJc w:val="left"/>
      <w:pPr>
        <w:ind w:left="3382" w:hanging="420"/>
      </w:pPr>
      <w:rPr>
        <w:rFonts w:ascii="Wingdings" w:hAnsi="Wingdings" w:hint="default"/>
      </w:rPr>
    </w:lvl>
    <w:lvl w:ilvl="7" w:tplc="0409000B" w:tentative="1">
      <w:start w:val="1"/>
      <w:numFmt w:val="bullet"/>
      <w:lvlText w:val=""/>
      <w:lvlJc w:val="left"/>
      <w:pPr>
        <w:ind w:left="3802" w:hanging="420"/>
      </w:pPr>
      <w:rPr>
        <w:rFonts w:ascii="Wingdings" w:hAnsi="Wingdings" w:hint="default"/>
      </w:rPr>
    </w:lvl>
    <w:lvl w:ilvl="8" w:tplc="0409000D" w:tentative="1">
      <w:start w:val="1"/>
      <w:numFmt w:val="bullet"/>
      <w:lvlText w:val=""/>
      <w:lvlJc w:val="left"/>
      <w:pPr>
        <w:ind w:left="4222" w:hanging="420"/>
      </w:pPr>
      <w:rPr>
        <w:rFonts w:ascii="Wingdings" w:hAnsi="Wingdings" w:hint="default"/>
      </w:rPr>
    </w:lvl>
  </w:abstractNum>
  <w:num w:numId="1" w16cid:durableId="164635864">
    <w:abstractNumId w:val="4"/>
  </w:num>
  <w:num w:numId="2" w16cid:durableId="1740248455">
    <w:abstractNumId w:val="7"/>
  </w:num>
  <w:num w:numId="3" w16cid:durableId="1323778075">
    <w:abstractNumId w:val="1"/>
  </w:num>
  <w:num w:numId="4" w16cid:durableId="833447204">
    <w:abstractNumId w:val="13"/>
  </w:num>
  <w:num w:numId="5" w16cid:durableId="1307780848">
    <w:abstractNumId w:val="10"/>
  </w:num>
  <w:num w:numId="6" w16cid:durableId="360402949">
    <w:abstractNumId w:val="8"/>
  </w:num>
  <w:num w:numId="7" w16cid:durableId="690761968">
    <w:abstractNumId w:val="16"/>
  </w:num>
  <w:num w:numId="8" w16cid:durableId="19278942">
    <w:abstractNumId w:val="5"/>
  </w:num>
  <w:num w:numId="9" w16cid:durableId="1396854754">
    <w:abstractNumId w:val="9"/>
  </w:num>
  <w:num w:numId="10" w16cid:durableId="1007369598">
    <w:abstractNumId w:val="17"/>
  </w:num>
  <w:num w:numId="11" w16cid:durableId="1205289327">
    <w:abstractNumId w:val="12"/>
  </w:num>
  <w:num w:numId="12" w16cid:durableId="1625581645">
    <w:abstractNumId w:val="3"/>
  </w:num>
  <w:num w:numId="13" w16cid:durableId="1144421250">
    <w:abstractNumId w:val="15"/>
  </w:num>
  <w:num w:numId="14" w16cid:durableId="1004742040">
    <w:abstractNumId w:val="6"/>
  </w:num>
  <w:num w:numId="15" w16cid:durableId="596451681">
    <w:abstractNumId w:val="2"/>
  </w:num>
  <w:num w:numId="16" w16cid:durableId="337318079">
    <w:abstractNumId w:val="0"/>
  </w:num>
  <w:num w:numId="17" w16cid:durableId="1229145248">
    <w:abstractNumId w:val="14"/>
  </w:num>
  <w:num w:numId="18" w16cid:durableId="1828549908">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21"/>
  <w:drawingGridVerticalSpacing w:val="164"/>
  <w:displayHorizontalDrawingGridEvery w:val="0"/>
  <w:displayVerticalDrawingGridEvery w:val="2"/>
  <w:characterSpacingControl w:val="compressPunctuationAndJapaneseKana"/>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C84"/>
    <w:rsid w:val="0000006E"/>
    <w:rsid w:val="000000EE"/>
    <w:rsid w:val="00000294"/>
    <w:rsid w:val="00000378"/>
    <w:rsid w:val="0000040A"/>
    <w:rsid w:val="000006F7"/>
    <w:rsid w:val="0000070E"/>
    <w:rsid w:val="00000954"/>
    <w:rsid w:val="00000B23"/>
    <w:rsid w:val="00000EC3"/>
    <w:rsid w:val="00000EEF"/>
    <w:rsid w:val="00000F47"/>
    <w:rsid w:val="000012F4"/>
    <w:rsid w:val="000013E2"/>
    <w:rsid w:val="00001508"/>
    <w:rsid w:val="00001695"/>
    <w:rsid w:val="00001790"/>
    <w:rsid w:val="000018E7"/>
    <w:rsid w:val="00001982"/>
    <w:rsid w:val="00001C42"/>
    <w:rsid w:val="00001C8E"/>
    <w:rsid w:val="00001CE7"/>
    <w:rsid w:val="00001D93"/>
    <w:rsid w:val="0000202C"/>
    <w:rsid w:val="0000204F"/>
    <w:rsid w:val="0000250F"/>
    <w:rsid w:val="00002735"/>
    <w:rsid w:val="000029DC"/>
    <w:rsid w:val="00002BF7"/>
    <w:rsid w:val="00002D1D"/>
    <w:rsid w:val="00002EAC"/>
    <w:rsid w:val="00002FC0"/>
    <w:rsid w:val="00003266"/>
    <w:rsid w:val="000036ED"/>
    <w:rsid w:val="0000388B"/>
    <w:rsid w:val="0000394D"/>
    <w:rsid w:val="00003AD4"/>
    <w:rsid w:val="00003B1E"/>
    <w:rsid w:val="00004035"/>
    <w:rsid w:val="00004427"/>
    <w:rsid w:val="0000449F"/>
    <w:rsid w:val="000044B4"/>
    <w:rsid w:val="000045AF"/>
    <w:rsid w:val="00004796"/>
    <w:rsid w:val="00004927"/>
    <w:rsid w:val="00004934"/>
    <w:rsid w:val="00004963"/>
    <w:rsid w:val="00004D14"/>
    <w:rsid w:val="00004DF2"/>
    <w:rsid w:val="00004E9D"/>
    <w:rsid w:val="00004FDB"/>
    <w:rsid w:val="00005453"/>
    <w:rsid w:val="00005519"/>
    <w:rsid w:val="000059D4"/>
    <w:rsid w:val="00005C37"/>
    <w:rsid w:val="00006132"/>
    <w:rsid w:val="000064E8"/>
    <w:rsid w:val="0000658B"/>
    <w:rsid w:val="000065C0"/>
    <w:rsid w:val="00006661"/>
    <w:rsid w:val="00006C68"/>
    <w:rsid w:val="00006E11"/>
    <w:rsid w:val="00006FB2"/>
    <w:rsid w:val="00007089"/>
    <w:rsid w:val="0000733C"/>
    <w:rsid w:val="000073C8"/>
    <w:rsid w:val="000074BB"/>
    <w:rsid w:val="000075C5"/>
    <w:rsid w:val="00007709"/>
    <w:rsid w:val="00007810"/>
    <w:rsid w:val="0000782C"/>
    <w:rsid w:val="00007BB1"/>
    <w:rsid w:val="00007D50"/>
    <w:rsid w:val="00007DAD"/>
    <w:rsid w:val="00007DDD"/>
    <w:rsid w:val="000101E1"/>
    <w:rsid w:val="00010223"/>
    <w:rsid w:val="000102BD"/>
    <w:rsid w:val="0001045E"/>
    <w:rsid w:val="0001061F"/>
    <w:rsid w:val="000106E1"/>
    <w:rsid w:val="000107FF"/>
    <w:rsid w:val="000109B0"/>
    <w:rsid w:val="00010A35"/>
    <w:rsid w:val="00010A49"/>
    <w:rsid w:val="00010AEB"/>
    <w:rsid w:val="00010C6F"/>
    <w:rsid w:val="00011454"/>
    <w:rsid w:val="00011475"/>
    <w:rsid w:val="0001165D"/>
    <w:rsid w:val="00011816"/>
    <w:rsid w:val="00011833"/>
    <w:rsid w:val="00011AB9"/>
    <w:rsid w:val="00011B04"/>
    <w:rsid w:val="00011BB5"/>
    <w:rsid w:val="00011ECC"/>
    <w:rsid w:val="0001202F"/>
    <w:rsid w:val="0001210D"/>
    <w:rsid w:val="000125DC"/>
    <w:rsid w:val="00012A44"/>
    <w:rsid w:val="00012ABF"/>
    <w:rsid w:val="00012C0A"/>
    <w:rsid w:val="00012CE8"/>
    <w:rsid w:val="00012D27"/>
    <w:rsid w:val="000130D0"/>
    <w:rsid w:val="0001338E"/>
    <w:rsid w:val="00013535"/>
    <w:rsid w:val="00013586"/>
    <w:rsid w:val="0001376A"/>
    <w:rsid w:val="00013904"/>
    <w:rsid w:val="0001394D"/>
    <w:rsid w:val="00013A9B"/>
    <w:rsid w:val="00013B78"/>
    <w:rsid w:val="00013C6E"/>
    <w:rsid w:val="00013EFF"/>
    <w:rsid w:val="00014002"/>
    <w:rsid w:val="00014163"/>
    <w:rsid w:val="00014217"/>
    <w:rsid w:val="00014674"/>
    <w:rsid w:val="000148C4"/>
    <w:rsid w:val="00014964"/>
    <w:rsid w:val="00014D80"/>
    <w:rsid w:val="00014DA3"/>
    <w:rsid w:val="00014DE7"/>
    <w:rsid w:val="00014E9E"/>
    <w:rsid w:val="00014FF9"/>
    <w:rsid w:val="0001524D"/>
    <w:rsid w:val="0001529A"/>
    <w:rsid w:val="000157E7"/>
    <w:rsid w:val="000158FD"/>
    <w:rsid w:val="000159D2"/>
    <w:rsid w:val="00015F90"/>
    <w:rsid w:val="00016370"/>
    <w:rsid w:val="0001640A"/>
    <w:rsid w:val="00016569"/>
    <w:rsid w:val="00016635"/>
    <w:rsid w:val="000166F0"/>
    <w:rsid w:val="000169BC"/>
    <w:rsid w:val="00016B48"/>
    <w:rsid w:val="00016B61"/>
    <w:rsid w:val="00016DD8"/>
    <w:rsid w:val="00016E2A"/>
    <w:rsid w:val="0001700C"/>
    <w:rsid w:val="00017084"/>
    <w:rsid w:val="000170F9"/>
    <w:rsid w:val="0001719A"/>
    <w:rsid w:val="00017312"/>
    <w:rsid w:val="0001771E"/>
    <w:rsid w:val="0001773B"/>
    <w:rsid w:val="000177B1"/>
    <w:rsid w:val="00017812"/>
    <w:rsid w:val="000179D0"/>
    <w:rsid w:val="000179DD"/>
    <w:rsid w:val="00017BC0"/>
    <w:rsid w:val="00017DB5"/>
    <w:rsid w:val="00020263"/>
    <w:rsid w:val="00020394"/>
    <w:rsid w:val="00020460"/>
    <w:rsid w:val="0002052C"/>
    <w:rsid w:val="000207AB"/>
    <w:rsid w:val="00020C11"/>
    <w:rsid w:val="00020CE1"/>
    <w:rsid w:val="00020DFD"/>
    <w:rsid w:val="00020E15"/>
    <w:rsid w:val="00020EC8"/>
    <w:rsid w:val="0002104C"/>
    <w:rsid w:val="00021225"/>
    <w:rsid w:val="00021460"/>
    <w:rsid w:val="00021676"/>
    <w:rsid w:val="00021884"/>
    <w:rsid w:val="00021B2E"/>
    <w:rsid w:val="00021D87"/>
    <w:rsid w:val="00021E0E"/>
    <w:rsid w:val="00021E2A"/>
    <w:rsid w:val="00021F3A"/>
    <w:rsid w:val="00021FDA"/>
    <w:rsid w:val="00022024"/>
    <w:rsid w:val="00022063"/>
    <w:rsid w:val="0002222F"/>
    <w:rsid w:val="000224FF"/>
    <w:rsid w:val="000227D5"/>
    <w:rsid w:val="000229A2"/>
    <w:rsid w:val="00022A2F"/>
    <w:rsid w:val="00022C5F"/>
    <w:rsid w:val="00022C91"/>
    <w:rsid w:val="00022E8C"/>
    <w:rsid w:val="00022E94"/>
    <w:rsid w:val="00023249"/>
    <w:rsid w:val="000232ED"/>
    <w:rsid w:val="000234EA"/>
    <w:rsid w:val="00023A50"/>
    <w:rsid w:val="00023AB2"/>
    <w:rsid w:val="00023B49"/>
    <w:rsid w:val="00023C03"/>
    <w:rsid w:val="00023C3D"/>
    <w:rsid w:val="00023E92"/>
    <w:rsid w:val="00023EE9"/>
    <w:rsid w:val="00024001"/>
    <w:rsid w:val="0002435B"/>
    <w:rsid w:val="000244BB"/>
    <w:rsid w:val="000246C2"/>
    <w:rsid w:val="000249FB"/>
    <w:rsid w:val="00024A51"/>
    <w:rsid w:val="00024B85"/>
    <w:rsid w:val="00024E5D"/>
    <w:rsid w:val="00024FF1"/>
    <w:rsid w:val="00025565"/>
    <w:rsid w:val="000256B4"/>
    <w:rsid w:val="0002571E"/>
    <w:rsid w:val="0002576E"/>
    <w:rsid w:val="0002578E"/>
    <w:rsid w:val="00025792"/>
    <w:rsid w:val="00025F27"/>
    <w:rsid w:val="000260B1"/>
    <w:rsid w:val="00026421"/>
    <w:rsid w:val="000264D4"/>
    <w:rsid w:val="000266CB"/>
    <w:rsid w:val="00026B07"/>
    <w:rsid w:val="00026ED8"/>
    <w:rsid w:val="00026F04"/>
    <w:rsid w:val="00026F90"/>
    <w:rsid w:val="000271FE"/>
    <w:rsid w:val="0002720C"/>
    <w:rsid w:val="000272C6"/>
    <w:rsid w:val="000272F3"/>
    <w:rsid w:val="00027334"/>
    <w:rsid w:val="000273CF"/>
    <w:rsid w:val="00027563"/>
    <w:rsid w:val="0002775F"/>
    <w:rsid w:val="000278FD"/>
    <w:rsid w:val="00027EDB"/>
    <w:rsid w:val="00027FEF"/>
    <w:rsid w:val="000302C5"/>
    <w:rsid w:val="00030744"/>
    <w:rsid w:val="000309D9"/>
    <w:rsid w:val="00030B28"/>
    <w:rsid w:val="00030CD8"/>
    <w:rsid w:val="00030D58"/>
    <w:rsid w:val="00030D75"/>
    <w:rsid w:val="00030DE6"/>
    <w:rsid w:val="00030E0B"/>
    <w:rsid w:val="0003109C"/>
    <w:rsid w:val="0003153F"/>
    <w:rsid w:val="000316C6"/>
    <w:rsid w:val="000316F8"/>
    <w:rsid w:val="0003175F"/>
    <w:rsid w:val="000317FD"/>
    <w:rsid w:val="00031851"/>
    <w:rsid w:val="00031D77"/>
    <w:rsid w:val="00031D86"/>
    <w:rsid w:val="00031F72"/>
    <w:rsid w:val="0003209A"/>
    <w:rsid w:val="000321F8"/>
    <w:rsid w:val="000325E9"/>
    <w:rsid w:val="00032665"/>
    <w:rsid w:val="00032734"/>
    <w:rsid w:val="0003290D"/>
    <w:rsid w:val="00032A86"/>
    <w:rsid w:val="00032AC5"/>
    <w:rsid w:val="00032CCB"/>
    <w:rsid w:val="00032FA3"/>
    <w:rsid w:val="00033112"/>
    <w:rsid w:val="00033198"/>
    <w:rsid w:val="000333B4"/>
    <w:rsid w:val="00033581"/>
    <w:rsid w:val="00033662"/>
    <w:rsid w:val="00033666"/>
    <w:rsid w:val="00033824"/>
    <w:rsid w:val="00033A79"/>
    <w:rsid w:val="00033D7A"/>
    <w:rsid w:val="00033D99"/>
    <w:rsid w:val="00033F09"/>
    <w:rsid w:val="000341AB"/>
    <w:rsid w:val="00034300"/>
    <w:rsid w:val="0003455A"/>
    <w:rsid w:val="000346AB"/>
    <w:rsid w:val="0003486F"/>
    <w:rsid w:val="00034884"/>
    <w:rsid w:val="00034AC5"/>
    <w:rsid w:val="00034C95"/>
    <w:rsid w:val="00034DEC"/>
    <w:rsid w:val="00034F76"/>
    <w:rsid w:val="00035083"/>
    <w:rsid w:val="000350D1"/>
    <w:rsid w:val="00035904"/>
    <w:rsid w:val="000359DD"/>
    <w:rsid w:val="00035A2F"/>
    <w:rsid w:val="00035A9D"/>
    <w:rsid w:val="00035B05"/>
    <w:rsid w:val="00035BAF"/>
    <w:rsid w:val="00035D01"/>
    <w:rsid w:val="00035D5A"/>
    <w:rsid w:val="00035D9B"/>
    <w:rsid w:val="00035E47"/>
    <w:rsid w:val="0003604A"/>
    <w:rsid w:val="00036457"/>
    <w:rsid w:val="00036B08"/>
    <w:rsid w:val="00036BC7"/>
    <w:rsid w:val="000370FE"/>
    <w:rsid w:val="00037613"/>
    <w:rsid w:val="0003793D"/>
    <w:rsid w:val="00037B4D"/>
    <w:rsid w:val="00037BBE"/>
    <w:rsid w:val="00037C2B"/>
    <w:rsid w:val="00037FA8"/>
    <w:rsid w:val="000401FA"/>
    <w:rsid w:val="00040223"/>
    <w:rsid w:val="00040379"/>
    <w:rsid w:val="000403B2"/>
    <w:rsid w:val="00040729"/>
    <w:rsid w:val="00040838"/>
    <w:rsid w:val="00040FB2"/>
    <w:rsid w:val="000410A2"/>
    <w:rsid w:val="000411D9"/>
    <w:rsid w:val="00041357"/>
    <w:rsid w:val="000413A2"/>
    <w:rsid w:val="000415F9"/>
    <w:rsid w:val="00041769"/>
    <w:rsid w:val="0004188D"/>
    <w:rsid w:val="00041AE3"/>
    <w:rsid w:val="00041B9E"/>
    <w:rsid w:val="00041C4B"/>
    <w:rsid w:val="00041DD4"/>
    <w:rsid w:val="00042390"/>
    <w:rsid w:val="0004240F"/>
    <w:rsid w:val="0004256D"/>
    <w:rsid w:val="00042590"/>
    <w:rsid w:val="0004279F"/>
    <w:rsid w:val="000427BB"/>
    <w:rsid w:val="000427BE"/>
    <w:rsid w:val="000428E1"/>
    <w:rsid w:val="00042A3D"/>
    <w:rsid w:val="00042AA4"/>
    <w:rsid w:val="00042F49"/>
    <w:rsid w:val="00043484"/>
    <w:rsid w:val="0004348D"/>
    <w:rsid w:val="0004368E"/>
    <w:rsid w:val="000439DF"/>
    <w:rsid w:val="00043B1F"/>
    <w:rsid w:val="00044226"/>
    <w:rsid w:val="000442CC"/>
    <w:rsid w:val="00044311"/>
    <w:rsid w:val="00044953"/>
    <w:rsid w:val="0004507D"/>
    <w:rsid w:val="000454D9"/>
    <w:rsid w:val="0004555A"/>
    <w:rsid w:val="00045749"/>
    <w:rsid w:val="00045781"/>
    <w:rsid w:val="000457DF"/>
    <w:rsid w:val="00045824"/>
    <w:rsid w:val="00045AB1"/>
    <w:rsid w:val="00045B38"/>
    <w:rsid w:val="00045BD3"/>
    <w:rsid w:val="00045F4E"/>
    <w:rsid w:val="00046164"/>
    <w:rsid w:val="00046186"/>
    <w:rsid w:val="00046263"/>
    <w:rsid w:val="00046291"/>
    <w:rsid w:val="000463CD"/>
    <w:rsid w:val="0004679F"/>
    <w:rsid w:val="000467F3"/>
    <w:rsid w:val="00046835"/>
    <w:rsid w:val="000468FE"/>
    <w:rsid w:val="00046AF0"/>
    <w:rsid w:val="00046C0D"/>
    <w:rsid w:val="00046C72"/>
    <w:rsid w:val="00047B5A"/>
    <w:rsid w:val="00047CC7"/>
    <w:rsid w:val="00047D69"/>
    <w:rsid w:val="00047E1C"/>
    <w:rsid w:val="0005012B"/>
    <w:rsid w:val="000501E0"/>
    <w:rsid w:val="00050426"/>
    <w:rsid w:val="000504F7"/>
    <w:rsid w:val="00050613"/>
    <w:rsid w:val="00050679"/>
    <w:rsid w:val="00050A5D"/>
    <w:rsid w:val="000510FA"/>
    <w:rsid w:val="000511B9"/>
    <w:rsid w:val="0005142C"/>
    <w:rsid w:val="0005173E"/>
    <w:rsid w:val="00051846"/>
    <w:rsid w:val="00051A1F"/>
    <w:rsid w:val="00051A28"/>
    <w:rsid w:val="00051C0A"/>
    <w:rsid w:val="00051C7D"/>
    <w:rsid w:val="00051F51"/>
    <w:rsid w:val="00052079"/>
    <w:rsid w:val="00052243"/>
    <w:rsid w:val="00052250"/>
    <w:rsid w:val="00052386"/>
    <w:rsid w:val="000524A1"/>
    <w:rsid w:val="00052567"/>
    <w:rsid w:val="000526AD"/>
    <w:rsid w:val="00052803"/>
    <w:rsid w:val="00052AF9"/>
    <w:rsid w:val="00052EB1"/>
    <w:rsid w:val="00052EC6"/>
    <w:rsid w:val="00052FE3"/>
    <w:rsid w:val="00053368"/>
    <w:rsid w:val="00053824"/>
    <w:rsid w:val="00053873"/>
    <w:rsid w:val="00053A11"/>
    <w:rsid w:val="00053C77"/>
    <w:rsid w:val="00053F64"/>
    <w:rsid w:val="00053FA3"/>
    <w:rsid w:val="00054054"/>
    <w:rsid w:val="0005411F"/>
    <w:rsid w:val="00054147"/>
    <w:rsid w:val="000544D2"/>
    <w:rsid w:val="0005452F"/>
    <w:rsid w:val="00054587"/>
    <w:rsid w:val="00054709"/>
    <w:rsid w:val="000548A4"/>
    <w:rsid w:val="00054B26"/>
    <w:rsid w:val="00054CD1"/>
    <w:rsid w:val="00054DAB"/>
    <w:rsid w:val="00054E81"/>
    <w:rsid w:val="00054FCA"/>
    <w:rsid w:val="00055014"/>
    <w:rsid w:val="00055649"/>
    <w:rsid w:val="0005565B"/>
    <w:rsid w:val="000558B0"/>
    <w:rsid w:val="00055AA7"/>
    <w:rsid w:val="00055AB6"/>
    <w:rsid w:val="00055C8F"/>
    <w:rsid w:val="00056716"/>
    <w:rsid w:val="00056942"/>
    <w:rsid w:val="00056C5C"/>
    <w:rsid w:val="00056C92"/>
    <w:rsid w:val="00056EB3"/>
    <w:rsid w:val="00057009"/>
    <w:rsid w:val="00057033"/>
    <w:rsid w:val="000576E5"/>
    <w:rsid w:val="000578CE"/>
    <w:rsid w:val="00057945"/>
    <w:rsid w:val="00057F3B"/>
    <w:rsid w:val="0006036B"/>
    <w:rsid w:val="00060388"/>
    <w:rsid w:val="000603A7"/>
    <w:rsid w:val="000605D3"/>
    <w:rsid w:val="0006067D"/>
    <w:rsid w:val="00060DA7"/>
    <w:rsid w:val="000611A9"/>
    <w:rsid w:val="0006182B"/>
    <w:rsid w:val="0006186F"/>
    <w:rsid w:val="00061A64"/>
    <w:rsid w:val="00061AD1"/>
    <w:rsid w:val="0006215F"/>
    <w:rsid w:val="0006222E"/>
    <w:rsid w:val="00062238"/>
    <w:rsid w:val="00062436"/>
    <w:rsid w:val="000629B0"/>
    <w:rsid w:val="00062F5B"/>
    <w:rsid w:val="00062F8A"/>
    <w:rsid w:val="0006352E"/>
    <w:rsid w:val="00063683"/>
    <w:rsid w:val="0006387E"/>
    <w:rsid w:val="00063B2E"/>
    <w:rsid w:val="00063B61"/>
    <w:rsid w:val="00063CFF"/>
    <w:rsid w:val="00063E86"/>
    <w:rsid w:val="00064094"/>
    <w:rsid w:val="00064168"/>
    <w:rsid w:val="0006427F"/>
    <w:rsid w:val="00064302"/>
    <w:rsid w:val="0006438A"/>
    <w:rsid w:val="0006469F"/>
    <w:rsid w:val="000646DE"/>
    <w:rsid w:val="00064D5C"/>
    <w:rsid w:val="00064E5F"/>
    <w:rsid w:val="00064E8C"/>
    <w:rsid w:val="00065077"/>
    <w:rsid w:val="000650F1"/>
    <w:rsid w:val="00065250"/>
    <w:rsid w:val="00065273"/>
    <w:rsid w:val="000652CF"/>
    <w:rsid w:val="00065663"/>
    <w:rsid w:val="000656FB"/>
    <w:rsid w:val="000657CF"/>
    <w:rsid w:val="00065819"/>
    <w:rsid w:val="000658C2"/>
    <w:rsid w:val="00065B55"/>
    <w:rsid w:val="00065B61"/>
    <w:rsid w:val="00065CC2"/>
    <w:rsid w:val="00065E32"/>
    <w:rsid w:val="00065E6C"/>
    <w:rsid w:val="00066100"/>
    <w:rsid w:val="0006612D"/>
    <w:rsid w:val="0006629B"/>
    <w:rsid w:val="0006633C"/>
    <w:rsid w:val="00066438"/>
    <w:rsid w:val="00066581"/>
    <w:rsid w:val="000665B0"/>
    <w:rsid w:val="00066E06"/>
    <w:rsid w:val="000672B9"/>
    <w:rsid w:val="0006747E"/>
    <w:rsid w:val="00067542"/>
    <w:rsid w:val="00067569"/>
    <w:rsid w:val="000675EC"/>
    <w:rsid w:val="00067695"/>
    <w:rsid w:val="000676D9"/>
    <w:rsid w:val="000676E1"/>
    <w:rsid w:val="00067907"/>
    <w:rsid w:val="0006793C"/>
    <w:rsid w:val="00067A5C"/>
    <w:rsid w:val="00067C16"/>
    <w:rsid w:val="00067C93"/>
    <w:rsid w:val="00067DE6"/>
    <w:rsid w:val="00067E6D"/>
    <w:rsid w:val="000701F1"/>
    <w:rsid w:val="000705D8"/>
    <w:rsid w:val="000708EE"/>
    <w:rsid w:val="00070A8B"/>
    <w:rsid w:val="00070B0B"/>
    <w:rsid w:val="00070B78"/>
    <w:rsid w:val="00070C56"/>
    <w:rsid w:val="00070DD5"/>
    <w:rsid w:val="00070F07"/>
    <w:rsid w:val="00070F90"/>
    <w:rsid w:val="00071133"/>
    <w:rsid w:val="00071509"/>
    <w:rsid w:val="0007199E"/>
    <w:rsid w:val="000719A9"/>
    <w:rsid w:val="00071BE7"/>
    <w:rsid w:val="00071CE1"/>
    <w:rsid w:val="00071E14"/>
    <w:rsid w:val="0007208B"/>
    <w:rsid w:val="0007215D"/>
    <w:rsid w:val="00072291"/>
    <w:rsid w:val="0007269D"/>
    <w:rsid w:val="000729B5"/>
    <w:rsid w:val="000729B7"/>
    <w:rsid w:val="00072B32"/>
    <w:rsid w:val="00072BD6"/>
    <w:rsid w:val="00072E36"/>
    <w:rsid w:val="00072E4E"/>
    <w:rsid w:val="000730F0"/>
    <w:rsid w:val="0007355E"/>
    <w:rsid w:val="00073572"/>
    <w:rsid w:val="000735B6"/>
    <w:rsid w:val="000737A9"/>
    <w:rsid w:val="0007391E"/>
    <w:rsid w:val="00073ACE"/>
    <w:rsid w:val="00073CB5"/>
    <w:rsid w:val="00073CFD"/>
    <w:rsid w:val="00073DA3"/>
    <w:rsid w:val="000740BD"/>
    <w:rsid w:val="0007443B"/>
    <w:rsid w:val="0007479A"/>
    <w:rsid w:val="0007488F"/>
    <w:rsid w:val="000748E3"/>
    <w:rsid w:val="00074B79"/>
    <w:rsid w:val="00074C49"/>
    <w:rsid w:val="00074D1E"/>
    <w:rsid w:val="00074D85"/>
    <w:rsid w:val="00074FD3"/>
    <w:rsid w:val="000751C4"/>
    <w:rsid w:val="000751D2"/>
    <w:rsid w:val="0007535C"/>
    <w:rsid w:val="0007540B"/>
    <w:rsid w:val="000756DF"/>
    <w:rsid w:val="00075706"/>
    <w:rsid w:val="0007581E"/>
    <w:rsid w:val="00075DAF"/>
    <w:rsid w:val="00075F7D"/>
    <w:rsid w:val="0007648F"/>
    <w:rsid w:val="000764EB"/>
    <w:rsid w:val="000765C2"/>
    <w:rsid w:val="000767B6"/>
    <w:rsid w:val="00076A3F"/>
    <w:rsid w:val="00076CD0"/>
    <w:rsid w:val="00076D9D"/>
    <w:rsid w:val="00076E34"/>
    <w:rsid w:val="00076E74"/>
    <w:rsid w:val="00076FBF"/>
    <w:rsid w:val="00077121"/>
    <w:rsid w:val="000771D0"/>
    <w:rsid w:val="00077706"/>
    <w:rsid w:val="000806A6"/>
    <w:rsid w:val="0008080B"/>
    <w:rsid w:val="000808DA"/>
    <w:rsid w:val="00080BD6"/>
    <w:rsid w:val="0008121A"/>
    <w:rsid w:val="00081442"/>
    <w:rsid w:val="00081610"/>
    <w:rsid w:val="00081770"/>
    <w:rsid w:val="00081818"/>
    <w:rsid w:val="00081B12"/>
    <w:rsid w:val="00081CC0"/>
    <w:rsid w:val="00081DE4"/>
    <w:rsid w:val="00081E1C"/>
    <w:rsid w:val="00081F6F"/>
    <w:rsid w:val="00081FDA"/>
    <w:rsid w:val="00082018"/>
    <w:rsid w:val="0008201F"/>
    <w:rsid w:val="0008218E"/>
    <w:rsid w:val="00082443"/>
    <w:rsid w:val="0008267A"/>
    <w:rsid w:val="0008273B"/>
    <w:rsid w:val="00082827"/>
    <w:rsid w:val="00082840"/>
    <w:rsid w:val="00082844"/>
    <w:rsid w:val="00082A91"/>
    <w:rsid w:val="00082CC2"/>
    <w:rsid w:val="00082D1D"/>
    <w:rsid w:val="00082DC7"/>
    <w:rsid w:val="00082E03"/>
    <w:rsid w:val="00082EEE"/>
    <w:rsid w:val="00083051"/>
    <w:rsid w:val="00083373"/>
    <w:rsid w:val="0008338D"/>
    <w:rsid w:val="000835BD"/>
    <w:rsid w:val="0008391A"/>
    <w:rsid w:val="00083A8A"/>
    <w:rsid w:val="00083C32"/>
    <w:rsid w:val="00083EB3"/>
    <w:rsid w:val="000841B2"/>
    <w:rsid w:val="00084439"/>
    <w:rsid w:val="0008454A"/>
    <w:rsid w:val="00084782"/>
    <w:rsid w:val="000847F6"/>
    <w:rsid w:val="00084996"/>
    <w:rsid w:val="00084A8A"/>
    <w:rsid w:val="00084BFA"/>
    <w:rsid w:val="00084E11"/>
    <w:rsid w:val="00084E63"/>
    <w:rsid w:val="00085206"/>
    <w:rsid w:val="00085318"/>
    <w:rsid w:val="0008582E"/>
    <w:rsid w:val="000859F7"/>
    <w:rsid w:val="00085ACC"/>
    <w:rsid w:val="00085B0E"/>
    <w:rsid w:val="00086620"/>
    <w:rsid w:val="000866C0"/>
    <w:rsid w:val="00086787"/>
    <w:rsid w:val="000867CA"/>
    <w:rsid w:val="00086C50"/>
    <w:rsid w:val="00086C51"/>
    <w:rsid w:val="00086C85"/>
    <w:rsid w:val="00086CD5"/>
    <w:rsid w:val="00086D42"/>
    <w:rsid w:val="00086D7B"/>
    <w:rsid w:val="00086DEE"/>
    <w:rsid w:val="00086E20"/>
    <w:rsid w:val="0008720F"/>
    <w:rsid w:val="00087305"/>
    <w:rsid w:val="0008736B"/>
    <w:rsid w:val="00087BA3"/>
    <w:rsid w:val="00087C40"/>
    <w:rsid w:val="00087CCA"/>
    <w:rsid w:val="00087DEF"/>
    <w:rsid w:val="00090054"/>
    <w:rsid w:val="000902F8"/>
    <w:rsid w:val="000903A5"/>
    <w:rsid w:val="000906C1"/>
    <w:rsid w:val="00090724"/>
    <w:rsid w:val="00090A77"/>
    <w:rsid w:val="00090B49"/>
    <w:rsid w:val="00090B7C"/>
    <w:rsid w:val="00090BBA"/>
    <w:rsid w:val="00090CD4"/>
    <w:rsid w:val="00090FE2"/>
    <w:rsid w:val="000910EA"/>
    <w:rsid w:val="000912B9"/>
    <w:rsid w:val="00091344"/>
    <w:rsid w:val="00091401"/>
    <w:rsid w:val="00091639"/>
    <w:rsid w:val="0009178A"/>
    <w:rsid w:val="00091B6A"/>
    <w:rsid w:val="00091CAB"/>
    <w:rsid w:val="00091D5A"/>
    <w:rsid w:val="00091EBF"/>
    <w:rsid w:val="00091EF4"/>
    <w:rsid w:val="0009201E"/>
    <w:rsid w:val="000920ED"/>
    <w:rsid w:val="00092315"/>
    <w:rsid w:val="00092694"/>
    <w:rsid w:val="0009280E"/>
    <w:rsid w:val="00092F94"/>
    <w:rsid w:val="000930E8"/>
    <w:rsid w:val="0009316F"/>
    <w:rsid w:val="000932ED"/>
    <w:rsid w:val="000933E7"/>
    <w:rsid w:val="000936BF"/>
    <w:rsid w:val="00093874"/>
    <w:rsid w:val="00093A47"/>
    <w:rsid w:val="00093F02"/>
    <w:rsid w:val="0009402F"/>
    <w:rsid w:val="0009408B"/>
    <w:rsid w:val="00094090"/>
    <w:rsid w:val="00094C30"/>
    <w:rsid w:val="00095167"/>
    <w:rsid w:val="00095196"/>
    <w:rsid w:val="00095284"/>
    <w:rsid w:val="00095342"/>
    <w:rsid w:val="000953AC"/>
    <w:rsid w:val="00095427"/>
    <w:rsid w:val="0009553A"/>
    <w:rsid w:val="00095590"/>
    <w:rsid w:val="000955A3"/>
    <w:rsid w:val="00095985"/>
    <w:rsid w:val="000959F1"/>
    <w:rsid w:val="00095A97"/>
    <w:rsid w:val="00095AB7"/>
    <w:rsid w:val="00095C70"/>
    <w:rsid w:val="00095DB6"/>
    <w:rsid w:val="00095DF7"/>
    <w:rsid w:val="00095EC3"/>
    <w:rsid w:val="00095FAC"/>
    <w:rsid w:val="000960B6"/>
    <w:rsid w:val="000960F6"/>
    <w:rsid w:val="000963A5"/>
    <w:rsid w:val="000963D0"/>
    <w:rsid w:val="000964A8"/>
    <w:rsid w:val="000964DD"/>
    <w:rsid w:val="0009673A"/>
    <w:rsid w:val="0009684F"/>
    <w:rsid w:val="0009691C"/>
    <w:rsid w:val="0009691D"/>
    <w:rsid w:val="00096A92"/>
    <w:rsid w:val="00096CAD"/>
    <w:rsid w:val="00096D9E"/>
    <w:rsid w:val="00096EE5"/>
    <w:rsid w:val="00096F68"/>
    <w:rsid w:val="0009709A"/>
    <w:rsid w:val="00097314"/>
    <w:rsid w:val="0009731E"/>
    <w:rsid w:val="00097336"/>
    <w:rsid w:val="00097393"/>
    <w:rsid w:val="00097545"/>
    <w:rsid w:val="000976C7"/>
    <w:rsid w:val="00097824"/>
    <w:rsid w:val="00097899"/>
    <w:rsid w:val="000A001A"/>
    <w:rsid w:val="000A0136"/>
    <w:rsid w:val="000A02DB"/>
    <w:rsid w:val="000A0467"/>
    <w:rsid w:val="000A07C0"/>
    <w:rsid w:val="000A07FA"/>
    <w:rsid w:val="000A09C7"/>
    <w:rsid w:val="000A0CCF"/>
    <w:rsid w:val="000A13F4"/>
    <w:rsid w:val="000A163D"/>
    <w:rsid w:val="000A176B"/>
    <w:rsid w:val="000A1968"/>
    <w:rsid w:val="000A1CEC"/>
    <w:rsid w:val="000A201B"/>
    <w:rsid w:val="000A2189"/>
    <w:rsid w:val="000A222A"/>
    <w:rsid w:val="000A225F"/>
    <w:rsid w:val="000A2328"/>
    <w:rsid w:val="000A2707"/>
    <w:rsid w:val="000A2767"/>
    <w:rsid w:val="000A29AF"/>
    <w:rsid w:val="000A2A45"/>
    <w:rsid w:val="000A2C60"/>
    <w:rsid w:val="000A2D08"/>
    <w:rsid w:val="000A2D1E"/>
    <w:rsid w:val="000A2E3E"/>
    <w:rsid w:val="000A2F60"/>
    <w:rsid w:val="000A3006"/>
    <w:rsid w:val="000A3282"/>
    <w:rsid w:val="000A33D4"/>
    <w:rsid w:val="000A381C"/>
    <w:rsid w:val="000A3895"/>
    <w:rsid w:val="000A3946"/>
    <w:rsid w:val="000A3AD5"/>
    <w:rsid w:val="000A3F92"/>
    <w:rsid w:val="000A4012"/>
    <w:rsid w:val="000A4336"/>
    <w:rsid w:val="000A4451"/>
    <w:rsid w:val="000A4570"/>
    <w:rsid w:val="000A481B"/>
    <w:rsid w:val="000A48EA"/>
    <w:rsid w:val="000A4A7B"/>
    <w:rsid w:val="000A4B49"/>
    <w:rsid w:val="000A4CCF"/>
    <w:rsid w:val="000A52F8"/>
    <w:rsid w:val="000A5725"/>
    <w:rsid w:val="000A5C09"/>
    <w:rsid w:val="000A5FCD"/>
    <w:rsid w:val="000A5FD4"/>
    <w:rsid w:val="000A608D"/>
    <w:rsid w:val="000A6119"/>
    <w:rsid w:val="000A6123"/>
    <w:rsid w:val="000A63F6"/>
    <w:rsid w:val="000A6563"/>
    <w:rsid w:val="000A6786"/>
    <w:rsid w:val="000A68BA"/>
    <w:rsid w:val="000A6939"/>
    <w:rsid w:val="000A6E9C"/>
    <w:rsid w:val="000A7269"/>
    <w:rsid w:val="000A72B0"/>
    <w:rsid w:val="000A7330"/>
    <w:rsid w:val="000A78A5"/>
    <w:rsid w:val="000A7B5F"/>
    <w:rsid w:val="000A7CF4"/>
    <w:rsid w:val="000A7E2C"/>
    <w:rsid w:val="000A7E41"/>
    <w:rsid w:val="000A7E5E"/>
    <w:rsid w:val="000B00D9"/>
    <w:rsid w:val="000B02FD"/>
    <w:rsid w:val="000B033B"/>
    <w:rsid w:val="000B03C8"/>
    <w:rsid w:val="000B04F3"/>
    <w:rsid w:val="000B0596"/>
    <w:rsid w:val="000B05B8"/>
    <w:rsid w:val="000B0686"/>
    <w:rsid w:val="000B0AD6"/>
    <w:rsid w:val="000B0B9B"/>
    <w:rsid w:val="000B0BC1"/>
    <w:rsid w:val="000B0D23"/>
    <w:rsid w:val="000B0E89"/>
    <w:rsid w:val="000B103D"/>
    <w:rsid w:val="000B12FB"/>
    <w:rsid w:val="000B1516"/>
    <w:rsid w:val="000B1582"/>
    <w:rsid w:val="000B1695"/>
    <w:rsid w:val="000B175F"/>
    <w:rsid w:val="000B189B"/>
    <w:rsid w:val="000B19A5"/>
    <w:rsid w:val="000B1A89"/>
    <w:rsid w:val="000B1AC0"/>
    <w:rsid w:val="000B1B76"/>
    <w:rsid w:val="000B1D5C"/>
    <w:rsid w:val="000B1D63"/>
    <w:rsid w:val="000B1E94"/>
    <w:rsid w:val="000B1FA7"/>
    <w:rsid w:val="000B2087"/>
    <w:rsid w:val="000B20AE"/>
    <w:rsid w:val="000B214F"/>
    <w:rsid w:val="000B2689"/>
    <w:rsid w:val="000B2694"/>
    <w:rsid w:val="000B26EA"/>
    <w:rsid w:val="000B2BAB"/>
    <w:rsid w:val="000B2C6B"/>
    <w:rsid w:val="000B2EC5"/>
    <w:rsid w:val="000B2F1E"/>
    <w:rsid w:val="000B3216"/>
    <w:rsid w:val="000B33B7"/>
    <w:rsid w:val="000B36F3"/>
    <w:rsid w:val="000B382B"/>
    <w:rsid w:val="000B38E8"/>
    <w:rsid w:val="000B3BA2"/>
    <w:rsid w:val="000B41C0"/>
    <w:rsid w:val="000B41C8"/>
    <w:rsid w:val="000B46F2"/>
    <w:rsid w:val="000B472C"/>
    <w:rsid w:val="000B4795"/>
    <w:rsid w:val="000B49BE"/>
    <w:rsid w:val="000B4B6E"/>
    <w:rsid w:val="000B4C59"/>
    <w:rsid w:val="000B4F5C"/>
    <w:rsid w:val="000B5135"/>
    <w:rsid w:val="000B526F"/>
    <w:rsid w:val="000B5339"/>
    <w:rsid w:val="000B56E0"/>
    <w:rsid w:val="000B58E1"/>
    <w:rsid w:val="000B58E8"/>
    <w:rsid w:val="000B590F"/>
    <w:rsid w:val="000B5B17"/>
    <w:rsid w:val="000B5C77"/>
    <w:rsid w:val="000B5E22"/>
    <w:rsid w:val="000B5F96"/>
    <w:rsid w:val="000B6026"/>
    <w:rsid w:val="000B605E"/>
    <w:rsid w:val="000B623D"/>
    <w:rsid w:val="000B67B0"/>
    <w:rsid w:val="000B69A8"/>
    <w:rsid w:val="000B69D1"/>
    <w:rsid w:val="000B69E1"/>
    <w:rsid w:val="000B6A27"/>
    <w:rsid w:val="000B6C10"/>
    <w:rsid w:val="000B6CB5"/>
    <w:rsid w:val="000B6F5A"/>
    <w:rsid w:val="000B6FA0"/>
    <w:rsid w:val="000B7181"/>
    <w:rsid w:val="000B729B"/>
    <w:rsid w:val="000B7717"/>
    <w:rsid w:val="000B78F4"/>
    <w:rsid w:val="000B795C"/>
    <w:rsid w:val="000B7AF2"/>
    <w:rsid w:val="000C00F7"/>
    <w:rsid w:val="000C032A"/>
    <w:rsid w:val="000C0404"/>
    <w:rsid w:val="000C0473"/>
    <w:rsid w:val="000C0585"/>
    <w:rsid w:val="000C05C4"/>
    <w:rsid w:val="000C0718"/>
    <w:rsid w:val="000C0966"/>
    <w:rsid w:val="000C0D39"/>
    <w:rsid w:val="000C0ECA"/>
    <w:rsid w:val="000C0FBD"/>
    <w:rsid w:val="000C0FF7"/>
    <w:rsid w:val="000C11F2"/>
    <w:rsid w:val="000C1270"/>
    <w:rsid w:val="000C133C"/>
    <w:rsid w:val="000C13D5"/>
    <w:rsid w:val="000C1602"/>
    <w:rsid w:val="000C1659"/>
    <w:rsid w:val="000C1CCB"/>
    <w:rsid w:val="000C1DE9"/>
    <w:rsid w:val="000C1F5F"/>
    <w:rsid w:val="000C20E3"/>
    <w:rsid w:val="000C2397"/>
    <w:rsid w:val="000C2543"/>
    <w:rsid w:val="000C25C6"/>
    <w:rsid w:val="000C2C55"/>
    <w:rsid w:val="000C2CD7"/>
    <w:rsid w:val="000C2DB3"/>
    <w:rsid w:val="000C2E1C"/>
    <w:rsid w:val="000C2F65"/>
    <w:rsid w:val="000C326D"/>
    <w:rsid w:val="000C3470"/>
    <w:rsid w:val="000C3570"/>
    <w:rsid w:val="000C3692"/>
    <w:rsid w:val="000C3A40"/>
    <w:rsid w:val="000C3A5B"/>
    <w:rsid w:val="000C3BE6"/>
    <w:rsid w:val="000C3C2A"/>
    <w:rsid w:val="000C3C43"/>
    <w:rsid w:val="000C3C65"/>
    <w:rsid w:val="000C3D88"/>
    <w:rsid w:val="000C3F3A"/>
    <w:rsid w:val="000C4047"/>
    <w:rsid w:val="000C40D7"/>
    <w:rsid w:val="000C421E"/>
    <w:rsid w:val="000C4758"/>
    <w:rsid w:val="000C49D6"/>
    <w:rsid w:val="000C4B75"/>
    <w:rsid w:val="000C4C31"/>
    <w:rsid w:val="000C4E87"/>
    <w:rsid w:val="000C518D"/>
    <w:rsid w:val="000C562E"/>
    <w:rsid w:val="000C572A"/>
    <w:rsid w:val="000C57CC"/>
    <w:rsid w:val="000C58EC"/>
    <w:rsid w:val="000C5B2C"/>
    <w:rsid w:val="000C5F4D"/>
    <w:rsid w:val="000C5FAD"/>
    <w:rsid w:val="000C6154"/>
    <w:rsid w:val="000C62D7"/>
    <w:rsid w:val="000C63F8"/>
    <w:rsid w:val="000C640F"/>
    <w:rsid w:val="000C6466"/>
    <w:rsid w:val="000C64AB"/>
    <w:rsid w:val="000C66FB"/>
    <w:rsid w:val="000C6884"/>
    <w:rsid w:val="000C6912"/>
    <w:rsid w:val="000C6919"/>
    <w:rsid w:val="000C6C4F"/>
    <w:rsid w:val="000C6D35"/>
    <w:rsid w:val="000C6DE8"/>
    <w:rsid w:val="000C6EB8"/>
    <w:rsid w:val="000C736D"/>
    <w:rsid w:val="000C7489"/>
    <w:rsid w:val="000C7722"/>
    <w:rsid w:val="000C7857"/>
    <w:rsid w:val="000C79FE"/>
    <w:rsid w:val="000C7A70"/>
    <w:rsid w:val="000C7A71"/>
    <w:rsid w:val="000C7BE6"/>
    <w:rsid w:val="000C7C34"/>
    <w:rsid w:val="000C7C3C"/>
    <w:rsid w:val="000D01AD"/>
    <w:rsid w:val="000D0510"/>
    <w:rsid w:val="000D05B1"/>
    <w:rsid w:val="000D0643"/>
    <w:rsid w:val="000D06E8"/>
    <w:rsid w:val="000D074C"/>
    <w:rsid w:val="000D09EA"/>
    <w:rsid w:val="000D0A1D"/>
    <w:rsid w:val="000D0AA0"/>
    <w:rsid w:val="000D0B81"/>
    <w:rsid w:val="000D0E70"/>
    <w:rsid w:val="000D1094"/>
    <w:rsid w:val="000D123B"/>
    <w:rsid w:val="000D1306"/>
    <w:rsid w:val="000D151A"/>
    <w:rsid w:val="000D151D"/>
    <w:rsid w:val="000D168F"/>
    <w:rsid w:val="000D1697"/>
    <w:rsid w:val="000D16DD"/>
    <w:rsid w:val="000D17FE"/>
    <w:rsid w:val="000D19AF"/>
    <w:rsid w:val="000D1A15"/>
    <w:rsid w:val="000D1A7B"/>
    <w:rsid w:val="000D1AD7"/>
    <w:rsid w:val="000D1B41"/>
    <w:rsid w:val="000D1C94"/>
    <w:rsid w:val="000D1EF8"/>
    <w:rsid w:val="000D2112"/>
    <w:rsid w:val="000D2435"/>
    <w:rsid w:val="000D245B"/>
    <w:rsid w:val="000D2512"/>
    <w:rsid w:val="000D2522"/>
    <w:rsid w:val="000D296D"/>
    <w:rsid w:val="000D2A72"/>
    <w:rsid w:val="000D2C29"/>
    <w:rsid w:val="000D2C32"/>
    <w:rsid w:val="000D2C9C"/>
    <w:rsid w:val="000D2F10"/>
    <w:rsid w:val="000D2F30"/>
    <w:rsid w:val="000D2FAD"/>
    <w:rsid w:val="000D310F"/>
    <w:rsid w:val="000D31F0"/>
    <w:rsid w:val="000D3572"/>
    <w:rsid w:val="000D3573"/>
    <w:rsid w:val="000D3633"/>
    <w:rsid w:val="000D367F"/>
    <w:rsid w:val="000D3688"/>
    <w:rsid w:val="000D38E0"/>
    <w:rsid w:val="000D3B06"/>
    <w:rsid w:val="000D3B72"/>
    <w:rsid w:val="000D3F49"/>
    <w:rsid w:val="000D4107"/>
    <w:rsid w:val="000D4559"/>
    <w:rsid w:val="000D4715"/>
    <w:rsid w:val="000D4937"/>
    <w:rsid w:val="000D4B1B"/>
    <w:rsid w:val="000D52DB"/>
    <w:rsid w:val="000D5748"/>
    <w:rsid w:val="000D5A8E"/>
    <w:rsid w:val="000D5E96"/>
    <w:rsid w:val="000D5F8A"/>
    <w:rsid w:val="000D5FC0"/>
    <w:rsid w:val="000D61FC"/>
    <w:rsid w:val="000D6306"/>
    <w:rsid w:val="000D66A5"/>
    <w:rsid w:val="000D68F4"/>
    <w:rsid w:val="000D6A8C"/>
    <w:rsid w:val="000D6B3B"/>
    <w:rsid w:val="000D6BB3"/>
    <w:rsid w:val="000D6E26"/>
    <w:rsid w:val="000D6EB3"/>
    <w:rsid w:val="000D6F75"/>
    <w:rsid w:val="000D6FA4"/>
    <w:rsid w:val="000D7019"/>
    <w:rsid w:val="000D7191"/>
    <w:rsid w:val="000D71D6"/>
    <w:rsid w:val="000D733F"/>
    <w:rsid w:val="000E0135"/>
    <w:rsid w:val="000E06D8"/>
    <w:rsid w:val="000E0896"/>
    <w:rsid w:val="000E0921"/>
    <w:rsid w:val="000E0AF2"/>
    <w:rsid w:val="000E0F1B"/>
    <w:rsid w:val="000E0FE7"/>
    <w:rsid w:val="000E1000"/>
    <w:rsid w:val="000E11DF"/>
    <w:rsid w:val="000E1256"/>
    <w:rsid w:val="000E1591"/>
    <w:rsid w:val="000E185F"/>
    <w:rsid w:val="000E1AC8"/>
    <w:rsid w:val="000E1D2D"/>
    <w:rsid w:val="000E1D99"/>
    <w:rsid w:val="000E1DC4"/>
    <w:rsid w:val="000E1FFD"/>
    <w:rsid w:val="000E2004"/>
    <w:rsid w:val="000E20D9"/>
    <w:rsid w:val="000E222C"/>
    <w:rsid w:val="000E27F3"/>
    <w:rsid w:val="000E2A73"/>
    <w:rsid w:val="000E2A9D"/>
    <w:rsid w:val="000E2C24"/>
    <w:rsid w:val="000E2D42"/>
    <w:rsid w:val="000E2F1E"/>
    <w:rsid w:val="000E3005"/>
    <w:rsid w:val="000E322F"/>
    <w:rsid w:val="000E3253"/>
    <w:rsid w:val="000E37C4"/>
    <w:rsid w:val="000E3997"/>
    <w:rsid w:val="000E3AB5"/>
    <w:rsid w:val="000E3BBD"/>
    <w:rsid w:val="000E3D56"/>
    <w:rsid w:val="000E3DB6"/>
    <w:rsid w:val="000E3E65"/>
    <w:rsid w:val="000E3EDC"/>
    <w:rsid w:val="000E3FF8"/>
    <w:rsid w:val="000E4069"/>
    <w:rsid w:val="000E40F1"/>
    <w:rsid w:val="000E417E"/>
    <w:rsid w:val="000E41EF"/>
    <w:rsid w:val="000E4264"/>
    <w:rsid w:val="000E42ED"/>
    <w:rsid w:val="000E4373"/>
    <w:rsid w:val="000E472F"/>
    <w:rsid w:val="000E47F8"/>
    <w:rsid w:val="000E4829"/>
    <w:rsid w:val="000E48F9"/>
    <w:rsid w:val="000E4CB0"/>
    <w:rsid w:val="000E501A"/>
    <w:rsid w:val="000E5039"/>
    <w:rsid w:val="000E5045"/>
    <w:rsid w:val="000E508B"/>
    <w:rsid w:val="000E5253"/>
    <w:rsid w:val="000E5255"/>
    <w:rsid w:val="000E54CD"/>
    <w:rsid w:val="000E553C"/>
    <w:rsid w:val="000E5576"/>
    <w:rsid w:val="000E5808"/>
    <w:rsid w:val="000E5823"/>
    <w:rsid w:val="000E58EF"/>
    <w:rsid w:val="000E594B"/>
    <w:rsid w:val="000E59F4"/>
    <w:rsid w:val="000E5C41"/>
    <w:rsid w:val="000E5C4A"/>
    <w:rsid w:val="000E5E5D"/>
    <w:rsid w:val="000E5E7C"/>
    <w:rsid w:val="000E5EC3"/>
    <w:rsid w:val="000E62DA"/>
    <w:rsid w:val="000E643D"/>
    <w:rsid w:val="000E6520"/>
    <w:rsid w:val="000E67B7"/>
    <w:rsid w:val="000E67C8"/>
    <w:rsid w:val="000E6AF5"/>
    <w:rsid w:val="000E6AFD"/>
    <w:rsid w:val="000E6D67"/>
    <w:rsid w:val="000E6FA5"/>
    <w:rsid w:val="000E70B2"/>
    <w:rsid w:val="000E7547"/>
    <w:rsid w:val="000E7709"/>
    <w:rsid w:val="000E7828"/>
    <w:rsid w:val="000E78E2"/>
    <w:rsid w:val="000E7999"/>
    <w:rsid w:val="000E7A22"/>
    <w:rsid w:val="000E7BC9"/>
    <w:rsid w:val="000E7EC1"/>
    <w:rsid w:val="000E7ED7"/>
    <w:rsid w:val="000F008D"/>
    <w:rsid w:val="000F010B"/>
    <w:rsid w:val="000F01C8"/>
    <w:rsid w:val="000F02C2"/>
    <w:rsid w:val="000F03EA"/>
    <w:rsid w:val="000F0405"/>
    <w:rsid w:val="000F052D"/>
    <w:rsid w:val="000F05F4"/>
    <w:rsid w:val="000F075E"/>
    <w:rsid w:val="000F07A4"/>
    <w:rsid w:val="000F083F"/>
    <w:rsid w:val="000F08D6"/>
    <w:rsid w:val="000F0EF5"/>
    <w:rsid w:val="000F10AD"/>
    <w:rsid w:val="000F1263"/>
    <w:rsid w:val="000F1A7E"/>
    <w:rsid w:val="000F1C41"/>
    <w:rsid w:val="000F1D51"/>
    <w:rsid w:val="000F2137"/>
    <w:rsid w:val="000F2349"/>
    <w:rsid w:val="000F269F"/>
    <w:rsid w:val="000F2893"/>
    <w:rsid w:val="000F2F5B"/>
    <w:rsid w:val="000F3127"/>
    <w:rsid w:val="000F32CE"/>
    <w:rsid w:val="000F3395"/>
    <w:rsid w:val="000F3608"/>
    <w:rsid w:val="000F364F"/>
    <w:rsid w:val="000F3674"/>
    <w:rsid w:val="000F39A3"/>
    <w:rsid w:val="000F3B9C"/>
    <w:rsid w:val="000F3C4C"/>
    <w:rsid w:val="000F3FCB"/>
    <w:rsid w:val="000F41A1"/>
    <w:rsid w:val="000F4472"/>
    <w:rsid w:val="000F4488"/>
    <w:rsid w:val="000F46F2"/>
    <w:rsid w:val="000F4AE8"/>
    <w:rsid w:val="000F4C6F"/>
    <w:rsid w:val="000F4C85"/>
    <w:rsid w:val="000F4DDE"/>
    <w:rsid w:val="000F4E27"/>
    <w:rsid w:val="000F4E31"/>
    <w:rsid w:val="000F4F62"/>
    <w:rsid w:val="000F4FE4"/>
    <w:rsid w:val="000F5034"/>
    <w:rsid w:val="000F50D0"/>
    <w:rsid w:val="000F62E5"/>
    <w:rsid w:val="000F65FF"/>
    <w:rsid w:val="000F6775"/>
    <w:rsid w:val="000F6889"/>
    <w:rsid w:val="000F6967"/>
    <w:rsid w:val="000F6B6B"/>
    <w:rsid w:val="000F6C32"/>
    <w:rsid w:val="000F6F9E"/>
    <w:rsid w:val="000F713C"/>
    <w:rsid w:val="000F7171"/>
    <w:rsid w:val="000F71FF"/>
    <w:rsid w:val="000F7305"/>
    <w:rsid w:val="000F74B8"/>
    <w:rsid w:val="000F74C4"/>
    <w:rsid w:val="000F75C6"/>
    <w:rsid w:val="000F778C"/>
    <w:rsid w:val="000F77D3"/>
    <w:rsid w:val="000F79BA"/>
    <w:rsid w:val="000F7BB1"/>
    <w:rsid w:val="000F7C5D"/>
    <w:rsid w:val="000F7C9A"/>
    <w:rsid w:val="000F7D6F"/>
    <w:rsid w:val="000F7E1F"/>
    <w:rsid w:val="00100356"/>
    <w:rsid w:val="00100646"/>
    <w:rsid w:val="00100797"/>
    <w:rsid w:val="00101067"/>
    <w:rsid w:val="00101276"/>
    <w:rsid w:val="001012CC"/>
    <w:rsid w:val="00101544"/>
    <w:rsid w:val="00101881"/>
    <w:rsid w:val="00101928"/>
    <w:rsid w:val="00101990"/>
    <w:rsid w:val="00101AD1"/>
    <w:rsid w:val="00101B35"/>
    <w:rsid w:val="00101C7A"/>
    <w:rsid w:val="00102956"/>
    <w:rsid w:val="001029A4"/>
    <w:rsid w:val="001029B8"/>
    <w:rsid w:val="001029D5"/>
    <w:rsid w:val="001029FB"/>
    <w:rsid w:val="00102B7E"/>
    <w:rsid w:val="00102EE4"/>
    <w:rsid w:val="0010315F"/>
    <w:rsid w:val="001032E2"/>
    <w:rsid w:val="001036B5"/>
    <w:rsid w:val="001037FF"/>
    <w:rsid w:val="00103AA8"/>
    <w:rsid w:val="00103B33"/>
    <w:rsid w:val="00103BCF"/>
    <w:rsid w:val="00103D52"/>
    <w:rsid w:val="0010401D"/>
    <w:rsid w:val="0010447D"/>
    <w:rsid w:val="0010448E"/>
    <w:rsid w:val="001044BC"/>
    <w:rsid w:val="001045C8"/>
    <w:rsid w:val="00104677"/>
    <w:rsid w:val="00104708"/>
    <w:rsid w:val="0010477F"/>
    <w:rsid w:val="00104985"/>
    <w:rsid w:val="001049DD"/>
    <w:rsid w:val="001049FA"/>
    <w:rsid w:val="00104A7E"/>
    <w:rsid w:val="00104AB9"/>
    <w:rsid w:val="00104F3A"/>
    <w:rsid w:val="00105357"/>
    <w:rsid w:val="001053C1"/>
    <w:rsid w:val="00105666"/>
    <w:rsid w:val="001056A6"/>
    <w:rsid w:val="00105881"/>
    <w:rsid w:val="0010588C"/>
    <w:rsid w:val="00105A6C"/>
    <w:rsid w:val="00105AB7"/>
    <w:rsid w:val="00105EBD"/>
    <w:rsid w:val="00105F79"/>
    <w:rsid w:val="00106195"/>
    <w:rsid w:val="001062B6"/>
    <w:rsid w:val="00106369"/>
    <w:rsid w:val="001067BC"/>
    <w:rsid w:val="001067CD"/>
    <w:rsid w:val="00106839"/>
    <w:rsid w:val="00106BA5"/>
    <w:rsid w:val="00106BDD"/>
    <w:rsid w:val="00106C20"/>
    <w:rsid w:val="00106C64"/>
    <w:rsid w:val="00106D08"/>
    <w:rsid w:val="00106D29"/>
    <w:rsid w:val="00106E2D"/>
    <w:rsid w:val="001076F8"/>
    <w:rsid w:val="001077AC"/>
    <w:rsid w:val="00107914"/>
    <w:rsid w:val="00107AF9"/>
    <w:rsid w:val="00107B46"/>
    <w:rsid w:val="00107BF7"/>
    <w:rsid w:val="00107CF2"/>
    <w:rsid w:val="0011007F"/>
    <w:rsid w:val="00110149"/>
    <w:rsid w:val="00110271"/>
    <w:rsid w:val="001107C2"/>
    <w:rsid w:val="0011098D"/>
    <w:rsid w:val="00110A51"/>
    <w:rsid w:val="00110BF9"/>
    <w:rsid w:val="00111185"/>
    <w:rsid w:val="0011130E"/>
    <w:rsid w:val="001114DF"/>
    <w:rsid w:val="00111801"/>
    <w:rsid w:val="00111A0A"/>
    <w:rsid w:val="00111A49"/>
    <w:rsid w:val="00111BC7"/>
    <w:rsid w:val="00111C8F"/>
    <w:rsid w:val="00111F79"/>
    <w:rsid w:val="001121AD"/>
    <w:rsid w:val="00112251"/>
    <w:rsid w:val="00112473"/>
    <w:rsid w:val="0011257A"/>
    <w:rsid w:val="0011296C"/>
    <w:rsid w:val="00112B56"/>
    <w:rsid w:val="00112EAC"/>
    <w:rsid w:val="00112F54"/>
    <w:rsid w:val="00113940"/>
    <w:rsid w:val="00113952"/>
    <w:rsid w:val="00113CD0"/>
    <w:rsid w:val="00113E2E"/>
    <w:rsid w:val="00113FAC"/>
    <w:rsid w:val="00114137"/>
    <w:rsid w:val="00114264"/>
    <w:rsid w:val="001142CF"/>
    <w:rsid w:val="001142F0"/>
    <w:rsid w:val="00114382"/>
    <w:rsid w:val="001146A3"/>
    <w:rsid w:val="00114766"/>
    <w:rsid w:val="00114909"/>
    <w:rsid w:val="00114AAA"/>
    <w:rsid w:val="00114B74"/>
    <w:rsid w:val="00114E0B"/>
    <w:rsid w:val="00114F27"/>
    <w:rsid w:val="0011541C"/>
    <w:rsid w:val="001156B9"/>
    <w:rsid w:val="00115995"/>
    <w:rsid w:val="00115A31"/>
    <w:rsid w:val="00115B53"/>
    <w:rsid w:val="00115BD6"/>
    <w:rsid w:val="00115CAD"/>
    <w:rsid w:val="00115D63"/>
    <w:rsid w:val="00115E0F"/>
    <w:rsid w:val="00116613"/>
    <w:rsid w:val="00116780"/>
    <w:rsid w:val="0011693A"/>
    <w:rsid w:val="001169F9"/>
    <w:rsid w:val="00116D53"/>
    <w:rsid w:val="00116D75"/>
    <w:rsid w:val="00116DA2"/>
    <w:rsid w:val="00116EF0"/>
    <w:rsid w:val="00117056"/>
    <w:rsid w:val="001171D5"/>
    <w:rsid w:val="001173CC"/>
    <w:rsid w:val="00117710"/>
    <w:rsid w:val="00117856"/>
    <w:rsid w:val="0011790F"/>
    <w:rsid w:val="001179E0"/>
    <w:rsid w:val="00117D60"/>
    <w:rsid w:val="001201A0"/>
    <w:rsid w:val="00120244"/>
    <w:rsid w:val="0012028F"/>
    <w:rsid w:val="0012030E"/>
    <w:rsid w:val="0012062E"/>
    <w:rsid w:val="00120EFE"/>
    <w:rsid w:val="0012102A"/>
    <w:rsid w:val="00121131"/>
    <w:rsid w:val="00121509"/>
    <w:rsid w:val="001217EF"/>
    <w:rsid w:val="001218CB"/>
    <w:rsid w:val="001221FC"/>
    <w:rsid w:val="001222C7"/>
    <w:rsid w:val="001226B7"/>
    <w:rsid w:val="00122748"/>
    <w:rsid w:val="00122BE7"/>
    <w:rsid w:val="00122CD6"/>
    <w:rsid w:val="00122D77"/>
    <w:rsid w:val="0012335B"/>
    <w:rsid w:val="0012360B"/>
    <w:rsid w:val="00123651"/>
    <w:rsid w:val="0012378B"/>
    <w:rsid w:val="00123C77"/>
    <w:rsid w:val="00123CED"/>
    <w:rsid w:val="00123DF6"/>
    <w:rsid w:val="001240D6"/>
    <w:rsid w:val="0012422D"/>
    <w:rsid w:val="00124552"/>
    <w:rsid w:val="001245A7"/>
    <w:rsid w:val="00124668"/>
    <w:rsid w:val="00124745"/>
    <w:rsid w:val="00124948"/>
    <w:rsid w:val="00124A9A"/>
    <w:rsid w:val="00124BF8"/>
    <w:rsid w:val="00124E17"/>
    <w:rsid w:val="00124F30"/>
    <w:rsid w:val="00124F95"/>
    <w:rsid w:val="0012511C"/>
    <w:rsid w:val="0012530B"/>
    <w:rsid w:val="001253A0"/>
    <w:rsid w:val="0012543D"/>
    <w:rsid w:val="001256A0"/>
    <w:rsid w:val="001256CE"/>
    <w:rsid w:val="00125785"/>
    <w:rsid w:val="00125835"/>
    <w:rsid w:val="00125B40"/>
    <w:rsid w:val="0012620C"/>
    <w:rsid w:val="001262C8"/>
    <w:rsid w:val="0012671E"/>
    <w:rsid w:val="00126857"/>
    <w:rsid w:val="00126DCB"/>
    <w:rsid w:val="00126F91"/>
    <w:rsid w:val="00126F98"/>
    <w:rsid w:val="001270EE"/>
    <w:rsid w:val="00127154"/>
    <w:rsid w:val="001273CF"/>
    <w:rsid w:val="00127404"/>
    <w:rsid w:val="001276EE"/>
    <w:rsid w:val="00127730"/>
    <w:rsid w:val="0012796A"/>
    <w:rsid w:val="0012796B"/>
    <w:rsid w:val="00127DB5"/>
    <w:rsid w:val="00127E5B"/>
    <w:rsid w:val="00127EEE"/>
    <w:rsid w:val="00130237"/>
    <w:rsid w:val="00130947"/>
    <w:rsid w:val="00130A4B"/>
    <w:rsid w:val="00130C23"/>
    <w:rsid w:val="00130CC0"/>
    <w:rsid w:val="00130D19"/>
    <w:rsid w:val="00130D69"/>
    <w:rsid w:val="00130EA0"/>
    <w:rsid w:val="00130FE8"/>
    <w:rsid w:val="00131059"/>
    <w:rsid w:val="001311B8"/>
    <w:rsid w:val="0013121A"/>
    <w:rsid w:val="0013128B"/>
    <w:rsid w:val="0013135E"/>
    <w:rsid w:val="00131537"/>
    <w:rsid w:val="00131931"/>
    <w:rsid w:val="00131A5C"/>
    <w:rsid w:val="00131AB4"/>
    <w:rsid w:val="00131C5D"/>
    <w:rsid w:val="0013232D"/>
    <w:rsid w:val="001329D6"/>
    <w:rsid w:val="00132DA7"/>
    <w:rsid w:val="001333F5"/>
    <w:rsid w:val="0013360F"/>
    <w:rsid w:val="001338B1"/>
    <w:rsid w:val="001338FC"/>
    <w:rsid w:val="00133B50"/>
    <w:rsid w:val="001340D3"/>
    <w:rsid w:val="00134216"/>
    <w:rsid w:val="00134262"/>
    <w:rsid w:val="001347C3"/>
    <w:rsid w:val="001348A7"/>
    <w:rsid w:val="00134980"/>
    <w:rsid w:val="0013522F"/>
    <w:rsid w:val="0013554D"/>
    <w:rsid w:val="00135668"/>
    <w:rsid w:val="001358B1"/>
    <w:rsid w:val="00135AF3"/>
    <w:rsid w:val="00135BCE"/>
    <w:rsid w:val="00135FAB"/>
    <w:rsid w:val="00135FD3"/>
    <w:rsid w:val="0013618F"/>
    <w:rsid w:val="00136259"/>
    <w:rsid w:val="0013635E"/>
    <w:rsid w:val="0013649B"/>
    <w:rsid w:val="0013670E"/>
    <w:rsid w:val="0013674D"/>
    <w:rsid w:val="00136994"/>
    <w:rsid w:val="00136A37"/>
    <w:rsid w:val="00136DCD"/>
    <w:rsid w:val="00136E87"/>
    <w:rsid w:val="00137393"/>
    <w:rsid w:val="00137AE0"/>
    <w:rsid w:val="00137D8F"/>
    <w:rsid w:val="00137ECD"/>
    <w:rsid w:val="00140014"/>
    <w:rsid w:val="00140042"/>
    <w:rsid w:val="0014008C"/>
    <w:rsid w:val="00140132"/>
    <w:rsid w:val="0014028B"/>
    <w:rsid w:val="001403CA"/>
    <w:rsid w:val="001405DA"/>
    <w:rsid w:val="001406C5"/>
    <w:rsid w:val="00140738"/>
    <w:rsid w:val="001407A8"/>
    <w:rsid w:val="001407B8"/>
    <w:rsid w:val="00140951"/>
    <w:rsid w:val="0014095E"/>
    <w:rsid w:val="001409D5"/>
    <w:rsid w:val="00140B18"/>
    <w:rsid w:val="00140D6B"/>
    <w:rsid w:val="001410AE"/>
    <w:rsid w:val="001410B6"/>
    <w:rsid w:val="0014116C"/>
    <w:rsid w:val="00141204"/>
    <w:rsid w:val="0014124E"/>
    <w:rsid w:val="001412D4"/>
    <w:rsid w:val="001414BF"/>
    <w:rsid w:val="001414F8"/>
    <w:rsid w:val="00141706"/>
    <w:rsid w:val="00141796"/>
    <w:rsid w:val="001417E3"/>
    <w:rsid w:val="0014195A"/>
    <w:rsid w:val="00141AD8"/>
    <w:rsid w:val="00141B0E"/>
    <w:rsid w:val="00141C92"/>
    <w:rsid w:val="00141DFC"/>
    <w:rsid w:val="00141E7C"/>
    <w:rsid w:val="00141F29"/>
    <w:rsid w:val="00141F59"/>
    <w:rsid w:val="00142085"/>
    <w:rsid w:val="001421F0"/>
    <w:rsid w:val="0014222A"/>
    <w:rsid w:val="0014223B"/>
    <w:rsid w:val="0014241E"/>
    <w:rsid w:val="00142600"/>
    <w:rsid w:val="00142642"/>
    <w:rsid w:val="0014273E"/>
    <w:rsid w:val="001427BD"/>
    <w:rsid w:val="00142960"/>
    <w:rsid w:val="00142DBF"/>
    <w:rsid w:val="00142E58"/>
    <w:rsid w:val="0014322C"/>
    <w:rsid w:val="001432B6"/>
    <w:rsid w:val="001434B4"/>
    <w:rsid w:val="001435AC"/>
    <w:rsid w:val="0014378E"/>
    <w:rsid w:val="00143903"/>
    <w:rsid w:val="00143906"/>
    <w:rsid w:val="0014392B"/>
    <w:rsid w:val="00143B67"/>
    <w:rsid w:val="00143C3A"/>
    <w:rsid w:val="00143D18"/>
    <w:rsid w:val="00143D67"/>
    <w:rsid w:val="00144076"/>
    <w:rsid w:val="00144309"/>
    <w:rsid w:val="0014459B"/>
    <w:rsid w:val="0014475C"/>
    <w:rsid w:val="00144987"/>
    <w:rsid w:val="00144BA3"/>
    <w:rsid w:val="00144C51"/>
    <w:rsid w:val="00144D01"/>
    <w:rsid w:val="00144D0E"/>
    <w:rsid w:val="00144EF1"/>
    <w:rsid w:val="0014505A"/>
    <w:rsid w:val="00145137"/>
    <w:rsid w:val="0014521F"/>
    <w:rsid w:val="001452D9"/>
    <w:rsid w:val="00145427"/>
    <w:rsid w:val="00145449"/>
    <w:rsid w:val="0014559A"/>
    <w:rsid w:val="00145706"/>
    <w:rsid w:val="00145861"/>
    <w:rsid w:val="00145A25"/>
    <w:rsid w:val="00145B25"/>
    <w:rsid w:val="00145BEF"/>
    <w:rsid w:val="00145C8E"/>
    <w:rsid w:val="0014602C"/>
    <w:rsid w:val="00146114"/>
    <w:rsid w:val="0014629A"/>
    <w:rsid w:val="001465EF"/>
    <w:rsid w:val="00146858"/>
    <w:rsid w:val="0014688A"/>
    <w:rsid w:val="00146BB9"/>
    <w:rsid w:val="00146BE2"/>
    <w:rsid w:val="00146E69"/>
    <w:rsid w:val="00146E72"/>
    <w:rsid w:val="00146FE7"/>
    <w:rsid w:val="001474D0"/>
    <w:rsid w:val="00147507"/>
    <w:rsid w:val="00147C0B"/>
    <w:rsid w:val="00147EF8"/>
    <w:rsid w:val="00147F5F"/>
    <w:rsid w:val="00150015"/>
    <w:rsid w:val="001500C9"/>
    <w:rsid w:val="00150331"/>
    <w:rsid w:val="00150542"/>
    <w:rsid w:val="00150551"/>
    <w:rsid w:val="00150C01"/>
    <w:rsid w:val="00150DEB"/>
    <w:rsid w:val="00150FCC"/>
    <w:rsid w:val="00150FE1"/>
    <w:rsid w:val="001511D7"/>
    <w:rsid w:val="00151462"/>
    <w:rsid w:val="0015147B"/>
    <w:rsid w:val="00151491"/>
    <w:rsid w:val="0015169F"/>
    <w:rsid w:val="001516ED"/>
    <w:rsid w:val="0015187E"/>
    <w:rsid w:val="00151BE5"/>
    <w:rsid w:val="00151E6C"/>
    <w:rsid w:val="0015200B"/>
    <w:rsid w:val="0015206A"/>
    <w:rsid w:val="001521E7"/>
    <w:rsid w:val="001522D4"/>
    <w:rsid w:val="001522F3"/>
    <w:rsid w:val="001524FA"/>
    <w:rsid w:val="001525B9"/>
    <w:rsid w:val="0015267B"/>
    <w:rsid w:val="00152711"/>
    <w:rsid w:val="00152886"/>
    <w:rsid w:val="001529FA"/>
    <w:rsid w:val="00153307"/>
    <w:rsid w:val="00153389"/>
    <w:rsid w:val="001533FA"/>
    <w:rsid w:val="00153441"/>
    <w:rsid w:val="001538BC"/>
    <w:rsid w:val="00153DEC"/>
    <w:rsid w:val="00153E02"/>
    <w:rsid w:val="00154003"/>
    <w:rsid w:val="00154048"/>
    <w:rsid w:val="00154216"/>
    <w:rsid w:val="001547E3"/>
    <w:rsid w:val="00154847"/>
    <w:rsid w:val="00154A61"/>
    <w:rsid w:val="00154A6D"/>
    <w:rsid w:val="00154B55"/>
    <w:rsid w:val="00154BCA"/>
    <w:rsid w:val="00154EE5"/>
    <w:rsid w:val="00154F6D"/>
    <w:rsid w:val="0015518C"/>
    <w:rsid w:val="001551E9"/>
    <w:rsid w:val="00155876"/>
    <w:rsid w:val="001558D8"/>
    <w:rsid w:val="00155B90"/>
    <w:rsid w:val="00155E1E"/>
    <w:rsid w:val="00155EFC"/>
    <w:rsid w:val="00155F17"/>
    <w:rsid w:val="00156098"/>
    <w:rsid w:val="001560A7"/>
    <w:rsid w:val="00156112"/>
    <w:rsid w:val="001561ED"/>
    <w:rsid w:val="001561F4"/>
    <w:rsid w:val="00156224"/>
    <w:rsid w:val="001562F0"/>
    <w:rsid w:val="001563F0"/>
    <w:rsid w:val="00156431"/>
    <w:rsid w:val="001565EE"/>
    <w:rsid w:val="00156FA5"/>
    <w:rsid w:val="001570D4"/>
    <w:rsid w:val="001570F3"/>
    <w:rsid w:val="00157168"/>
    <w:rsid w:val="00157339"/>
    <w:rsid w:val="00157386"/>
    <w:rsid w:val="001574D3"/>
    <w:rsid w:val="001576FC"/>
    <w:rsid w:val="00157768"/>
    <w:rsid w:val="00157881"/>
    <w:rsid w:val="001579D1"/>
    <w:rsid w:val="00157A14"/>
    <w:rsid w:val="00157BF5"/>
    <w:rsid w:val="00157C80"/>
    <w:rsid w:val="00157CF8"/>
    <w:rsid w:val="00157EEC"/>
    <w:rsid w:val="0016009C"/>
    <w:rsid w:val="00160276"/>
    <w:rsid w:val="0016028A"/>
    <w:rsid w:val="001604A2"/>
    <w:rsid w:val="001604C3"/>
    <w:rsid w:val="001604E2"/>
    <w:rsid w:val="001606A6"/>
    <w:rsid w:val="0016080F"/>
    <w:rsid w:val="00160D73"/>
    <w:rsid w:val="00160DDF"/>
    <w:rsid w:val="00160E9A"/>
    <w:rsid w:val="00161063"/>
    <w:rsid w:val="0016108F"/>
    <w:rsid w:val="00161261"/>
    <w:rsid w:val="00161724"/>
    <w:rsid w:val="00161768"/>
    <w:rsid w:val="00161961"/>
    <w:rsid w:val="001619C4"/>
    <w:rsid w:val="00161AB7"/>
    <w:rsid w:val="00161CE7"/>
    <w:rsid w:val="00161D22"/>
    <w:rsid w:val="00162179"/>
    <w:rsid w:val="00162186"/>
    <w:rsid w:val="001622B6"/>
    <w:rsid w:val="001624BA"/>
    <w:rsid w:val="001628AC"/>
    <w:rsid w:val="001629E7"/>
    <w:rsid w:val="00162D7B"/>
    <w:rsid w:val="00163204"/>
    <w:rsid w:val="00163389"/>
    <w:rsid w:val="00163462"/>
    <w:rsid w:val="00163698"/>
    <w:rsid w:val="001636FF"/>
    <w:rsid w:val="00163A37"/>
    <w:rsid w:val="00163C46"/>
    <w:rsid w:val="00163D97"/>
    <w:rsid w:val="00163E42"/>
    <w:rsid w:val="00163E97"/>
    <w:rsid w:val="00163F50"/>
    <w:rsid w:val="00163FC7"/>
    <w:rsid w:val="0016405D"/>
    <w:rsid w:val="00164179"/>
    <w:rsid w:val="00164835"/>
    <w:rsid w:val="00164CA4"/>
    <w:rsid w:val="00164F6D"/>
    <w:rsid w:val="001655D6"/>
    <w:rsid w:val="00165853"/>
    <w:rsid w:val="00165966"/>
    <w:rsid w:val="00165A45"/>
    <w:rsid w:val="00165C71"/>
    <w:rsid w:val="00166195"/>
    <w:rsid w:val="00166206"/>
    <w:rsid w:val="00166233"/>
    <w:rsid w:val="0016661B"/>
    <w:rsid w:val="001666AE"/>
    <w:rsid w:val="001667FE"/>
    <w:rsid w:val="0016689C"/>
    <w:rsid w:val="001668CD"/>
    <w:rsid w:val="00166946"/>
    <w:rsid w:val="00166ACA"/>
    <w:rsid w:val="00166B43"/>
    <w:rsid w:val="00166D1F"/>
    <w:rsid w:val="00166F70"/>
    <w:rsid w:val="001670C2"/>
    <w:rsid w:val="001672A5"/>
    <w:rsid w:val="0016778A"/>
    <w:rsid w:val="00167987"/>
    <w:rsid w:val="00167A4B"/>
    <w:rsid w:val="00167B8F"/>
    <w:rsid w:val="00167C28"/>
    <w:rsid w:val="00167CEA"/>
    <w:rsid w:val="00167D24"/>
    <w:rsid w:val="00167EB0"/>
    <w:rsid w:val="00170168"/>
    <w:rsid w:val="001705D1"/>
    <w:rsid w:val="00170878"/>
    <w:rsid w:val="0017098E"/>
    <w:rsid w:val="00170A64"/>
    <w:rsid w:val="00170F9C"/>
    <w:rsid w:val="00171184"/>
    <w:rsid w:val="00171540"/>
    <w:rsid w:val="0017173E"/>
    <w:rsid w:val="0017174D"/>
    <w:rsid w:val="001717FD"/>
    <w:rsid w:val="00171AA0"/>
    <w:rsid w:val="00171CC6"/>
    <w:rsid w:val="001720BE"/>
    <w:rsid w:val="001720E3"/>
    <w:rsid w:val="001720FB"/>
    <w:rsid w:val="001721BA"/>
    <w:rsid w:val="001721F3"/>
    <w:rsid w:val="0017229A"/>
    <w:rsid w:val="00172309"/>
    <w:rsid w:val="00172716"/>
    <w:rsid w:val="001728E4"/>
    <w:rsid w:val="001729AA"/>
    <w:rsid w:val="00172A0D"/>
    <w:rsid w:val="00172AF8"/>
    <w:rsid w:val="00172CB5"/>
    <w:rsid w:val="00172D96"/>
    <w:rsid w:val="00172F62"/>
    <w:rsid w:val="001731FF"/>
    <w:rsid w:val="00173253"/>
    <w:rsid w:val="001732EA"/>
    <w:rsid w:val="00173330"/>
    <w:rsid w:val="00173480"/>
    <w:rsid w:val="0017397A"/>
    <w:rsid w:val="00173A48"/>
    <w:rsid w:val="00173FE8"/>
    <w:rsid w:val="001741A5"/>
    <w:rsid w:val="00174236"/>
    <w:rsid w:val="0017428A"/>
    <w:rsid w:val="00174430"/>
    <w:rsid w:val="001745E8"/>
    <w:rsid w:val="00174629"/>
    <w:rsid w:val="0017466D"/>
    <w:rsid w:val="0017477D"/>
    <w:rsid w:val="001749C1"/>
    <w:rsid w:val="00174A5B"/>
    <w:rsid w:val="00174D82"/>
    <w:rsid w:val="00174E65"/>
    <w:rsid w:val="00174F16"/>
    <w:rsid w:val="00174F74"/>
    <w:rsid w:val="00175083"/>
    <w:rsid w:val="001752AF"/>
    <w:rsid w:val="0017534D"/>
    <w:rsid w:val="0017556E"/>
    <w:rsid w:val="00175698"/>
    <w:rsid w:val="001759FB"/>
    <w:rsid w:val="00175B80"/>
    <w:rsid w:val="00175E85"/>
    <w:rsid w:val="00175F2C"/>
    <w:rsid w:val="00175FB3"/>
    <w:rsid w:val="001760BB"/>
    <w:rsid w:val="00176186"/>
    <w:rsid w:val="0017665B"/>
    <w:rsid w:val="00176C15"/>
    <w:rsid w:val="00176E39"/>
    <w:rsid w:val="001776E3"/>
    <w:rsid w:val="0017774E"/>
    <w:rsid w:val="0017788F"/>
    <w:rsid w:val="00177BAA"/>
    <w:rsid w:val="001801DC"/>
    <w:rsid w:val="001804C1"/>
    <w:rsid w:val="0018065E"/>
    <w:rsid w:val="001806D3"/>
    <w:rsid w:val="0018085E"/>
    <w:rsid w:val="001808E2"/>
    <w:rsid w:val="00180942"/>
    <w:rsid w:val="00180A8C"/>
    <w:rsid w:val="00180B62"/>
    <w:rsid w:val="00180BE6"/>
    <w:rsid w:val="00180CC8"/>
    <w:rsid w:val="00180CE7"/>
    <w:rsid w:val="00180CF8"/>
    <w:rsid w:val="00180D18"/>
    <w:rsid w:val="00181021"/>
    <w:rsid w:val="0018104D"/>
    <w:rsid w:val="001811B5"/>
    <w:rsid w:val="00181289"/>
    <w:rsid w:val="001812E5"/>
    <w:rsid w:val="00181518"/>
    <w:rsid w:val="0018151F"/>
    <w:rsid w:val="0018157A"/>
    <w:rsid w:val="0018186C"/>
    <w:rsid w:val="00181A99"/>
    <w:rsid w:val="00181D47"/>
    <w:rsid w:val="00181E16"/>
    <w:rsid w:val="00182074"/>
    <w:rsid w:val="00182077"/>
    <w:rsid w:val="00182164"/>
    <w:rsid w:val="001821CA"/>
    <w:rsid w:val="00182778"/>
    <w:rsid w:val="001829D6"/>
    <w:rsid w:val="00182A7D"/>
    <w:rsid w:val="00182AE6"/>
    <w:rsid w:val="00182D45"/>
    <w:rsid w:val="001833C7"/>
    <w:rsid w:val="0018349C"/>
    <w:rsid w:val="0018352D"/>
    <w:rsid w:val="00183775"/>
    <w:rsid w:val="0018395A"/>
    <w:rsid w:val="00183A95"/>
    <w:rsid w:val="00183AEB"/>
    <w:rsid w:val="00183D61"/>
    <w:rsid w:val="00183FE7"/>
    <w:rsid w:val="00184008"/>
    <w:rsid w:val="00184189"/>
    <w:rsid w:val="0018434B"/>
    <w:rsid w:val="0018434F"/>
    <w:rsid w:val="00184363"/>
    <w:rsid w:val="00184669"/>
    <w:rsid w:val="00184984"/>
    <w:rsid w:val="00184A1B"/>
    <w:rsid w:val="00184A96"/>
    <w:rsid w:val="00184CC0"/>
    <w:rsid w:val="00184CDB"/>
    <w:rsid w:val="00184D9D"/>
    <w:rsid w:val="00184E50"/>
    <w:rsid w:val="001850DC"/>
    <w:rsid w:val="0018513C"/>
    <w:rsid w:val="00185305"/>
    <w:rsid w:val="001854BE"/>
    <w:rsid w:val="0018567A"/>
    <w:rsid w:val="00185749"/>
    <w:rsid w:val="001857FD"/>
    <w:rsid w:val="001858E9"/>
    <w:rsid w:val="00185E5E"/>
    <w:rsid w:val="00186496"/>
    <w:rsid w:val="001866B7"/>
    <w:rsid w:val="00186884"/>
    <w:rsid w:val="001868D6"/>
    <w:rsid w:val="00186919"/>
    <w:rsid w:val="00186F5F"/>
    <w:rsid w:val="00186FD7"/>
    <w:rsid w:val="00187262"/>
    <w:rsid w:val="001873E8"/>
    <w:rsid w:val="001874CE"/>
    <w:rsid w:val="001875E1"/>
    <w:rsid w:val="0018790E"/>
    <w:rsid w:val="00187921"/>
    <w:rsid w:val="00187B72"/>
    <w:rsid w:val="00187D88"/>
    <w:rsid w:val="00187DFC"/>
    <w:rsid w:val="00187E32"/>
    <w:rsid w:val="001901DB"/>
    <w:rsid w:val="001903F8"/>
    <w:rsid w:val="001907FA"/>
    <w:rsid w:val="00190999"/>
    <w:rsid w:val="00190A8C"/>
    <w:rsid w:val="00190F2E"/>
    <w:rsid w:val="0019102A"/>
    <w:rsid w:val="001910A6"/>
    <w:rsid w:val="00191196"/>
    <w:rsid w:val="001911DC"/>
    <w:rsid w:val="00191305"/>
    <w:rsid w:val="0019136B"/>
    <w:rsid w:val="001913B8"/>
    <w:rsid w:val="00191524"/>
    <w:rsid w:val="00191654"/>
    <w:rsid w:val="00191746"/>
    <w:rsid w:val="001918E3"/>
    <w:rsid w:val="001919A6"/>
    <w:rsid w:val="00191A17"/>
    <w:rsid w:val="00191C1B"/>
    <w:rsid w:val="00191D9E"/>
    <w:rsid w:val="00191EBD"/>
    <w:rsid w:val="00191F28"/>
    <w:rsid w:val="0019202B"/>
    <w:rsid w:val="0019214D"/>
    <w:rsid w:val="001922B8"/>
    <w:rsid w:val="001922E2"/>
    <w:rsid w:val="00192324"/>
    <w:rsid w:val="0019253F"/>
    <w:rsid w:val="001925CB"/>
    <w:rsid w:val="001925FD"/>
    <w:rsid w:val="00192667"/>
    <w:rsid w:val="00192C87"/>
    <w:rsid w:val="00192C89"/>
    <w:rsid w:val="00193223"/>
    <w:rsid w:val="0019368E"/>
    <w:rsid w:val="001936C0"/>
    <w:rsid w:val="00193955"/>
    <w:rsid w:val="00193CCE"/>
    <w:rsid w:val="00193ED1"/>
    <w:rsid w:val="00193F9B"/>
    <w:rsid w:val="00194200"/>
    <w:rsid w:val="001942EE"/>
    <w:rsid w:val="0019437D"/>
    <w:rsid w:val="0019441F"/>
    <w:rsid w:val="00194691"/>
    <w:rsid w:val="001949A1"/>
    <w:rsid w:val="001949F6"/>
    <w:rsid w:val="00194A05"/>
    <w:rsid w:val="00194C16"/>
    <w:rsid w:val="00194D7C"/>
    <w:rsid w:val="00194EE7"/>
    <w:rsid w:val="00194F3B"/>
    <w:rsid w:val="001951EB"/>
    <w:rsid w:val="00195303"/>
    <w:rsid w:val="001954A1"/>
    <w:rsid w:val="00195710"/>
    <w:rsid w:val="00195B13"/>
    <w:rsid w:val="00195CE4"/>
    <w:rsid w:val="00195D3F"/>
    <w:rsid w:val="00195E5D"/>
    <w:rsid w:val="00195E9B"/>
    <w:rsid w:val="00195FBC"/>
    <w:rsid w:val="00196016"/>
    <w:rsid w:val="00196268"/>
    <w:rsid w:val="001962E1"/>
    <w:rsid w:val="0019635A"/>
    <w:rsid w:val="00196465"/>
    <w:rsid w:val="00196546"/>
    <w:rsid w:val="00196560"/>
    <w:rsid w:val="0019658E"/>
    <w:rsid w:val="001965A9"/>
    <w:rsid w:val="00196686"/>
    <w:rsid w:val="001966EE"/>
    <w:rsid w:val="0019685D"/>
    <w:rsid w:val="00196B86"/>
    <w:rsid w:val="00196DEF"/>
    <w:rsid w:val="00196EA1"/>
    <w:rsid w:val="00197087"/>
    <w:rsid w:val="0019709D"/>
    <w:rsid w:val="001970A6"/>
    <w:rsid w:val="00197192"/>
    <w:rsid w:val="001971D1"/>
    <w:rsid w:val="001971F8"/>
    <w:rsid w:val="001972ED"/>
    <w:rsid w:val="00197389"/>
    <w:rsid w:val="00197469"/>
    <w:rsid w:val="00197531"/>
    <w:rsid w:val="00197558"/>
    <w:rsid w:val="0019769C"/>
    <w:rsid w:val="001976CF"/>
    <w:rsid w:val="00197A2C"/>
    <w:rsid w:val="00197B6B"/>
    <w:rsid w:val="00197B7D"/>
    <w:rsid w:val="00197D05"/>
    <w:rsid w:val="00197F31"/>
    <w:rsid w:val="001A001B"/>
    <w:rsid w:val="001A00EC"/>
    <w:rsid w:val="001A01C4"/>
    <w:rsid w:val="001A02FB"/>
    <w:rsid w:val="001A0982"/>
    <w:rsid w:val="001A099F"/>
    <w:rsid w:val="001A0BB9"/>
    <w:rsid w:val="001A0FC0"/>
    <w:rsid w:val="001A122C"/>
    <w:rsid w:val="001A12E8"/>
    <w:rsid w:val="001A1357"/>
    <w:rsid w:val="001A13CB"/>
    <w:rsid w:val="001A14ED"/>
    <w:rsid w:val="001A1526"/>
    <w:rsid w:val="001A168C"/>
    <w:rsid w:val="001A1AB2"/>
    <w:rsid w:val="001A1E2C"/>
    <w:rsid w:val="001A1F14"/>
    <w:rsid w:val="001A20C0"/>
    <w:rsid w:val="001A2238"/>
    <w:rsid w:val="001A2352"/>
    <w:rsid w:val="001A239E"/>
    <w:rsid w:val="001A2402"/>
    <w:rsid w:val="001A2620"/>
    <w:rsid w:val="001A2904"/>
    <w:rsid w:val="001A2B94"/>
    <w:rsid w:val="001A2C2A"/>
    <w:rsid w:val="001A2E3F"/>
    <w:rsid w:val="001A2FE3"/>
    <w:rsid w:val="001A3082"/>
    <w:rsid w:val="001A346B"/>
    <w:rsid w:val="001A35BA"/>
    <w:rsid w:val="001A366A"/>
    <w:rsid w:val="001A3755"/>
    <w:rsid w:val="001A40E2"/>
    <w:rsid w:val="001A41DC"/>
    <w:rsid w:val="001A428E"/>
    <w:rsid w:val="001A4290"/>
    <w:rsid w:val="001A42F0"/>
    <w:rsid w:val="001A4388"/>
    <w:rsid w:val="001A43C5"/>
    <w:rsid w:val="001A49A8"/>
    <w:rsid w:val="001A4BFE"/>
    <w:rsid w:val="001A4DAA"/>
    <w:rsid w:val="001A4EE8"/>
    <w:rsid w:val="001A4F1F"/>
    <w:rsid w:val="001A4FED"/>
    <w:rsid w:val="001A50AD"/>
    <w:rsid w:val="001A5217"/>
    <w:rsid w:val="001A5276"/>
    <w:rsid w:val="001A568D"/>
    <w:rsid w:val="001A574F"/>
    <w:rsid w:val="001A596C"/>
    <w:rsid w:val="001A5B03"/>
    <w:rsid w:val="001A5D0F"/>
    <w:rsid w:val="001A5FC9"/>
    <w:rsid w:val="001A5FCB"/>
    <w:rsid w:val="001A612A"/>
    <w:rsid w:val="001A625A"/>
    <w:rsid w:val="001A67FE"/>
    <w:rsid w:val="001A6804"/>
    <w:rsid w:val="001A6873"/>
    <w:rsid w:val="001A69BF"/>
    <w:rsid w:val="001A69E3"/>
    <w:rsid w:val="001A6BAA"/>
    <w:rsid w:val="001A6C20"/>
    <w:rsid w:val="001A6C67"/>
    <w:rsid w:val="001A6C78"/>
    <w:rsid w:val="001A6D18"/>
    <w:rsid w:val="001A6DC5"/>
    <w:rsid w:val="001A71F4"/>
    <w:rsid w:val="001A7328"/>
    <w:rsid w:val="001A738D"/>
    <w:rsid w:val="001A755C"/>
    <w:rsid w:val="001A764D"/>
    <w:rsid w:val="001A79B8"/>
    <w:rsid w:val="001A7E38"/>
    <w:rsid w:val="001B0117"/>
    <w:rsid w:val="001B01C5"/>
    <w:rsid w:val="001B028E"/>
    <w:rsid w:val="001B079A"/>
    <w:rsid w:val="001B07CC"/>
    <w:rsid w:val="001B0810"/>
    <w:rsid w:val="001B0A14"/>
    <w:rsid w:val="001B0AAB"/>
    <w:rsid w:val="001B0B2E"/>
    <w:rsid w:val="001B0C4D"/>
    <w:rsid w:val="001B0D0B"/>
    <w:rsid w:val="001B1180"/>
    <w:rsid w:val="001B1376"/>
    <w:rsid w:val="001B15A0"/>
    <w:rsid w:val="001B1B31"/>
    <w:rsid w:val="001B1CEF"/>
    <w:rsid w:val="001B1D47"/>
    <w:rsid w:val="001B2375"/>
    <w:rsid w:val="001B23E2"/>
    <w:rsid w:val="001B2458"/>
    <w:rsid w:val="001B254D"/>
    <w:rsid w:val="001B265A"/>
    <w:rsid w:val="001B2697"/>
    <w:rsid w:val="001B27BA"/>
    <w:rsid w:val="001B27D8"/>
    <w:rsid w:val="001B2854"/>
    <w:rsid w:val="001B2863"/>
    <w:rsid w:val="001B295C"/>
    <w:rsid w:val="001B29C6"/>
    <w:rsid w:val="001B2B48"/>
    <w:rsid w:val="001B2C5C"/>
    <w:rsid w:val="001B2FF7"/>
    <w:rsid w:val="001B3278"/>
    <w:rsid w:val="001B3397"/>
    <w:rsid w:val="001B3958"/>
    <w:rsid w:val="001B39FD"/>
    <w:rsid w:val="001B3AC5"/>
    <w:rsid w:val="001B3AC8"/>
    <w:rsid w:val="001B4207"/>
    <w:rsid w:val="001B4399"/>
    <w:rsid w:val="001B44F7"/>
    <w:rsid w:val="001B47ED"/>
    <w:rsid w:val="001B48E6"/>
    <w:rsid w:val="001B490C"/>
    <w:rsid w:val="001B4D29"/>
    <w:rsid w:val="001B4DED"/>
    <w:rsid w:val="001B503F"/>
    <w:rsid w:val="001B50CC"/>
    <w:rsid w:val="001B50DE"/>
    <w:rsid w:val="001B5206"/>
    <w:rsid w:val="001B5355"/>
    <w:rsid w:val="001B53A2"/>
    <w:rsid w:val="001B59B0"/>
    <w:rsid w:val="001B5A93"/>
    <w:rsid w:val="001B5C3A"/>
    <w:rsid w:val="001B5CEA"/>
    <w:rsid w:val="001B5DFB"/>
    <w:rsid w:val="001B601E"/>
    <w:rsid w:val="001B6127"/>
    <w:rsid w:val="001B6182"/>
    <w:rsid w:val="001B65A3"/>
    <w:rsid w:val="001B66A4"/>
    <w:rsid w:val="001B6708"/>
    <w:rsid w:val="001B692B"/>
    <w:rsid w:val="001B6C91"/>
    <w:rsid w:val="001B70C6"/>
    <w:rsid w:val="001B71FC"/>
    <w:rsid w:val="001B7443"/>
    <w:rsid w:val="001B751D"/>
    <w:rsid w:val="001B7566"/>
    <w:rsid w:val="001B7699"/>
    <w:rsid w:val="001B7BEF"/>
    <w:rsid w:val="001B7CFF"/>
    <w:rsid w:val="001B7D42"/>
    <w:rsid w:val="001B7DD0"/>
    <w:rsid w:val="001B7E69"/>
    <w:rsid w:val="001C0276"/>
    <w:rsid w:val="001C070C"/>
    <w:rsid w:val="001C0B28"/>
    <w:rsid w:val="001C0B55"/>
    <w:rsid w:val="001C0B9F"/>
    <w:rsid w:val="001C0BC9"/>
    <w:rsid w:val="001C0CE5"/>
    <w:rsid w:val="001C0DD1"/>
    <w:rsid w:val="001C0E27"/>
    <w:rsid w:val="001C0E3B"/>
    <w:rsid w:val="001C101E"/>
    <w:rsid w:val="001C10A6"/>
    <w:rsid w:val="001C10F5"/>
    <w:rsid w:val="001C1117"/>
    <w:rsid w:val="001C14C6"/>
    <w:rsid w:val="001C15C0"/>
    <w:rsid w:val="001C16BA"/>
    <w:rsid w:val="001C1926"/>
    <w:rsid w:val="001C1C41"/>
    <w:rsid w:val="001C1E17"/>
    <w:rsid w:val="001C222F"/>
    <w:rsid w:val="001C2252"/>
    <w:rsid w:val="001C244D"/>
    <w:rsid w:val="001C25BF"/>
    <w:rsid w:val="001C27FD"/>
    <w:rsid w:val="001C2D1E"/>
    <w:rsid w:val="001C2E2D"/>
    <w:rsid w:val="001C2E9B"/>
    <w:rsid w:val="001C2ED1"/>
    <w:rsid w:val="001C2F32"/>
    <w:rsid w:val="001C3547"/>
    <w:rsid w:val="001C3831"/>
    <w:rsid w:val="001C3996"/>
    <w:rsid w:val="001C3A87"/>
    <w:rsid w:val="001C3B71"/>
    <w:rsid w:val="001C3E4D"/>
    <w:rsid w:val="001C41B6"/>
    <w:rsid w:val="001C4287"/>
    <w:rsid w:val="001C42E7"/>
    <w:rsid w:val="001C4579"/>
    <w:rsid w:val="001C46B3"/>
    <w:rsid w:val="001C4A09"/>
    <w:rsid w:val="001C4AD3"/>
    <w:rsid w:val="001C4E22"/>
    <w:rsid w:val="001C4E68"/>
    <w:rsid w:val="001C4E9E"/>
    <w:rsid w:val="001C50A8"/>
    <w:rsid w:val="001C5369"/>
    <w:rsid w:val="001C54C9"/>
    <w:rsid w:val="001C569D"/>
    <w:rsid w:val="001C576C"/>
    <w:rsid w:val="001C57F3"/>
    <w:rsid w:val="001C5AE6"/>
    <w:rsid w:val="001C5C86"/>
    <w:rsid w:val="001C5EEC"/>
    <w:rsid w:val="001C6322"/>
    <w:rsid w:val="001C645D"/>
    <w:rsid w:val="001C688B"/>
    <w:rsid w:val="001C6A88"/>
    <w:rsid w:val="001C6B04"/>
    <w:rsid w:val="001C6BE4"/>
    <w:rsid w:val="001C7114"/>
    <w:rsid w:val="001C7500"/>
    <w:rsid w:val="001C780A"/>
    <w:rsid w:val="001C786C"/>
    <w:rsid w:val="001C7A69"/>
    <w:rsid w:val="001C7F06"/>
    <w:rsid w:val="001D0000"/>
    <w:rsid w:val="001D0034"/>
    <w:rsid w:val="001D0106"/>
    <w:rsid w:val="001D0CAC"/>
    <w:rsid w:val="001D0D2F"/>
    <w:rsid w:val="001D0F52"/>
    <w:rsid w:val="001D1067"/>
    <w:rsid w:val="001D1086"/>
    <w:rsid w:val="001D1309"/>
    <w:rsid w:val="001D1459"/>
    <w:rsid w:val="001D14DD"/>
    <w:rsid w:val="001D1596"/>
    <w:rsid w:val="001D173B"/>
    <w:rsid w:val="001D1C25"/>
    <w:rsid w:val="001D1E0B"/>
    <w:rsid w:val="001D1ED6"/>
    <w:rsid w:val="001D1F3E"/>
    <w:rsid w:val="001D1FA1"/>
    <w:rsid w:val="001D2123"/>
    <w:rsid w:val="001D21C5"/>
    <w:rsid w:val="001D2228"/>
    <w:rsid w:val="001D229B"/>
    <w:rsid w:val="001D241F"/>
    <w:rsid w:val="001D26EA"/>
    <w:rsid w:val="001D28A8"/>
    <w:rsid w:val="001D28BD"/>
    <w:rsid w:val="001D2A5E"/>
    <w:rsid w:val="001D2AC9"/>
    <w:rsid w:val="001D2FD9"/>
    <w:rsid w:val="001D3197"/>
    <w:rsid w:val="001D3391"/>
    <w:rsid w:val="001D3673"/>
    <w:rsid w:val="001D37D8"/>
    <w:rsid w:val="001D39B1"/>
    <w:rsid w:val="001D3AC8"/>
    <w:rsid w:val="001D3B1B"/>
    <w:rsid w:val="001D4082"/>
    <w:rsid w:val="001D41D9"/>
    <w:rsid w:val="001D430A"/>
    <w:rsid w:val="001D452B"/>
    <w:rsid w:val="001D4C62"/>
    <w:rsid w:val="001D4CF1"/>
    <w:rsid w:val="001D4D3B"/>
    <w:rsid w:val="001D4DEA"/>
    <w:rsid w:val="001D5469"/>
    <w:rsid w:val="001D5A6C"/>
    <w:rsid w:val="001D5B68"/>
    <w:rsid w:val="001D5C1A"/>
    <w:rsid w:val="001D5DC5"/>
    <w:rsid w:val="001D5DF4"/>
    <w:rsid w:val="001D642E"/>
    <w:rsid w:val="001D67F2"/>
    <w:rsid w:val="001D6808"/>
    <w:rsid w:val="001D6B29"/>
    <w:rsid w:val="001D6C71"/>
    <w:rsid w:val="001D6D6E"/>
    <w:rsid w:val="001D6EFC"/>
    <w:rsid w:val="001D7010"/>
    <w:rsid w:val="001D7015"/>
    <w:rsid w:val="001D71D0"/>
    <w:rsid w:val="001D7220"/>
    <w:rsid w:val="001D729F"/>
    <w:rsid w:val="001D752B"/>
    <w:rsid w:val="001D762C"/>
    <w:rsid w:val="001D7C1A"/>
    <w:rsid w:val="001D7C35"/>
    <w:rsid w:val="001D7C74"/>
    <w:rsid w:val="001D7ED0"/>
    <w:rsid w:val="001E0039"/>
    <w:rsid w:val="001E0117"/>
    <w:rsid w:val="001E060C"/>
    <w:rsid w:val="001E06E6"/>
    <w:rsid w:val="001E082A"/>
    <w:rsid w:val="001E0A44"/>
    <w:rsid w:val="001E0CB6"/>
    <w:rsid w:val="001E1084"/>
    <w:rsid w:val="001E112D"/>
    <w:rsid w:val="001E1234"/>
    <w:rsid w:val="001E1589"/>
    <w:rsid w:val="001E165F"/>
    <w:rsid w:val="001E16C4"/>
    <w:rsid w:val="001E17CC"/>
    <w:rsid w:val="001E1A31"/>
    <w:rsid w:val="001E1D51"/>
    <w:rsid w:val="001E1D6C"/>
    <w:rsid w:val="001E1E40"/>
    <w:rsid w:val="001E21DE"/>
    <w:rsid w:val="001E2236"/>
    <w:rsid w:val="001E2272"/>
    <w:rsid w:val="001E22E3"/>
    <w:rsid w:val="001E25BE"/>
    <w:rsid w:val="001E2BBF"/>
    <w:rsid w:val="001E2FE0"/>
    <w:rsid w:val="001E307A"/>
    <w:rsid w:val="001E324F"/>
    <w:rsid w:val="001E35B8"/>
    <w:rsid w:val="001E38D0"/>
    <w:rsid w:val="001E3AF6"/>
    <w:rsid w:val="001E3CCC"/>
    <w:rsid w:val="001E3DD8"/>
    <w:rsid w:val="001E3E00"/>
    <w:rsid w:val="001E3E57"/>
    <w:rsid w:val="001E3FC1"/>
    <w:rsid w:val="001E42D4"/>
    <w:rsid w:val="001E4477"/>
    <w:rsid w:val="001E44BF"/>
    <w:rsid w:val="001E45D4"/>
    <w:rsid w:val="001E471A"/>
    <w:rsid w:val="001E472C"/>
    <w:rsid w:val="001E484F"/>
    <w:rsid w:val="001E4875"/>
    <w:rsid w:val="001E525B"/>
    <w:rsid w:val="001E5532"/>
    <w:rsid w:val="001E5A54"/>
    <w:rsid w:val="001E5AA4"/>
    <w:rsid w:val="001E625E"/>
    <w:rsid w:val="001E6376"/>
    <w:rsid w:val="001E662E"/>
    <w:rsid w:val="001E680F"/>
    <w:rsid w:val="001E68BA"/>
    <w:rsid w:val="001E6B17"/>
    <w:rsid w:val="001E6D74"/>
    <w:rsid w:val="001E6ED0"/>
    <w:rsid w:val="001E6F98"/>
    <w:rsid w:val="001E7020"/>
    <w:rsid w:val="001E711B"/>
    <w:rsid w:val="001E762E"/>
    <w:rsid w:val="001E795F"/>
    <w:rsid w:val="001E7A5B"/>
    <w:rsid w:val="001F0400"/>
    <w:rsid w:val="001F04A3"/>
    <w:rsid w:val="001F04AC"/>
    <w:rsid w:val="001F0D28"/>
    <w:rsid w:val="001F0DDE"/>
    <w:rsid w:val="001F0EEB"/>
    <w:rsid w:val="001F0FFC"/>
    <w:rsid w:val="001F1296"/>
    <w:rsid w:val="001F13B9"/>
    <w:rsid w:val="001F14FC"/>
    <w:rsid w:val="001F15D3"/>
    <w:rsid w:val="001F1B57"/>
    <w:rsid w:val="001F1BC7"/>
    <w:rsid w:val="001F1D91"/>
    <w:rsid w:val="001F1F14"/>
    <w:rsid w:val="001F25A9"/>
    <w:rsid w:val="001F278A"/>
    <w:rsid w:val="001F278F"/>
    <w:rsid w:val="001F2B5B"/>
    <w:rsid w:val="001F2BD9"/>
    <w:rsid w:val="001F2C2A"/>
    <w:rsid w:val="001F2DDD"/>
    <w:rsid w:val="001F2E6F"/>
    <w:rsid w:val="001F2F3A"/>
    <w:rsid w:val="001F2F70"/>
    <w:rsid w:val="001F307B"/>
    <w:rsid w:val="001F3154"/>
    <w:rsid w:val="001F33B7"/>
    <w:rsid w:val="001F3477"/>
    <w:rsid w:val="001F380A"/>
    <w:rsid w:val="001F39C9"/>
    <w:rsid w:val="001F3CAC"/>
    <w:rsid w:val="001F40E0"/>
    <w:rsid w:val="001F427D"/>
    <w:rsid w:val="001F4683"/>
    <w:rsid w:val="001F4776"/>
    <w:rsid w:val="001F494B"/>
    <w:rsid w:val="001F498F"/>
    <w:rsid w:val="001F49A4"/>
    <w:rsid w:val="001F4A45"/>
    <w:rsid w:val="001F4EED"/>
    <w:rsid w:val="001F5246"/>
    <w:rsid w:val="001F54E1"/>
    <w:rsid w:val="001F555C"/>
    <w:rsid w:val="001F5655"/>
    <w:rsid w:val="001F56E9"/>
    <w:rsid w:val="001F5700"/>
    <w:rsid w:val="001F572C"/>
    <w:rsid w:val="001F5838"/>
    <w:rsid w:val="001F5AF7"/>
    <w:rsid w:val="001F5B0F"/>
    <w:rsid w:val="001F5B83"/>
    <w:rsid w:val="001F5D70"/>
    <w:rsid w:val="001F5F6F"/>
    <w:rsid w:val="001F5FCB"/>
    <w:rsid w:val="001F630A"/>
    <w:rsid w:val="001F632A"/>
    <w:rsid w:val="001F6387"/>
    <w:rsid w:val="001F6408"/>
    <w:rsid w:val="001F6553"/>
    <w:rsid w:val="001F6639"/>
    <w:rsid w:val="001F6640"/>
    <w:rsid w:val="001F6651"/>
    <w:rsid w:val="001F6721"/>
    <w:rsid w:val="001F67B8"/>
    <w:rsid w:val="001F6995"/>
    <w:rsid w:val="001F6DF8"/>
    <w:rsid w:val="001F7142"/>
    <w:rsid w:val="001F7359"/>
    <w:rsid w:val="001F73EA"/>
    <w:rsid w:val="001F7519"/>
    <w:rsid w:val="001F752F"/>
    <w:rsid w:val="001F7706"/>
    <w:rsid w:val="001F77C7"/>
    <w:rsid w:val="001F790A"/>
    <w:rsid w:val="001F7ADF"/>
    <w:rsid w:val="001F7BA4"/>
    <w:rsid w:val="001F7C99"/>
    <w:rsid w:val="001F7CE2"/>
    <w:rsid w:val="001F7FFD"/>
    <w:rsid w:val="00200077"/>
    <w:rsid w:val="00200222"/>
    <w:rsid w:val="002002A5"/>
    <w:rsid w:val="00200389"/>
    <w:rsid w:val="0020044D"/>
    <w:rsid w:val="002006A4"/>
    <w:rsid w:val="002006F0"/>
    <w:rsid w:val="00200BD5"/>
    <w:rsid w:val="00200E0E"/>
    <w:rsid w:val="00200E7A"/>
    <w:rsid w:val="002012E8"/>
    <w:rsid w:val="002014FC"/>
    <w:rsid w:val="002015C5"/>
    <w:rsid w:val="0020163A"/>
    <w:rsid w:val="00201690"/>
    <w:rsid w:val="00201757"/>
    <w:rsid w:val="00201AA5"/>
    <w:rsid w:val="00201B0F"/>
    <w:rsid w:val="00201C2F"/>
    <w:rsid w:val="00202170"/>
    <w:rsid w:val="0020239D"/>
    <w:rsid w:val="00202423"/>
    <w:rsid w:val="00202493"/>
    <w:rsid w:val="002025B3"/>
    <w:rsid w:val="0020274C"/>
    <w:rsid w:val="00202A8E"/>
    <w:rsid w:val="00202B97"/>
    <w:rsid w:val="00202E6F"/>
    <w:rsid w:val="002030D0"/>
    <w:rsid w:val="0020332C"/>
    <w:rsid w:val="002037C2"/>
    <w:rsid w:val="0020382F"/>
    <w:rsid w:val="002038EC"/>
    <w:rsid w:val="00203907"/>
    <w:rsid w:val="002039D9"/>
    <w:rsid w:val="00203A6A"/>
    <w:rsid w:val="00203B13"/>
    <w:rsid w:val="00203B1C"/>
    <w:rsid w:val="00203DA4"/>
    <w:rsid w:val="00203DFB"/>
    <w:rsid w:val="00203ECE"/>
    <w:rsid w:val="002042B7"/>
    <w:rsid w:val="00204407"/>
    <w:rsid w:val="00204457"/>
    <w:rsid w:val="00204490"/>
    <w:rsid w:val="002044DB"/>
    <w:rsid w:val="00204650"/>
    <w:rsid w:val="002048FE"/>
    <w:rsid w:val="00204A52"/>
    <w:rsid w:val="00204BD2"/>
    <w:rsid w:val="00204CA3"/>
    <w:rsid w:val="00204D94"/>
    <w:rsid w:val="00204DAB"/>
    <w:rsid w:val="00204E71"/>
    <w:rsid w:val="00204FD6"/>
    <w:rsid w:val="00205164"/>
    <w:rsid w:val="002053B5"/>
    <w:rsid w:val="002053F4"/>
    <w:rsid w:val="002058E9"/>
    <w:rsid w:val="00205AE1"/>
    <w:rsid w:val="00205C45"/>
    <w:rsid w:val="00205CCB"/>
    <w:rsid w:val="00205EAF"/>
    <w:rsid w:val="00206123"/>
    <w:rsid w:val="0020614E"/>
    <w:rsid w:val="002062D3"/>
    <w:rsid w:val="002066F3"/>
    <w:rsid w:val="0020674A"/>
    <w:rsid w:val="00206B0E"/>
    <w:rsid w:val="00206BA4"/>
    <w:rsid w:val="00206EBE"/>
    <w:rsid w:val="00206F2C"/>
    <w:rsid w:val="00206F33"/>
    <w:rsid w:val="00206F9D"/>
    <w:rsid w:val="00207053"/>
    <w:rsid w:val="00207659"/>
    <w:rsid w:val="00207727"/>
    <w:rsid w:val="002077A3"/>
    <w:rsid w:val="00207A87"/>
    <w:rsid w:val="00207AB9"/>
    <w:rsid w:val="00207B83"/>
    <w:rsid w:val="00207C9F"/>
    <w:rsid w:val="00207E2E"/>
    <w:rsid w:val="0021026C"/>
    <w:rsid w:val="0021078E"/>
    <w:rsid w:val="002107CE"/>
    <w:rsid w:val="00210844"/>
    <w:rsid w:val="00210862"/>
    <w:rsid w:val="00210B44"/>
    <w:rsid w:val="00210C6C"/>
    <w:rsid w:val="00210E56"/>
    <w:rsid w:val="00210E57"/>
    <w:rsid w:val="00210EDD"/>
    <w:rsid w:val="00211305"/>
    <w:rsid w:val="00211632"/>
    <w:rsid w:val="002116B5"/>
    <w:rsid w:val="002116C6"/>
    <w:rsid w:val="00211A0C"/>
    <w:rsid w:val="00211A2C"/>
    <w:rsid w:val="00211AE3"/>
    <w:rsid w:val="00211D02"/>
    <w:rsid w:val="00211D3B"/>
    <w:rsid w:val="00211F5D"/>
    <w:rsid w:val="00211FAE"/>
    <w:rsid w:val="00212010"/>
    <w:rsid w:val="00212168"/>
    <w:rsid w:val="002121B9"/>
    <w:rsid w:val="002121CA"/>
    <w:rsid w:val="0021226F"/>
    <w:rsid w:val="002122E8"/>
    <w:rsid w:val="00212401"/>
    <w:rsid w:val="00212454"/>
    <w:rsid w:val="002124E5"/>
    <w:rsid w:val="00212736"/>
    <w:rsid w:val="00212856"/>
    <w:rsid w:val="00212B54"/>
    <w:rsid w:val="00212B57"/>
    <w:rsid w:val="0021306C"/>
    <w:rsid w:val="002131EB"/>
    <w:rsid w:val="002131F2"/>
    <w:rsid w:val="00213349"/>
    <w:rsid w:val="002133BF"/>
    <w:rsid w:val="002134AF"/>
    <w:rsid w:val="0021358B"/>
    <w:rsid w:val="0021364F"/>
    <w:rsid w:val="002138A0"/>
    <w:rsid w:val="002138D2"/>
    <w:rsid w:val="00213B3E"/>
    <w:rsid w:val="00213C9F"/>
    <w:rsid w:val="00213E04"/>
    <w:rsid w:val="00213EA1"/>
    <w:rsid w:val="002142DD"/>
    <w:rsid w:val="0021443C"/>
    <w:rsid w:val="002145A2"/>
    <w:rsid w:val="00214973"/>
    <w:rsid w:val="00214A28"/>
    <w:rsid w:val="00214A73"/>
    <w:rsid w:val="00214BB9"/>
    <w:rsid w:val="0021517F"/>
    <w:rsid w:val="00215224"/>
    <w:rsid w:val="00215408"/>
    <w:rsid w:val="002154C9"/>
    <w:rsid w:val="002156F8"/>
    <w:rsid w:val="00215710"/>
    <w:rsid w:val="002157EF"/>
    <w:rsid w:val="00215A47"/>
    <w:rsid w:val="00215CA4"/>
    <w:rsid w:val="00215D46"/>
    <w:rsid w:val="00215EC2"/>
    <w:rsid w:val="002161A8"/>
    <w:rsid w:val="0021655F"/>
    <w:rsid w:val="002168F9"/>
    <w:rsid w:val="002169A0"/>
    <w:rsid w:val="00216A68"/>
    <w:rsid w:val="00216B02"/>
    <w:rsid w:val="00216C6C"/>
    <w:rsid w:val="00216CAD"/>
    <w:rsid w:val="00216D1B"/>
    <w:rsid w:val="00216D87"/>
    <w:rsid w:val="00216ED1"/>
    <w:rsid w:val="00216F0B"/>
    <w:rsid w:val="00216FDE"/>
    <w:rsid w:val="002170EA"/>
    <w:rsid w:val="002172FD"/>
    <w:rsid w:val="00217361"/>
    <w:rsid w:val="00217674"/>
    <w:rsid w:val="002179C7"/>
    <w:rsid w:val="002179EA"/>
    <w:rsid w:val="00217C4F"/>
    <w:rsid w:val="00217C69"/>
    <w:rsid w:val="00217D86"/>
    <w:rsid w:val="00217E80"/>
    <w:rsid w:val="00220000"/>
    <w:rsid w:val="00220049"/>
    <w:rsid w:val="002201C6"/>
    <w:rsid w:val="002201DC"/>
    <w:rsid w:val="00220344"/>
    <w:rsid w:val="00220353"/>
    <w:rsid w:val="00220439"/>
    <w:rsid w:val="00220501"/>
    <w:rsid w:val="0022083F"/>
    <w:rsid w:val="0022084B"/>
    <w:rsid w:val="00220D19"/>
    <w:rsid w:val="00220E11"/>
    <w:rsid w:val="002214C4"/>
    <w:rsid w:val="00221A30"/>
    <w:rsid w:val="00221A53"/>
    <w:rsid w:val="00221BFD"/>
    <w:rsid w:val="00221CEA"/>
    <w:rsid w:val="00221E9E"/>
    <w:rsid w:val="002220E0"/>
    <w:rsid w:val="00222311"/>
    <w:rsid w:val="00222352"/>
    <w:rsid w:val="002223BE"/>
    <w:rsid w:val="0022250C"/>
    <w:rsid w:val="00222560"/>
    <w:rsid w:val="00222636"/>
    <w:rsid w:val="00222963"/>
    <w:rsid w:val="002229CD"/>
    <w:rsid w:val="00222B8D"/>
    <w:rsid w:val="00222DC6"/>
    <w:rsid w:val="00222F97"/>
    <w:rsid w:val="00222FFF"/>
    <w:rsid w:val="0022318D"/>
    <w:rsid w:val="0022339D"/>
    <w:rsid w:val="00223574"/>
    <w:rsid w:val="002235A0"/>
    <w:rsid w:val="00223A89"/>
    <w:rsid w:val="00223AEA"/>
    <w:rsid w:val="0022405E"/>
    <w:rsid w:val="0022406D"/>
    <w:rsid w:val="0022413D"/>
    <w:rsid w:val="0022413F"/>
    <w:rsid w:val="002243A0"/>
    <w:rsid w:val="002243A7"/>
    <w:rsid w:val="00224424"/>
    <w:rsid w:val="00224580"/>
    <w:rsid w:val="00224593"/>
    <w:rsid w:val="00224798"/>
    <w:rsid w:val="002247FF"/>
    <w:rsid w:val="00224A17"/>
    <w:rsid w:val="00224AB3"/>
    <w:rsid w:val="00224AE7"/>
    <w:rsid w:val="00224B90"/>
    <w:rsid w:val="00224B9A"/>
    <w:rsid w:val="00224C1B"/>
    <w:rsid w:val="00224CB0"/>
    <w:rsid w:val="002250D0"/>
    <w:rsid w:val="00225613"/>
    <w:rsid w:val="00225797"/>
    <w:rsid w:val="0022592F"/>
    <w:rsid w:val="00225D2A"/>
    <w:rsid w:val="00226222"/>
    <w:rsid w:val="00226371"/>
    <w:rsid w:val="0022639A"/>
    <w:rsid w:val="002264EA"/>
    <w:rsid w:val="002265D1"/>
    <w:rsid w:val="002265E1"/>
    <w:rsid w:val="002267E2"/>
    <w:rsid w:val="00226936"/>
    <w:rsid w:val="00226BB8"/>
    <w:rsid w:val="00226D6F"/>
    <w:rsid w:val="00226F9F"/>
    <w:rsid w:val="0022713C"/>
    <w:rsid w:val="0022716D"/>
    <w:rsid w:val="00227261"/>
    <w:rsid w:val="00227307"/>
    <w:rsid w:val="002273D6"/>
    <w:rsid w:val="0022744A"/>
    <w:rsid w:val="002274B9"/>
    <w:rsid w:val="00227584"/>
    <w:rsid w:val="002275FD"/>
    <w:rsid w:val="00227600"/>
    <w:rsid w:val="002276C9"/>
    <w:rsid w:val="002277A5"/>
    <w:rsid w:val="00227B52"/>
    <w:rsid w:val="00227BA5"/>
    <w:rsid w:val="00227C4C"/>
    <w:rsid w:val="00230192"/>
    <w:rsid w:val="002301BA"/>
    <w:rsid w:val="002302CE"/>
    <w:rsid w:val="002303E1"/>
    <w:rsid w:val="002309E2"/>
    <w:rsid w:val="00230A08"/>
    <w:rsid w:val="00230B18"/>
    <w:rsid w:val="00230D7C"/>
    <w:rsid w:val="00230FB0"/>
    <w:rsid w:val="00231122"/>
    <w:rsid w:val="002312DF"/>
    <w:rsid w:val="002313E7"/>
    <w:rsid w:val="00231405"/>
    <w:rsid w:val="0023145C"/>
    <w:rsid w:val="0023164E"/>
    <w:rsid w:val="0023172C"/>
    <w:rsid w:val="00231891"/>
    <w:rsid w:val="00231907"/>
    <w:rsid w:val="00231AE4"/>
    <w:rsid w:val="00231D49"/>
    <w:rsid w:val="002320DD"/>
    <w:rsid w:val="00232355"/>
    <w:rsid w:val="0023238D"/>
    <w:rsid w:val="002323E3"/>
    <w:rsid w:val="00232488"/>
    <w:rsid w:val="00232494"/>
    <w:rsid w:val="0023253B"/>
    <w:rsid w:val="002326AF"/>
    <w:rsid w:val="0023280D"/>
    <w:rsid w:val="00232C1A"/>
    <w:rsid w:val="00232D27"/>
    <w:rsid w:val="00232FC6"/>
    <w:rsid w:val="0023304D"/>
    <w:rsid w:val="002330DA"/>
    <w:rsid w:val="002331A8"/>
    <w:rsid w:val="0023331C"/>
    <w:rsid w:val="00233681"/>
    <w:rsid w:val="00233693"/>
    <w:rsid w:val="00233813"/>
    <w:rsid w:val="00233A7A"/>
    <w:rsid w:val="00233C9B"/>
    <w:rsid w:val="00233D32"/>
    <w:rsid w:val="00233E56"/>
    <w:rsid w:val="00233ECC"/>
    <w:rsid w:val="00234068"/>
    <w:rsid w:val="00234104"/>
    <w:rsid w:val="0023419D"/>
    <w:rsid w:val="002343AE"/>
    <w:rsid w:val="0023460F"/>
    <w:rsid w:val="00234A4B"/>
    <w:rsid w:val="00234B2F"/>
    <w:rsid w:val="00234CFA"/>
    <w:rsid w:val="00234E3E"/>
    <w:rsid w:val="00234F55"/>
    <w:rsid w:val="002355EB"/>
    <w:rsid w:val="0023568B"/>
    <w:rsid w:val="002359A6"/>
    <w:rsid w:val="002359FB"/>
    <w:rsid w:val="00235B30"/>
    <w:rsid w:val="00235D3B"/>
    <w:rsid w:val="00235E7F"/>
    <w:rsid w:val="00235FC7"/>
    <w:rsid w:val="0023674B"/>
    <w:rsid w:val="002369AB"/>
    <w:rsid w:val="00236DF3"/>
    <w:rsid w:val="00236EA7"/>
    <w:rsid w:val="00236F7E"/>
    <w:rsid w:val="00237310"/>
    <w:rsid w:val="00237516"/>
    <w:rsid w:val="002375C2"/>
    <w:rsid w:val="00237B15"/>
    <w:rsid w:val="00237CB8"/>
    <w:rsid w:val="00237D18"/>
    <w:rsid w:val="00237F60"/>
    <w:rsid w:val="00240013"/>
    <w:rsid w:val="0024021C"/>
    <w:rsid w:val="00240255"/>
    <w:rsid w:val="002405F3"/>
    <w:rsid w:val="00240862"/>
    <w:rsid w:val="00240A2A"/>
    <w:rsid w:val="00240B66"/>
    <w:rsid w:val="00240CAA"/>
    <w:rsid w:val="00240F0A"/>
    <w:rsid w:val="00241293"/>
    <w:rsid w:val="002412DE"/>
    <w:rsid w:val="002417C0"/>
    <w:rsid w:val="00241819"/>
    <w:rsid w:val="00241BAF"/>
    <w:rsid w:val="00241E98"/>
    <w:rsid w:val="0024237A"/>
    <w:rsid w:val="00242575"/>
    <w:rsid w:val="00242ABC"/>
    <w:rsid w:val="00242B93"/>
    <w:rsid w:val="00242DCF"/>
    <w:rsid w:val="002431A8"/>
    <w:rsid w:val="002431F2"/>
    <w:rsid w:val="00243730"/>
    <w:rsid w:val="00243755"/>
    <w:rsid w:val="0024381F"/>
    <w:rsid w:val="002441DA"/>
    <w:rsid w:val="00244270"/>
    <w:rsid w:val="002442B0"/>
    <w:rsid w:val="00244392"/>
    <w:rsid w:val="0024442F"/>
    <w:rsid w:val="00244511"/>
    <w:rsid w:val="00244582"/>
    <w:rsid w:val="00244C63"/>
    <w:rsid w:val="00244E53"/>
    <w:rsid w:val="002451F5"/>
    <w:rsid w:val="0024528C"/>
    <w:rsid w:val="00245307"/>
    <w:rsid w:val="00245653"/>
    <w:rsid w:val="00245C9D"/>
    <w:rsid w:val="00245CC0"/>
    <w:rsid w:val="0024603C"/>
    <w:rsid w:val="00246172"/>
    <w:rsid w:val="002462A2"/>
    <w:rsid w:val="0024655F"/>
    <w:rsid w:val="00246588"/>
    <w:rsid w:val="00246790"/>
    <w:rsid w:val="002469B7"/>
    <w:rsid w:val="00246B1E"/>
    <w:rsid w:val="00246B69"/>
    <w:rsid w:val="00246B72"/>
    <w:rsid w:val="00246D9A"/>
    <w:rsid w:val="00246E2F"/>
    <w:rsid w:val="00246F58"/>
    <w:rsid w:val="00247064"/>
    <w:rsid w:val="0024708A"/>
    <w:rsid w:val="00247290"/>
    <w:rsid w:val="00247298"/>
    <w:rsid w:val="0024740F"/>
    <w:rsid w:val="00247642"/>
    <w:rsid w:val="002479FD"/>
    <w:rsid w:val="00247ACF"/>
    <w:rsid w:val="00247CD7"/>
    <w:rsid w:val="00247D23"/>
    <w:rsid w:val="00247E78"/>
    <w:rsid w:val="00247EC3"/>
    <w:rsid w:val="00247F78"/>
    <w:rsid w:val="00247F9D"/>
    <w:rsid w:val="00250081"/>
    <w:rsid w:val="0025013C"/>
    <w:rsid w:val="00250322"/>
    <w:rsid w:val="0025045D"/>
    <w:rsid w:val="002504F9"/>
    <w:rsid w:val="002508C1"/>
    <w:rsid w:val="00250BDA"/>
    <w:rsid w:val="00250BEE"/>
    <w:rsid w:val="00250F14"/>
    <w:rsid w:val="00251028"/>
    <w:rsid w:val="00251266"/>
    <w:rsid w:val="002513F0"/>
    <w:rsid w:val="00251C55"/>
    <w:rsid w:val="00251EDD"/>
    <w:rsid w:val="00251F8A"/>
    <w:rsid w:val="0025200C"/>
    <w:rsid w:val="00252318"/>
    <w:rsid w:val="002523B9"/>
    <w:rsid w:val="002523DC"/>
    <w:rsid w:val="00252541"/>
    <w:rsid w:val="0025268E"/>
    <w:rsid w:val="002528F4"/>
    <w:rsid w:val="00252ADA"/>
    <w:rsid w:val="00252AE0"/>
    <w:rsid w:val="00252B22"/>
    <w:rsid w:val="00252C00"/>
    <w:rsid w:val="00252D5C"/>
    <w:rsid w:val="00252F0E"/>
    <w:rsid w:val="002530EE"/>
    <w:rsid w:val="002531D7"/>
    <w:rsid w:val="002533C8"/>
    <w:rsid w:val="00253522"/>
    <w:rsid w:val="002536E3"/>
    <w:rsid w:val="00253727"/>
    <w:rsid w:val="0025386D"/>
    <w:rsid w:val="00253AA4"/>
    <w:rsid w:val="00253B20"/>
    <w:rsid w:val="00253B3B"/>
    <w:rsid w:val="00253BB2"/>
    <w:rsid w:val="00253DD1"/>
    <w:rsid w:val="00254108"/>
    <w:rsid w:val="00254596"/>
    <w:rsid w:val="002545F7"/>
    <w:rsid w:val="00254680"/>
    <w:rsid w:val="00254694"/>
    <w:rsid w:val="00254A2A"/>
    <w:rsid w:val="00254BC3"/>
    <w:rsid w:val="00254F6C"/>
    <w:rsid w:val="0025511C"/>
    <w:rsid w:val="002552BF"/>
    <w:rsid w:val="002554ED"/>
    <w:rsid w:val="00255519"/>
    <w:rsid w:val="002555F7"/>
    <w:rsid w:val="00255877"/>
    <w:rsid w:val="00255D46"/>
    <w:rsid w:val="0025602F"/>
    <w:rsid w:val="00256043"/>
    <w:rsid w:val="002560F8"/>
    <w:rsid w:val="0025614D"/>
    <w:rsid w:val="0025614F"/>
    <w:rsid w:val="002561F4"/>
    <w:rsid w:val="002564DD"/>
    <w:rsid w:val="00256550"/>
    <w:rsid w:val="0025669E"/>
    <w:rsid w:val="0025684D"/>
    <w:rsid w:val="00256908"/>
    <w:rsid w:val="00256B2C"/>
    <w:rsid w:val="00256C9F"/>
    <w:rsid w:val="00256E12"/>
    <w:rsid w:val="00256EA0"/>
    <w:rsid w:val="00256EDF"/>
    <w:rsid w:val="0025701B"/>
    <w:rsid w:val="002570CF"/>
    <w:rsid w:val="00257243"/>
    <w:rsid w:val="002575E6"/>
    <w:rsid w:val="00257676"/>
    <w:rsid w:val="00257856"/>
    <w:rsid w:val="00257BFA"/>
    <w:rsid w:val="00257D24"/>
    <w:rsid w:val="0026015A"/>
    <w:rsid w:val="00260194"/>
    <w:rsid w:val="0026027F"/>
    <w:rsid w:val="002603CC"/>
    <w:rsid w:val="0026071A"/>
    <w:rsid w:val="00260895"/>
    <w:rsid w:val="002609BD"/>
    <w:rsid w:val="00260ACD"/>
    <w:rsid w:val="00260C36"/>
    <w:rsid w:val="00260E9F"/>
    <w:rsid w:val="00260F7B"/>
    <w:rsid w:val="00260FB5"/>
    <w:rsid w:val="00261179"/>
    <w:rsid w:val="00261183"/>
    <w:rsid w:val="0026134E"/>
    <w:rsid w:val="002616F5"/>
    <w:rsid w:val="00261702"/>
    <w:rsid w:val="002618D9"/>
    <w:rsid w:val="0026191E"/>
    <w:rsid w:val="00261C6E"/>
    <w:rsid w:val="00261CEA"/>
    <w:rsid w:val="002622D2"/>
    <w:rsid w:val="002627A6"/>
    <w:rsid w:val="002627CD"/>
    <w:rsid w:val="002627DC"/>
    <w:rsid w:val="00262A81"/>
    <w:rsid w:val="00262C9D"/>
    <w:rsid w:val="00262CC9"/>
    <w:rsid w:val="00262FA2"/>
    <w:rsid w:val="0026311A"/>
    <w:rsid w:val="002636ED"/>
    <w:rsid w:val="00263868"/>
    <w:rsid w:val="002638DB"/>
    <w:rsid w:val="00263B8C"/>
    <w:rsid w:val="00263BC4"/>
    <w:rsid w:val="00263EB4"/>
    <w:rsid w:val="002644CF"/>
    <w:rsid w:val="00264C5A"/>
    <w:rsid w:val="00264DBC"/>
    <w:rsid w:val="0026520C"/>
    <w:rsid w:val="002653A7"/>
    <w:rsid w:val="002654FC"/>
    <w:rsid w:val="002656C3"/>
    <w:rsid w:val="002659BD"/>
    <w:rsid w:val="00265E5B"/>
    <w:rsid w:val="00265EFD"/>
    <w:rsid w:val="002665AA"/>
    <w:rsid w:val="002666D0"/>
    <w:rsid w:val="00266AD0"/>
    <w:rsid w:val="00266B3F"/>
    <w:rsid w:val="00266B9E"/>
    <w:rsid w:val="00266CFF"/>
    <w:rsid w:val="0026704E"/>
    <w:rsid w:val="00267367"/>
    <w:rsid w:val="002675F4"/>
    <w:rsid w:val="002675F7"/>
    <w:rsid w:val="00267682"/>
    <w:rsid w:val="002678A8"/>
    <w:rsid w:val="002678D4"/>
    <w:rsid w:val="00267A4C"/>
    <w:rsid w:val="00267A6B"/>
    <w:rsid w:val="00267D06"/>
    <w:rsid w:val="00267FDB"/>
    <w:rsid w:val="0027000E"/>
    <w:rsid w:val="0027009C"/>
    <w:rsid w:val="002700CB"/>
    <w:rsid w:val="002702FA"/>
    <w:rsid w:val="0027049B"/>
    <w:rsid w:val="002705E0"/>
    <w:rsid w:val="002707FA"/>
    <w:rsid w:val="002709C6"/>
    <w:rsid w:val="00270A07"/>
    <w:rsid w:val="00270BB4"/>
    <w:rsid w:val="00270FB6"/>
    <w:rsid w:val="002710EA"/>
    <w:rsid w:val="00271161"/>
    <w:rsid w:val="002711A1"/>
    <w:rsid w:val="0027132B"/>
    <w:rsid w:val="0027149D"/>
    <w:rsid w:val="002716A1"/>
    <w:rsid w:val="00271723"/>
    <w:rsid w:val="002717D7"/>
    <w:rsid w:val="00271B5C"/>
    <w:rsid w:val="00272415"/>
    <w:rsid w:val="002725AA"/>
    <w:rsid w:val="00272638"/>
    <w:rsid w:val="00272878"/>
    <w:rsid w:val="00272882"/>
    <w:rsid w:val="002728C2"/>
    <w:rsid w:val="00272941"/>
    <w:rsid w:val="00272945"/>
    <w:rsid w:val="00272ACE"/>
    <w:rsid w:val="00272F14"/>
    <w:rsid w:val="002730C4"/>
    <w:rsid w:val="002733AF"/>
    <w:rsid w:val="002733D3"/>
    <w:rsid w:val="00273505"/>
    <w:rsid w:val="0027356F"/>
    <w:rsid w:val="00273575"/>
    <w:rsid w:val="00273DF1"/>
    <w:rsid w:val="0027400C"/>
    <w:rsid w:val="0027407A"/>
    <w:rsid w:val="002743C2"/>
    <w:rsid w:val="00274406"/>
    <w:rsid w:val="00274829"/>
    <w:rsid w:val="0027488B"/>
    <w:rsid w:val="002748A7"/>
    <w:rsid w:val="002748C4"/>
    <w:rsid w:val="002748EA"/>
    <w:rsid w:val="0027504C"/>
    <w:rsid w:val="0027528B"/>
    <w:rsid w:val="00275362"/>
    <w:rsid w:val="00275430"/>
    <w:rsid w:val="00275438"/>
    <w:rsid w:val="00275479"/>
    <w:rsid w:val="0027567A"/>
    <w:rsid w:val="0027567B"/>
    <w:rsid w:val="0027570C"/>
    <w:rsid w:val="002757E6"/>
    <w:rsid w:val="0027581F"/>
    <w:rsid w:val="002759D3"/>
    <w:rsid w:val="00275E86"/>
    <w:rsid w:val="00275EB9"/>
    <w:rsid w:val="00275FC1"/>
    <w:rsid w:val="00276127"/>
    <w:rsid w:val="002761F6"/>
    <w:rsid w:val="00276234"/>
    <w:rsid w:val="002763D1"/>
    <w:rsid w:val="002763D3"/>
    <w:rsid w:val="00276415"/>
    <w:rsid w:val="0027671A"/>
    <w:rsid w:val="00276919"/>
    <w:rsid w:val="0027691F"/>
    <w:rsid w:val="00276B4B"/>
    <w:rsid w:val="00276BBA"/>
    <w:rsid w:val="00276CE7"/>
    <w:rsid w:val="00276DAD"/>
    <w:rsid w:val="00276E26"/>
    <w:rsid w:val="00276E65"/>
    <w:rsid w:val="00276EA3"/>
    <w:rsid w:val="00276ED3"/>
    <w:rsid w:val="002770F6"/>
    <w:rsid w:val="002775BD"/>
    <w:rsid w:val="00277882"/>
    <w:rsid w:val="00277971"/>
    <w:rsid w:val="00277ECB"/>
    <w:rsid w:val="00277FC3"/>
    <w:rsid w:val="0028001B"/>
    <w:rsid w:val="002800A7"/>
    <w:rsid w:val="0028078B"/>
    <w:rsid w:val="0028080F"/>
    <w:rsid w:val="002808A4"/>
    <w:rsid w:val="002808EC"/>
    <w:rsid w:val="00280AC0"/>
    <w:rsid w:val="00280D89"/>
    <w:rsid w:val="00280DBA"/>
    <w:rsid w:val="00280ECC"/>
    <w:rsid w:val="00280F1E"/>
    <w:rsid w:val="00281037"/>
    <w:rsid w:val="002810BA"/>
    <w:rsid w:val="00281259"/>
    <w:rsid w:val="00281416"/>
    <w:rsid w:val="002814C6"/>
    <w:rsid w:val="0028162D"/>
    <w:rsid w:val="0028179B"/>
    <w:rsid w:val="00281A57"/>
    <w:rsid w:val="00281B8A"/>
    <w:rsid w:val="00281C47"/>
    <w:rsid w:val="00281E7B"/>
    <w:rsid w:val="00282055"/>
    <w:rsid w:val="0028232E"/>
    <w:rsid w:val="00282410"/>
    <w:rsid w:val="002824C8"/>
    <w:rsid w:val="0028283C"/>
    <w:rsid w:val="00282D74"/>
    <w:rsid w:val="00282FB9"/>
    <w:rsid w:val="002831A5"/>
    <w:rsid w:val="002832C1"/>
    <w:rsid w:val="002833D6"/>
    <w:rsid w:val="0028392D"/>
    <w:rsid w:val="00283988"/>
    <w:rsid w:val="00283B88"/>
    <w:rsid w:val="00283D9E"/>
    <w:rsid w:val="00283DBD"/>
    <w:rsid w:val="00283F0B"/>
    <w:rsid w:val="0028436A"/>
    <w:rsid w:val="00284447"/>
    <w:rsid w:val="0028452C"/>
    <w:rsid w:val="00284629"/>
    <w:rsid w:val="002846EE"/>
    <w:rsid w:val="002847A2"/>
    <w:rsid w:val="0028482A"/>
    <w:rsid w:val="00284894"/>
    <w:rsid w:val="00284A0C"/>
    <w:rsid w:val="00284AF3"/>
    <w:rsid w:val="00284AFD"/>
    <w:rsid w:val="00284BC4"/>
    <w:rsid w:val="00284CB7"/>
    <w:rsid w:val="00284CD6"/>
    <w:rsid w:val="00284DA8"/>
    <w:rsid w:val="00284E24"/>
    <w:rsid w:val="00285147"/>
    <w:rsid w:val="002851E1"/>
    <w:rsid w:val="0028520C"/>
    <w:rsid w:val="002852D9"/>
    <w:rsid w:val="0028548F"/>
    <w:rsid w:val="00285570"/>
    <w:rsid w:val="002855B5"/>
    <w:rsid w:val="00285694"/>
    <w:rsid w:val="0028576B"/>
    <w:rsid w:val="002859FB"/>
    <w:rsid w:val="00285B14"/>
    <w:rsid w:val="00285B54"/>
    <w:rsid w:val="00285DBE"/>
    <w:rsid w:val="00285E25"/>
    <w:rsid w:val="00285F0F"/>
    <w:rsid w:val="00285F71"/>
    <w:rsid w:val="002862B9"/>
    <w:rsid w:val="00286370"/>
    <w:rsid w:val="00286388"/>
    <w:rsid w:val="00286459"/>
    <w:rsid w:val="0028657B"/>
    <w:rsid w:val="00286811"/>
    <w:rsid w:val="00286890"/>
    <w:rsid w:val="00286976"/>
    <w:rsid w:val="0028698F"/>
    <w:rsid w:val="00286F5A"/>
    <w:rsid w:val="00287462"/>
    <w:rsid w:val="002874A3"/>
    <w:rsid w:val="00287734"/>
    <w:rsid w:val="00287935"/>
    <w:rsid w:val="00287936"/>
    <w:rsid w:val="002879CE"/>
    <w:rsid w:val="00287D40"/>
    <w:rsid w:val="00287EFC"/>
    <w:rsid w:val="00290370"/>
    <w:rsid w:val="00290582"/>
    <w:rsid w:val="002906D1"/>
    <w:rsid w:val="00290710"/>
    <w:rsid w:val="002907EB"/>
    <w:rsid w:val="00290A69"/>
    <w:rsid w:val="00290D32"/>
    <w:rsid w:val="00291249"/>
    <w:rsid w:val="0029129C"/>
    <w:rsid w:val="0029133F"/>
    <w:rsid w:val="002916AD"/>
    <w:rsid w:val="00291A2C"/>
    <w:rsid w:val="00291B46"/>
    <w:rsid w:val="00291E34"/>
    <w:rsid w:val="00291F48"/>
    <w:rsid w:val="00292324"/>
    <w:rsid w:val="002925E9"/>
    <w:rsid w:val="0029278A"/>
    <w:rsid w:val="00292851"/>
    <w:rsid w:val="002928A8"/>
    <w:rsid w:val="00292B38"/>
    <w:rsid w:val="00292B87"/>
    <w:rsid w:val="00292C4E"/>
    <w:rsid w:val="00292DD6"/>
    <w:rsid w:val="00292F20"/>
    <w:rsid w:val="002931E1"/>
    <w:rsid w:val="00293290"/>
    <w:rsid w:val="00293367"/>
    <w:rsid w:val="0029383D"/>
    <w:rsid w:val="0029397C"/>
    <w:rsid w:val="002939E0"/>
    <w:rsid w:val="00293A5E"/>
    <w:rsid w:val="00293AC6"/>
    <w:rsid w:val="002941F1"/>
    <w:rsid w:val="00294296"/>
    <w:rsid w:val="0029453E"/>
    <w:rsid w:val="00294628"/>
    <w:rsid w:val="002948E3"/>
    <w:rsid w:val="00294985"/>
    <w:rsid w:val="00294B55"/>
    <w:rsid w:val="00294BD8"/>
    <w:rsid w:val="00294DB4"/>
    <w:rsid w:val="00294F17"/>
    <w:rsid w:val="00294F37"/>
    <w:rsid w:val="002951F5"/>
    <w:rsid w:val="0029539A"/>
    <w:rsid w:val="0029545A"/>
    <w:rsid w:val="002959CC"/>
    <w:rsid w:val="00295A4E"/>
    <w:rsid w:val="00295A76"/>
    <w:rsid w:val="00295A8C"/>
    <w:rsid w:val="00295CAD"/>
    <w:rsid w:val="00296065"/>
    <w:rsid w:val="0029649E"/>
    <w:rsid w:val="002966A9"/>
    <w:rsid w:val="002967B6"/>
    <w:rsid w:val="002968ED"/>
    <w:rsid w:val="00296A50"/>
    <w:rsid w:val="00296B85"/>
    <w:rsid w:val="00296D05"/>
    <w:rsid w:val="00296F60"/>
    <w:rsid w:val="002970CC"/>
    <w:rsid w:val="0029724C"/>
    <w:rsid w:val="00297A15"/>
    <w:rsid w:val="00297B1A"/>
    <w:rsid w:val="00297B81"/>
    <w:rsid w:val="00297BC3"/>
    <w:rsid w:val="00297BD7"/>
    <w:rsid w:val="00297C39"/>
    <w:rsid w:val="00297C5E"/>
    <w:rsid w:val="00297EE0"/>
    <w:rsid w:val="00297F82"/>
    <w:rsid w:val="002A0205"/>
    <w:rsid w:val="002A041F"/>
    <w:rsid w:val="002A08F9"/>
    <w:rsid w:val="002A095C"/>
    <w:rsid w:val="002A09B5"/>
    <w:rsid w:val="002A0B55"/>
    <w:rsid w:val="002A0DA2"/>
    <w:rsid w:val="002A0DF3"/>
    <w:rsid w:val="002A12D3"/>
    <w:rsid w:val="002A12F8"/>
    <w:rsid w:val="002A1632"/>
    <w:rsid w:val="002A18FF"/>
    <w:rsid w:val="002A1EBB"/>
    <w:rsid w:val="002A1F8E"/>
    <w:rsid w:val="002A1FD4"/>
    <w:rsid w:val="002A22C0"/>
    <w:rsid w:val="002A237B"/>
    <w:rsid w:val="002A24CA"/>
    <w:rsid w:val="002A29A5"/>
    <w:rsid w:val="002A2A04"/>
    <w:rsid w:val="002A2A91"/>
    <w:rsid w:val="002A2B00"/>
    <w:rsid w:val="002A2B8C"/>
    <w:rsid w:val="002A2DA1"/>
    <w:rsid w:val="002A2EBE"/>
    <w:rsid w:val="002A2FF1"/>
    <w:rsid w:val="002A33BC"/>
    <w:rsid w:val="002A3576"/>
    <w:rsid w:val="002A369A"/>
    <w:rsid w:val="002A3836"/>
    <w:rsid w:val="002A385D"/>
    <w:rsid w:val="002A3868"/>
    <w:rsid w:val="002A3A54"/>
    <w:rsid w:val="002A3C19"/>
    <w:rsid w:val="002A3C83"/>
    <w:rsid w:val="002A3D35"/>
    <w:rsid w:val="002A3DC6"/>
    <w:rsid w:val="002A3DF8"/>
    <w:rsid w:val="002A3F41"/>
    <w:rsid w:val="002A41F4"/>
    <w:rsid w:val="002A42C9"/>
    <w:rsid w:val="002A4304"/>
    <w:rsid w:val="002A4383"/>
    <w:rsid w:val="002A441C"/>
    <w:rsid w:val="002A445D"/>
    <w:rsid w:val="002A44BC"/>
    <w:rsid w:val="002A478E"/>
    <w:rsid w:val="002A482B"/>
    <w:rsid w:val="002A4865"/>
    <w:rsid w:val="002A4B9A"/>
    <w:rsid w:val="002A4E17"/>
    <w:rsid w:val="002A4E27"/>
    <w:rsid w:val="002A52F0"/>
    <w:rsid w:val="002A53E2"/>
    <w:rsid w:val="002A5451"/>
    <w:rsid w:val="002A5480"/>
    <w:rsid w:val="002A5571"/>
    <w:rsid w:val="002A5632"/>
    <w:rsid w:val="002A5779"/>
    <w:rsid w:val="002A5983"/>
    <w:rsid w:val="002A5DA4"/>
    <w:rsid w:val="002A5DE5"/>
    <w:rsid w:val="002A5DFA"/>
    <w:rsid w:val="002A61BA"/>
    <w:rsid w:val="002A6528"/>
    <w:rsid w:val="002A67FF"/>
    <w:rsid w:val="002A69DD"/>
    <w:rsid w:val="002A71A3"/>
    <w:rsid w:val="002A73E2"/>
    <w:rsid w:val="002A743A"/>
    <w:rsid w:val="002A74CF"/>
    <w:rsid w:val="002A753C"/>
    <w:rsid w:val="002A753E"/>
    <w:rsid w:val="002A7606"/>
    <w:rsid w:val="002A761A"/>
    <w:rsid w:val="002A770A"/>
    <w:rsid w:val="002A7728"/>
    <w:rsid w:val="002A7801"/>
    <w:rsid w:val="002A7995"/>
    <w:rsid w:val="002A79B4"/>
    <w:rsid w:val="002A7A24"/>
    <w:rsid w:val="002A7BCE"/>
    <w:rsid w:val="002A7C0B"/>
    <w:rsid w:val="002A7C82"/>
    <w:rsid w:val="002A7CAC"/>
    <w:rsid w:val="002A7D15"/>
    <w:rsid w:val="002A7E71"/>
    <w:rsid w:val="002B0167"/>
    <w:rsid w:val="002B0178"/>
    <w:rsid w:val="002B01BF"/>
    <w:rsid w:val="002B0A72"/>
    <w:rsid w:val="002B0AB8"/>
    <w:rsid w:val="002B0C27"/>
    <w:rsid w:val="002B0E3E"/>
    <w:rsid w:val="002B0E93"/>
    <w:rsid w:val="002B1219"/>
    <w:rsid w:val="002B1491"/>
    <w:rsid w:val="002B1564"/>
    <w:rsid w:val="002B1595"/>
    <w:rsid w:val="002B1875"/>
    <w:rsid w:val="002B1CBB"/>
    <w:rsid w:val="002B1EF0"/>
    <w:rsid w:val="002B1F68"/>
    <w:rsid w:val="002B202A"/>
    <w:rsid w:val="002B20C6"/>
    <w:rsid w:val="002B25A3"/>
    <w:rsid w:val="002B28F5"/>
    <w:rsid w:val="002B29B7"/>
    <w:rsid w:val="002B2A5B"/>
    <w:rsid w:val="002B2B65"/>
    <w:rsid w:val="002B2BF5"/>
    <w:rsid w:val="002B2D5A"/>
    <w:rsid w:val="002B3398"/>
    <w:rsid w:val="002B345B"/>
    <w:rsid w:val="002B368A"/>
    <w:rsid w:val="002B37C4"/>
    <w:rsid w:val="002B3941"/>
    <w:rsid w:val="002B3AD7"/>
    <w:rsid w:val="002B3BF0"/>
    <w:rsid w:val="002B4207"/>
    <w:rsid w:val="002B42D5"/>
    <w:rsid w:val="002B45A5"/>
    <w:rsid w:val="002B4798"/>
    <w:rsid w:val="002B4843"/>
    <w:rsid w:val="002B4A14"/>
    <w:rsid w:val="002B4BD3"/>
    <w:rsid w:val="002B4D3F"/>
    <w:rsid w:val="002B4D7C"/>
    <w:rsid w:val="002B4F79"/>
    <w:rsid w:val="002B5270"/>
    <w:rsid w:val="002B53D5"/>
    <w:rsid w:val="002B53E4"/>
    <w:rsid w:val="002B5499"/>
    <w:rsid w:val="002B574F"/>
    <w:rsid w:val="002B57C7"/>
    <w:rsid w:val="002B59EC"/>
    <w:rsid w:val="002B5EDD"/>
    <w:rsid w:val="002B60B3"/>
    <w:rsid w:val="002B60C0"/>
    <w:rsid w:val="002B624C"/>
    <w:rsid w:val="002B6305"/>
    <w:rsid w:val="002B692D"/>
    <w:rsid w:val="002B6D47"/>
    <w:rsid w:val="002B6D5E"/>
    <w:rsid w:val="002B6E0A"/>
    <w:rsid w:val="002B728D"/>
    <w:rsid w:val="002B7327"/>
    <w:rsid w:val="002B76F5"/>
    <w:rsid w:val="002B7839"/>
    <w:rsid w:val="002B7868"/>
    <w:rsid w:val="002B7888"/>
    <w:rsid w:val="002B79D4"/>
    <w:rsid w:val="002B7BD9"/>
    <w:rsid w:val="002C0124"/>
    <w:rsid w:val="002C014B"/>
    <w:rsid w:val="002C0171"/>
    <w:rsid w:val="002C020E"/>
    <w:rsid w:val="002C022D"/>
    <w:rsid w:val="002C0325"/>
    <w:rsid w:val="002C0806"/>
    <w:rsid w:val="002C0CE3"/>
    <w:rsid w:val="002C0DFB"/>
    <w:rsid w:val="002C115F"/>
    <w:rsid w:val="002C134A"/>
    <w:rsid w:val="002C1547"/>
    <w:rsid w:val="002C18C3"/>
    <w:rsid w:val="002C1C8B"/>
    <w:rsid w:val="002C240E"/>
    <w:rsid w:val="002C2512"/>
    <w:rsid w:val="002C2891"/>
    <w:rsid w:val="002C28B7"/>
    <w:rsid w:val="002C2AC9"/>
    <w:rsid w:val="002C2E8C"/>
    <w:rsid w:val="002C3034"/>
    <w:rsid w:val="002C31BC"/>
    <w:rsid w:val="002C35CF"/>
    <w:rsid w:val="002C3DEE"/>
    <w:rsid w:val="002C3E2F"/>
    <w:rsid w:val="002C3E71"/>
    <w:rsid w:val="002C3EA9"/>
    <w:rsid w:val="002C409A"/>
    <w:rsid w:val="002C4431"/>
    <w:rsid w:val="002C4491"/>
    <w:rsid w:val="002C4AA0"/>
    <w:rsid w:val="002C4DE6"/>
    <w:rsid w:val="002C51BA"/>
    <w:rsid w:val="002C52EA"/>
    <w:rsid w:val="002C55D9"/>
    <w:rsid w:val="002C57FA"/>
    <w:rsid w:val="002C5812"/>
    <w:rsid w:val="002C5815"/>
    <w:rsid w:val="002C5998"/>
    <w:rsid w:val="002C5C04"/>
    <w:rsid w:val="002C5C8C"/>
    <w:rsid w:val="002C5D29"/>
    <w:rsid w:val="002C5E16"/>
    <w:rsid w:val="002C5F01"/>
    <w:rsid w:val="002C603A"/>
    <w:rsid w:val="002C6135"/>
    <w:rsid w:val="002C6284"/>
    <w:rsid w:val="002C6358"/>
    <w:rsid w:val="002C63A7"/>
    <w:rsid w:val="002C6424"/>
    <w:rsid w:val="002C645B"/>
    <w:rsid w:val="002C658C"/>
    <w:rsid w:val="002C6596"/>
    <w:rsid w:val="002C6686"/>
    <w:rsid w:val="002C69F3"/>
    <w:rsid w:val="002C6F3F"/>
    <w:rsid w:val="002C757D"/>
    <w:rsid w:val="002C757F"/>
    <w:rsid w:val="002C75A5"/>
    <w:rsid w:val="002C7605"/>
    <w:rsid w:val="002C778D"/>
    <w:rsid w:val="002C7985"/>
    <w:rsid w:val="002D00EE"/>
    <w:rsid w:val="002D0193"/>
    <w:rsid w:val="002D0342"/>
    <w:rsid w:val="002D0A8E"/>
    <w:rsid w:val="002D0C5C"/>
    <w:rsid w:val="002D0E31"/>
    <w:rsid w:val="002D1367"/>
    <w:rsid w:val="002D13F4"/>
    <w:rsid w:val="002D1444"/>
    <w:rsid w:val="002D1A62"/>
    <w:rsid w:val="002D1B6C"/>
    <w:rsid w:val="002D1D9C"/>
    <w:rsid w:val="002D2176"/>
    <w:rsid w:val="002D2273"/>
    <w:rsid w:val="002D22F2"/>
    <w:rsid w:val="002D2598"/>
    <w:rsid w:val="002D2839"/>
    <w:rsid w:val="002D2BAD"/>
    <w:rsid w:val="002D2C7B"/>
    <w:rsid w:val="002D30C7"/>
    <w:rsid w:val="002D3228"/>
    <w:rsid w:val="002D3280"/>
    <w:rsid w:val="002D33A9"/>
    <w:rsid w:val="002D34D5"/>
    <w:rsid w:val="002D36C9"/>
    <w:rsid w:val="002D3E3B"/>
    <w:rsid w:val="002D3E9D"/>
    <w:rsid w:val="002D4183"/>
    <w:rsid w:val="002D4307"/>
    <w:rsid w:val="002D430F"/>
    <w:rsid w:val="002D4493"/>
    <w:rsid w:val="002D450B"/>
    <w:rsid w:val="002D4682"/>
    <w:rsid w:val="002D4CE9"/>
    <w:rsid w:val="002D4E34"/>
    <w:rsid w:val="002D4E46"/>
    <w:rsid w:val="002D53DF"/>
    <w:rsid w:val="002D53E4"/>
    <w:rsid w:val="002D54A3"/>
    <w:rsid w:val="002D54C0"/>
    <w:rsid w:val="002D56AF"/>
    <w:rsid w:val="002D5A92"/>
    <w:rsid w:val="002D5E1E"/>
    <w:rsid w:val="002D5EA2"/>
    <w:rsid w:val="002D6073"/>
    <w:rsid w:val="002D61FE"/>
    <w:rsid w:val="002D6252"/>
    <w:rsid w:val="002D631D"/>
    <w:rsid w:val="002D6453"/>
    <w:rsid w:val="002D64C2"/>
    <w:rsid w:val="002D6933"/>
    <w:rsid w:val="002D6B6B"/>
    <w:rsid w:val="002D70FB"/>
    <w:rsid w:val="002D7245"/>
    <w:rsid w:val="002D7349"/>
    <w:rsid w:val="002D7656"/>
    <w:rsid w:val="002D7677"/>
    <w:rsid w:val="002D7A42"/>
    <w:rsid w:val="002D7FAB"/>
    <w:rsid w:val="002E00DE"/>
    <w:rsid w:val="002E0327"/>
    <w:rsid w:val="002E04C3"/>
    <w:rsid w:val="002E0591"/>
    <w:rsid w:val="002E0619"/>
    <w:rsid w:val="002E0A49"/>
    <w:rsid w:val="002E0B1F"/>
    <w:rsid w:val="002E0C62"/>
    <w:rsid w:val="002E0D9F"/>
    <w:rsid w:val="002E0EBD"/>
    <w:rsid w:val="002E0F94"/>
    <w:rsid w:val="002E1018"/>
    <w:rsid w:val="002E1026"/>
    <w:rsid w:val="002E1069"/>
    <w:rsid w:val="002E1172"/>
    <w:rsid w:val="002E11A1"/>
    <w:rsid w:val="002E13AC"/>
    <w:rsid w:val="002E1512"/>
    <w:rsid w:val="002E15A9"/>
    <w:rsid w:val="002E16B7"/>
    <w:rsid w:val="002E1740"/>
    <w:rsid w:val="002E1869"/>
    <w:rsid w:val="002E1BAA"/>
    <w:rsid w:val="002E1CE5"/>
    <w:rsid w:val="002E1D61"/>
    <w:rsid w:val="002E1DC9"/>
    <w:rsid w:val="002E1DEC"/>
    <w:rsid w:val="002E1E82"/>
    <w:rsid w:val="002E2141"/>
    <w:rsid w:val="002E2561"/>
    <w:rsid w:val="002E2582"/>
    <w:rsid w:val="002E28B6"/>
    <w:rsid w:val="002E28E1"/>
    <w:rsid w:val="002E2A09"/>
    <w:rsid w:val="002E2AD7"/>
    <w:rsid w:val="002E2F36"/>
    <w:rsid w:val="002E304B"/>
    <w:rsid w:val="002E3123"/>
    <w:rsid w:val="002E3824"/>
    <w:rsid w:val="002E38AD"/>
    <w:rsid w:val="002E38B7"/>
    <w:rsid w:val="002E3904"/>
    <w:rsid w:val="002E3BB2"/>
    <w:rsid w:val="002E3E36"/>
    <w:rsid w:val="002E3EB9"/>
    <w:rsid w:val="002E3F69"/>
    <w:rsid w:val="002E40AD"/>
    <w:rsid w:val="002E42EF"/>
    <w:rsid w:val="002E43C7"/>
    <w:rsid w:val="002E43E8"/>
    <w:rsid w:val="002E444A"/>
    <w:rsid w:val="002E447C"/>
    <w:rsid w:val="002E44A8"/>
    <w:rsid w:val="002E44EC"/>
    <w:rsid w:val="002E45D2"/>
    <w:rsid w:val="002E4615"/>
    <w:rsid w:val="002E47A1"/>
    <w:rsid w:val="002E4A3D"/>
    <w:rsid w:val="002E4C1B"/>
    <w:rsid w:val="002E4C46"/>
    <w:rsid w:val="002E4E5B"/>
    <w:rsid w:val="002E58BC"/>
    <w:rsid w:val="002E5A36"/>
    <w:rsid w:val="002E5C9C"/>
    <w:rsid w:val="002E5E52"/>
    <w:rsid w:val="002E5E7F"/>
    <w:rsid w:val="002E6010"/>
    <w:rsid w:val="002E619F"/>
    <w:rsid w:val="002E61E0"/>
    <w:rsid w:val="002E6820"/>
    <w:rsid w:val="002E69E5"/>
    <w:rsid w:val="002E6A54"/>
    <w:rsid w:val="002E6AC0"/>
    <w:rsid w:val="002E6F1C"/>
    <w:rsid w:val="002E6FEC"/>
    <w:rsid w:val="002E719B"/>
    <w:rsid w:val="002E7249"/>
    <w:rsid w:val="002E7264"/>
    <w:rsid w:val="002E72FB"/>
    <w:rsid w:val="002E7508"/>
    <w:rsid w:val="002E77A1"/>
    <w:rsid w:val="002E79C6"/>
    <w:rsid w:val="002E79D6"/>
    <w:rsid w:val="002E79F6"/>
    <w:rsid w:val="002E7B13"/>
    <w:rsid w:val="002E7D1B"/>
    <w:rsid w:val="002E7D53"/>
    <w:rsid w:val="002E7DEB"/>
    <w:rsid w:val="002F03ED"/>
    <w:rsid w:val="002F06ED"/>
    <w:rsid w:val="002F0C5E"/>
    <w:rsid w:val="002F0CDD"/>
    <w:rsid w:val="002F0D0C"/>
    <w:rsid w:val="002F0DB0"/>
    <w:rsid w:val="002F0DD7"/>
    <w:rsid w:val="002F0EA1"/>
    <w:rsid w:val="002F11F0"/>
    <w:rsid w:val="002F1265"/>
    <w:rsid w:val="002F127A"/>
    <w:rsid w:val="002F12D6"/>
    <w:rsid w:val="002F1322"/>
    <w:rsid w:val="002F1573"/>
    <w:rsid w:val="002F1846"/>
    <w:rsid w:val="002F1851"/>
    <w:rsid w:val="002F1984"/>
    <w:rsid w:val="002F1B5D"/>
    <w:rsid w:val="002F1B78"/>
    <w:rsid w:val="002F1D72"/>
    <w:rsid w:val="002F1E8D"/>
    <w:rsid w:val="002F20D9"/>
    <w:rsid w:val="002F20FA"/>
    <w:rsid w:val="002F2216"/>
    <w:rsid w:val="002F22E0"/>
    <w:rsid w:val="002F2705"/>
    <w:rsid w:val="002F2749"/>
    <w:rsid w:val="002F27DD"/>
    <w:rsid w:val="002F28D3"/>
    <w:rsid w:val="002F2966"/>
    <w:rsid w:val="002F2BD7"/>
    <w:rsid w:val="002F2D37"/>
    <w:rsid w:val="002F2DEF"/>
    <w:rsid w:val="002F2F01"/>
    <w:rsid w:val="002F2F78"/>
    <w:rsid w:val="002F305A"/>
    <w:rsid w:val="002F30B6"/>
    <w:rsid w:val="002F32E6"/>
    <w:rsid w:val="002F330F"/>
    <w:rsid w:val="002F3487"/>
    <w:rsid w:val="002F351E"/>
    <w:rsid w:val="002F356B"/>
    <w:rsid w:val="002F371F"/>
    <w:rsid w:val="002F3C01"/>
    <w:rsid w:val="002F3CFF"/>
    <w:rsid w:val="002F3F39"/>
    <w:rsid w:val="002F4009"/>
    <w:rsid w:val="002F445A"/>
    <w:rsid w:val="002F4532"/>
    <w:rsid w:val="002F4B6C"/>
    <w:rsid w:val="002F4C9B"/>
    <w:rsid w:val="002F4CFE"/>
    <w:rsid w:val="002F4E5B"/>
    <w:rsid w:val="002F4FB5"/>
    <w:rsid w:val="002F5A63"/>
    <w:rsid w:val="002F5AC1"/>
    <w:rsid w:val="002F5ACC"/>
    <w:rsid w:val="002F5B08"/>
    <w:rsid w:val="002F5CAD"/>
    <w:rsid w:val="002F5FD8"/>
    <w:rsid w:val="002F6212"/>
    <w:rsid w:val="002F62C3"/>
    <w:rsid w:val="002F64ED"/>
    <w:rsid w:val="002F6521"/>
    <w:rsid w:val="002F653A"/>
    <w:rsid w:val="002F673E"/>
    <w:rsid w:val="002F69E9"/>
    <w:rsid w:val="002F6BC5"/>
    <w:rsid w:val="002F6D63"/>
    <w:rsid w:val="002F6F70"/>
    <w:rsid w:val="002F6F83"/>
    <w:rsid w:val="002F6FB7"/>
    <w:rsid w:val="002F711F"/>
    <w:rsid w:val="002F72BA"/>
    <w:rsid w:val="002F7376"/>
    <w:rsid w:val="002F76B2"/>
    <w:rsid w:val="002F77EF"/>
    <w:rsid w:val="002F7940"/>
    <w:rsid w:val="002F79E4"/>
    <w:rsid w:val="002F7B99"/>
    <w:rsid w:val="002F7BC9"/>
    <w:rsid w:val="002F7C55"/>
    <w:rsid w:val="002F7CF2"/>
    <w:rsid w:val="002F7F97"/>
    <w:rsid w:val="00300043"/>
    <w:rsid w:val="003001AA"/>
    <w:rsid w:val="003004B2"/>
    <w:rsid w:val="0030056E"/>
    <w:rsid w:val="00300619"/>
    <w:rsid w:val="00300817"/>
    <w:rsid w:val="00300A38"/>
    <w:rsid w:val="00300BCD"/>
    <w:rsid w:val="00300DB7"/>
    <w:rsid w:val="00301209"/>
    <w:rsid w:val="003012AE"/>
    <w:rsid w:val="003013DF"/>
    <w:rsid w:val="0030174A"/>
    <w:rsid w:val="00301D92"/>
    <w:rsid w:val="00302053"/>
    <w:rsid w:val="00302136"/>
    <w:rsid w:val="00302269"/>
    <w:rsid w:val="00302485"/>
    <w:rsid w:val="0030266F"/>
    <w:rsid w:val="00302A00"/>
    <w:rsid w:val="00302B8E"/>
    <w:rsid w:val="00302BA7"/>
    <w:rsid w:val="00302F57"/>
    <w:rsid w:val="0030352D"/>
    <w:rsid w:val="003037FE"/>
    <w:rsid w:val="00303BC8"/>
    <w:rsid w:val="00303DEB"/>
    <w:rsid w:val="0030417A"/>
    <w:rsid w:val="0030454F"/>
    <w:rsid w:val="00304561"/>
    <w:rsid w:val="0030466C"/>
    <w:rsid w:val="0030467A"/>
    <w:rsid w:val="00304A56"/>
    <w:rsid w:val="00304D05"/>
    <w:rsid w:val="00304D07"/>
    <w:rsid w:val="00304F76"/>
    <w:rsid w:val="00305692"/>
    <w:rsid w:val="00305698"/>
    <w:rsid w:val="00305A5D"/>
    <w:rsid w:val="00305A7D"/>
    <w:rsid w:val="00305A8C"/>
    <w:rsid w:val="00305B3B"/>
    <w:rsid w:val="00305D7F"/>
    <w:rsid w:val="00305D9F"/>
    <w:rsid w:val="0030604F"/>
    <w:rsid w:val="00306053"/>
    <w:rsid w:val="0030623D"/>
    <w:rsid w:val="003062DB"/>
    <w:rsid w:val="0030643D"/>
    <w:rsid w:val="0030670E"/>
    <w:rsid w:val="00306798"/>
    <w:rsid w:val="00306830"/>
    <w:rsid w:val="003069CB"/>
    <w:rsid w:val="00306AC9"/>
    <w:rsid w:val="00306B38"/>
    <w:rsid w:val="00306D61"/>
    <w:rsid w:val="00306D9B"/>
    <w:rsid w:val="00306E9A"/>
    <w:rsid w:val="00306F72"/>
    <w:rsid w:val="003070BF"/>
    <w:rsid w:val="0030713B"/>
    <w:rsid w:val="003071E3"/>
    <w:rsid w:val="0030751C"/>
    <w:rsid w:val="00307716"/>
    <w:rsid w:val="0030788A"/>
    <w:rsid w:val="0030788B"/>
    <w:rsid w:val="003078D2"/>
    <w:rsid w:val="00307CAF"/>
    <w:rsid w:val="00307D02"/>
    <w:rsid w:val="0031004A"/>
    <w:rsid w:val="003100DD"/>
    <w:rsid w:val="0031011D"/>
    <w:rsid w:val="003101CD"/>
    <w:rsid w:val="00310436"/>
    <w:rsid w:val="003105CD"/>
    <w:rsid w:val="003106D8"/>
    <w:rsid w:val="0031071F"/>
    <w:rsid w:val="00310781"/>
    <w:rsid w:val="00310846"/>
    <w:rsid w:val="003108A0"/>
    <w:rsid w:val="0031096A"/>
    <w:rsid w:val="00310B79"/>
    <w:rsid w:val="00310ED5"/>
    <w:rsid w:val="00311349"/>
    <w:rsid w:val="003119BD"/>
    <w:rsid w:val="00311BA0"/>
    <w:rsid w:val="00311D3A"/>
    <w:rsid w:val="00311D72"/>
    <w:rsid w:val="00311EA3"/>
    <w:rsid w:val="00311FDA"/>
    <w:rsid w:val="003121C8"/>
    <w:rsid w:val="003121CC"/>
    <w:rsid w:val="00312B10"/>
    <w:rsid w:val="00312C53"/>
    <w:rsid w:val="00312FA2"/>
    <w:rsid w:val="0031306C"/>
    <w:rsid w:val="00313096"/>
    <w:rsid w:val="00313188"/>
    <w:rsid w:val="003131A1"/>
    <w:rsid w:val="0031337E"/>
    <w:rsid w:val="0031352F"/>
    <w:rsid w:val="003135A8"/>
    <w:rsid w:val="00313830"/>
    <w:rsid w:val="00313AC5"/>
    <w:rsid w:val="00313BEC"/>
    <w:rsid w:val="00313BED"/>
    <w:rsid w:val="00313C2A"/>
    <w:rsid w:val="00313CB0"/>
    <w:rsid w:val="00313D3E"/>
    <w:rsid w:val="00313E5F"/>
    <w:rsid w:val="003141E8"/>
    <w:rsid w:val="00314255"/>
    <w:rsid w:val="00314526"/>
    <w:rsid w:val="003149ED"/>
    <w:rsid w:val="00314B51"/>
    <w:rsid w:val="00315137"/>
    <w:rsid w:val="003156A2"/>
    <w:rsid w:val="00315846"/>
    <w:rsid w:val="00315B83"/>
    <w:rsid w:val="00315B8B"/>
    <w:rsid w:val="00315D07"/>
    <w:rsid w:val="003160C5"/>
    <w:rsid w:val="00316158"/>
    <w:rsid w:val="00316211"/>
    <w:rsid w:val="00316235"/>
    <w:rsid w:val="0031629C"/>
    <w:rsid w:val="003163FD"/>
    <w:rsid w:val="00316925"/>
    <w:rsid w:val="00316A1D"/>
    <w:rsid w:val="00316B2E"/>
    <w:rsid w:val="00316D0B"/>
    <w:rsid w:val="00316F2E"/>
    <w:rsid w:val="00316FF2"/>
    <w:rsid w:val="0031712F"/>
    <w:rsid w:val="003172F2"/>
    <w:rsid w:val="00317392"/>
    <w:rsid w:val="00317482"/>
    <w:rsid w:val="003174BF"/>
    <w:rsid w:val="003174DB"/>
    <w:rsid w:val="0031774D"/>
    <w:rsid w:val="00317D66"/>
    <w:rsid w:val="00317DC4"/>
    <w:rsid w:val="003202EB"/>
    <w:rsid w:val="00320590"/>
    <w:rsid w:val="00320754"/>
    <w:rsid w:val="00320BB4"/>
    <w:rsid w:val="00320C39"/>
    <w:rsid w:val="00320CA1"/>
    <w:rsid w:val="00320ED3"/>
    <w:rsid w:val="00320F0F"/>
    <w:rsid w:val="00320FB2"/>
    <w:rsid w:val="00321155"/>
    <w:rsid w:val="0032129E"/>
    <w:rsid w:val="003213EB"/>
    <w:rsid w:val="00321727"/>
    <w:rsid w:val="00321A9E"/>
    <w:rsid w:val="00321AC0"/>
    <w:rsid w:val="00321B2B"/>
    <w:rsid w:val="00321BF3"/>
    <w:rsid w:val="00321E20"/>
    <w:rsid w:val="00321F5D"/>
    <w:rsid w:val="00322109"/>
    <w:rsid w:val="00322184"/>
    <w:rsid w:val="0032243E"/>
    <w:rsid w:val="00322519"/>
    <w:rsid w:val="00322594"/>
    <w:rsid w:val="0032281E"/>
    <w:rsid w:val="0032291D"/>
    <w:rsid w:val="003229E3"/>
    <w:rsid w:val="00323006"/>
    <w:rsid w:val="003235E6"/>
    <w:rsid w:val="00323617"/>
    <w:rsid w:val="00323645"/>
    <w:rsid w:val="003236BC"/>
    <w:rsid w:val="00323710"/>
    <w:rsid w:val="00323A25"/>
    <w:rsid w:val="00323E21"/>
    <w:rsid w:val="00323E98"/>
    <w:rsid w:val="00324133"/>
    <w:rsid w:val="00324368"/>
    <w:rsid w:val="003244E9"/>
    <w:rsid w:val="00324650"/>
    <w:rsid w:val="0032478B"/>
    <w:rsid w:val="0032491F"/>
    <w:rsid w:val="00324952"/>
    <w:rsid w:val="00324ACE"/>
    <w:rsid w:val="00324BCA"/>
    <w:rsid w:val="00324EFB"/>
    <w:rsid w:val="00324F0D"/>
    <w:rsid w:val="00325538"/>
    <w:rsid w:val="00325690"/>
    <w:rsid w:val="00325700"/>
    <w:rsid w:val="00325834"/>
    <w:rsid w:val="00325838"/>
    <w:rsid w:val="0032585A"/>
    <w:rsid w:val="00325BE7"/>
    <w:rsid w:val="00325DCB"/>
    <w:rsid w:val="00326285"/>
    <w:rsid w:val="00326292"/>
    <w:rsid w:val="00326E4F"/>
    <w:rsid w:val="00326E7E"/>
    <w:rsid w:val="00327154"/>
    <w:rsid w:val="003272D2"/>
    <w:rsid w:val="003273BC"/>
    <w:rsid w:val="003273DF"/>
    <w:rsid w:val="003274C7"/>
    <w:rsid w:val="0032759D"/>
    <w:rsid w:val="003275AC"/>
    <w:rsid w:val="003276C4"/>
    <w:rsid w:val="003279DE"/>
    <w:rsid w:val="00327BF6"/>
    <w:rsid w:val="00327C44"/>
    <w:rsid w:val="00327CFF"/>
    <w:rsid w:val="00327E1A"/>
    <w:rsid w:val="00327F55"/>
    <w:rsid w:val="00327FD9"/>
    <w:rsid w:val="00330172"/>
    <w:rsid w:val="00330369"/>
    <w:rsid w:val="0033041A"/>
    <w:rsid w:val="003304DB"/>
    <w:rsid w:val="003305D7"/>
    <w:rsid w:val="0033091D"/>
    <w:rsid w:val="00330A6F"/>
    <w:rsid w:val="00330D83"/>
    <w:rsid w:val="00331292"/>
    <w:rsid w:val="0033153B"/>
    <w:rsid w:val="0033168C"/>
    <w:rsid w:val="003317E5"/>
    <w:rsid w:val="0033181B"/>
    <w:rsid w:val="00331C57"/>
    <w:rsid w:val="00331C9B"/>
    <w:rsid w:val="00331CA8"/>
    <w:rsid w:val="00331E12"/>
    <w:rsid w:val="00331F60"/>
    <w:rsid w:val="003321DB"/>
    <w:rsid w:val="0033220F"/>
    <w:rsid w:val="00332624"/>
    <w:rsid w:val="00332708"/>
    <w:rsid w:val="00332768"/>
    <w:rsid w:val="003329CE"/>
    <w:rsid w:val="00332C4C"/>
    <w:rsid w:val="00332F5E"/>
    <w:rsid w:val="00333029"/>
    <w:rsid w:val="00333123"/>
    <w:rsid w:val="0033320E"/>
    <w:rsid w:val="003332EC"/>
    <w:rsid w:val="00333475"/>
    <w:rsid w:val="00333639"/>
    <w:rsid w:val="003337B2"/>
    <w:rsid w:val="00333C95"/>
    <w:rsid w:val="00333F3E"/>
    <w:rsid w:val="00333FC9"/>
    <w:rsid w:val="00334087"/>
    <w:rsid w:val="00334100"/>
    <w:rsid w:val="00334182"/>
    <w:rsid w:val="0033421D"/>
    <w:rsid w:val="00334336"/>
    <w:rsid w:val="003343EC"/>
    <w:rsid w:val="003343EE"/>
    <w:rsid w:val="00334478"/>
    <w:rsid w:val="003346DD"/>
    <w:rsid w:val="00334A63"/>
    <w:rsid w:val="00334A87"/>
    <w:rsid w:val="00334C95"/>
    <w:rsid w:val="00334D0E"/>
    <w:rsid w:val="00334DBE"/>
    <w:rsid w:val="00334F24"/>
    <w:rsid w:val="003350DB"/>
    <w:rsid w:val="003353CE"/>
    <w:rsid w:val="00335427"/>
    <w:rsid w:val="0033590D"/>
    <w:rsid w:val="003359B5"/>
    <w:rsid w:val="00335A56"/>
    <w:rsid w:val="00335DEB"/>
    <w:rsid w:val="003361FE"/>
    <w:rsid w:val="00336265"/>
    <w:rsid w:val="00336406"/>
    <w:rsid w:val="0033658B"/>
    <w:rsid w:val="0033674E"/>
    <w:rsid w:val="0033692A"/>
    <w:rsid w:val="00336B0A"/>
    <w:rsid w:val="00336E0E"/>
    <w:rsid w:val="00337241"/>
    <w:rsid w:val="00337242"/>
    <w:rsid w:val="0033726E"/>
    <w:rsid w:val="00337293"/>
    <w:rsid w:val="003375C1"/>
    <w:rsid w:val="00337639"/>
    <w:rsid w:val="00337690"/>
    <w:rsid w:val="00337837"/>
    <w:rsid w:val="0033785E"/>
    <w:rsid w:val="003378A7"/>
    <w:rsid w:val="00337C1A"/>
    <w:rsid w:val="00337C23"/>
    <w:rsid w:val="003400A9"/>
    <w:rsid w:val="0034013B"/>
    <w:rsid w:val="00340247"/>
    <w:rsid w:val="003402CA"/>
    <w:rsid w:val="003407CA"/>
    <w:rsid w:val="00340D05"/>
    <w:rsid w:val="00340E5D"/>
    <w:rsid w:val="00340EFC"/>
    <w:rsid w:val="00341085"/>
    <w:rsid w:val="003414D3"/>
    <w:rsid w:val="003415C1"/>
    <w:rsid w:val="003416C4"/>
    <w:rsid w:val="00341DC0"/>
    <w:rsid w:val="00341E49"/>
    <w:rsid w:val="00341ED3"/>
    <w:rsid w:val="00342086"/>
    <w:rsid w:val="003422DA"/>
    <w:rsid w:val="00342487"/>
    <w:rsid w:val="00342821"/>
    <w:rsid w:val="00342C42"/>
    <w:rsid w:val="00343281"/>
    <w:rsid w:val="00343298"/>
    <w:rsid w:val="003434FD"/>
    <w:rsid w:val="00343709"/>
    <w:rsid w:val="003437D8"/>
    <w:rsid w:val="003439F4"/>
    <w:rsid w:val="00343C2E"/>
    <w:rsid w:val="00343CA3"/>
    <w:rsid w:val="00343F53"/>
    <w:rsid w:val="00344115"/>
    <w:rsid w:val="003441BB"/>
    <w:rsid w:val="00344205"/>
    <w:rsid w:val="003442F9"/>
    <w:rsid w:val="00344346"/>
    <w:rsid w:val="003443E6"/>
    <w:rsid w:val="003445AD"/>
    <w:rsid w:val="003446C7"/>
    <w:rsid w:val="003447BC"/>
    <w:rsid w:val="00344B35"/>
    <w:rsid w:val="00344D18"/>
    <w:rsid w:val="00344EE3"/>
    <w:rsid w:val="00344F5D"/>
    <w:rsid w:val="00345A19"/>
    <w:rsid w:val="00345AB8"/>
    <w:rsid w:val="00345AF5"/>
    <w:rsid w:val="00345BE5"/>
    <w:rsid w:val="00345DEA"/>
    <w:rsid w:val="00345FAF"/>
    <w:rsid w:val="003460FE"/>
    <w:rsid w:val="00346245"/>
    <w:rsid w:val="00346685"/>
    <w:rsid w:val="003466FA"/>
    <w:rsid w:val="00346773"/>
    <w:rsid w:val="003467A8"/>
    <w:rsid w:val="003467B7"/>
    <w:rsid w:val="0034682C"/>
    <w:rsid w:val="0034692A"/>
    <w:rsid w:val="00346995"/>
    <w:rsid w:val="003470CA"/>
    <w:rsid w:val="0034751B"/>
    <w:rsid w:val="0034798B"/>
    <w:rsid w:val="00347E96"/>
    <w:rsid w:val="00347EF5"/>
    <w:rsid w:val="003501B0"/>
    <w:rsid w:val="00350AB9"/>
    <w:rsid w:val="00350DD4"/>
    <w:rsid w:val="00350FC5"/>
    <w:rsid w:val="003510A3"/>
    <w:rsid w:val="0035126A"/>
    <w:rsid w:val="00351406"/>
    <w:rsid w:val="00351848"/>
    <w:rsid w:val="0035191B"/>
    <w:rsid w:val="0035199C"/>
    <w:rsid w:val="00351B6E"/>
    <w:rsid w:val="00351C22"/>
    <w:rsid w:val="0035227B"/>
    <w:rsid w:val="003524CD"/>
    <w:rsid w:val="00352555"/>
    <w:rsid w:val="003526BD"/>
    <w:rsid w:val="0035283D"/>
    <w:rsid w:val="00352F40"/>
    <w:rsid w:val="0035319F"/>
    <w:rsid w:val="00353242"/>
    <w:rsid w:val="0035337A"/>
    <w:rsid w:val="003534F6"/>
    <w:rsid w:val="003537B5"/>
    <w:rsid w:val="00353BCF"/>
    <w:rsid w:val="00353C65"/>
    <w:rsid w:val="00353C6B"/>
    <w:rsid w:val="00353D0F"/>
    <w:rsid w:val="00353E06"/>
    <w:rsid w:val="00353EB3"/>
    <w:rsid w:val="00353F67"/>
    <w:rsid w:val="0035416D"/>
    <w:rsid w:val="0035432E"/>
    <w:rsid w:val="00354428"/>
    <w:rsid w:val="0035449C"/>
    <w:rsid w:val="0035452C"/>
    <w:rsid w:val="00354611"/>
    <w:rsid w:val="003546D4"/>
    <w:rsid w:val="00354900"/>
    <w:rsid w:val="003549C9"/>
    <w:rsid w:val="003553C1"/>
    <w:rsid w:val="00355403"/>
    <w:rsid w:val="003554D5"/>
    <w:rsid w:val="003558F6"/>
    <w:rsid w:val="0035591F"/>
    <w:rsid w:val="0035593E"/>
    <w:rsid w:val="00355AA7"/>
    <w:rsid w:val="00355CCB"/>
    <w:rsid w:val="00355DE2"/>
    <w:rsid w:val="00356210"/>
    <w:rsid w:val="003564C3"/>
    <w:rsid w:val="003566DF"/>
    <w:rsid w:val="003567A4"/>
    <w:rsid w:val="00356904"/>
    <w:rsid w:val="0035691E"/>
    <w:rsid w:val="003569C6"/>
    <w:rsid w:val="00356B1C"/>
    <w:rsid w:val="003572D3"/>
    <w:rsid w:val="00357546"/>
    <w:rsid w:val="0035794F"/>
    <w:rsid w:val="00357A2A"/>
    <w:rsid w:val="00357B19"/>
    <w:rsid w:val="00357FD9"/>
    <w:rsid w:val="00360482"/>
    <w:rsid w:val="00360569"/>
    <w:rsid w:val="00360684"/>
    <w:rsid w:val="0036070B"/>
    <w:rsid w:val="0036079A"/>
    <w:rsid w:val="00360C6A"/>
    <w:rsid w:val="00360E08"/>
    <w:rsid w:val="00360E23"/>
    <w:rsid w:val="00360FA7"/>
    <w:rsid w:val="003610AA"/>
    <w:rsid w:val="003610F4"/>
    <w:rsid w:val="0036125E"/>
    <w:rsid w:val="003612CD"/>
    <w:rsid w:val="003612D0"/>
    <w:rsid w:val="003613A3"/>
    <w:rsid w:val="003613B3"/>
    <w:rsid w:val="00361411"/>
    <w:rsid w:val="00361776"/>
    <w:rsid w:val="00361AE4"/>
    <w:rsid w:val="00362099"/>
    <w:rsid w:val="003620AB"/>
    <w:rsid w:val="003620F0"/>
    <w:rsid w:val="00362401"/>
    <w:rsid w:val="0036270C"/>
    <w:rsid w:val="00362AD0"/>
    <w:rsid w:val="00362C71"/>
    <w:rsid w:val="003631C8"/>
    <w:rsid w:val="00363353"/>
    <w:rsid w:val="00363395"/>
    <w:rsid w:val="00363662"/>
    <w:rsid w:val="00363811"/>
    <w:rsid w:val="00363B9B"/>
    <w:rsid w:val="00363C27"/>
    <w:rsid w:val="00363CD7"/>
    <w:rsid w:val="00363E3F"/>
    <w:rsid w:val="00363F4D"/>
    <w:rsid w:val="00363F5C"/>
    <w:rsid w:val="00363F81"/>
    <w:rsid w:val="003645F9"/>
    <w:rsid w:val="003648F5"/>
    <w:rsid w:val="00364AB9"/>
    <w:rsid w:val="00364ACD"/>
    <w:rsid w:val="00364C00"/>
    <w:rsid w:val="00364D80"/>
    <w:rsid w:val="00364DDF"/>
    <w:rsid w:val="00364F79"/>
    <w:rsid w:val="00364FC3"/>
    <w:rsid w:val="003650D3"/>
    <w:rsid w:val="003652DC"/>
    <w:rsid w:val="0036586F"/>
    <w:rsid w:val="0036591E"/>
    <w:rsid w:val="00365949"/>
    <w:rsid w:val="00365968"/>
    <w:rsid w:val="00365CDF"/>
    <w:rsid w:val="00366011"/>
    <w:rsid w:val="00366322"/>
    <w:rsid w:val="003663B0"/>
    <w:rsid w:val="003667E6"/>
    <w:rsid w:val="00366B2D"/>
    <w:rsid w:val="00366CD4"/>
    <w:rsid w:val="00366FBF"/>
    <w:rsid w:val="00367350"/>
    <w:rsid w:val="003673F3"/>
    <w:rsid w:val="00367534"/>
    <w:rsid w:val="00367622"/>
    <w:rsid w:val="0036799F"/>
    <w:rsid w:val="00367AAD"/>
    <w:rsid w:val="00367B89"/>
    <w:rsid w:val="00367C2D"/>
    <w:rsid w:val="003700B7"/>
    <w:rsid w:val="003708A4"/>
    <w:rsid w:val="00370910"/>
    <w:rsid w:val="00370911"/>
    <w:rsid w:val="003709D6"/>
    <w:rsid w:val="00370B6D"/>
    <w:rsid w:val="00370CF3"/>
    <w:rsid w:val="00370E2F"/>
    <w:rsid w:val="003711C5"/>
    <w:rsid w:val="003712B1"/>
    <w:rsid w:val="003712E4"/>
    <w:rsid w:val="003713CE"/>
    <w:rsid w:val="00371431"/>
    <w:rsid w:val="00371A1B"/>
    <w:rsid w:val="00371B62"/>
    <w:rsid w:val="00371CEE"/>
    <w:rsid w:val="00371D07"/>
    <w:rsid w:val="00371DF0"/>
    <w:rsid w:val="00371EE9"/>
    <w:rsid w:val="0037213D"/>
    <w:rsid w:val="003723BB"/>
    <w:rsid w:val="0037257F"/>
    <w:rsid w:val="003726A6"/>
    <w:rsid w:val="00372A91"/>
    <w:rsid w:val="00372BE7"/>
    <w:rsid w:val="00372C73"/>
    <w:rsid w:val="00372EC3"/>
    <w:rsid w:val="00373371"/>
    <w:rsid w:val="003733AA"/>
    <w:rsid w:val="003734FF"/>
    <w:rsid w:val="00373677"/>
    <w:rsid w:val="003736E9"/>
    <w:rsid w:val="00373727"/>
    <w:rsid w:val="00373BF1"/>
    <w:rsid w:val="00373C07"/>
    <w:rsid w:val="0037419A"/>
    <w:rsid w:val="0037438E"/>
    <w:rsid w:val="003746AF"/>
    <w:rsid w:val="00374AE0"/>
    <w:rsid w:val="00374C93"/>
    <w:rsid w:val="00374CB0"/>
    <w:rsid w:val="00374DF2"/>
    <w:rsid w:val="00374DFE"/>
    <w:rsid w:val="00374FFD"/>
    <w:rsid w:val="00375421"/>
    <w:rsid w:val="00375533"/>
    <w:rsid w:val="00375643"/>
    <w:rsid w:val="003757EF"/>
    <w:rsid w:val="00375CA8"/>
    <w:rsid w:val="00375EB1"/>
    <w:rsid w:val="00375EBC"/>
    <w:rsid w:val="00375EE8"/>
    <w:rsid w:val="0037612D"/>
    <w:rsid w:val="00376293"/>
    <w:rsid w:val="003764B1"/>
    <w:rsid w:val="00376627"/>
    <w:rsid w:val="0037698D"/>
    <w:rsid w:val="00376AE3"/>
    <w:rsid w:val="00376E2F"/>
    <w:rsid w:val="00376FA9"/>
    <w:rsid w:val="00376FC6"/>
    <w:rsid w:val="0037701C"/>
    <w:rsid w:val="00377028"/>
    <w:rsid w:val="003770D9"/>
    <w:rsid w:val="00377159"/>
    <w:rsid w:val="003771FA"/>
    <w:rsid w:val="003773AE"/>
    <w:rsid w:val="0037748E"/>
    <w:rsid w:val="00377596"/>
    <w:rsid w:val="0037769F"/>
    <w:rsid w:val="00377ABA"/>
    <w:rsid w:val="00377BE2"/>
    <w:rsid w:val="00377BFF"/>
    <w:rsid w:val="00377D52"/>
    <w:rsid w:val="00380004"/>
    <w:rsid w:val="00380027"/>
    <w:rsid w:val="003800C3"/>
    <w:rsid w:val="003800F3"/>
    <w:rsid w:val="00380342"/>
    <w:rsid w:val="00380663"/>
    <w:rsid w:val="003806DE"/>
    <w:rsid w:val="0038071A"/>
    <w:rsid w:val="00380739"/>
    <w:rsid w:val="003807EB"/>
    <w:rsid w:val="00380ECE"/>
    <w:rsid w:val="0038105B"/>
    <w:rsid w:val="00381276"/>
    <w:rsid w:val="00381384"/>
    <w:rsid w:val="003813D6"/>
    <w:rsid w:val="00381433"/>
    <w:rsid w:val="003818F1"/>
    <w:rsid w:val="00381970"/>
    <w:rsid w:val="00381C47"/>
    <w:rsid w:val="003822E1"/>
    <w:rsid w:val="00382517"/>
    <w:rsid w:val="00382762"/>
    <w:rsid w:val="003828D5"/>
    <w:rsid w:val="00382B43"/>
    <w:rsid w:val="00382DCF"/>
    <w:rsid w:val="00382E50"/>
    <w:rsid w:val="00382F3F"/>
    <w:rsid w:val="0038342F"/>
    <w:rsid w:val="00383816"/>
    <w:rsid w:val="00383A26"/>
    <w:rsid w:val="00383A72"/>
    <w:rsid w:val="00383AF2"/>
    <w:rsid w:val="00383C65"/>
    <w:rsid w:val="00383C7E"/>
    <w:rsid w:val="00383CD7"/>
    <w:rsid w:val="00383E17"/>
    <w:rsid w:val="00384341"/>
    <w:rsid w:val="003845D6"/>
    <w:rsid w:val="00384877"/>
    <w:rsid w:val="00384923"/>
    <w:rsid w:val="00384C56"/>
    <w:rsid w:val="00384E56"/>
    <w:rsid w:val="00385075"/>
    <w:rsid w:val="0038509C"/>
    <w:rsid w:val="00385718"/>
    <w:rsid w:val="0038585D"/>
    <w:rsid w:val="00385B39"/>
    <w:rsid w:val="00385C27"/>
    <w:rsid w:val="00385C5C"/>
    <w:rsid w:val="00385E73"/>
    <w:rsid w:val="00385FF4"/>
    <w:rsid w:val="00386026"/>
    <w:rsid w:val="0038614C"/>
    <w:rsid w:val="00386645"/>
    <w:rsid w:val="003868A0"/>
    <w:rsid w:val="003868E7"/>
    <w:rsid w:val="00386B93"/>
    <w:rsid w:val="00386FDC"/>
    <w:rsid w:val="0038740A"/>
    <w:rsid w:val="0038745D"/>
    <w:rsid w:val="003877B4"/>
    <w:rsid w:val="00387A16"/>
    <w:rsid w:val="00387F12"/>
    <w:rsid w:val="00390010"/>
    <w:rsid w:val="00390032"/>
    <w:rsid w:val="0039008F"/>
    <w:rsid w:val="003905A6"/>
    <w:rsid w:val="003906F0"/>
    <w:rsid w:val="003908DA"/>
    <w:rsid w:val="00390F5B"/>
    <w:rsid w:val="00391754"/>
    <w:rsid w:val="003918D3"/>
    <w:rsid w:val="003919A7"/>
    <w:rsid w:val="00391A52"/>
    <w:rsid w:val="00391B0A"/>
    <w:rsid w:val="00391C69"/>
    <w:rsid w:val="00391CA6"/>
    <w:rsid w:val="00391D97"/>
    <w:rsid w:val="00391EC9"/>
    <w:rsid w:val="00391F4B"/>
    <w:rsid w:val="00391FA0"/>
    <w:rsid w:val="0039219A"/>
    <w:rsid w:val="0039225D"/>
    <w:rsid w:val="0039229C"/>
    <w:rsid w:val="003924FE"/>
    <w:rsid w:val="00392868"/>
    <w:rsid w:val="00392C04"/>
    <w:rsid w:val="00392D91"/>
    <w:rsid w:val="00393449"/>
    <w:rsid w:val="0039366F"/>
    <w:rsid w:val="003936C8"/>
    <w:rsid w:val="00393746"/>
    <w:rsid w:val="003937B3"/>
    <w:rsid w:val="003938E1"/>
    <w:rsid w:val="00393A86"/>
    <w:rsid w:val="00393B2A"/>
    <w:rsid w:val="00393BAD"/>
    <w:rsid w:val="00393D81"/>
    <w:rsid w:val="00393DB6"/>
    <w:rsid w:val="00393F77"/>
    <w:rsid w:val="003940E1"/>
    <w:rsid w:val="00394229"/>
    <w:rsid w:val="003942CD"/>
    <w:rsid w:val="003945E7"/>
    <w:rsid w:val="003947B2"/>
    <w:rsid w:val="00394857"/>
    <w:rsid w:val="00394922"/>
    <w:rsid w:val="00394A83"/>
    <w:rsid w:val="00394AA2"/>
    <w:rsid w:val="00394AF8"/>
    <w:rsid w:val="00394F0E"/>
    <w:rsid w:val="00394F52"/>
    <w:rsid w:val="00395093"/>
    <w:rsid w:val="003951AD"/>
    <w:rsid w:val="003954E3"/>
    <w:rsid w:val="00395511"/>
    <w:rsid w:val="00395596"/>
    <w:rsid w:val="00395731"/>
    <w:rsid w:val="003957C1"/>
    <w:rsid w:val="003959CD"/>
    <w:rsid w:val="00395B71"/>
    <w:rsid w:val="00395D40"/>
    <w:rsid w:val="00395E62"/>
    <w:rsid w:val="00395F75"/>
    <w:rsid w:val="0039600F"/>
    <w:rsid w:val="0039623C"/>
    <w:rsid w:val="00396389"/>
    <w:rsid w:val="003965A5"/>
    <w:rsid w:val="00396654"/>
    <w:rsid w:val="0039690E"/>
    <w:rsid w:val="0039692F"/>
    <w:rsid w:val="00396B44"/>
    <w:rsid w:val="00396CE1"/>
    <w:rsid w:val="00396CE6"/>
    <w:rsid w:val="0039714F"/>
    <w:rsid w:val="003971A3"/>
    <w:rsid w:val="00397896"/>
    <w:rsid w:val="00397972"/>
    <w:rsid w:val="00397AC3"/>
    <w:rsid w:val="00397AC6"/>
    <w:rsid w:val="00397BEF"/>
    <w:rsid w:val="00397C91"/>
    <w:rsid w:val="00397F2D"/>
    <w:rsid w:val="003A00A2"/>
    <w:rsid w:val="003A00B0"/>
    <w:rsid w:val="003A0342"/>
    <w:rsid w:val="003A076C"/>
    <w:rsid w:val="003A077A"/>
    <w:rsid w:val="003A07C7"/>
    <w:rsid w:val="003A0867"/>
    <w:rsid w:val="003A090C"/>
    <w:rsid w:val="003A093E"/>
    <w:rsid w:val="003A0A0A"/>
    <w:rsid w:val="003A0C12"/>
    <w:rsid w:val="003A0C23"/>
    <w:rsid w:val="003A0C75"/>
    <w:rsid w:val="003A0FA5"/>
    <w:rsid w:val="003A1023"/>
    <w:rsid w:val="003A10BF"/>
    <w:rsid w:val="003A1399"/>
    <w:rsid w:val="003A142C"/>
    <w:rsid w:val="003A161C"/>
    <w:rsid w:val="003A163E"/>
    <w:rsid w:val="003A1A0B"/>
    <w:rsid w:val="003A1B77"/>
    <w:rsid w:val="003A1C16"/>
    <w:rsid w:val="003A1C62"/>
    <w:rsid w:val="003A1F0C"/>
    <w:rsid w:val="003A2001"/>
    <w:rsid w:val="003A20B7"/>
    <w:rsid w:val="003A2298"/>
    <w:rsid w:val="003A2414"/>
    <w:rsid w:val="003A2572"/>
    <w:rsid w:val="003A2684"/>
    <w:rsid w:val="003A278B"/>
    <w:rsid w:val="003A2D03"/>
    <w:rsid w:val="003A2DC6"/>
    <w:rsid w:val="003A2E14"/>
    <w:rsid w:val="003A2E1E"/>
    <w:rsid w:val="003A2E7B"/>
    <w:rsid w:val="003A31FD"/>
    <w:rsid w:val="003A325B"/>
    <w:rsid w:val="003A344D"/>
    <w:rsid w:val="003A365F"/>
    <w:rsid w:val="003A368B"/>
    <w:rsid w:val="003A3706"/>
    <w:rsid w:val="003A3827"/>
    <w:rsid w:val="003A3B3C"/>
    <w:rsid w:val="003A3C47"/>
    <w:rsid w:val="003A3F9C"/>
    <w:rsid w:val="003A3FA3"/>
    <w:rsid w:val="003A4364"/>
    <w:rsid w:val="003A438E"/>
    <w:rsid w:val="003A439C"/>
    <w:rsid w:val="003A459F"/>
    <w:rsid w:val="003A49E2"/>
    <w:rsid w:val="003A5128"/>
    <w:rsid w:val="003A520C"/>
    <w:rsid w:val="003A53C4"/>
    <w:rsid w:val="003A54AB"/>
    <w:rsid w:val="003A5695"/>
    <w:rsid w:val="003A5742"/>
    <w:rsid w:val="003A595A"/>
    <w:rsid w:val="003A5B51"/>
    <w:rsid w:val="003A5B94"/>
    <w:rsid w:val="003A5BA9"/>
    <w:rsid w:val="003A5C5D"/>
    <w:rsid w:val="003A5D54"/>
    <w:rsid w:val="003A5DB2"/>
    <w:rsid w:val="003A5F03"/>
    <w:rsid w:val="003A5FCE"/>
    <w:rsid w:val="003A61E3"/>
    <w:rsid w:val="003A62F5"/>
    <w:rsid w:val="003A6360"/>
    <w:rsid w:val="003A63F2"/>
    <w:rsid w:val="003A649C"/>
    <w:rsid w:val="003A64F6"/>
    <w:rsid w:val="003A6681"/>
    <w:rsid w:val="003A669E"/>
    <w:rsid w:val="003A66BB"/>
    <w:rsid w:val="003A66FB"/>
    <w:rsid w:val="003A671D"/>
    <w:rsid w:val="003A6831"/>
    <w:rsid w:val="003A6872"/>
    <w:rsid w:val="003A6886"/>
    <w:rsid w:val="003A6915"/>
    <w:rsid w:val="003A696E"/>
    <w:rsid w:val="003A69C8"/>
    <w:rsid w:val="003A69FE"/>
    <w:rsid w:val="003A6A88"/>
    <w:rsid w:val="003A6BE6"/>
    <w:rsid w:val="003A6C22"/>
    <w:rsid w:val="003A6D99"/>
    <w:rsid w:val="003A7053"/>
    <w:rsid w:val="003A70E2"/>
    <w:rsid w:val="003A73F4"/>
    <w:rsid w:val="003A75B5"/>
    <w:rsid w:val="003A79C1"/>
    <w:rsid w:val="003A79ED"/>
    <w:rsid w:val="003A7C7B"/>
    <w:rsid w:val="003A7CCA"/>
    <w:rsid w:val="003A7D2F"/>
    <w:rsid w:val="003A7D90"/>
    <w:rsid w:val="003A7E7F"/>
    <w:rsid w:val="003A7FB4"/>
    <w:rsid w:val="003B0121"/>
    <w:rsid w:val="003B021E"/>
    <w:rsid w:val="003B024C"/>
    <w:rsid w:val="003B025A"/>
    <w:rsid w:val="003B0512"/>
    <w:rsid w:val="003B074B"/>
    <w:rsid w:val="003B08C1"/>
    <w:rsid w:val="003B0A67"/>
    <w:rsid w:val="003B0CC5"/>
    <w:rsid w:val="003B0DEC"/>
    <w:rsid w:val="003B0E99"/>
    <w:rsid w:val="003B0F1D"/>
    <w:rsid w:val="003B118B"/>
    <w:rsid w:val="003B11D5"/>
    <w:rsid w:val="003B1209"/>
    <w:rsid w:val="003B13B9"/>
    <w:rsid w:val="003B1926"/>
    <w:rsid w:val="003B1997"/>
    <w:rsid w:val="003B1C1F"/>
    <w:rsid w:val="003B1D5C"/>
    <w:rsid w:val="003B203A"/>
    <w:rsid w:val="003B2975"/>
    <w:rsid w:val="003B2B17"/>
    <w:rsid w:val="003B2B85"/>
    <w:rsid w:val="003B2E42"/>
    <w:rsid w:val="003B2E98"/>
    <w:rsid w:val="003B3AF7"/>
    <w:rsid w:val="003B3CCD"/>
    <w:rsid w:val="003B4000"/>
    <w:rsid w:val="003B430C"/>
    <w:rsid w:val="003B4381"/>
    <w:rsid w:val="003B4382"/>
    <w:rsid w:val="003B4891"/>
    <w:rsid w:val="003B49A3"/>
    <w:rsid w:val="003B4C77"/>
    <w:rsid w:val="003B4F63"/>
    <w:rsid w:val="003B4FFA"/>
    <w:rsid w:val="003B5225"/>
    <w:rsid w:val="003B524A"/>
    <w:rsid w:val="003B541E"/>
    <w:rsid w:val="003B56C5"/>
    <w:rsid w:val="003B5BA4"/>
    <w:rsid w:val="003B5BEA"/>
    <w:rsid w:val="003B5BF4"/>
    <w:rsid w:val="003B5CB8"/>
    <w:rsid w:val="003B5CFC"/>
    <w:rsid w:val="003B5D82"/>
    <w:rsid w:val="003B608D"/>
    <w:rsid w:val="003B611C"/>
    <w:rsid w:val="003B6145"/>
    <w:rsid w:val="003B6228"/>
    <w:rsid w:val="003B655A"/>
    <w:rsid w:val="003B656F"/>
    <w:rsid w:val="003B67AC"/>
    <w:rsid w:val="003B713A"/>
    <w:rsid w:val="003B7246"/>
    <w:rsid w:val="003B733C"/>
    <w:rsid w:val="003B75A2"/>
    <w:rsid w:val="003B762A"/>
    <w:rsid w:val="003B776E"/>
    <w:rsid w:val="003B77C1"/>
    <w:rsid w:val="003B780D"/>
    <w:rsid w:val="003B788B"/>
    <w:rsid w:val="003B7A23"/>
    <w:rsid w:val="003B7B0A"/>
    <w:rsid w:val="003B7BB9"/>
    <w:rsid w:val="003B7EAF"/>
    <w:rsid w:val="003C00E3"/>
    <w:rsid w:val="003C0456"/>
    <w:rsid w:val="003C057E"/>
    <w:rsid w:val="003C0594"/>
    <w:rsid w:val="003C08FD"/>
    <w:rsid w:val="003C097F"/>
    <w:rsid w:val="003C09EC"/>
    <w:rsid w:val="003C0A47"/>
    <w:rsid w:val="003C0B5A"/>
    <w:rsid w:val="003C0F1F"/>
    <w:rsid w:val="003C11D1"/>
    <w:rsid w:val="003C11DE"/>
    <w:rsid w:val="003C17B4"/>
    <w:rsid w:val="003C18EA"/>
    <w:rsid w:val="003C1B12"/>
    <w:rsid w:val="003C1D80"/>
    <w:rsid w:val="003C1E3C"/>
    <w:rsid w:val="003C1E83"/>
    <w:rsid w:val="003C20A3"/>
    <w:rsid w:val="003C224D"/>
    <w:rsid w:val="003C261C"/>
    <w:rsid w:val="003C2635"/>
    <w:rsid w:val="003C2826"/>
    <w:rsid w:val="003C293F"/>
    <w:rsid w:val="003C2972"/>
    <w:rsid w:val="003C2BF8"/>
    <w:rsid w:val="003C2C71"/>
    <w:rsid w:val="003C2EE4"/>
    <w:rsid w:val="003C330B"/>
    <w:rsid w:val="003C353B"/>
    <w:rsid w:val="003C37C6"/>
    <w:rsid w:val="003C3840"/>
    <w:rsid w:val="003C3978"/>
    <w:rsid w:val="003C3AC2"/>
    <w:rsid w:val="003C3C07"/>
    <w:rsid w:val="003C3CA3"/>
    <w:rsid w:val="003C3D30"/>
    <w:rsid w:val="003C40FF"/>
    <w:rsid w:val="003C4177"/>
    <w:rsid w:val="003C46AF"/>
    <w:rsid w:val="003C4748"/>
    <w:rsid w:val="003C47FA"/>
    <w:rsid w:val="003C482E"/>
    <w:rsid w:val="003C4BFC"/>
    <w:rsid w:val="003C4D75"/>
    <w:rsid w:val="003C4DA4"/>
    <w:rsid w:val="003C4DF9"/>
    <w:rsid w:val="003C4E6B"/>
    <w:rsid w:val="003C4F29"/>
    <w:rsid w:val="003C53F4"/>
    <w:rsid w:val="003C55A7"/>
    <w:rsid w:val="003C57B3"/>
    <w:rsid w:val="003C57D6"/>
    <w:rsid w:val="003C59AE"/>
    <w:rsid w:val="003C5DE7"/>
    <w:rsid w:val="003C5E34"/>
    <w:rsid w:val="003C5EE2"/>
    <w:rsid w:val="003C6033"/>
    <w:rsid w:val="003C629F"/>
    <w:rsid w:val="003C6321"/>
    <w:rsid w:val="003C64E6"/>
    <w:rsid w:val="003C6525"/>
    <w:rsid w:val="003C6655"/>
    <w:rsid w:val="003C668F"/>
    <w:rsid w:val="003C66F8"/>
    <w:rsid w:val="003C692C"/>
    <w:rsid w:val="003C6A66"/>
    <w:rsid w:val="003C6C83"/>
    <w:rsid w:val="003C6F73"/>
    <w:rsid w:val="003C6F98"/>
    <w:rsid w:val="003C6FC8"/>
    <w:rsid w:val="003C766A"/>
    <w:rsid w:val="003C7B28"/>
    <w:rsid w:val="003C7E6B"/>
    <w:rsid w:val="003C7F41"/>
    <w:rsid w:val="003C7F7A"/>
    <w:rsid w:val="003D017E"/>
    <w:rsid w:val="003D01C7"/>
    <w:rsid w:val="003D026D"/>
    <w:rsid w:val="003D0690"/>
    <w:rsid w:val="003D0737"/>
    <w:rsid w:val="003D0DDC"/>
    <w:rsid w:val="003D177B"/>
    <w:rsid w:val="003D17C1"/>
    <w:rsid w:val="003D17C2"/>
    <w:rsid w:val="003D1958"/>
    <w:rsid w:val="003D1AE2"/>
    <w:rsid w:val="003D1EA8"/>
    <w:rsid w:val="003D2025"/>
    <w:rsid w:val="003D2086"/>
    <w:rsid w:val="003D2284"/>
    <w:rsid w:val="003D231D"/>
    <w:rsid w:val="003D250E"/>
    <w:rsid w:val="003D25A9"/>
    <w:rsid w:val="003D25C7"/>
    <w:rsid w:val="003D2A74"/>
    <w:rsid w:val="003D2ACE"/>
    <w:rsid w:val="003D2AED"/>
    <w:rsid w:val="003D2B7B"/>
    <w:rsid w:val="003D2BC2"/>
    <w:rsid w:val="003D2E1C"/>
    <w:rsid w:val="003D302C"/>
    <w:rsid w:val="003D3139"/>
    <w:rsid w:val="003D31AE"/>
    <w:rsid w:val="003D31B2"/>
    <w:rsid w:val="003D3477"/>
    <w:rsid w:val="003D368A"/>
    <w:rsid w:val="003D3921"/>
    <w:rsid w:val="003D3EB3"/>
    <w:rsid w:val="003D3ECB"/>
    <w:rsid w:val="003D4041"/>
    <w:rsid w:val="003D4204"/>
    <w:rsid w:val="003D4269"/>
    <w:rsid w:val="003D430D"/>
    <w:rsid w:val="003D4478"/>
    <w:rsid w:val="003D4828"/>
    <w:rsid w:val="003D4B64"/>
    <w:rsid w:val="003D4EF9"/>
    <w:rsid w:val="003D4F7B"/>
    <w:rsid w:val="003D515E"/>
    <w:rsid w:val="003D51B3"/>
    <w:rsid w:val="003D57D7"/>
    <w:rsid w:val="003D57FA"/>
    <w:rsid w:val="003D5C30"/>
    <w:rsid w:val="003D5EB8"/>
    <w:rsid w:val="003D5F1E"/>
    <w:rsid w:val="003D6113"/>
    <w:rsid w:val="003D643B"/>
    <w:rsid w:val="003D651D"/>
    <w:rsid w:val="003D65F5"/>
    <w:rsid w:val="003D6878"/>
    <w:rsid w:val="003D69D8"/>
    <w:rsid w:val="003D6ABC"/>
    <w:rsid w:val="003D6DB0"/>
    <w:rsid w:val="003D6E9B"/>
    <w:rsid w:val="003D71F7"/>
    <w:rsid w:val="003D721A"/>
    <w:rsid w:val="003D7419"/>
    <w:rsid w:val="003D7437"/>
    <w:rsid w:val="003D75B3"/>
    <w:rsid w:val="003D75E1"/>
    <w:rsid w:val="003D7644"/>
    <w:rsid w:val="003D7650"/>
    <w:rsid w:val="003D79A5"/>
    <w:rsid w:val="003D7B08"/>
    <w:rsid w:val="003D7EF4"/>
    <w:rsid w:val="003D7F4F"/>
    <w:rsid w:val="003E00BB"/>
    <w:rsid w:val="003E01CC"/>
    <w:rsid w:val="003E0234"/>
    <w:rsid w:val="003E0350"/>
    <w:rsid w:val="003E050C"/>
    <w:rsid w:val="003E0658"/>
    <w:rsid w:val="003E06E6"/>
    <w:rsid w:val="003E0D2C"/>
    <w:rsid w:val="003E0D9E"/>
    <w:rsid w:val="003E0DB7"/>
    <w:rsid w:val="003E0E23"/>
    <w:rsid w:val="003E0EDC"/>
    <w:rsid w:val="003E1157"/>
    <w:rsid w:val="003E117A"/>
    <w:rsid w:val="003E159C"/>
    <w:rsid w:val="003E198C"/>
    <w:rsid w:val="003E1A94"/>
    <w:rsid w:val="003E1D43"/>
    <w:rsid w:val="003E1DAB"/>
    <w:rsid w:val="003E1EB6"/>
    <w:rsid w:val="003E229E"/>
    <w:rsid w:val="003E240D"/>
    <w:rsid w:val="003E29DD"/>
    <w:rsid w:val="003E29F9"/>
    <w:rsid w:val="003E2A76"/>
    <w:rsid w:val="003E2BE7"/>
    <w:rsid w:val="003E2BEC"/>
    <w:rsid w:val="003E2C4C"/>
    <w:rsid w:val="003E2E8A"/>
    <w:rsid w:val="003E2EA9"/>
    <w:rsid w:val="003E30CE"/>
    <w:rsid w:val="003E33AD"/>
    <w:rsid w:val="003E3771"/>
    <w:rsid w:val="003E37D4"/>
    <w:rsid w:val="003E3C11"/>
    <w:rsid w:val="003E3CD1"/>
    <w:rsid w:val="003E3CE2"/>
    <w:rsid w:val="003E3EFC"/>
    <w:rsid w:val="003E4092"/>
    <w:rsid w:val="003E4111"/>
    <w:rsid w:val="003E4121"/>
    <w:rsid w:val="003E412F"/>
    <w:rsid w:val="003E43D0"/>
    <w:rsid w:val="003E471E"/>
    <w:rsid w:val="003E4960"/>
    <w:rsid w:val="003E498F"/>
    <w:rsid w:val="003E4BA7"/>
    <w:rsid w:val="003E4BEF"/>
    <w:rsid w:val="003E4BFF"/>
    <w:rsid w:val="003E4C5D"/>
    <w:rsid w:val="003E4DA2"/>
    <w:rsid w:val="003E509C"/>
    <w:rsid w:val="003E5120"/>
    <w:rsid w:val="003E5234"/>
    <w:rsid w:val="003E55ED"/>
    <w:rsid w:val="003E56D0"/>
    <w:rsid w:val="003E5741"/>
    <w:rsid w:val="003E5960"/>
    <w:rsid w:val="003E5ACD"/>
    <w:rsid w:val="003E5B0A"/>
    <w:rsid w:val="003E603D"/>
    <w:rsid w:val="003E61A1"/>
    <w:rsid w:val="003E62B5"/>
    <w:rsid w:val="003E62FD"/>
    <w:rsid w:val="003E631B"/>
    <w:rsid w:val="003E63AB"/>
    <w:rsid w:val="003E6445"/>
    <w:rsid w:val="003E652C"/>
    <w:rsid w:val="003E66CD"/>
    <w:rsid w:val="003E68F4"/>
    <w:rsid w:val="003E6B11"/>
    <w:rsid w:val="003E6CB1"/>
    <w:rsid w:val="003E6D6E"/>
    <w:rsid w:val="003E700A"/>
    <w:rsid w:val="003E71B0"/>
    <w:rsid w:val="003E7292"/>
    <w:rsid w:val="003E7371"/>
    <w:rsid w:val="003E7408"/>
    <w:rsid w:val="003E7421"/>
    <w:rsid w:val="003E7900"/>
    <w:rsid w:val="003E794C"/>
    <w:rsid w:val="003E7ACE"/>
    <w:rsid w:val="003E7B1D"/>
    <w:rsid w:val="003E7BAF"/>
    <w:rsid w:val="003E7C02"/>
    <w:rsid w:val="003E7CD9"/>
    <w:rsid w:val="003E7D42"/>
    <w:rsid w:val="003E7F07"/>
    <w:rsid w:val="003F00AB"/>
    <w:rsid w:val="003F016F"/>
    <w:rsid w:val="003F030D"/>
    <w:rsid w:val="003F0547"/>
    <w:rsid w:val="003F0664"/>
    <w:rsid w:val="003F06A6"/>
    <w:rsid w:val="003F0D35"/>
    <w:rsid w:val="003F0D7C"/>
    <w:rsid w:val="003F0D9D"/>
    <w:rsid w:val="003F0F93"/>
    <w:rsid w:val="003F137F"/>
    <w:rsid w:val="003F14CF"/>
    <w:rsid w:val="003F15BB"/>
    <w:rsid w:val="003F1D29"/>
    <w:rsid w:val="003F1D4A"/>
    <w:rsid w:val="003F1E4C"/>
    <w:rsid w:val="003F1E97"/>
    <w:rsid w:val="003F1FFB"/>
    <w:rsid w:val="003F20F2"/>
    <w:rsid w:val="003F2162"/>
    <w:rsid w:val="003F2253"/>
    <w:rsid w:val="003F2707"/>
    <w:rsid w:val="003F2772"/>
    <w:rsid w:val="003F2B99"/>
    <w:rsid w:val="003F2BE0"/>
    <w:rsid w:val="003F2C53"/>
    <w:rsid w:val="003F2ED7"/>
    <w:rsid w:val="003F2F08"/>
    <w:rsid w:val="003F3554"/>
    <w:rsid w:val="003F362A"/>
    <w:rsid w:val="003F39D9"/>
    <w:rsid w:val="003F3B62"/>
    <w:rsid w:val="003F3F5F"/>
    <w:rsid w:val="003F40E6"/>
    <w:rsid w:val="003F413A"/>
    <w:rsid w:val="003F425C"/>
    <w:rsid w:val="003F42F0"/>
    <w:rsid w:val="003F4417"/>
    <w:rsid w:val="003F4476"/>
    <w:rsid w:val="003F472B"/>
    <w:rsid w:val="003F47E7"/>
    <w:rsid w:val="003F486F"/>
    <w:rsid w:val="003F4B4E"/>
    <w:rsid w:val="003F4DA9"/>
    <w:rsid w:val="003F4ED9"/>
    <w:rsid w:val="003F4F73"/>
    <w:rsid w:val="003F50E8"/>
    <w:rsid w:val="003F572B"/>
    <w:rsid w:val="003F5A46"/>
    <w:rsid w:val="003F5C19"/>
    <w:rsid w:val="003F5CFF"/>
    <w:rsid w:val="003F5D8B"/>
    <w:rsid w:val="003F5E1A"/>
    <w:rsid w:val="003F634E"/>
    <w:rsid w:val="003F6654"/>
    <w:rsid w:val="003F6872"/>
    <w:rsid w:val="003F6899"/>
    <w:rsid w:val="003F68EC"/>
    <w:rsid w:val="003F690D"/>
    <w:rsid w:val="003F6B24"/>
    <w:rsid w:val="003F6C20"/>
    <w:rsid w:val="003F6C26"/>
    <w:rsid w:val="003F6C3C"/>
    <w:rsid w:val="003F6C98"/>
    <w:rsid w:val="003F6D00"/>
    <w:rsid w:val="003F6D13"/>
    <w:rsid w:val="003F70EE"/>
    <w:rsid w:val="003F70F2"/>
    <w:rsid w:val="003F7136"/>
    <w:rsid w:val="003F7158"/>
    <w:rsid w:val="003F72F3"/>
    <w:rsid w:val="003F7355"/>
    <w:rsid w:val="003F77A9"/>
    <w:rsid w:val="003F788C"/>
    <w:rsid w:val="003F78CD"/>
    <w:rsid w:val="003F79CB"/>
    <w:rsid w:val="003F7B28"/>
    <w:rsid w:val="003F7C69"/>
    <w:rsid w:val="00400005"/>
    <w:rsid w:val="00400300"/>
    <w:rsid w:val="004008C8"/>
    <w:rsid w:val="00400900"/>
    <w:rsid w:val="00400907"/>
    <w:rsid w:val="00400A8F"/>
    <w:rsid w:val="00400B0F"/>
    <w:rsid w:val="00400B18"/>
    <w:rsid w:val="00400B32"/>
    <w:rsid w:val="00400D4F"/>
    <w:rsid w:val="0040111C"/>
    <w:rsid w:val="0040122B"/>
    <w:rsid w:val="00401298"/>
    <w:rsid w:val="00401330"/>
    <w:rsid w:val="00401379"/>
    <w:rsid w:val="00401581"/>
    <w:rsid w:val="004018E1"/>
    <w:rsid w:val="0040193D"/>
    <w:rsid w:val="00401A9E"/>
    <w:rsid w:val="00401B1A"/>
    <w:rsid w:val="00401B6F"/>
    <w:rsid w:val="00401D87"/>
    <w:rsid w:val="0040212A"/>
    <w:rsid w:val="00402133"/>
    <w:rsid w:val="0040219B"/>
    <w:rsid w:val="0040225A"/>
    <w:rsid w:val="00402419"/>
    <w:rsid w:val="0040247C"/>
    <w:rsid w:val="004024B3"/>
    <w:rsid w:val="00402603"/>
    <w:rsid w:val="004026B0"/>
    <w:rsid w:val="00402A1C"/>
    <w:rsid w:val="00402BF8"/>
    <w:rsid w:val="00402CF3"/>
    <w:rsid w:val="00402E5C"/>
    <w:rsid w:val="00402F24"/>
    <w:rsid w:val="004030CB"/>
    <w:rsid w:val="00403156"/>
    <w:rsid w:val="004031F4"/>
    <w:rsid w:val="00403216"/>
    <w:rsid w:val="004032EC"/>
    <w:rsid w:val="004033DD"/>
    <w:rsid w:val="004034E9"/>
    <w:rsid w:val="004037F6"/>
    <w:rsid w:val="00403934"/>
    <w:rsid w:val="0040398A"/>
    <w:rsid w:val="004039C0"/>
    <w:rsid w:val="00403F1C"/>
    <w:rsid w:val="00404429"/>
    <w:rsid w:val="004048ED"/>
    <w:rsid w:val="00404AAF"/>
    <w:rsid w:val="00404CB1"/>
    <w:rsid w:val="00404CEA"/>
    <w:rsid w:val="004054B1"/>
    <w:rsid w:val="00405655"/>
    <w:rsid w:val="00405719"/>
    <w:rsid w:val="00405894"/>
    <w:rsid w:val="0040589B"/>
    <w:rsid w:val="00405994"/>
    <w:rsid w:val="00405BFD"/>
    <w:rsid w:val="00405C3A"/>
    <w:rsid w:val="00405ED7"/>
    <w:rsid w:val="00405F2F"/>
    <w:rsid w:val="00405F7B"/>
    <w:rsid w:val="00406266"/>
    <w:rsid w:val="00406523"/>
    <w:rsid w:val="00406604"/>
    <w:rsid w:val="00406694"/>
    <w:rsid w:val="004066E7"/>
    <w:rsid w:val="00406714"/>
    <w:rsid w:val="004069D6"/>
    <w:rsid w:val="00406A4D"/>
    <w:rsid w:val="00406A90"/>
    <w:rsid w:val="00406C6A"/>
    <w:rsid w:val="00406F03"/>
    <w:rsid w:val="00406F08"/>
    <w:rsid w:val="00407389"/>
    <w:rsid w:val="00407536"/>
    <w:rsid w:val="004075EF"/>
    <w:rsid w:val="00407651"/>
    <w:rsid w:val="004076BE"/>
    <w:rsid w:val="0040772B"/>
    <w:rsid w:val="00407976"/>
    <w:rsid w:val="00407F9C"/>
    <w:rsid w:val="0041015A"/>
    <w:rsid w:val="0041041D"/>
    <w:rsid w:val="00410464"/>
    <w:rsid w:val="00410535"/>
    <w:rsid w:val="004106E0"/>
    <w:rsid w:val="00410FF2"/>
    <w:rsid w:val="004110C1"/>
    <w:rsid w:val="004116AB"/>
    <w:rsid w:val="00411823"/>
    <w:rsid w:val="00411871"/>
    <w:rsid w:val="00411A79"/>
    <w:rsid w:val="00411BE2"/>
    <w:rsid w:val="00411C87"/>
    <w:rsid w:val="00411EAC"/>
    <w:rsid w:val="0041210F"/>
    <w:rsid w:val="004121F5"/>
    <w:rsid w:val="00412376"/>
    <w:rsid w:val="004123A0"/>
    <w:rsid w:val="004124D5"/>
    <w:rsid w:val="00412729"/>
    <w:rsid w:val="0041284F"/>
    <w:rsid w:val="00412B27"/>
    <w:rsid w:val="00412B9D"/>
    <w:rsid w:val="00412BBB"/>
    <w:rsid w:val="00412CE7"/>
    <w:rsid w:val="00412DE6"/>
    <w:rsid w:val="0041303F"/>
    <w:rsid w:val="00413197"/>
    <w:rsid w:val="004136E1"/>
    <w:rsid w:val="0041380A"/>
    <w:rsid w:val="00413991"/>
    <w:rsid w:val="00413B4D"/>
    <w:rsid w:val="00413BEE"/>
    <w:rsid w:val="00413BF4"/>
    <w:rsid w:val="00413CFB"/>
    <w:rsid w:val="00413FB4"/>
    <w:rsid w:val="004142F8"/>
    <w:rsid w:val="00414695"/>
    <w:rsid w:val="00414740"/>
    <w:rsid w:val="00414B56"/>
    <w:rsid w:val="00414E72"/>
    <w:rsid w:val="0041501E"/>
    <w:rsid w:val="00415024"/>
    <w:rsid w:val="0041531D"/>
    <w:rsid w:val="0041538F"/>
    <w:rsid w:val="004153A8"/>
    <w:rsid w:val="00415439"/>
    <w:rsid w:val="0041583B"/>
    <w:rsid w:val="00415944"/>
    <w:rsid w:val="00415973"/>
    <w:rsid w:val="00415FA5"/>
    <w:rsid w:val="00416050"/>
    <w:rsid w:val="004161AF"/>
    <w:rsid w:val="004162EB"/>
    <w:rsid w:val="0041638E"/>
    <w:rsid w:val="004163A8"/>
    <w:rsid w:val="00416610"/>
    <w:rsid w:val="0041669E"/>
    <w:rsid w:val="004166E2"/>
    <w:rsid w:val="00416738"/>
    <w:rsid w:val="00416755"/>
    <w:rsid w:val="0041675C"/>
    <w:rsid w:val="00416902"/>
    <w:rsid w:val="00416960"/>
    <w:rsid w:val="00416CDC"/>
    <w:rsid w:val="00416EE8"/>
    <w:rsid w:val="00416F49"/>
    <w:rsid w:val="0041724D"/>
    <w:rsid w:val="00417391"/>
    <w:rsid w:val="004174C5"/>
    <w:rsid w:val="00417576"/>
    <w:rsid w:val="00417608"/>
    <w:rsid w:val="00417C80"/>
    <w:rsid w:val="0042017C"/>
    <w:rsid w:val="00420233"/>
    <w:rsid w:val="00420551"/>
    <w:rsid w:val="004206F2"/>
    <w:rsid w:val="004206FF"/>
    <w:rsid w:val="0042099B"/>
    <w:rsid w:val="00420CA9"/>
    <w:rsid w:val="00421167"/>
    <w:rsid w:val="0042143A"/>
    <w:rsid w:val="004216A7"/>
    <w:rsid w:val="0042187A"/>
    <w:rsid w:val="004218A4"/>
    <w:rsid w:val="00421B74"/>
    <w:rsid w:val="00421CBD"/>
    <w:rsid w:val="00422324"/>
    <w:rsid w:val="00422D2A"/>
    <w:rsid w:val="00422E91"/>
    <w:rsid w:val="00422EBE"/>
    <w:rsid w:val="00423011"/>
    <w:rsid w:val="004232B4"/>
    <w:rsid w:val="0042345A"/>
    <w:rsid w:val="004237F9"/>
    <w:rsid w:val="00423818"/>
    <w:rsid w:val="004238A6"/>
    <w:rsid w:val="00423915"/>
    <w:rsid w:val="00423A69"/>
    <w:rsid w:val="00423BEB"/>
    <w:rsid w:val="00424063"/>
    <w:rsid w:val="004241C5"/>
    <w:rsid w:val="00424245"/>
    <w:rsid w:val="00424420"/>
    <w:rsid w:val="0042452A"/>
    <w:rsid w:val="004245DA"/>
    <w:rsid w:val="004246D7"/>
    <w:rsid w:val="0042470F"/>
    <w:rsid w:val="0042476D"/>
    <w:rsid w:val="004247C1"/>
    <w:rsid w:val="00424980"/>
    <w:rsid w:val="00424990"/>
    <w:rsid w:val="00424A58"/>
    <w:rsid w:val="00424BF0"/>
    <w:rsid w:val="00424D5A"/>
    <w:rsid w:val="00424E60"/>
    <w:rsid w:val="00424F22"/>
    <w:rsid w:val="00425249"/>
    <w:rsid w:val="004252DF"/>
    <w:rsid w:val="004253E2"/>
    <w:rsid w:val="004254D0"/>
    <w:rsid w:val="004254DB"/>
    <w:rsid w:val="00425885"/>
    <w:rsid w:val="00425D9C"/>
    <w:rsid w:val="00425E0D"/>
    <w:rsid w:val="00426121"/>
    <w:rsid w:val="00426292"/>
    <w:rsid w:val="00426299"/>
    <w:rsid w:val="004265C0"/>
    <w:rsid w:val="004268B6"/>
    <w:rsid w:val="00426AA8"/>
    <w:rsid w:val="00426B67"/>
    <w:rsid w:val="00426BE7"/>
    <w:rsid w:val="00426C51"/>
    <w:rsid w:val="00426CA0"/>
    <w:rsid w:val="00426E9E"/>
    <w:rsid w:val="00426EB6"/>
    <w:rsid w:val="004271AA"/>
    <w:rsid w:val="00427334"/>
    <w:rsid w:val="0042759B"/>
    <w:rsid w:val="00427632"/>
    <w:rsid w:val="00427731"/>
    <w:rsid w:val="00427824"/>
    <w:rsid w:val="00427C25"/>
    <w:rsid w:val="00427E3E"/>
    <w:rsid w:val="00427F60"/>
    <w:rsid w:val="00430EDD"/>
    <w:rsid w:val="00431370"/>
    <w:rsid w:val="0043157C"/>
    <w:rsid w:val="00431849"/>
    <w:rsid w:val="00431AAB"/>
    <w:rsid w:val="00431B8B"/>
    <w:rsid w:val="00431BFE"/>
    <w:rsid w:val="00431D72"/>
    <w:rsid w:val="00431DC9"/>
    <w:rsid w:val="00431ED6"/>
    <w:rsid w:val="00431F9C"/>
    <w:rsid w:val="0043201A"/>
    <w:rsid w:val="0043207D"/>
    <w:rsid w:val="00432257"/>
    <w:rsid w:val="004323A2"/>
    <w:rsid w:val="004326FD"/>
    <w:rsid w:val="0043282A"/>
    <w:rsid w:val="00432DD8"/>
    <w:rsid w:val="00432DDC"/>
    <w:rsid w:val="00432EBC"/>
    <w:rsid w:val="0043303C"/>
    <w:rsid w:val="0043313D"/>
    <w:rsid w:val="0043328B"/>
    <w:rsid w:val="00433703"/>
    <w:rsid w:val="00433949"/>
    <w:rsid w:val="00433F4A"/>
    <w:rsid w:val="00433FCA"/>
    <w:rsid w:val="00434095"/>
    <w:rsid w:val="00434153"/>
    <w:rsid w:val="00434688"/>
    <w:rsid w:val="0043486D"/>
    <w:rsid w:val="0043486F"/>
    <w:rsid w:val="00434AB1"/>
    <w:rsid w:val="00434CA6"/>
    <w:rsid w:val="0043528C"/>
    <w:rsid w:val="00435519"/>
    <w:rsid w:val="004355CA"/>
    <w:rsid w:val="004357CD"/>
    <w:rsid w:val="004358D4"/>
    <w:rsid w:val="00435A13"/>
    <w:rsid w:val="00435F0A"/>
    <w:rsid w:val="00435FB8"/>
    <w:rsid w:val="00436191"/>
    <w:rsid w:val="00436360"/>
    <w:rsid w:val="00436725"/>
    <w:rsid w:val="004368B6"/>
    <w:rsid w:val="00436BA3"/>
    <w:rsid w:val="00436C12"/>
    <w:rsid w:val="00436DD7"/>
    <w:rsid w:val="00436F55"/>
    <w:rsid w:val="00437254"/>
    <w:rsid w:val="0043749F"/>
    <w:rsid w:val="00437516"/>
    <w:rsid w:val="00437561"/>
    <w:rsid w:val="0043763B"/>
    <w:rsid w:val="0043764C"/>
    <w:rsid w:val="00437811"/>
    <w:rsid w:val="0043790D"/>
    <w:rsid w:val="004379E1"/>
    <w:rsid w:val="00437AA6"/>
    <w:rsid w:val="00440005"/>
    <w:rsid w:val="0044041D"/>
    <w:rsid w:val="00440430"/>
    <w:rsid w:val="004404BC"/>
    <w:rsid w:val="004404D0"/>
    <w:rsid w:val="00440608"/>
    <w:rsid w:val="00440662"/>
    <w:rsid w:val="004407FF"/>
    <w:rsid w:val="00440990"/>
    <w:rsid w:val="00440AD7"/>
    <w:rsid w:val="00440BC4"/>
    <w:rsid w:val="00440D7E"/>
    <w:rsid w:val="00440E21"/>
    <w:rsid w:val="00441154"/>
    <w:rsid w:val="0044127D"/>
    <w:rsid w:val="00441423"/>
    <w:rsid w:val="004416C5"/>
    <w:rsid w:val="00441726"/>
    <w:rsid w:val="004418D7"/>
    <w:rsid w:val="00441B6A"/>
    <w:rsid w:val="00441CE0"/>
    <w:rsid w:val="00441D44"/>
    <w:rsid w:val="00441D55"/>
    <w:rsid w:val="00441E15"/>
    <w:rsid w:val="004420AC"/>
    <w:rsid w:val="004422CC"/>
    <w:rsid w:val="00442486"/>
    <w:rsid w:val="00442531"/>
    <w:rsid w:val="00442582"/>
    <w:rsid w:val="00442626"/>
    <w:rsid w:val="00442668"/>
    <w:rsid w:val="00442ACA"/>
    <w:rsid w:val="00442B92"/>
    <w:rsid w:val="00442DC7"/>
    <w:rsid w:val="004437CA"/>
    <w:rsid w:val="004437CB"/>
    <w:rsid w:val="004437F5"/>
    <w:rsid w:val="00443A0F"/>
    <w:rsid w:val="00443A85"/>
    <w:rsid w:val="00443C9E"/>
    <w:rsid w:val="00443FCB"/>
    <w:rsid w:val="0044411D"/>
    <w:rsid w:val="00444206"/>
    <w:rsid w:val="004444E1"/>
    <w:rsid w:val="0044477F"/>
    <w:rsid w:val="00444C47"/>
    <w:rsid w:val="00444D0D"/>
    <w:rsid w:val="00444E92"/>
    <w:rsid w:val="00444FAC"/>
    <w:rsid w:val="0044518C"/>
    <w:rsid w:val="004452F9"/>
    <w:rsid w:val="00445483"/>
    <w:rsid w:val="004455EB"/>
    <w:rsid w:val="00445656"/>
    <w:rsid w:val="00445729"/>
    <w:rsid w:val="00445F90"/>
    <w:rsid w:val="004462DF"/>
    <w:rsid w:val="004463BA"/>
    <w:rsid w:val="00446448"/>
    <w:rsid w:val="004464D7"/>
    <w:rsid w:val="004469F2"/>
    <w:rsid w:val="00446B0A"/>
    <w:rsid w:val="00446C0E"/>
    <w:rsid w:val="00446E3E"/>
    <w:rsid w:val="00447030"/>
    <w:rsid w:val="004470C6"/>
    <w:rsid w:val="00447475"/>
    <w:rsid w:val="00447502"/>
    <w:rsid w:val="00447535"/>
    <w:rsid w:val="00447550"/>
    <w:rsid w:val="0044756F"/>
    <w:rsid w:val="00447744"/>
    <w:rsid w:val="00447750"/>
    <w:rsid w:val="00447785"/>
    <w:rsid w:val="00447BA3"/>
    <w:rsid w:val="00447E47"/>
    <w:rsid w:val="00450287"/>
    <w:rsid w:val="00450536"/>
    <w:rsid w:val="0045058E"/>
    <w:rsid w:val="00450669"/>
    <w:rsid w:val="004507DC"/>
    <w:rsid w:val="00450AEE"/>
    <w:rsid w:val="00450C35"/>
    <w:rsid w:val="0045100B"/>
    <w:rsid w:val="0045115C"/>
    <w:rsid w:val="00451273"/>
    <w:rsid w:val="004513FB"/>
    <w:rsid w:val="00451732"/>
    <w:rsid w:val="004517C7"/>
    <w:rsid w:val="00451894"/>
    <w:rsid w:val="00451930"/>
    <w:rsid w:val="00451A57"/>
    <w:rsid w:val="00451A91"/>
    <w:rsid w:val="00451C63"/>
    <w:rsid w:val="00452065"/>
    <w:rsid w:val="0045207E"/>
    <w:rsid w:val="00452446"/>
    <w:rsid w:val="00452485"/>
    <w:rsid w:val="0045283A"/>
    <w:rsid w:val="004529AF"/>
    <w:rsid w:val="004529CF"/>
    <w:rsid w:val="00453005"/>
    <w:rsid w:val="00453049"/>
    <w:rsid w:val="004530DE"/>
    <w:rsid w:val="00453193"/>
    <w:rsid w:val="00453223"/>
    <w:rsid w:val="00453286"/>
    <w:rsid w:val="00453A8F"/>
    <w:rsid w:val="00453AF4"/>
    <w:rsid w:val="00453D70"/>
    <w:rsid w:val="00453E90"/>
    <w:rsid w:val="00453F7B"/>
    <w:rsid w:val="0045409F"/>
    <w:rsid w:val="004546EA"/>
    <w:rsid w:val="0045477C"/>
    <w:rsid w:val="004548B7"/>
    <w:rsid w:val="00454A98"/>
    <w:rsid w:val="00454B06"/>
    <w:rsid w:val="00454C07"/>
    <w:rsid w:val="0045514B"/>
    <w:rsid w:val="0045534D"/>
    <w:rsid w:val="004554D7"/>
    <w:rsid w:val="0045577F"/>
    <w:rsid w:val="00455802"/>
    <w:rsid w:val="00455D38"/>
    <w:rsid w:val="00455E9B"/>
    <w:rsid w:val="0045610E"/>
    <w:rsid w:val="00456164"/>
    <w:rsid w:val="004563CD"/>
    <w:rsid w:val="00456424"/>
    <w:rsid w:val="0045648D"/>
    <w:rsid w:val="00456765"/>
    <w:rsid w:val="00456875"/>
    <w:rsid w:val="00456C57"/>
    <w:rsid w:val="00456D36"/>
    <w:rsid w:val="00456EF6"/>
    <w:rsid w:val="00456F95"/>
    <w:rsid w:val="00457033"/>
    <w:rsid w:val="0045710E"/>
    <w:rsid w:val="004571A0"/>
    <w:rsid w:val="00457259"/>
    <w:rsid w:val="0045744F"/>
    <w:rsid w:val="00457658"/>
    <w:rsid w:val="0045765F"/>
    <w:rsid w:val="004576EF"/>
    <w:rsid w:val="004578E8"/>
    <w:rsid w:val="00457BC0"/>
    <w:rsid w:val="00457D5D"/>
    <w:rsid w:val="00457DDA"/>
    <w:rsid w:val="00457F6B"/>
    <w:rsid w:val="0046035A"/>
    <w:rsid w:val="0046068B"/>
    <w:rsid w:val="004606F7"/>
    <w:rsid w:val="00460803"/>
    <w:rsid w:val="00460873"/>
    <w:rsid w:val="00460934"/>
    <w:rsid w:val="004609B1"/>
    <w:rsid w:val="004609C1"/>
    <w:rsid w:val="00460CFC"/>
    <w:rsid w:val="00460FE9"/>
    <w:rsid w:val="004610E6"/>
    <w:rsid w:val="00461322"/>
    <w:rsid w:val="00461468"/>
    <w:rsid w:val="00461971"/>
    <w:rsid w:val="00461F35"/>
    <w:rsid w:val="0046207A"/>
    <w:rsid w:val="00462101"/>
    <w:rsid w:val="0046213F"/>
    <w:rsid w:val="00462298"/>
    <w:rsid w:val="004626D3"/>
    <w:rsid w:val="00462705"/>
    <w:rsid w:val="00462753"/>
    <w:rsid w:val="004627C4"/>
    <w:rsid w:val="00462C51"/>
    <w:rsid w:val="00462DED"/>
    <w:rsid w:val="004630AB"/>
    <w:rsid w:val="00463259"/>
    <w:rsid w:val="00463368"/>
    <w:rsid w:val="004638FE"/>
    <w:rsid w:val="004639A6"/>
    <w:rsid w:val="00463FB0"/>
    <w:rsid w:val="004642A0"/>
    <w:rsid w:val="00464381"/>
    <w:rsid w:val="00464389"/>
    <w:rsid w:val="004645F9"/>
    <w:rsid w:val="00464BFF"/>
    <w:rsid w:val="00464CA3"/>
    <w:rsid w:val="00464CD9"/>
    <w:rsid w:val="00464FA1"/>
    <w:rsid w:val="00465168"/>
    <w:rsid w:val="004652E5"/>
    <w:rsid w:val="0046531C"/>
    <w:rsid w:val="0046543B"/>
    <w:rsid w:val="004655FA"/>
    <w:rsid w:val="0046561C"/>
    <w:rsid w:val="00465891"/>
    <w:rsid w:val="00465D6D"/>
    <w:rsid w:val="00466354"/>
    <w:rsid w:val="0046640C"/>
    <w:rsid w:val="00466486"/>
    <w:rsid w:val="00466655"/>
    <w:rsid w:val="00466790"/>
    <w:rsid w:val="0046688D"/>
    <w:rsid w:val="00466A8B"/>
    <w:rsid w:val="00466B59"/>
    <w:rsid w:val="00466D23"/>
    <w:rsid w:val="00467051"/>
    <w:rsid w:val="0046706D"/>
    <w:rsid w:val="004670F8"/>
    <w:rsid w:val="0046715D"/>
    <w:rsid w:val="00467358"/>
    <w:rsid w:val="004674A3"/>
    <w:rsid w:val="00467788"/>
    <w:rsid w:val="00467A44"/>
    <w:rsid w:val="00467B01"/>
    <w:rsid w:val="00467B2A"/>
    <w:rsid w:val="00467C14"/>
    <w:rsid w:val="00470253"/>
    <w:rsid w:val="004702EA"/>
    <w:rsid w:val="00470882"/>
    <w:rsid w:val="00470A57"/>
    <w:rsid w:val="00470B46"/>
    <w:rsid w:val="00470B4F"/>
    <w:rsid w:val="00470D26"/>
    <w:rsid w:val="004713A6"/>
    <w:rsid w:val="004713F0"/>
    <w:rsid w:val="0047161F"/>
    <w:rsid w:val="00471790"/>
    <w:rsid w:val="00471998"/>
    <w:rsid w:val="00471C09"/>
    <w:rsid w:val="00471D44"/>
    <w:rsid w:val="004725A7"/>
    <w:rsid w:val="00472604"/>
    <w:rsid w:val="004727E5"/>
    <w:rsid w:val="00472A06"/>
    <w:rsid w:val="00472C5F"/>
    <w:rsid w:val="00472DD8"/>
    <w:rsid w:val="00472E67"/>
    <w:rsid w:val="00472ED6"/>
    <w:rsid w:val="00472F8B"/>
    <w:rsid w:val="00473043"/>
    <w:rsid w:val="0047324D"/>
    <w:rsid w:val="004732C5"/>
    <w:rsid w:val="004733F0"/>
    <w:rsid w:val="00473643"/>
    <w:rsid w:val="00473770"/>
    <w:rsid w:val="0047378E"/>
    <w:rsid w:val="004737CB"/>
    <w:rsid w:val="004739B2"/>
    <w:rsid w:val="00473DC2"/>
    <w:rsid w:val="00473DDB"/>
    <w:rsid w:val="00473EDC"/>
    <w:rsid w:val="00473EEB"/>
    <w:rsid w:val="00473F9C"/>
    <w:rsid w:val="00474075"/>
    <w:rsid w:val="004741C3"/>
    <w:rsid w:val="004742EE"/>
    <w:rsid w:val="0047449E"/>
    <w:rsid w:val="0047463A"/>
    <w:rsid w:val="0047495E"/>
    <w:rsid w:val="00474963"/>
    <w:rsid w:val="00474A90"/>
    <w:rsid w:val="00474BC1"/>
    <w:rsid w:val="00474CC2"/>
    <w:rsid w:val="00474DC3"/>
    <w:rsid w:val="00474DCA"/>
    <w:rsid w:val="00474E7C"/>
    <w:rsid w:val="00474F95"/>
    <w:rsid w:val="00474FA3"/>
    <w:rsid w:val="00475434"/>
    <w:rsid w:val="004757AF"/>
    <w:rsid w:val="00475B76"/>
    <w:rsid w:val="004764D8"/>
    <w:rsid w:val="00476690"/>
    <w:rsid w:val="00476732"/>
    <w:rsid w:val="004768FC"/>
    <w:rsid w:val="00476973"/>
    <w:rsid w:val="00476B88"/>
    <w:rsid w:val="00476CB1"/>
    <w:rsid w:val="00476F9A"/>
    <w:rsid w:val="004770BE"/>
    <w:rsid w:val="0047725A"/>
    <w:rsid w:val="00477277"/>
    <w:rsid w:val="004773E7"/>
    <w:rsid w:val="0047740E"/>
    <w:rsid w:val="00477413"/>
    <w:rsid w:val="004775B8"/>
    <w:rsid w:val="004776E4"/>
    <w:rsid w:val="00477854"/>
    <w:rsid w:val="00477B14"/>
    <w:rsid w:val="00477B69"/>
    <w:rsid w:val="00477C56"/>
    <w:rsid w:val="00477C6B"/>
    <w:rsid w:val="00477F2D"/>
    <w:rsid w:val="004802BA"/>
    <w:rsid w:val="0048058C"/>
    <w:rsid w:val="00480714"/>
    <w:rsid w:val="0048080F"/>
    <w:rsid w:val="00480B4F"/>
    <w:rsid w:val="00480D78"/>
    <w:rsid w:val="00481003"/>
    <w:rsid w:val="00481051"/>
    <w:rsid w:val="00481133"/>
    <w:rsid w:val="00481552"/>
    <w:rsid w:val="00481722"/>
    <w:rsid w:val="00481779"/>
    <w:rsid w:val="004817D2"/>
    <w:rsid w:val="00481845"/>
    <w:rsid w:val="00481B04"/>
    <w:rsid w:val="00481DA6"/>
    <w:rsid w:val="00481E4E"/>
    <w:rsid w:val="004821E9"/>
    <w:rsid w:val="00482621"/>
    <w:rsid w:val="004827C3"/>
    <w:rsid w:val="004829C1"/>
    <w:rsid w:val="00482A9E"/>
    <w:rsid w:val="00482CC4"/>
    <w:rsid w:val="00482D54"/>
    <w:rsid w:val="00482D9A"/>
    <w:rsid w:val="00482DA6"/>
    <w:rsid w:val="004830B4"/>
    <w:rsid w:val="0048338F"/>
    <w:rsid w:val="00483401"/>
    <w:rsid w:val="004834AB"/>
    <w:rsid w:val="004835A4"/>
    <w:rsid w:val="004835F5"/>
    <w:rsid w:val="0048369B"/>
    <w:rsid w:val="00483829"/>
    <w:rsid w:val="004839CB"/>
    <w:rsid w:val="00483CB1"/>
    <w:rsid w:val="00483CEF"/>
    <w:rsid w:val="00483E5B"/>
    <w:rsid w:val="00483F2B"/>
    <w:rsid w:val="00483FB0"/>
    <w:rsid w:val="00484233"/>
    <w:rsid w:val="0048424F"/>
    <w:rsid w:val="0048436C"/>
    <w:rsid w:val="004844B1"/>
    <w:rsid w:val="00484542"/>
    <w:rsid w:val="004845A3"/>
    <w:rsid w:val="0048469C"/>
    <w:rsid w:val="00484813"/>
    <w:rsid w:val="00484BF2"/>
    <w:rsid w:val="004853E5"/>
    <w:rsid w:val="0048553C"/>
    <w:rsid w:val="004857CB"/>
    <w:rsid w:val="00485876"/>
    <w:rsid w:val="004859C0"/>
    <w:rsid w:val="00485D2A"/>
    <w:rsid w:val="00485E65"/>
    <w:rsid w:val="00485F18"/>
    <w:rsid w:val="004864E4"/>
    <w:rsid w:val="004866C8"/>
    <w:rsid w:val="0048670B"/>
    <w:rsid w:val="00486964"/>
    <w:rsid w:val="00486990"/>
    <w:rsid w:val="00486A12"/>
    <w:rsid w:val="00486AEC"/>
    <w:rsid w:val="00486C8F"/>
    <w:rsid w:val="00486D51"/>
    <w:rsid w:val="00486D6F"/>
    <w:rsid w:val="00486E3B"/>
    <w:rsid w:val="00486F78"/>
    <w:rsid w:val="0048708A"/>
    <w:rsid w:val="004871EA"/>
    <w:rsid w:val="0048730E"/>
    <w:rsid w:val="00487317"/>
    <w:rsid w:val="004873F0"/>
    <w:rsid w:val="0048757E"/>
    <w:rsid w:val="0048766B"/>
    <w:rsid w:val="0048767B"/>
    <w:rsid w:val="00487709"/>
    <w:rsid w:val="00487711"/>
    <w:rsid w:val="0048786F"/>
    <w:rsid w:val="004878EC"/>
    <w:rsid w:val="0048795C"/>
    <w:rsid w:val="004879C4"/>
    <w:rsid w:val="00487C57"/>
    <w:rsid w:val="00490124"/>
    <w:rsid w:val="00490292"/>
    <w:rsid w:val="0049038B"/>
    <w:rsid w:val="00490596"/>
    <w:rsid w:val="0049069C"/>
    <w:rsid w:val="0049069E"/>
    <w:rsid w:val="0049076F"/>
    <w:rsid w:val="004907EE"/>
    <w:rsid w:val="00490808"/>
    <w:rsid w:val="004908AA"/>
    <w:rsid w:val="004909ED"/>
    <w:rsid w:val="00490A36"/>
    <w:rsid w:val="00490B78"/>
    <w:rsid w:val="00490F4C"/>
    <w:rsid w:val="0049109F"/>
    <w:rsid w:val="00491158"/>
    <w:rsid w:val="0049153D"/>
    <w:rsid w:val="004915E9"/>
    <w:rsid w:val="004916C7"/>
    <w:rsid w:val="004918E8"/>
    <w:rsid w:val="00491966"/>
    <w:rsid w:val="00491C11"/>
    <w:rsid w:val="00491C85"/>
    <w:rsid w:val="00491E0C"/>
    <w:rsid w:val="00491FE2"/>
    <w:rsid w:val="00492013"/>
    <w:rsid w:val="0049209F"/>
    <w:rsid w:val="004921B6"/>
    <w:rsid w:val="004922F3"/>
    <w:rsid w:val="004925D7"/>
    <w:rsid w:val="00492886"/>
    <w:rsid w:val="004929EB"/>
    <w:rsid w:val="00492AD8"/>
    <w:rsid w:val="00492C86"/>
    <w:rsid w:val="00492CC6"/>
    <w:rsid w:val="00492EFB"/>
    <w:rsid w:val="00493063"/>
    <w:rsid w:val="0049334A"/>
    <w:rsid w:val="0049357D"/>
    <w:rsid w:val="00493799"/>
    <w:rsid w:val="004937ED"/>
    <w:rsid w:val="004938A0"/>
    <w:rsid w:val="00493A1E"/>
    <w:rsid w:val="00493B1E"/>
    <w:rsid w:val="00493BDC"/>
    <w:rsid w:val="00493CA6"/>
    <w:rsid w:val="00493D82"/>
    <w:rsid w:val="00493EC2"/>
    <w:rsid w:val="00493F94"/>
    <w:rsid w:val="004942F4"/>
    <w:rsid w:val="004945D3"/>
    <w:rsid w:val="00494653"/>
    <w:rsid w:val="004947F8"/>
    <w:rsid w:val="00494FBD"/>
    <w:rsid w:val="00495235"/>
    <w:rsid w:val="004952A2"/>
    <w:rsid w:val="00495347"/>
    <w:rsid w:val="004953C8"/>
    <w:rsid w:val="0049544F"/>
    <w:rsid w:val="00495477"/>
    <w:rsid w:val="004956C5"/>
    <w:rsid w:val="0049570A"/>
    <w:rsid w:val="004957B4"/>
    <w:rsid w:val="00495A95"/>
    <w:rsid w:val="00495AAB"/>
    <w:rsid w:val="00495C80"/>
    <w:rsid w:val="00495D10"/>
    <w:rsid w:val="004960BE"/>
    <w:rsid w:val="00496187"/>
    <w:rsid w:val="00496327"/>
    <w:rsid w:val="00496506"/>
    <w:rsid w:val="0049678B"/>
    <w:rsid w:val="004969AB"/>
    <w:rsid w:val="00496A7D"/>
    <w:rsid w:val="00496C3D"/>
    <w:rsid w:val="00496EDA"/>
    <w:rsid w:val="00496F45"/>
    <w:rsid w:val="00496F49"/>
    <w:rsid w:val="004973B4"/>
    <w:rsid w:val="0049740F"/>
    <w:rsid w:val="004976A0"/>
    <w:rsid w:val="00497722"/>
    <w:rsid w:val="004977C4"/>
    <w:rsid w:val="0049789F"/>
    <w:rsid w:val="00497961"/>
    <w:rsid w:val="00497E08"/>
    <w:rsid w:val="00497EE6"/>
    <w:rsid w:val="00497F9D"/>
    <w:rsid w:val="00497FFE"/>
    <w:rsid w:val="004A00D8"/>
    <w:rsid w:val="004A01D3"/>
    <w:rsid w:val="004A01EB"/>
    <w:rsid w:val="004A01F1"/>
    <w:rsid w:val="004A02E3"/>
    <w:rsid w:val="004A0501"/>
    <w:rsid w:val="004A0548"/>
    <w:rsid w:val="004A06E4"/>
    <w:rsid w:val="004A072D"/>
    <w:rsid w:val="004A08C0"/>
    <w:rsid w:val="004A09D2"/>
    <w:rsid w:val="004A0A8D"/>
    <w:rsid w:val="004A0B42"/>
    <w:rsid w:val="004A0C9D"/>
    <w:rsid w:val="004A0CC1"/>
    <w:rsid w:val="004A0E94"/>
    <w:rsid w:val="004A0EAA"/>
    <w:rsid w:val="004A11C5"/>
    <w:rsid w:val="004A1393"/>
    <w:rsid w:val="004A1A40"/>
    <w:rsid w:val="004A1BC0"/>
    <w:rsid w:val="004A1BE9"/>
    <w:rsid w:val="004A1F38"/>
    <w:rsid w:val="004A226F"/>
    <w:rsid w:val="004A22A4"/>
    <w:rsid w:val="004A2676"/>
    <w:rsid w:val="004A2738"/>
    <w:rsid w:val="004A2A79"/>
    <w:rsid w:val="004A33A8"/>
    <w:rsid w:val="004A3479"/>
    <w:rsid w:val="004A348A"/>
    <w:rsid w:val="004A3494"/>
    <w:rsid w:val="004A3505"/>
    <w:rsid w:val="004A36D3"/>
    <w:rsid w:val="004A3A7C"/>
    <w:rsid w:val="004A3B82"/>
    <w:rsid w:val="004A3C30"/>
    <w:rsid w:val="004A3D2C"/>
    <w:rsid w:val="004A3E68"/>
    <w:rsid w:val="004A3ECA"/>
    <w:rsid w:val="004A3F69"/>
    <w:rsid w:val="004A3FC6"/>
    <w:rsid w:val="004A41E8"/>
    <w:rsid w:val="004A468D"/>
    <w:rsid w:val="004A47C0"/>
    <w:rsid w:val="004A4AA6"/>
    <w:rsid w:val="004A4E48"/>
    <w:rsid w:val="004A4EC2"/>
    <w:rsid w:val="004A4EE5"/>
    <w:rsid w:val="004A4F79"/>
    <w:rsid w:val="004A4F84"/>
    <w:rsid w:val="004A5055"/>
    <w:rsid w:val="004A51D8"/>
    <w:rsid w:val="004A533F"/>
    <w:rsid w:val="004A537E"/>
    <w:rsid w:val="004A58D1"/>
    <w:rsid w:val="004A5BA3"/>
    <w:rsid w:val="004A5E74"/>
    <w:rsid w:val="004A5F34"/>
    <w:rsid w:val="004A5F8D"/>
    <w:rsid w:val="004A61A1"/>
    <w:rsid w:val="004A6266"/>
    <w:rsid w:val="004A6495"/>
    <w:rsid w:val="004A6506"/>
    <w:rsid w:val="004A65C1"/>
    <w:rsid w:val="004A663C"/>
    <w:rsid w:val="004A671B"/>
    <w:rsid w:val="004A692B"/>
    <w:rsid w:val="004A6AB0"/>
    <w:rsid w:val="004A7226"/>
    <w:rsid w:val="004A723A"/>
    <w:rsid w:val="004A73B1"/>
    <w:rsid w:val="004A73BC"/>
    <w:rsid w:val="004A777C"/>
    <w:rsid w:val="004A7A24"/>
    <w:rsid w:val="004A7A6A"/>
    <w:rsid w:val="004A7AA9"/>
    <w:rsid w:val="004A7C6B"/>
    <w:rsid w:val="004A7DB3"/>
    <w:rsid w:val="004A7E36"/>
    <w:rsid w:val="004A7F19"/>
    <w:rsid w:val="004B0089"/>
    <w:rsid w:val="004B011A"/>
    <w:rsid w:val="004B0157"/>
    <w:rsid w:val="004B0206"/>
    <w:rsid w:val="004B02A0"/>
    <w:rsid w:val="004B03A3"/>
    <w:rsid w:val="004B058E"/>
    <w:rsid w:val="004B05CF"/>
    <w:rsid w:val="004B0A23"/>
    <w:rsid w:val="004B0B8B"/>
    <w:rsid w:val="004B0F50"/>
    <w:rsid w:val="004B0F5E"/>
    <w:rsid w:val="004B105A"/>
    <w:rsid w:val="004B1301"/>
    <w:rsid w:val="004B1681"/>
    <w:rsid w:val="004B172C"/>
    <w:rsid w:val="004B1855"/>
    <w:rsid w:val="004B185D"/>
    <w:rsid w:val="004B1A48"/>
    <w:rsid w:val="004B1C61"/>
    <w:rsid w:val="004B1C72"/>
    <w:rsid w:val="004B1DCE"/>
    <w:rsid w:val="004B1EE5"/>
    <w:rsid w:val="004B212E"/>
    <w:rsid w:val="004B2201"/>
    <w:rsid w:val="004B25CF"/>
    <w:rsid w:val="004B2860"/>
    <w:rsid w:val="004B2CEE"/>
    <w:rsid w:val="004B2E97"/>
    <w:rsid w:val="004B2F3F"/>
    <w:rsid w:val="004B2F6B"/>
    <w:rsid w:val="004B3774"/>
    <w:rsid w:val="004B37D5"/>
    <w:rsid w:val="004B3BB0"/>
    <w:rsid w:val="004B3C3A"/>
    <w:rsid w:val="004B3E80"/>
    <w:rsid w:val="004B3F34"/>
    <w:rsid w:val="004B4269"/>
    <w:rsid w:val="004B431A"/>
    <w:rsid w:val="004B4564"/>
    <w:rsid w:val="004B4B98"/>
    <w:rsid w:val="004B4D4D"/>
    <w:rsid w:val="004B4E26"/>
    <w:rsid w:val="004B4F3E"/>
    <w:rsid w:val="004B5066"/>
    <w:rsid w:val="004B5190"/>
    <w:rsid w:val="004B5214"/>
    <w:rsid w:val="004B5385"/>
    <w:rsid w:val="004B5BB1"/>
    <w:rsid w:val="004B5BBF"/>
    <w:rsid w:val="004B5C55"/>
    <w:rsid w:val="004B6196"/>
    <w:rsid w:val="004B61BE"/>
    <w:rsid w:val="004B6286"/>
    <w:rsid w:val="004B649E"/>
    <w:rsid w:val="004B6511"/>
    <w:rsid w:val="004B65B2"/>
    <w:rsid w:val="004B6904"/>
    <w:rsid w:val="004B6D22"/>
    <w:rsid w:val="004B6DA8"/>
    <w:rsid w:val="004B6E1D"/>
    <w:rsid w:val="004B6EC1"/>
    <w:rsid w:val="004B72FB"/>
    <w:rsid w:val="004B7435"/>
    <w:rsid w:val="004B7485"/>
    <w:rsid w:val="004B7490"/>
    <w:rsid w:val="004B7620"/>
    <w:rsid w:val="004B7819"/>
    <w:rsid w:val="004B795C"/>
    <w:rsid w:val="004B7A07"/>
    <w:rsid w:val="004B7C30"/>
    <w:rsid w:val="004B7C4F"/>
    <w:rsid w:val="004B7E74"/>
    <w:rsid w:val="004B7EE3"/>
    <w:rsid w:val="004B7FA2"/>
    <w:rsid w:val="004C00BE"/>
    <w:rsid w:val="004C0757"/>
    <w:rsid w:val="004C0939"/>
    <w:rsid w:val="004C0B20"/>
    <w:rsid w:val="004C0C0F"/>
    <w:rsid w:val="004C0CA1"/>
    <w:rsid w:val="004C0D13"/>
    <w:rsid w:val="004C0D34"/>
    <w:rsid w:val="004C0D70"/>
    <w:rsid w:val="004C0E36"/>
    <w:rsid w:val="004C1003"/>
    <w:rsid w:val="004C10C4"/>
    <w:rsid w:val="004C12C0"/>
    <w:rsid w:val="004C14FD"/>
    <w:rsid w:val="004C17A7"/>
    <w:rsid w:val="004C1B9A"/>
    <w:rsid w:val="004C1BAB"/>
    <w:rsid w:val="004C1E09"/>
    <w:rsid w:val="004C2006"/>
    <w:rsid w:val="004C2113"/>
    <w:rsid w:val="004C2216"/>
    <w:rsid w:val="004C2302"/>
    <w:rsid w:val="004C23DC"/>
    <w:rsid w:val="004C291E"/>
    <w:rsid w:val="004C29C9"/>
    <w:rsid w:val="004C2AD8"/>
    <w:rsid w:val="004C2AF3"/>
    <w:rsid w:val="004C2B68"/>
    <w:rsid w:val="004C2C5D"/>
    <w:rsid w:val="004C2D8F"/>
    <w:rsid w:val="004C2E32"/>
    <w:rsid w:val="004C2E35"/>
    <w:rsid w:val="004C30B7"/>
    <w:rsid w:val="004C34E6"/>
    <w:rsid w:val="004C3617"/>
    <w:rsid w:val="004C36D0"/>
    <w:rsid w:val="004C37DD"/>
    <w:rsid w:val="004C3806"/>
    <w:rsid w:val="004C3852"/>
    <w:rsid w:val="004C3B86"/>
    <w:rsid w:val="004C3BBA"/>
    <w:rsid w:val="004C3DCC"/>
    <w:rsid w:val="004C3E3B"/>
    <w:rsid w:val="004C3E8B"/>
    <w:rsid w:val="004C4182"/>
    <w:rsid w:val="004C429E"/>
    <w:rsid w:val="004C43B1"/>
    <w:rsid w:val="004C45C4"/>
    <w:rsid w:val="004C465B"/>
    <w:rsid w:val="004C4832"/>
    <w:rsid w:val="004C4A2F"/>
    <w:rsid w:val="004C4C43"/>
    <w:rsid w:val="004C4D2B"/>
    <w:rsid w:val="004C4E06"/>
    <w:rsid w:val="004C516E"/>
    <w:rsid w:val="004C5192"/>
    <w:rsid w:val="004C5328"/>
    <w:rsid w:val="004C54E6"/>
    <w:rsid w:val="004C57EF"/>
    <w:rsid w:val="004C5B98"/>
    <w:rsid w:val="004C5EF9"/>
    <w:rsid w:val="004C5F8B"/>
    <w:rsid w:val="004C5FDD"/>
    <w:rsid w:val="004C622A"/>
    <w:rsid w:val="004C62A8"/>
    <w:rsid w:val="004C62FE"/>
    <w:rsid w:val="004C635F"/>
    <w:rsid w:val="004C6385"/>
    <w:rsid w:val="004C6626"/>
    <w:rsid w:val="004C666A"/>
    <w:rsid w:val="004C6788"/>
    <w:rsid w:val="004C6A1A"/>
    <w:rsid w:val="004C6AD9"/>
    <w:rsid w:val="004C6BA0"/>
    <w:rsid w:val="004C6F51"/>
    <w:rsid w:val="004C6FB2"/>
    <w:rsid w:val="004C70D7"/>
    <w:rsid w:val="004C71DA"/>
    <w:rsid w:val="004C77CC"/>
    <w:rsid w:val="004C77DB"/>
    <w:rsid w:val="004C7CA8"/>
    <w:rsid w:val="004C7E33"/>
    <w:rsid w:val="004D0447"/>
    <w:rsid w:val="004D07F2"/>
    <w:rsid w:val="004D08AE"/>
    <w:rsid w:val="004D09BF"/>
    <w:rsid w:val="004D0BC7"/>
    <w:rsid w:val="004D0BD2"/>
    <w:rsid w:val="004D0CEA"/>
    <w:rsid w:val="004D0D8C"/>
    <w:rsid w:val="004D12A5"/>
    <w:rsid w:val="004D12BC"/>
    <w:rsid w:val="004D14BB"/>
    <w:rsid w:val="004D1522"/>
    <w:rsid w:val="004D15FD"/>
    <w:rsid w:val="004D1C1C"/>
    <w:rsid w:val="004D1C84"/>
    <w:rsid w:val="004D1D36"/>
    <w:rsid w:val="004D212D"/>
    <w:rsid w:val="004D24A9"/>
    <w:rsid w:val="004D2533"/>
    <w:rsid w:val="004D266C"/>
    <w:rsid w:val="004D2675"/>
    <w:rsid w:val="004D29D6"/>
    <w:rsid w:val="004D2B46"/>
    <w:rsid w:val="004D2B80"/>
    <w:rsid w:val="004D2B85"/>
    <w:rsid w:val="004D31DD"/>
    <w:rsid w:val="004D32D1"/>
    <w:rsid w:val="004D35C4"/>
    <w:rsid w:val="004D3624"/>
    <w:rsid w:val="004D37D3"/>
    <w:rsid w:val="004D3837"/>
    <w:rsid w:val="004D3B60"/>
    <w:rsid w:val="004D3CF3"/>
    <w:rsid w:val="004D3D3D"/>
    <w:rsid w:val="004D3F91"/>
    <w:rsid w:val="004D40F7"/>
    <w:rsid w:val="004D41CF"/>
    <w:rsid w:val="004D432F"/>
    <w:rsid w:val="004D446D"/>
    <w:rsid w:val="004D4510"/>
    <w:rsid w:val="004D4967"/>
    <w:rsid w:val="004D4F15"/>
    <w:rsid w:val="004D5015"/>
    <w:rsid w:val="004D5098"/>
    <w:rsid w:val="004D5200"/>
    <w:rsid w:val="004D533A"/>
    <w:rsid w:val="004D550C"/>
    <w:rsid w:val="004D5804"/>
    <w:rsid w:val="004D5806"/>
    <w:rsid w:val="004D5832"/>
    <w:rsid w:val="004D58A0"/>
    <w:rsid w:val="004D598E"/>
    <w:rsid w:val="004D59C4"/>
    <w:rsid w:val="004D59FA"/>
    <w:rsid w:val="004D5BF4"/>
    <w:rsid w:val="004D5C88"/>
    <w:rsid w:val="004D624B"/>
    <w:rsid w:val="004D652E"/>
    <w:rsid w:val="004D6734"/>
    <w:rsid w:val="004D679F"/>
    <w:rsid w:val="004D67E6"/>
    <w:rsid w:val="004D6ADE"/>
    <w:rsid w:val="004D6EEF"/>
    <w:rsid w:val="004D6FE2"/>
    <w:rsid w:val="004D70B0"/>
    <w:rsid w:val="004D719B"/>
    <w:rsid w:val="004D734F"/>
    <w:rsid w:val="004D7492"/>
    <w:rsid w:val="004D74B6"/>
    <w:rsid w:val="004D765D"/>
    <w:rsid w:val="004D76E0"/>
    <w:rsid w:val="004D7805"/>
    <w:rsid w:val="004D78AC"/>
    <w:rsid w:val="004D7C67"/>
    <w:rsid w:val="004D7EA2"/>
    <w:rsid w:val="004E0238"/>
    <w:rsid w:val="004E03A0"/>
    <w:rsid w:val="004E0485"/>
    <w:rsid w:val="004E067A"/>
    <w:rsid w:val="004E09B3"/>
    <w:rsid w:val="004E0B7C"/>
    <w:rsid w:val="004E0B8D"/>
    <w:rsid w:val="004E0C3B"/>
    <w:rsid w:val="004E0F8A"/>
    <w:rsid w:val="004E117D"/>
    <w:rsid w:val="004E1454"/>
    <w:rsid w:val="004E159A"/>
    <w:rsid w:val="004E16CC"/>
    <w:rsid w:val="004E1814"/>
    <w:rsid w:val="004E183C"/>
    <w:rsid w:val="004E1B88"/>
    <w:rsid w:val="004E1D0F"/>
    <w:rsid w:val="004E1E92"/>
    <w:rsid w:val="004E20F8"/>
    <w:rsid w:val="004E210C"/>
    <w:rsid w:val="004E2192"/>
    <w:rsid w:val="004E21C2"/>
    <w:rsid w:val="004E2382"/>
    <w:rsid w:val="004E2581"/>
    <w:rsid w:val="004E2698"/>
    <w:rsid w:val="004E26B1"/>
    <w:rsid w:val="004E2768"/>
    <w:rsid w:val="004E2865"/>
    <w:rsid w:val="004E2D0A"/>
    <w:rsid w:val="004E2EBA"/>
    <w:rsid w:val="004E3032"/>
    <w:rsid w:val="004E3098"/>
    <w:rsid w:val="004E3109"/>
    <w:rsid w:val="004E3275"/>
    <w:rsid w:val="004E32BC"/>
    <w:rsid w:val="004E331F"/>
    <w:rsid w:val="004E33A6"/>
    <w:rsid w:val="004E3426"/>
    <w:rsid w:val="004E347C"/>
    <w:rsid w:val="004E358F"/>
    <w:rsid w:val="004E37A8"/>
    <w:rsid w:val="004E3868"/>
    <w:rsid w:val="004E3B9B"/>
    <w:rsid w:val="004E3FFA"/>
    <w:rsid w:val="004E4160"/>
    <w:rsid w:val="004E42DB"/>
    <w:rsid w:val="004E43D4"/>
    <w:rsid w:val="004E43EF"/>
    <w:rsid w:val="004E453C"/>
    <w:rsid w:val="004E4552"/>
    <w:rsid w:val="004E45BD"/>
    <w:rsid w:val="004E46A6"/>
    <w:rsid w:val="004E48C0"/>
    <w:rsid w:val="004E4945"/>
    <w:rsid w:val="004E4BB2"/>
    <w:rsid w:val="004E4BEA"/>
    <w:rsid w:val="004E4DF6"/>
    <w:rsid w:val="004E4E25"/>
    <w:rsid w:val="004E4F3A"/>
    <w:rsid w:val="004E50E7"/>
    <w:rsid w:val="004E5437"/>
    <w:rsid w:val="004E54FA"/>
    <w:rsid w:val="004E55BD"/>
    <w:rsid w:val="004E560C"/>
    <w:rsid w:val="004E578E"/>
    <w:rsid w:val="004E580E"/>
    <w:rsid w:val="004E580F"/>
    <w:rsid w:val="004E593B"/>
    <w:rsid w:val="004E5A2B"/>
    <w:rsid w:val="004E5A31"/>
    <w:rsid w:val="004E5A34"/>
    <w:rsid w:val="004E5F31"/>
    <w:rsid w:val="004E6097"/>
    <w:rsid w:val="004E6223"/>
    <w:rsid w:val="004E6288"/>
    <w:rsid w:val="004E6361"/>
    <w:rsid w:val="004E637E"/>
    <w:rsid w:val="004E64AE"/>
    <w:rsid w:val="004E6553"/>
    <w:rsid w:val="004E65EC"/>
    <w:rsid w:val="004E6739"/>
    <w:rsid w:val="004E680B"/>
    <w:rsid w:val="004E6A4D"/>
    <w:rsid w:val="004E6D0C"/>
    <w:rsid w:val="004E6E34"/>
    <w:rsid w:val="004E6EE4"/>
    <w:rsid w:val="004E71EE"/>
    <w:rsid w:val="004E72D4"/>
    <w:rsid w:val="004E7573"/>
    <w:rsid w:val="004E7630"/>
    <w:rsid w:val="004E77DE"/>
    <w:rsid w:val="004E7A56"/>
    <w:rsid w:val="004E7CF0"/>
    <w:rsid w:val="004E7FED"/>
    <w:rsid w:val="004F007C"/>
    <w:rsid w:val="004F0136"/>
    <w:rsid w:val="004F0289"/>
    <w:rsid w:val="004F037B"/>
    <w:rsid w:val="004F041D"/>
    <w:rsid w:val="004F04B0"/>
    <w:rsid w:val="004F059A"/>
    <w:rsid w:val="004F062F"/>
    <w:rsid w:val="004F0658"/>
    <w:rsid w:val="004F065F"/>
    <w:rsid w:val="004F088E"/>
    <w:rsid w:val="004F0A0A"/>
    <w:rsid w:val="004F116B"/>
    <w:rsid w:val="004F1DB1"/>
    <w:rsid w:val="004F20EC"/>
    <w:rsid w:val="004F211D"/>
    <w:rsid w:val="004F25B2"/>
    <w:rsid w:val="004F2659"/>
    <w:rsid w:val="004F2A6F"/>
    <w:rsid w:val="004F2B5E"/>
    <w:rsid w:val="004F2BE6"/>
    <w:rsid w:val="004F2C2C"/>
    <w:rsid w:val="004F2C44"/>
    <w:rsid w:val="004F3772"/>
    <w:rsid w:val="004F38A0"/>
    <w:rsid w:val="004F397A"/>
    <w:rsid w:val="004F3E64"/>
    <w:rsid w:val="004F415D"/>
    <w:rsid w:val="004F4265"/>
    <w:rsid w:val="004F44ED"/>
    <w:rsid w:val="004F48E6"/>
    <w:rsid w:val="004F4B41"/>
    <w:rsid w:val="004F4B7D"/>
    <w:rsid w:val="004F4C50"/>
    <w:rsid w:val="004F4DB7"/>
    <w:rsid w:val="004F4E0F"/>
    <w:rsid w:val="004F52FA"/>
    <w:rsid w:val="004F5B86"/>
    <w:rsid w:val="004F5E38"/>
    <w:rsid w:val="004F5F6B"/>
    <w:rsid w:val="004F67E7"/>
    <w:rsid w:val="004F687E"/>
    <w:rsid w:val="004F68C6"/>
    <w:rsid w:val="004F69D2"/>
    <w:rsid w:val="004F6C54"/>
    <w:rsid w:val="004F7142"/>
    <w:rsid w:val="004F71DB"/>
    <w:rsid w:val="004F756E"/>
    <w:rsid w:val="004F75AE"/>
    <w:rsid w:val="004F763E"/>
    <w:rsid w:val="004F77C3"/>
    <w:rsid w:val="004F7813"/>
    <w:rsid w:val="004F78DC"/>
    <w:rsid w:val="004F7A12"/>
    <w:rsid w:val="00500022"/>
    <w:rsid w:val="0050034F"/>
    <w:rsid w:val="00500497"/>
    <w:rsid w:val="00500F25"/>
    <w:rsid w:val="00500FF0"/>
    <w:rsid w:val="00501408"/>
    <w:rsid w:val="0050147F"/>
    <w:rsid w:val="0050162B"/>
    <w:rsid w:val="005016F8"/>
    <w:rsid w:val="005018A9"/>
    <w:rsid w:val="00501DBD"/>
    <w:rsid w:val="00501DDB"/>
    <w:rsid w:val="00501FB0"/>
    <w:rsid w:val="0050243F"/>
    <w:rsid w:val="00502477"/>
    <w:rsid w:val="0050247A"/>
    <w:rsid w:val="0050249B"/>
    <w:rsid w:val="005027FA"/>
    <w:rsid w:val="00502B57"/>
    <w:rsid w:val="00502BA2"/>
    <w:rsid w:val="00502DE5"/>
    <w:rsid w:val="005030A5"/>
    <w:rsid w:val="00503338"/>
    <w:rsid w:val="005038BE"/>
    <w:rsid w:val="005038FE"/>
    <w:rsid w:val="00503B66"/>
    <w:rsid w:val="00503D1F"/>
    <w:rsid w:val="00503D48"/>
    <w:rsid w:val="00503DB0"/>
    <w:rsid w:val="00503DE1"/>
    <w:rsid w:val="00503E0E"/>
    <w:rsid w:val="00503E1E"/>
    <w:rsid w:val="005041C4"/>
    <w:rsid w:val="0050429D"/>
    <w:rsid w:val="0050463E"/>
    <w:rsid w:val="0050470C"/>
    <w:rsid w:val="005048F6"/>
    <w:rsid w:val="00504D70"/>
    <w:rsid w:val="00504F15"/>
    <w:rsid w:val="00505110"/>
    <w:rsid w:val="005053B3"/>
    <w:rsid w:val="005053ED"/>
    <w:rsid w:val="0050568D"/>
    <w:rsid w:val="00505810"/>
    <w:rsid w:val="00505F3D"/>
    <w:rsid w:val="00505FF0"/>
    <w:rsid w:val="00506007"/>
    <w:rsid w:val="005060E8"/>
    <w:rsid w:val="005061E9"/>
    <w:rsid w:val="00506288"/>
    <w:rsid w:val="005063B5"/>
    <w:rsid w:val="005065E6"/>
    <w:rsid w:val="00506638"/>
    <w:rsid w:val="0050665E"/>
    <w:rsid w:val="005069D9"/>
    <w:rsid w:val="00506A8C"/>
    <w:rsid w:val="00506ED8"/>
    <w:rsid w:val="005070C2"/>
    <w:rsid w:val="005070F3"/>
    <w:rsid w:val="005074CC"/>
    <w:rsid w:val="005075CF"/>
    <w:rsid w:val="005078CD"/>
    <w:rsid w:val="00507982"/>
    <w:rsid w:val="0050798C"/>
    <w:rsid w:val="00507D83"/>
    <w:rsid w:val="00507F75"/>
    <w:rsid w:val="00507F8E"/>
    <w:rsid w:val="0051000A"/>
    <w:rsid w:val="005104E1"/>
    <w:rsid w:val="00510554"/>
    <w:rsid w:val="005106FB"/>
    <w:rsid w:val="005109F5"/>
    <w:rsid w:val="00510B9A"/>
    <w:rsid w:val="00510C32"/>
    <w:rsid w:val="00510D70"/>
    <w:rsid w:val="00510E92"/>
    <w:rsid w:val="005112E3"/>
    <w:rsid w:val="005116D9"/>
    <w:rsid w:val="00511714"/>
    <w:rsid w:val="00511829"/>
    <w:rsid w:val="00511954"/>
    <w:rsid w:val="00511A3D"/>
    <w:rsid w:val="00511DB2"/>
    <w:rsid w:val="00512204"/>
    <w:rsid w:val="00512370"/>
    <w:rsid w:val="0051273A"/>
    <w:rsid w:val="00512B78"/>
    <w:rsid w:val="00512BEE"/>
    <w:rsid w:val="00512D62"/>
    <w:rsid w:val="00512DE2"/>
    <w:rsid w:val="00512E10"/>
    <w:rsid w:val="00512EA6"/>
    <w:rsid w:val="005130E9"/>
    <w:rsid w:val="00513733"/>
    <w:rsid w:val="00513824"/>
    <w:rsid w:val="005138E1"/>
    <w:rsid w:val="00513C49"/>
    <w:rsid w:val="00513E8D"/>
    <w:rsid w:val="00513EBA"/>
    <w:rsid w:val="00514003"/>
    <w:rsid w:val="00514230"/>
    <w:rsid w:val="0051456F"/>
    <w:rsid w:val="0051477B"/>
    <w:rsid w:val="00514BC3"/>
    <w:rsid w:val="00514D1E"/>
    <w:rsid w:val="00514E90"/>
    <w:rsid w:val="0051568A"/>
    <w:rsid w:val="0051570F"/>
    <w:rsid w:val="0051582C"/>
    <w:rsid w:val="00515994"/>
    <w:rsid w:val="00515A4D"/>
    <w:rsid w:val="00515D3D"/>
    <w:rsid w:val="00515DE2"/>
    <w:rsid w:val="00515F7C"/>
    <w:rsid w:val="00516185"/>
    <w:rsid w:val="0051618D"/>
    <w:rsid w:val="005161D6"/>
    <w:rsid w:val="005162E2"/>
    <w:rsid w:val="00516765"/>
    <w:rsid w:val="00516EC7"/>
    <w:rsid w:val="00516F16"/>
    <w:rsid w:val="00517012"/>
    <w:rsid w:val="005170F1"/>
    <w:rsid w:val="0051726F"/>
    <w:rsid w:val="005173F9"/>
    <w:rsid w:val="005174BD"/>
    <w:rsid w:val="00517561"/>
    <w:rsid w:val="0051756B"/>
    <w:rsid w:val="0051784C"/>
    <w:rsid w:val="0051789B"/>
    <w:rsid w:val="00517963"/>
    <w:rsid w:val="005179DB"/>
    <w:rsid w:val="00517B3A"/>
    <w:rsid w:val="00517FEE"/>
    <w:rsid w:val="005200D6"/>
    <w:rsid w:val="00520148"/>
    <w:rsid w:val="00520519"/>
    <w:rsid w:val="00520714"/>
    <w:rsid w:val="005207A5"/>
    <w:rsid w:val="005207DA"/>
    <w:rsid w:val="00520ADE"/>
    <w:rsid w:val="00520B3D"/>
    <w:rsid w:val="00520C99"/>
    <w:rsid w:val="00520E91"/>
    <w:rsid w:val="0052113E"/>
    <w:rsid w:val="005214A9"/>
    <w:rsid w:val="005214BB"/>
    <w:rsid w:val="005214C5"/>
    <w:rsid w:val="005215D9"/>
    <w:rsid w:val="00521874"/>
    <w:rsid w:val="00521D41"/>
    <w:rsid w:val="00521DFD"/>
    <w:rsid w:val="00521F27"/>
    <w:rsid w:val="00522145"/>
    <w:rsid w:val="00522196"/>
    <w:rsid w:val="00522389"/>
    <w:rsid w:val="005223D5"/>
    <w:rsid w:val="005224DC"/>
    <w:rsid w:val="00522565"/>
    <w:rsid w:val="0052263E"/>
    <w:rsid w:val="00522687"/>
    <w:rsid w:val="005227BF"/>
    <w:rsid w:val="00522803"/>
    <w:rsid w:val="00522A32"/>
    <w:rsid w:val="00522D13"/>
    <w:rsid w:val="00522F50"/>
    <w:rsid w:val="00523032"/>
    <w:rsid w:val="00523082"/>
    <w:rsid w:val="005230C0"/>
    <w:rsid w:val="005230EE"/>
    <w:rsid w:val="005231D1"/>
    <w:rsid w:val="00523563"/>
    <w:rsid w:val="0052362A"/>
    <w:rsid w:val="00523A1D"/>
    <w:rsid w:val="00523E63"/>
    <w:rsid w:val="0052431F"/>
    <w:rsid w:val="005243A0"/>
    <w:rsid w:val="00524406"/>
    <w:rsid w:val="005245E3"/>
    <w:rsid w:val="00524AA5"/>
    <w:rsid w:val="00524C76"/>
    <w:rsid w:val="00524CA4"/>
    <w:rsid w:val="005252DA"/>
    <w:rsid w:val="0052532E"/>
    <w:rsid w:val="00525357"/>
    <w:rsid w:val="005255D5"/>
    <w:rsid w:val="00525B15"/>
    <w:rsid w:val="00525C29"/>
    <w:rsid w:val="00525E1D"/>
    <w:rsid w:val="00525F32"/>
    <w:rsid w:val="00525F4A"/>
    <w:rsid w:val="00526062"/>
    <w:rsid w:val="0052641C"/>
    <w:rsid w:val="0052645A"/>
    <w:rsid w:val="0052683E"/>
    <w:rsid w:val="00526E7F"/>
    <w:rsid w:val="00527306"/>
    <w:rsid w:val="005275AE"/>
    <w:rsid w:val="005278D2"/>
    <w:rsid w:val="00527CA0"/>
    <w:rsid w:val="00527CE6"/>
    <w:rsid w:val="00527E71"/>
    <w:rsid w:val="00527E79"/>
    <w:rsid w:val="00527EF0"/>
    <w:rsid w:val="00527F38"/>
    <w:rsid w:val="00530133"/>
    <w:rsid w:val="00530793"/>
    <w:rsid w:val="00530A5D"/>
    <w:rsid w:val="00530CCC"/>
    <w:rsid w:val="00530D09"/>
    <w:rsid w:val="00530D43"/>
    <w:rsid w:val="00530EE0"/>
    <w:rsid w:val="00531024"/>
    <w:rsid w:val="005311FF"/>
    <w:rsid w:val="0053124A"/>
    <w:rsid w:val="0053152A"/>
    <w:rsid w:val="00531624"/>
    <w:rsid w:val="00531746"/>
    <w:rsid w:val="00531A20"/>
    <w:rsid w:val="00531AA8"/>
    <w:rsid w:val="00531C82"/>
    <w:rsid w:val="00531D88"/>
    <w:rsid w:val="00531E9E"/>
    <w:rsid w:val="00531EAF"/>
    <w:rsid w:val="00531EC9"/>
    <w:rsid w:val="00532149"/>
    <w:rsid w:val="005321A6"/>
    <w:rsid w:val="00532375"/>
    <w:rsid w:val="005323BC"/>
    <w:rsid w:val="00532721"/>
    <w:rsid w:val="005328E0"/>
    <w:rsid w:val="0053307F"/>
    <w:rsid w:val="005335FA"/>
    <w:rsid w:val="0053388D"/>
    <w:rsid w:val="00533DD0"/>
    <w:rsid w:val="00533E50"/>
    <w:rsid w:val="005341EE"/>
    <w:rsid w:val="0053444F"/>
    <w:rsid w:val="0053446D"/>
    <w:rsid w:val="005348B6"/>
    <w:rsid w:val="00534CB8"/>
    <w:rsid w:val="00534CFF"/>
    <w:rsid w:val="005350C2"/>
    <w:rsid w:val="00535331"/>
    <w:rsid w:val="00535362"/>
    <w:rsid w:val="005353C2"/>
    <w:rsid w:val="0053550D"/>
    <w:rsid w:val="0053558B"/>
    <w:rsid w:val="005355A2"/>
    <w:rsid w:val="0053599D"/>
    <w:rsid w:val="00535AF3"/>
    <w:rsid w:val="00535D78"/>
    <w:rsid w:val="00535FA5"/>
    <w:rsid w:val="00536417"/>
    <w:rsid w:val="0053663F"/>
    <w:rsid w:val="00536694"/>
    <w:rsid w:val="005367B1"/>
    <w:rsid w:val="00536809"/>
    <w:rsid w:val="00536951"/>
    <w:rsid w:val="00536FBC"/>
    <w:rsid w:val="00537474"/>
    <w:rsid w:val="005379C9"/>
    <w:rsid w:val="00537A71"/>
    <w:rsid w:val="00537D16"/>
    <w:rsid w:val="00537FC0"/>
    <w:rsid w:val="005401EE"/>
    <w:rsid w:val="005401FC"/>
    <w:rsid w:val="00540252"/>
    <w:rsid w:val="00540415"/>
    <w:rsid w:val="00540456"/>
    <w:rsid w:val="005404DD"/>
    <w:rsid w:val="005404FC"/>
    <w:rsid w:val="00540715"/>
    <w:rsid w:val="00540812"/>
    <w:rsid w:val="00540BEC"/>
    <w:rsid w:val="00540F3A"/>
    <w:rsid w:val="00540F54"/>
    <w:rsid w:val="0054112B"/>
    <w:rsid w:val="00541441"/>
    <w:rsid w:val="00541518"/>
    <w:rsid w:val="00541932"/>
    <w:rsid w:val="00541BA9"/>
    <w:rsid w:val="00541C2B"/>
    <w:rsid w:val="00541CD5"/>
    <w:rsid w:val="00541CDC"/>
    <w:rsid w:val="0054216D"/>
    <w:rsid w:val="005423BA"/>
    <w:rsid w:val="00542535"/>
    <w:rsid w:val="0054263A"/>
    <w:rsid w:val="005427FC"/>
    <w:rsid w:val="00542AD9"/>
    <w:rsid w:val="00542B06"/>
    <w:rsid w:val="00542E46"/>
    <w:rsid w:val="00543076"/>
    <w:rsid w:val="0054335D"/>
    <w:rsid w:val="00543463"/>
    <w:rsid w:val="00543700"/>
    <w:rsid w:val="0054371E"/>
    <w:rsid w:val="00543BCC"/>
    <w:rsid w:val="00543CD3"/>
    <w:rsid w:val="00543CE3"/>
    <w:rsid w:val="00543DA8"/>
    <w:rsid w:val="00543DB1"/>
    <w:rsid w:val="005440A1"/>
    <w:rsid w:val="005441C4"/>
    <w:rsid w:val="005443C6"/>
    <w:rsid w:val="00544548"/>
    <w:rsid w:val="0054470D"/>
    <w:rsid w:val="005447B1"/>
    <w:rsid w:val="00544AAA"/>
    <w:rsid w:val="00544DC2"/>
    <w:rsid w:val="005457BC"/>
    <w:rsid w:val="005458E8"/>
    <w:rsid w:val="00545DAD"/>
    <w:rsid w:val="00546080"/>
    <w:rsid w:val="005460AD"/>
    <w:rsid w:val="00546261"/>
    <w:rsid w:val="005463B8"/>
    <w:rsid w:val="00546638"/>
    <w:rsid w:val="00546801"/>
    <w:rsid w:val="00546C5B"/>
    <w:rsid w:val="00546CA4"/>
    <w:rsid w:val="00547038"/>
    <w:rsid w:val="0054724B"/>
    <w:rsid w:val="005472D5"/>
    <w:rsid w:val="005473BD"/>
    <w:rsid w:val="00547526"/>
    <w:rsid w:val="00547707"/>
    <w:rsid w:val="00547AED"/>
    <w:rsid w:val="00547BC1"/>
    <w:rsid w:val="00547BE5"/>
    <w:rsid w:val="00547F1D"/>
    <w:rsid w:val="005500B9"/>
    <w:rsid w:val="00550294"/>
    <w:rsid w:val="005503B2"/>
    <w:rsid w:val="005504C8"/>
    <w:rsid w:val="005506AA"/>
    <w:rsid w:val="00550708"/>
    <w:rsid w:val="00550A33"/>
    <w:rsid w:val="00550A35"/>
    <w:rsid w:val="00550A7E"/>
    <w:rsid w:val="00550CED"/>
    <w:rsid w:val="00551085"/>
    <w:rsid w:val="005513F4"/>
    <w:rsid w:val="0055156A"/>
    <w:rsid w:val="00551831"/>
    <w:rsid w:val="0055184D"/>
    <w:rsid w:val="005518B4"/>
    <w:rsid w:val="00551DA6"/>
    <w:rsid w:val="00551FBC"/>
    <w:rsid w:val="0055205F"/>
    <w:rsid w:val="00552440"/>
    <w:rsid w:val="00552536"/>
    <w:rsid w:val="00552598"/>
    <w:rsid w:val="005525E0"/>
    <w:rsid w:val="0055279A"/>
    <w:rsid w:val="00552BBB"/>
    <w:rsid w:val="00552C5A"/>
    <w:rsid w:val="00552DB7"/>
    <w:rsid w:val="00552DDA"/>
    <w:rsid w:val="00552F52"/>
    <w:rsid w:val="0055302F"/>
    <w:rsid w:val="00553156"/>
    <w:rsid w:val="00553397"/>
    <w:rsid w:val="00553455"/>
    <w:rsid w:val="005536DC"/>
    <w:rsid w:val="0055378F"/>
    <w:rsid w:val="00553A27"/>
    <w:rsid w:val="00553C5C"/>
    <w:rsid w:val="00553CA0"/>
    <w:rsid w:val="00553DD1"/>
    <w:rsid w:val="00553DFE"/>
    <w:rsid w:val="00553F59"/>
    <w:rsid w:val="00553FD4"/>
    <w:rsid w:val="00554238"/>
    <w:rsid w:val="00554676"/>
    <w:rsid w:val="00554B44"/>
    <w:rsid w:val="00554F53"/>
    <w:rsid w:val="005554FF"/>
    <w:rsid w:val="0055561B"/>
    <w:rsid w:val="005557BB"/>
    <w:rsid w:val="00555849"/>
    <w:rsid w:val="005559C9"/>
    <w:rsid w:val="00555A5F"/>
    <w:rsid w:val="00555B48"/>
    <w:rsid w:val="00555F19"/>
    <w:rsid w:val="0055602D"/>
    <w:rsid w:val="005560BC"/>
    <w:rsid w:val="005562F2"/>
    <w:rsid w:val="005563F6"/>
    <w:rsid w:val="005564A5"/>
    <w:rsid w:val="005564A8"/>
    <w:rsid w:val="005564F9"/>
    <w:rsid w:val="00556561"/>
    <w:rsid w:val="00556D2A"/>
    <w:rsid w:val="00557908"/>
    <w:rsid w:val="00557B9A"/>
    <w:rsid w:val="00557BAC"/>
    <w:rsid w:val="00557C23"/>
    <w:rsid w:val="00557E54"/>
    <w:rsid w:val="005600FA"/>
    <w:rsid w:val="00560485"/>
    <w:rsid w:val="0056058B"/>
    <w:rsid w:val="0056076A"/>
    <w:rsid w:val="00560A3C"/>
    <w:rsid w:val="00560BC9"/>
    <w:rsid w:val="00560DC1"/>
    <w:rsid w:val="00560EF8"/>
    <w:rsid w:val="00560F73"/>
    <w:rsid w:val="00560FC0"/>
    <w:rsid w:val="0056116A"/>
    <w:rsid w:val="005611F2"/>
    <w:rsid w:val="005613F5"/>
    <w:rsid w:val="00561400"/>
    <w:rsid w:val="005614C8"/>
    <w:rsid w:val="00561577"/>
    <w:rsid w:val="005619D4"/>
    <w:rsid w:val="00561ACB"/>
    <w:rsid w:val="00561AF4"/>
    <w:rsid w:val="00561DF3"/>
    <w:rsid w:val="00561EB1"/>
    <w:rsid w:val="00561FF9"/>
    <w:rsid w:val="00561FFD"/>
    <w:rsid w:val="00562064"/>
    <w:rsid w:val="005621B4"/>
    <w:rsid w:val="00562220"/>
    <w:rsid w:val="0056296E"/>
    <w:rsid w:val="00562CD1"/>
    <w:rsid w:val="00562FE7"/>
    <w:rsid w:val="00563107"/>
    <w:rsid w:val="0056318E"/>
    <w:rsid w:val="005631E3"/>
    <w:rsid w:val="00563537"/>
    <w:rsid w:val="00563920"/>
    <w:rsid w:val="00563985"/>
    <w:rsid w:val="00563DF1"/>
    <w:rsid w:val="005640FD"/>
    <w:rsid w:val="00564283"/>
    <w:rsid w:val="005642F1"/>
    <w:rsid w:val="00564344"/>
    <w:rsid w:val="005643C0"/>
    <w:rsid w:val="005644CD"/>
    <w:rsid w:val="00564531"/>
    <w:rsid w:val="005646DC"/>
    <w:rsid w:val="00564856"/>
    <w:rsid w:val="00564D27"/>
    <w:rsid w:val="00564E39"/>
    <w:rsid w:val="00564F05"/>
    <w:rsid w:val="00564FF9"/>
    <w:rsid w:val="00565663"/>
    <w:rsid w:val="005656BD"/>
    <w:rsid w:val="005657AA"/>
    <w:rsid w:val="005657F8"/>
    <w:rsid w:val="00565B18"/>
    <w:rsid w:val="00565DA7"/>
    <w:rsid w:val="00565FEC"/>
    <w:rsid w:val="0056605E"/>
    <w:rsid w:val="00566219"/>
    <w:rsid w:val="005662C5"/>
    <w:rsid w:val="00566374"/>
    <w:rsid w:val="005664FD"/>
    <w:rsid w:val="005667E0"/>
    <w:rsid w:val="00566946"/>
    <w:rsid w:val="00566AA5"/>
    <w:rsid w:val="00566BA6"/>
    <w:rsid w:val="00566D9C"/>
    <w:rsid w:val="00566E2E"/>
    <w:rsid w:val="00567180"/>
    <w:rsid w:val="005672DE"/>
    <w:rsid w:val="00567312"/>
    <w:rsid w:val="005673EA"/>
    <w:rsid w:val="00567493"/>
    <w:rsid w:val="0056777C"/>
    <w:rsid w:val="005677E1"/>
    <w:rsid w:val="0056788D"/>
    <w:rsid w:val="00567935"/>
    <w:rsid w:val="005679AB"/>
    <w:rsid w:val="00567C8D"/>
    <w:rsid w:val="00567F5E"/>
    <w:rsid w:val="00567FDA"/>
    <w:rsid w:val="00570AE5"/>
    <w:rsid w:val="00570DFB"/>
    <w:rsid w:val="00570EA4"/>
    <w:rsid w:val="00570FF3"/>
    <w:rsid w:val="0057123D"/>
    <w:rsid w:val="00571435"/>
    <w:rsid w:val="0057167D"/>
    <w:rsid w:val="0057191A"/>
    <w:rsid w:val="00571A0D"/>
    <w:rsid w:val="00571DB7"/>
    <w:rsid w:val="00571DCD"/>
    <w:rsid w:val="00571EF6"/>
    <w:rsid w:val="0057206E"/>
    <w:rsid w:val="00572078"/>
    <w:rsid w:val="005721E8"/>
    <w:rsid w:val="00572610"/>
    <w:rsid w:val="005728CD"/>
    <w:rsid w:val="00572A17"/>
    <w:rsid w:val="00572C70"/>
    <w:rsid w:val="00572CE6"/>
    <w:rsid w:val="00572DD8"/>
    <w:rsid w:val="00572E2A"/>
    <w:rsid w:val="00573185"/>
    <w:rsid w:val="00573544"/>
    <w:rsid w:val="0057359B"/>
    <w:rsid w:val="005735E9"/>
    <w:rsid w:val="005737A3"/>
    <w:rsid w:val="00573917"/>
    <w:rsid w:val="00573C20"/>
    <w:rsid w:val="00573D42"/>
    <w:rsid w:val="005744E3"/>
    <w:rsid w:val="005747E3"/>
    <w:rsid w:val="00574898"/>
    <w:rsid w:val="005748A0"/>
    <w:rsid w:val="005748CE"/>
    <w:rsid w:val="00574E3C"/>
    <w:rsid w:val="0057515C"/>
    <w:rsid w:val="005756B0"/>
    <w:rsid w:val="0057572E"/>
    <w:rsid w:val="005759CF"/>
    <w:rsid w:val="00575E05"/>
    <w:rsid w:val="00576661"/>
    <w:rsid w:val="00576AB0"/>
    <w:rsid w:val="00576B83"/>
    <w:rsid w:val="00576BB5"/>
    <w:rsid w:val="00576C29"/>
    <w:rsid w:val="00576E1A"/>
    <w:rsid w:val="005770DA"/>
    <w:rsid w:val="005773E4"/>
    <w:rsid w:val="00577556"/>
    <w:rsid w:val="00577661"/>
    <w:rsid w:val="00577681"/>
    <w:rsid w:val="00577835"/>
    <w:rsid w:val="00577898"/>
    <w:rsid w:val="00577B2E"/>
    <w:rsid w:val="00577C58"/>
    <w:rsid w:val="00577E48"/>
    <w:rsid w:val="0058001D"/>
    <w:rsid w:val="0058039F"/>
    <w:rsid w:val="0058049E"/>
    <w:rsid w:val="00580571"/>
    <w:rsid w:val="0058057D"/>
    <w:rsid w:val="00580A50"/>
    <w:rsid w:val="00580B26"/>
    <w:rsid w:val="00580E21"/>
    <w:rsid w:val="00580F27"/>
    <w:rsid w:val="0058108E"/>
    <w:rsid w:val="005813B1"/>
    <w:rsid w:val="00581427"/>
    <w:rsid w:val="0058142A"/>
    <w:rsid w:val="00581793"/>
    <w:rsid w:val="005817B3"/>
    <w:rsid w:val="005818F9"/>
    <w:rsid w:val="00581CBC"/>
    <w:rsid w:val="00582315"/>
    <w:rsid w:val="00582455"/>
    <w:rsid w:val="005824B9"/>
    <w:rsid w:val="00582538"/>
    <w:rsid w:val="005828CA"/>
    <w:rsid w:val="00582A1C"/>
    <w:rsid w:val="00582C53"/>
    <w:rsid w:val="00582E3F"/>
    <w:rsid w:val="00583260"/>
    <w:rsid w:val="00583300"/>
    <w:rsid w:val="005833B4"/>
    <w:rsid w:val="00583514"/>
    <w:rsid w:val="00583773"/>
    <w:rsid w:val="00583BD4"/>
    <w:rsid w:val="00583E09"/>
    <w:rsid w:val="00583F65"/>
    <w:rsid w:val="00583F8E"/>
    <w:rsid w:val="00583FCE"/>
    <w:rsid w:val="00584B71"/>
    <w:rsid w:val="00584CB1"/>
    <w:rsid w:val="00584EE1"/>
    <w:rsid w:val="00584FFE"/>
    <w:rsid w:val="00585044"/>
    <w:rsid w:val="005850B8"/>
    <w:rsid w:val="0058518B"/>
    <w:rsid w:val="0058566D"/>
    <w:rsid w:val="00585729"/>
    <w:rsid w:val="0058573A"/>
    <w:rsid w:val="005859B9"/>
    <w:rsid w:val="00585AC6"/>
    <w:rsid w:val="00585AEA"/>
    <w:rsid w:val="00585AF4"/>
    <w:rsid w:val="00585B4C"/>
    <w:rsid w:val="00585B9C"/>
    <w:rsid w:val="00585E1B"/>
    <w:rsid w:val="005862F4"/>
    <w:rsid w:val="005863F5"/>
    <w:rsid w:val="005868F8"/>
    <w:rsid w:val="00586A2B"/>
    <w:rsid w:val="00586A39"/>
    <w:rsid w:val="00586A65"/>
    <w:rsid w:val="00586D58"/>
    <w:rsid w:val="00586DDB"/>
    <w:rsid w:val="00586F31"/>
    <w:rsid w:val="005871E8"/>
    <w:rsid w:val="0058734B"/>
    <w:rsid w:val="005873B9"/>
    <w:rsid w:val="005874DE"/>
    <w:rsid w:val="005875F5"/>
    <w:rsid w:val="00587ADB"/>
    <w:rsid w:val="00587AEF"/>
    <w:rsid w:val="00587FA9"/>
    <w:rsid w:val="0059006C"/>
    <w:rsid w:val="005901C3"/>
    <w:rsid w:val="005901F5"/>
    <w:rsid w:val="005907D6"/>
    <w:rsid w:val="005909E0"/>
    <w:rsid w:val="00590E83"/>
    <w:rsid w:val="00591362"/>
    <w:rsid w:val="005913A4"/>
    <w:rsid w:val="00591743"/>
    <w:rsid w:val="005917E6"/>
    <w:rsid w:val="0059192E"/>
    <w:rsid w:val="0059194D"/>
    <w:rsid w:val="00591A53"/>
    <w:rsid w:val="00591B3A"/>
    <w:rsid w:val="00591B67"/>
    <w:rsid w:val="00591FA7"/>
    <w:rsid w:val="0059211E"/>
    <w:rsid w:val="00592189"/>
    <w:rsid w:val="00592238"/>
    <w:rsid w:val="005923CF"/>
    <w:rsid w:val="00592559"/>
    <w:rsid w:val="005925D4"/>
    <w:rsid w:val="00592AFE"/>
    <w:rsid w:val="00592B07"/>
    <w:rsid w:val="00593155"/>
    <w:rsid w:val="005932FA"/>
    <w:rsid w:val="0059351A"/>
    <w:rsid w:val="00593630"/>
    <w:rsid w:val="00593739"/>
    <w:rsid w:val="0059382C"/>
    <w:rsid w:val="0059388E"/>
    <w:rsid w:val="00593BED"/>
    <w:rsid w:val="00593C35"/>
    <w:rsid w:val="00593C95"/>
    <w:rsid w:val="00593D4B"/>
    <w:rsid w:val="00593F6F"/>
    <w:rsid w:val="00594634"/>
    <w:rsid w:val="005947FE"/>
    <w:rsid w:val="00594BFE"/>
    <w:rsid w:val="00594C68"/>
    <w:rsid w:val="00594D5D"/>
    <w:rsid w:val="0059504B"/>
    <w:rsid w:val="00595A95"/>
    <w:rsid w:val="00595BB8"/>
    <w:rsid w:val="00595C03"/>
    <w:rsid w:val="0059604B"/>
    <w:rsid w:val="0059608C"/>
    <w:rsid w:val="00596548"/>
    <w:rsid w:val="00596691"/>
    <w:rsid w:val="00596800"/>
    <w:rsid w:val="00596C56"/>
    <w:rsid w:val="00596F89"/>
    <w:rsid w:val="00597031"/>
    <w:rsid w:val="00597158"/>
    <w:rsid w:val="0059719D"/>
    <w:rsid w:val="00597234"/>
    <w:rsid w:val="0059733F"/>
    <w:rsid w:val="00597488"/>
    <w:rsid w:val="00597891"/>
    <w:rsid w:val="00597985"/>
    <w:rsid w:val="00597C93"/>
    <w:rsid w:val="005A00C6"/>
    <w:rsid w:val="005A01CA"/>
    <w:rsid w:val="005A01D3"/>
    <w:rsid w:val="005A0288"/>
    <w:rsid w:val="005A04B2"/>
    <w:rsid w:val="005A0506"/>
    <w:rsid w:val="005A062D"/>
    <w:rsid w:val="005A089B"/>
    <w:rsid w:val="005A08D7"/>
    <w:rsid w:val="005A0AF7"/>
    <w:rsid w:val="005A0E7C"/>
    <w:rsid w:val="005A10A2"/>
    <w:rsid w:val="005A10D6"/>
    <w:rsid w:val="005A1140"/>
    <w:rsid w:val="005A11FB"/>
    <w:rsid w:val="005A14CC"/>
    <w:rsid w:val="005A1AE8"/>
    <w:rsid w:val="005A1BD5"/>
    <w:rsid w:val="005A1C76"/>
    <w:rsid w:val="005A1F8F"/>
    <w:rsid w:val="005A22FC"/>
    <w:rsid w:val="005A2388"/>
    <w:rsid w:val="005A25BD"/>
    <w:rsid w:val="005A299F"/>
    <w:rsid w:val="005A2A31"/>
    <w:rsid w:val="005A2A8C"/>
    <w:rsid w:val="005A2B81"/>
    <w:rsid w:val="005A2C3D"/>
    <w:rsid w:val="005A2DD8"/>
    <w:rsid w:val="005A340D"/>
    <w:rsid w:val="005A36C7"/>
    <w:rsid w:val="005A3A53"/>
    <w:rsid w:val="005A3A6C"/>
    <w:rsid w:val="005A3A6E"/>
    <w:rsid w:val="005A3AAB"/>
    <w:rsid w:val="005A3BD0"/>
    <w:rsid w:val="005A3CCA"/>
    <w:rsid w:val="005A3E14"/>
    <w:rsid w:val="005A3E1E"/>
    <w:rsid w:val="005A44DB"/>
    <w:rsid w:val="005A4926"/>
    <w:rsid w:val="005A49C6"/>
    <w:rsid w:val="005A4A2D"/>
    <w:rsid w:val="005A4B61"/>
    <w:rsid w:val="005A4C1C"/>
    <w:rsid w:val="005A4C31"/>
    <w:rsid w:val="005A4D60"/>
    <w:rsid w:val="005A4E40"/>
    <w:rsid w:val="005A4ED3"/>
    <w:rsid w:val="005A50EE"/>
    <w:rsid w:val="005A5408"/>
    <w:rsid w:val="005A54CE"/>
    <w:rsid w:val="005A55D4"/>
    <w:rsid w:val="005A5679"/>
    <w:rsid w:val="005A5A4B"/>
    <w:rsid w:val="005A5C6D"/>
    <w:rsid w:val="005A5D41"/>
    <w:rsid w:val="005A5E40"/>
    <w:rsid w:val="005A6279"/>
    <w:rsid w:val="005A6646"/>
    <w:rsid w:val="005A69D0"/>
    <w:rsid w:val="005A6ADA"/>
    <w:rsid w:val="005A6C3C"/>
    <w:rsid w:val="005A6C42"/>
    <w:rsid w:val="005A6E70"/>
    <w:rsid w:val="005A6F27"/>
    <w:rsid w:val="005A72A7"/>
    <w:rsid w:val="005A73BF"/>
    <w:rsid w:val="005A73EF"/>
    <w:rsid w:val="005A7450"/>
    <w:rsid w:val="005A768D"/>
    <w:rsid w:val="005A796A"/>
    <w:rsid w:val="005A7A77"/>
    <w:rsid w:val="005A7C32"/>
    <w:rsid w:val="005A7CA6"/>
    <w:rsid w:val="005B00D9"/>
    <w:rsid w:val="005B01EA"/>
    <w:rsid w:val="005B072F"/>
    <w:rsid w:val="005B07D8"/>
    <w:rsid w:val="005B0887"/>
    <w:rsid w:val="005B0B9B"/>
    <w:rsid w:val="005B0C53"/>
    <w:rsid w:val="005B0D1B"/>
    <w:rsid w:val="005B0F7B"/>
    <w:rsid w:val="005B0FAB"/>
    <w:rsid w:val="005B1444"/>
    <w:rsid w:val="005B1505"/>
    <w:rsid w:val="005B179D"/>
    <w:rsid w:val="005B1AA9"/>
    <w:rsid w:val="005B1ABA"/>
    <w:rsid w:val="005B2090"/>
    <w:rsid w:val="005B213D"/>
    <w:rsid w:val="005B2320"/>
    <w:rsid w:val="005B239B"/>
    <w:rsid w:val="005B246E"/>
    <w:rsid w:val="005B2575"/>
    <w:rsid w:val="005B292E"/>
    <w:rsid w:val="005B2A44"/>
    <w:rsid w:val="005B2BC4"/>
    <w:rsid w:val="005B2C13"/>
    <w:rsid w:val="005B2C8E"/>
    <w:rsid w:val="005B2DC3"/>
    <w:rsid w:val="005B30BD"/>
    <w:rsid w:val="005B3353"/>
    <w:rsid w:val="005B35F5"/>
    <w:rsid w:val="005B37BB"/>
    <w:rsid w:val="005B37F8"/>
    <w:rsid w:val="005B37FD"/>
    <w:rsid w:val="005B3878"/>
    <w:rsid w:val="005B3B3C"/>
    <w:rsid w:val="005B3ED9"/>
    <w:rsid w:val="005B4308"/>
    <w:rsid w:val="005B4613"/>
    <w:rsid w:val="005B4900"/>
    <w:rsid w:val="005B4941"/>
    <w:rsid w:val="005B4B4D"/>
    <w:rsid w:val="005B4B72"/>
    <w:rsid w:val="005B4CAA"/>
    <w:rsid w:val="005B4E4E"/>
    <w:rsid w:val="005B4E53"/>
    <w:rsid w:val="005B4F22"/>
    <w:rsid w:val="005B5100"/>
    <w:rsid w:val="005B516A"/>
    <w:rsid w:val="005B5348"/>
    <w:rsid w:val="005B547B"/>
    <w:rsid w:val="005B55ED"/>
    <w:rsid w:val="005B57A2"/>
    <w:rsid w:val="005B58A4"/>
    <w:rsid w:val="005B5A80"/>
    <w:rsid w:val="005B5BF3"/>
    <w:rsid w:val="005B5DDD"/>
    <w:rsid w:val="005B64B7"/>
    <w:rsid w:val="005B654C"/>
    <w:rsid w:val="005B668A"/>
    <w:rsid w:val="005B6709"/>
    <w:rsid w:val="005B6789"/>
    <w:rsid w:val="005B6889"/>
    <w:rsid w:val="005B6AAD"/>
    <w:rsid w:val="005B6BF3"/>
    <w:rsid w:val="005B6C5A"/>
    <w:rsid w:val="005B6CE3"/>
    <w:rsid w:val="005B6D9E"/>
    <w:rsid w:val="005B7382"/>
    <w:rsid w:val="005B739E"/>
    <w:rsid w:val="005B7460"/>
    <w:rsid w:val="005B74AF"/>
    <w:rsid w:val="005B79EB"/>
    <w:rsid w:val="005B7A83"/>
    <w:rsid w:val="005B7B47"/>
    <w:rsid w:val="005B7CD6"/>
    <w:rsid w:val="005B7E4E"/>
    <w:rsid w:val="005C0012"/>
    <w:rsid w:val="005C00D0"/>
    <w:rsid w:val="005C01E3"/>
    <w:rsid w:val="005C02A0"/>
    <w:rsid w:val="005C0850"/>
    <w:rsid w:val="005C08B3"/>
    <w:rsid w:val="005C08EE"/>
    <w:rsid w:val="005C091E"/>
    <w:rsid w:val="005C0950"/>
    <w:rsid w:val="005C0A79"/>
    <w:rsid w:val="005C0B2D"/>
    <w:rsid w:val="005C0B6A"/>
    <w:rsid w:val="005C0C48"/>
    <w:rsid w:val="005C11E4"/>
    <w:rsid w:val="005C15FF"/>
    <w:rsid w:val="005C198F"/>
    <w:rsid w:val="005C1994"/>
    <w:rsid w:val="005C19F5"/>
    <w:rsid w:val="005C1D09"/>
    <w:rsid w:val="005C1FBC"/>
    <w:rsid w:val="005C215C"/>
    <w:rsid w:val="005C2211"/>
    <w:rsid w:val="005C22C8"/>
    <w:rsid w:val="005C24C4"/>
    <w:rsid w:val="005C24FD"/>
    <w:rsid w:val="005C268C"/>
    <w:rsid w:val="005C271B"/>
    <w:rsid w:val="005C2B43"/>
    <w:rsid w:val="005C2C02"/>
    <w:rsid w:val="005C31B5"/>
    <w:rsid w:val="005C33B8"/>
    <w:rsid w:val="005C3482"/>
    <w:rsid w:val="005C372C"/>
    <w:rsid w:val="005C39E4"/>
    <w:rsid w:val="005C3DF5"/>
    <w:rsid w:val="005C3ED9"/>
    <w:rsid w:val="005C4008"/>
    <w:rsid w:val="005C449A"/>
    <w:rsid w:val="005C44E9"/>
    <w:rsid w:val="005C4552"/>
    <w:rsid w:val="005C4558"/>
    <w:rsid w:val="005C459F"/>
    <w:rsid w:val="005C48F3"/>
    <w:rsid w:val="005C4ACD"/>
    <w:rsid w:val="005C4C25"/>
    <w:rsid w:val="005C4C58"/>
    <w:rsid w:val="005C5007"/>
    <w:rsid w:val="005C5206"/>
    <w:rsid w:val="005C5903"/>
    <w:rsid w:val="005C5D68"/>
    <w:rsid w:val="005C5E0C"/>
    <w:rsid w:val="005C5E12"/>
    <w:rsid w:val="005C5EC4"/>
    <w:rsid w:val="005C5FA0"/>
    <w:rsid w:val="005C60FB"/>
    <w:rsid w:val="005C6140"/>
    <w:rsid w:val="005C6185"/>
    <w:rsid w:val="005C6415"/>
    <w:rsid w:val="005C6655"/>
    <w:rsid w:val="005C6CC7"/>
    <w:rsid w:val="005C7048"/>
    <w:rsid w:val="005C70F0"/>
    <w:rsid w:val="005C7250"/>
    <w:rsid w:val="005C75ED"/>
    <w:rsid w:val="005C763F"/>
    <w:rsid w:val="005C799F"/>
    <w:rsid w:val="005C79EF"/>
    <w:rsid w:val="005C7D0C"/>
    <w:rsid w:val="005C7D90"/>
    <w:rsid w:val="005C7D9A"/>
    <w:rsid w:val="005C7F94"/>
    <w:rsid w:val="005D0431"/>
    <w:rsid w:val="005D04C3"/>
    <w:rsid w:val="005D059C"/>
    <w:rsid w:val="005D08AB"/>
    <w:rsid w:val="005D0BBF"/>
    <w:rsid w:val="005D0C23"/>
    <w:rsid w:val="005D0DC7"/>
    <w:rsid w:val="005D10C6"/>
    <w:rsid w:val="005D140C"/>
    <w:rsid w:val="005D1435"/>
    <w:rsid w:val="005D157C"/>
    <w:rsid w:val="005D15A4"/>
    <w:rsid w:val="005D1943"/>
    <w:rsid w:val="005D1B44"/>
    <w:rsid w:val="005D1B9D"/>
    <w:rsid w:val="005D1D7C"/>
    <w:rsid w:val="005D1EFE"/>
    <w:rsid w:val="005D24CB"/>
    <w:rsid w:val="005D253D"/>
    <w:rsid w:val="005D26EF"/>
    <w:rsid w:val="005D287C"/>
    <w:rsid w:val="005D2A7C"/>
    <w:rsid w:val="005D2A9A"/>
    <w:rsid w:val="005D2C19"/>
    <w:rsid w:val="005D2C1D"/>
    <w:rsid w:val="005D2D1B"/>
    <w:rsid w:val="005D2DDD"/>
    <w:rsid w:val="005D3159"/>
    <w:rsid w:val="005D31F7"/>
    <w:rsid w:val="005D34A3"/>
    <w:rsid w:val="005D3791"/>
    <w:rsid w:val="005D3A48"/>
    <w:rsid w:val="005D3B7B"/>
    <w:rsid w:val="005D3CDB"/>
    <w:rsid w:val="005D3E79"/>
    <w:rsid w:val="005D3E80"/>
    <w:rsid w:val="005D3F8B"/>
    <w:rsid w:val="005D4535"/>
    <w:rsid w:val="005D4554"/>
    <w:rsid w:val="005D47B1"/>
    <w:rsid w:val="005D47F5"/>
    <w:rsid w:val="005D47FE"/>
    <w:rsid w:val="005D4BE0"/>
    <w:rsid w:val="005D4BF5"/>
    <w:rsid w:val="005D4F71"/>
    <w:rsid w:val="005D51DE"/>
    <w:rsid w:val="005D5414"/>
    <w:rsid w:val="005D545B"/>
    <w:rsid w:val="005D56CD"/>
    <w:rsid w:val="005D5772"/>
    <w:rsid w:val="005D588D"/>
    <w:rsid w:val="005D58B3"/>
    <w:rsid w:val="005D5989"/>
    <w:rsid w:val="005D5BA6"/>
    <w:rsid w:val="005D5CD3"/>
    <w:rsid w:val="005D5FA3"/>
    <w:rsid w:val="005D5FF5"/>
    <w:rsid w:val="005D6137"/>
    <w:rsid w:val="005D62F1"/>
    <w:rsid w:val="005D65DA"/>
    <w:rsid w:val="005D65EF"/>
    <w:rsid w:val="005D691E"/>
    <w:rsid w:val="005D6C27"/>
    <w:rsid w:val="005D6F47"/>
    <w:rsid w:val="005D7010"/>
    <w:rsid w:val="005D7341"/>
    <w:rsid w:val="005D75D7"/>
    <w:rsid w:val="005D770A"/>
    <w:rsid w:val="005D7907"/>
    <w:rsid w:val="005D7B43"/>
    <w:rsid w:val="005E01ED"/>
    <w:rsid w:val="005E0231"/>
    <w:rsid w:val="005E0380"/>
    <w:rsid w:val="005E05A7"/>
    <w:rsid w:val="005E0892"/>
    <w:rsid w:val="005E08E1"/>
    <w:rsid w:val="005E0C3A"/>
    <w:rsid w:val="005E0EE4"/>
    <w:rsid w:val="005E13C7"/>
    <w:rsid w:val="005E1441"/>
    <w:rsid w:val="005E14B7"/>
    <w:rsid w:val="005E14EF"/>
    <w:rsid w:val="005E150D"/>
    <w:rsid w:val="005E15CE"/>
    <w:rsid w:val="005E1680"/>
    <w:rsid w:val="005E16A9"/>
    <w:rsid w:val="005E16EA"/>
    <w:rsid w:val="005E16FD"/>
    <w:rsid w:val="005E1A97"/>
    <w:rsid w:val="005E1B42"/>
    <w:rsid w:val="005E1E01"/>
    <w:rsid w:val="005E1E03"/>
    <w:rsid w:val="005E1ED4"/>
    <w:rsid w:val="005E1EF1"/>
    <w:rsid w:val="005E1F87"/>
    <w:rsid w:val="005E2271"/>
    <w:rsid w:val="005E22A3"/>
    <w:rsid w:val="005E22A5"/>
    <w:rsid w:val="005E242A"/>
    <w:rsid w:val="005E243A"/>
    <w:rsid w:val="005E2871"/>
    <w:rsid w:val="005E288A"/>
    <w:rsid w:val="005E2BAA"/>
    <w:rsid w:val="005E2BB5"/>
    <w:rsid w:val="005E2C02"/>
    <w:rsid w:val="005E3000"/>
    <w:rsid w:val="005E3628"/>
    <w:rsid w:val="005E374E"/>
    <w:rsid w:val="005E38EF"/>
    <w:rsid w:val="005E3A20"/>
    <w:rsid w:val="005E3B98"/>
    <w:rsid w:val="005E3FDB"/>
    <w:rsid w:val="005E40B0"/>
    <w:rsid w:val="005E41C6"/>
    <w:rsid w:val="005E4228"/>
    <w:rsid w:val="005E425C"/>
    <w:rsid w:val="005E4870"/>
    <w:rsid w:val="005E4B41"/>
    <w:rsid w:val="005E4B90"/>
    <w:rsid w:val="005E4D99"/>
    <w:rsid w:val="005E4E2F"/>
    <w:rsid w:val="005E4FCC"/>
    <w:rsid w:val="005E5155"/>
    <w:rsid w:val="005E5401"/>
    <w:rsid w:val="005E559B"/>
    <w:rsid w:val="005E5745"/>
    <w:rsid w:val="005E588E"/>
    <w:rsid w:val="005E591C"/>
    <w:rsid w:val="005E6046"/>
    <w:rsid w:val="005E6201"/>
    <w:rsid w:val="005E6303"/>
    <w:rsid w:val="005E6317"/>
    <w:rsid w:val="005E6347"/>
    <w:rsid w:val="005E635E"/>
    <w:rsid w:val="005E6570"/>
    <w:rsid w:val="005E65C0"/>
    <w:rsid w:val="005E672A"/>
    <w:rsid w:val="005E684D"/>
    <w:rsid w:val="005E69EA"/>
    <w:rsid w:val="005E6C6E"/>
    <w:rsid w:val="005E6DE3"/>
    <w:rsid w:val="005E7100"/>
    <w:rsid w:val="005E71E7"/>
    <w:rsid w:val="005E72DD"/>
    <w:rsid w:val="005E73B6"/>
    <w:rsid w:val="005E759A"/>
    <w:rsid w:val="005E7881"/>
    <w:rsid w:val="005E78FD"/>
    <w:rsid w:val="005E7C08"/>
    <w:rsid w:val="005E7C59"/>
    <w:rsid w:val="005E7DF1"/>
    <w:rsid w:val="005E7F05"/>
    <w:rsid w:val="005F00C7"/>
    <w:rsid w:val="005F0143"/>
    <w:rsid w:val="005F0147"/>
    <w:rsid w:val="005F0293"/>
    <w:rsid w:val="005F03E3"/>
    <w:rsid w:val="005F0456"/>
    <w:rsid w:val="005F046A"/>
    <w:rsid w:val="005F0517"/>
    <w:rsid w:val="005F074C"/>
    <w:rsid w:val="005F095B"/>
    <w:rsid w:val="005F107A"/>
    <w:rsid w:val="005F10DD"/>
    <w:rsid w:val="005F13BE"/>
    <w:rsid w:val="005F1929"/>
    <w:rsid w:val="005F198A"/>
    <w:rsid w:val="005F1A0B"/>
    <w:rsid w:val="005F1BC7"/>
    <w:rsid w:val="005F1BE0"/>
    <w:rsid w:val="005F1C75"/>
    <w:rsid w:val="005F218C"/>
    <w:rsid w:val="005F2456"/>
    <w:rsid w:val="005F27A2"/>
    <w:rsid w:val="005F27EB"/>
    <w:rsid w:val="005F27EC"/>
    <w:rsid w:val="005F27FF"/>
    <w:rsid w:val="005F2813"/>
    <w:rsid w:val="005F29F3"/>
    <w:rsid w:val="005F2C4D"/>
    <w:rsid w:val="005F2CFC"/>
    <w:rsid w:val="005F2F81"/>
    <w:rsid w:val="005F3238"/>
    <w:rsid w:val="005F32CC"/>
    <w:rsid w:val="005F34E8"/>
    <w:rsid w:val="005F35B1"/>
    <w:rsid w:val="005F36C6"/>
    <w:rsid w:val="005F3C46"/>
    <w:rsid w:val="005F3D02"/>
    <w:rsid w:val="005F3E03"/>
    <w:rsid w:val="005F40EA"/>
    <w:rsid w:val="005F41E2"/>
    <w:rsid w:val="005F41F2"/>
    <w:rsid w:val="005F42A3"/>
    <w:rsid w:val="005F4734"/>
    <w:rsid w:val="005F47A7"/>
    <w:rsid w:val="005F4CA2"/>
    <w:rsid w:val="005F4CFD"/>
    <w:rsid w:val="005F4D12"/>
    <w:rsid w:val="005F4DA9"/>
    <w:rsid w:val="005F4DB4"/>
    <w:rsid w:val="005F4F44"/>
    <w:rsid w:val="005F50E2"/>
    <w:rsid w:val="005F5440"/>
    <w:rsid w:val="005F550C"/>
    <w:rsid w:val="005F56F9"/>
    <w:rsid w:val="005F5C15"/>
    <w:rsid w:val="005F5C48"/>
    <w:rsid w:val="005F5C8B"/>
    <w:rsid w:val="005F5D0E"/>
    <w:rsid w:val="005F5DBB"/>
    <w:rsid w:val="005F60EB"/>
    <w:rsid w:val="005F6132"/>
    <w:rsid w:val="005F6170"/>
    <w:rsid w:val="005F61A0"/>
    <w:rsid w:val="005F63A0"/>
    <w:rsid w:val="005F6450"/>
    <w:rsid w:val="005F6600"/>
    <w:rsid w:val="005F67EB"/>
    <w:rsid w:val="005F6AD6"/>
    <w:rsid w:val="005F6D35"/>
    <w:rsid w:val="005F6FA9"/>
    <w:rsid w:val="005F6FE4"/>
    <w:rsid w:val="005F71D9"/>
    <w:rsid w:val="005F72E0"/>
    <w:rsid w:val="005F747C"/>
    <w:rsid w:val="005F7484"/>
    <w:rsid w:val="005F7510"/>
    <w:rsid w:val="005F7593"/>
    <w:rsid w:val="005F7677"/>
    <w:rsid w:val="005F780F"/>
    <w:rsid w:val="005F7BF6"/>
    <w:rsid w:val="005F7CA4"/>
    <w:rsid w:val="005F7D10"/>
    <w:rsid w:val="005F7D32"/>
    <w:rsid w:val="005F7D53"/>
    <w:rsid w:val="005F7DD1"/>
    <w:rsid w:val="005F7FDC"/>
    <w:rsid w:val="006002ED"/>
    <w:rsid w:val="006006D2"/>
    <w:rsid w:val="006007C2"/>
    <w:rsid w:val="006008C7"/>
    <w:rsid w:val="00600947"/>
    <w:rsid w:val="00600D95"/>
    <w:rsid w:val="00600DE7"/>
    <w:rsid w:val="00600EC8"/>
    <w:rsid w:val="00600F6C"/>
    <w:rsid w:val="00600F95"/>
    <w:rsid w:val="0060112F"/>
    <w:rsid w:val="0060151E"/>
    <w:rsid w:val="00601876"/>
    <w:rsid w:val="00601980"/>
    <w:rsid w:val="00601B04"/>
    <w:rsid w:val="00601B9D"/>
    <w:rsid w:val="0060222F"/>
    <w:rsid w:val="00602339"/>
    <w:rsid w:val="00602368"/>
    <w:rsid w:val="006023A2"/>
    <w:rsid w:val="0060274A"/>
    <w:rsid w:val="006028E2"/>
    <w:rsid w:val="006032D0"/>
    <w:rsid w:val="00603418"/>
    <w:rsid w:val="00603684"/>
    <w:rsid w:val="00603855"/>
    <w:rsid w:val="00603984"/>
    <w:rsid w:val="00603F94"/>
    <w:rsid w:val="00604227"/>
    <w:rsid w:val="00604498"/>
    <w:rsid w:val="00604A55"/>
    <w:rsid w:val="00604B5E"/>
    <w:rsid w:val="00604D37"/>
    <w:rsid w:val="00604EF9"/>
    <w:rsid w:val="00604F75"/>
    <w:rsid w:val="0060546B"/>
    <w:rsid w:val="00605701"/>
    <w:rsid w:val="00605735"/>
    <w:rsid w:val="0060583E"/>
    <w:rsid w:val="0060595A"/>
    <w:rsid w:val="00605A27"/>
    <w:rsid w:val="00605B1D"/>
    <w:rsid w:val="00605DA1"/>
    <w:rsid w:val="006060AC"/>
    <w:rsid w:val="00606252"/>
    <w:rsid w:val="0060632A"/>
    <w:rsid w:val="006063A0"/>
    <w:rsid w:val="00606495"/>
    <w:rsid w:val="006065F5"/>
    <w:rsid w:val="006066CD"/>
    <w:rsid w:val="00606994"/>
    <w:rsid w:val="00606EA1"/>
    <w:rsid w:val="00606F7C"/>
    <w:rsid w:val="006070C0"/>
    <w:rsid w:val="00607117"/>
    <w:rsid w:val="006073AE"/>
    <w:rsid w:val="006074E7"/>
    <w:rsid w:val="006079EB"/>
    <w:rsid w:val="00607AAA"/>
    <w:rsid w:val="00607B4F"/>
    <w:rsid w:val="00607C48"/>
    <w:rsid w:val="00607D92"/>
    <w:rsid w:val="00607DFF"/>
    <w:rsid w:val="00607E29"/>
    <w:rsid w:val="00607F26"/>
    <w:rsid w:val="0061028C"/>
    <w:rsid w:val="006103D7"/>
    <w:rsid w:val="006103EC"/>
    <w:rsid w:val="0061043A"/>
    <w:rsid w:val="00610444"/>
    <w:rsid w:val="006104A4"/>
    <w:rsid w:val="006105B2"/>
    <w:rsid w:val="00611037"/>
    <w:rsid w:val="00611081"/>
    <w:rsid w:val="0061138D"/>
    <w:rsid w:val="006116DA"/>
    <w:rsid w:val="0061186F"/>
    <w:rsid w:val="00611904"/>
    <w:rsid w:val="0061192C"/>
    <w:rsid w:val="0061193F"/>
    <w:rsid w:val="00611947"/>
    <w:rsid w:val="00611B65"/>
    <w:rsid w:val="00611E74"/>
    <w:rsid w:val="006121B3"/>
    <w:rsid w:val="0061225A"/>
    <w:rsid w:val="0061238A"/>
    <w:rsid w:val="006124F2"/>
    <w:rsid w:val="00612657"/>
    <w:rsid w:val="0061265E"/>
    <w:rsid w:val="00612A3D"/>
    <w:rsid w:val="00612AA9"/>
    <w:rsid w:val="00612ADB"/>
    <w:rsid w:val="00612B16"/>
    <w:rsid w:val="00612BF2"/>
    <w:rsid w:val="00613672"/>
    <w:rsid w:val="00613760"/>
    <w:rsid w:val="006138DF"/>
    <w:rsid w:val="00613BEE"/>
    <w:rsid w:val="00613D39"/>
    <w:rsid w:val="00613E75"/>
    <w:rsid w:val="00613F87"/>
    <w:rsid w:val="00614009"/>
    <w:rsid w:val="006140DD"/>
    <w:rsid w:val="0061422F"/>
    <w:rsid w:val="006142BC"/>
    <w:rsid w:val="00614329"/>
    <w:rsid w:val="0061446D"/>
    <w:rsid w:val="006145AB"/>
    <w:rsid w:val="00614A09"/>
    <w:rsid w:val="00614ACA"/>
    <w:rsid w:val="00614BD7"/>
    <w:rsid w:val="00614F69"/>
    <w:rsid w:val="00614FF9"/>
    <w:rsid w:val="006150DA"/>
    <w:rsid w:val="0061520E"/>
    <w:rsid w:val="006152F3"/>
    <w:rsid w:val="00615378"/>
    <w:rsid w:val="00615514"/>
    <w:rsid w:val="0061564D"/>
    <w:rsid w:val="006158EB"/>
    <w:rsid w:val="00615A4E"/>
    <w:rsid w:val="00615E27"/>
    <w:rsid w:val="00615EE3"/>
    <w:rsid w:val="00616138"/>
    <w:rsid w:val="0061615B"/>
    <w:rsid w:val="006165B8"/>
    <w:rsid w:val="00616AD0"/>
    <w:rsid w:val="00616BD9"/>
    <w:rsid w:val="00616BF2"/>
    <w:rsid w:val="00616D98"/>
    <w:rsid w:val="00616F92"/>
    <w:rsid w:val="00616FBE"/>
    <w:rsid w:val="0061722F"/>
    <w:rsid w:val="0061726C"/>
    <w:rsid w:val="00617406"/>
    <w:rsid w:val="0061758F"/>
    <w:rsid w:val="0061782E"/>
    <w:rsid w:val="00617F22"/>
    <w:rsid w:val="006200B7"/>
    <w:rsid w:val="0062010D"/>
    <w:rsid w:val="006202ED"/>
    <w:rsid w:val="00620730"/>
    <w:rsid w:val="00620731"/>
    <w:rsid w:val="006207F7"/>
    <w:rsid w:val="0062087D"/>
    <w:rsid w:val="00620A82"/>
    <w:rsid w:val="00620DA0"/>
    <w:rsid w:val="00620F54"/>
    <w:rsid w:val="006212B9"/>
    <w:rsid w:val="00621309"/>
    <w:rsid w:val="00621702"/>
    <w:rsid w:val="006217BE"/>
    <w:rsid w:val="006218E3"/>
    <w:rsid w:val="00621B33"/>
    <w:rsid w:val="0062201C"/>
    <w:rsid w:val="006225A1"/>
    <w:rsid w:val="00622733"/>
    <w:rsid w:val="0062312D"/>
    <w:rsid w:val="0062320B"/>
    <w:rsid w:val="00623223"/>
    <w:rsid w:val="00623264"/>
    <w:rsid w:val="006232B8"/>
    <w:rsid w:val="00623438"/>
    <w:rsid w:val="00623475"/>
    <w:rsid w:val="0062361E"/>
    <w:rsid w:val="00623625"/>
    <w:rsid w:val="0062365D"/>
    <w:rsid w:val="0062375D"/>
    <w:rsid w:val="006237E2"/>
    <w:rsid w:val="006239F5"/>
    <w:rsid w:val="00623C02"/>
    <w:rsid w:val="00623E9F"/>
    <w:rsid w:val="00624141"/>
    <w:rsid w:val="006241D6"/>
    <w:rsid w:val="00624291"/>
    <w:rsid w:val="00624379"/>
    <w:rsid w:val="00624432"/>
    <w:rsid w:val="00624642"/>
    <w:rsid w:val="00624777"/>
    <w:rsid w:val="00624B06"/>
    <w:rsid w:val="00624B8D"/>
    <w:rsid w:val="00624BF7"/>
    <w:rsid w:val="00624D12"/>
    <w:rsid w:val="00624DB0"/>
    <w:rsid w:val="00624DD4"/>
    <w:rsid w:val="00624E55"/>
    <w:rsid w:val="00624E93"/>
    <w:rsid w:val="00624FD0"/>
    <w:rsid w:val="006250C6"/>
    <w:rsid w:val="00625145"/>
    <w:rsid w:val="006251E6"/>
    <w:rsid w:val="006252BD"/>
    <w:rsid w:val="006253BC"/>
    <w:rsid w:val="0062541B"/>
    <w:rsid w:val="006254B9"/>
    <w:rsid w:val="00625A34"/>
    <w:rsid w:val="00625B38"/>
    <w:rsid w:val="00625B5D"/>
    <w:rsid w:val="00625CFA"/>
    <w:rsid w:val="00625D9C"/>
    <w:rsid w:val="00625DDC"/>
    <w:rsid w:val="00625FE7"/>
    <w:rsid w:val="00626189"/>
    <w:rsid w:val="00626313"/>
    <w:rsid w:val="00626431"/>
    <w:rsid w:val="006268ED"/>
    <w:rsid w:val="0062690E"/>
    <w:rsid w:val="00626987"/>
    <w:rsid w:val="00626B6F"/>
    <w:rsid w:val="00626F1F"/>
    <w:rsid w:val="006270F8"/>
    <w:rsid w:val="006271B5"/>
    <w:rsid w:val="006271EB"/>
    <w:rsid w:val="006272ED"/>
    <w:rsid w:val="006272F6"/>
    <w:rsid w:val="0062755D"/>
    <w:rsid w:val="006275C9"/>
    <w:rsid w:val="006276E9"/>
    <w:rsid w:val="00627846"/>
    <w:rsid w:val="00627B1A"/>
    <w:rsid w:val="00627E32"/>
    <w:rsid w:val="006303A6"/>
    <w:rsid w:val="0063048E"/>
    <w:rsid w:val="006304D4"/>
    <w:rsid w:val="006305DC"/>
    <w:rsid w:val="00630614"/>
    <w:rsid w:val="0063096E"/>
    <w:rsid w:val="00630A96"/>
    <w:rsid w:val="00630D1C"/>
    <w:rsid w:val="0063131C"/>
    <w:rsid w:val="006314C9"/>
    <w:rsid w:val="006315FA"/>
    <w:rsid w:val="00631769"/>
    <w:rsid w:val="006317A8"/>
    <w:rsid w:val="006318AE"/>
    <w:rsid w:val="00631DCE"/>
    <w:rsid w:val="00631F09"/>
    <w:rsid w:val="00631F6E"/>
    <w:rsid w:val="0063247F"/>
    <w:rsid w:val="006325BA"/>
    <w:rsid w:val="00632601"/>
    <w:rsid w:val="00632728"/>
    <w:rsid w:val="006327F4"/>
    <w:rsid w:val="00632B60"/>
    <w:rsid w:val="00632C48"/>
    <w:rsid w:val="00632D58"/>
    <w:rsid w:val="00632F75"/>
    <w:rsid w:val="00632FD8"/>
    <w:rsid w:val="006331C3"/>
    <w:rsid w:val="006331D7"/>
    <w:rsid w:val="006333B9"/>
    <w:rsid w:val="00633C5E"/>
    <w:rsid w:val="00634019"/>
    <w:rsid w:val="00634338"/>
    <w:rsid w:val="00634529"/>
    <w:rsid w:val="0063493C"/>
    <w:rsid w:val="00634BD1"/>
    <w:rsid w:val="00634C9B"/>
    <w:rsid w:val="00634DA0"/>
    <w:rsid w:val="00634DA9"/>
    <w:rsid w:val="00634ED4"/>
    <w:rsid w:val="00634FCA"/>
    <w:rsid w:val="0063522B"/>
    <w:rsid w:val="00635372"/>
    <w:rsid w:val="00635823"/>
    <w:rsid w:val="00635837"/>
    <w:rsid w:val="00635B08"/>
    <w:rsid w:val="00635B3D"/>
    <w:rsid w:val="00635BA2"/>
    <w:rsid w:val="00635C8C"/>
    <w:rsid w:val="00635D54"/>
    <w:rsid w:val="00635E40"/>
    <w:rsid w:val="00635E71"/>
    <w:rsid w:val="00635E73"/>
    <w:rsid w:val="006365D0"/>
    <w:rsid w:val="006365E4"/>
    <w:rsid w:val="00636788"/>
    <w:rsid w:val="00636B08"/>
    <w:rsid w:val="00636BDD"/>
    <w:rsid w:val="00636F48"/>
    <w:rsid w:val="00636FE3"/>
    <w:rsid w:val="0063705C"/>
    <w:rsid w:val="0063711D"/>
    <w:rsid w:val="006371DF"/>
    <w:rsid w:val="006372B1"/>
    <w:rsid w:val="006372CE"/>
    <w:rsid w:val="0063731E"/>
    <w:rsid w:val="00637323"/>
    <w:rsid w:val="006377C8"/>
    <w:rsid w:val="006377D5"/>
    <w:rsid w:val="0063781A"/>
    <w:rsid w:val="006378EE"/>
    <w:rsid w:val="00637BF8"/>
    <w:rsid w:val="00637D9E"/>
    <w:rsid w:val="00637E88"/>
    <w:rsid w:val="00637FA3"/>
    <w:rsid w:val="00640022"/>
    <w:rsid w:val="00640275"/>
    <w:rsid w:val="006403F8"/>
    <w:rsid w:val="006404C3"/>
    <w:rsid w:val="006406EA"/>
    <w:rsid w:val="00640C87"/>
    <w:rsid w:val="00640E31"/>
    <w:rsid w:val="00640E7F"/>
    <w:rsid w:val="00640FC3"/>
    <w:rsid w:val="006410AC"/>
    <w:rsid w:val="00641480"/>
    <w:rsid w:val="00641843"/>
    <w:rsid w:val="00641AB9"/>
    <w:rsid w:val="00641EA5"/>
    <w:rsid w:val="00641FA8"/>
    <w:rsid w:val="00642006"/>
    <w:rsid w:val="006420A0"/>
    <w:rsid w:val="006420F4"/>
    <w:rsid w:val="006421F3"/>
    <w:rsid w:val="00642410"/>
    <w:rsid w:val="00642563"/>
    <w:rsid w:val="00642713"/>
    <w:rsid w:val="0064275A"/>
    <w:rsid w:val="006428CD"/>
    <w:rsid w:val="00642DEC"/>
    <w:rsid w:val="00642E71"/>
    <w:rsid w:val="00643105"/>
    <w:rsid w:val="0064323D"/>
    <w:rsid w:val="00643334"/>
    <w:rsid w:val="00643376"/>
    <w:rsid w:val="006436EE"/>
    <w:rsid w:val="006437D8"/>
    <w:rsid w:val="006438AE"/>
    <w:rsid w:val="00643938"/>
    <w:rsid w:val="00643B5D"/>
    <w:rsid w:val="00643CD6"/>
    <w:rsid w:val="00644496"/>
    <w:rsid w:val="0064458B"/>
    <w:rsid w:val="00644619"/>
    <w:rsid w:val="006447F3"/>
    <w:rsid w:val="00644A38"/>
    <w:rsid w:val="00644DA4"/>
    <w:rsid w:val="00644DC7"/>
    <w:rsid w:val="00644F6D"/>
    <w:rsid w:val="00644FD4"/>
    <w:rsid w:val="00644FFF"/>
    <w:rsid w:val="0064501C"/>
    <w:rsid w:val="006452EC"/>
    <w:rsid w:val="00645A07"/>
    <w:rsid w:val="00645B52"/>
    <w:rsid w:val="00645BC8"/>
    <w:rsid w:val="00645E02"/>
    <w:rsid w:val="00645E76"/>
    <w:rsid w:val="006460D4"/>
    <w:rsid w:val="0064610F"/>
    <w:rsid w:val="0064637F"/>
    <w:rsid w:val="00646494"/>
    <w:rsid w:val="006469B8"/>
    <w:rsid w:val="00646A07"/>
    <w:rsid w:val="00646A2D"/>
    <w:rsid w:val="00646AD9"/>
    <w:rsid w:val="00646AEA"/>
    <w:rsid w:val="00646CB5"/>
    <w:rsid w:val="00646EB0"/>
    <w:rsid w:val="00646F19"/>
    <w:rsid w:val="00647412"/>
    <w:rsid w:val="006474C8"/>
    <w:rsid w:val="006477D8"/>
    <w:rsid w:val="00647A00"/>
    <w:rsid w:val="00647A32"/>
    <w:rsid w:val="00647A44"/>
    <w:rsid w:val="00647A5C"/>
    <w:rsid w:val="00647A72"/>
    <w:rsid w:val="00647AB2"/>
    <w:rsid w:val="00647BC3"/>
    <w:rsid w:val="00647DE2"/>
    <w:rsid w:val="00647DF6"/>
    <w:rsid w:val="00647EE3"/>
    <w:rsid w:val="00647FFB"/>
    <w:rsid w:val="006502EE"/>
    <w:rsid w:val="0065047E"/>
    <w:rsid w:val="006504F1"/>
    <w:rsid w:val="006505F3"/>
    <w:rsid w:val="00650A0F"/>
    <w:rsid w:val="00650ABA"/>
    <w:rsid w:val="00650CB9"/>
    <w:rsid w:val="0065103A"/>
    <w:rsid w:val="00651177"/>
    <w:rsid w:val="00651264"/>
    <w:rsid w:val="00651294"/>
    <w:rsid w:val="006512B9"/>
    <w:rsid w:val="0065192E"/>
    <w:rsid w:val="00651A6F"/>
    <w:rsid w:val="00651C69"/>
    <w:rsid w:val="0065206E"/>
    <w:rsid w:val="00652115"/>
    <w:rsid w:val="00652262"/>
    <w:rsid w:val="00652268"/>
    <w:rsid w:val="00652291"/>
    <w:rsid w:val="006524BD"/>
    <w:rsid w:val="006526AC"/>
    <w:rsid w:val="0065288A"/>
    <w:rsid w:val="00652A26"/>
    <w:rsid w:val="00652AA9"/>
    <w:rsid w:val="00652C6F"/>
    <w:rsid w:val="00652D71"/>
    <w:rsid w:val="00652D8E"/>
    <w:rsid w:val="00652E79"/>
    <w:rsid w:val="0065390E"/>
    <w:rsid w:val="00653959"/>
    <w:rsid w:val="00653B7B"/>
    <w:rsid w:val="00653CC6"/>
    <w:rsid w:val="00653E26"/>
    <w:rsid w:val="00653EB7"/>
    <w:rsid w:val="00653F56"/>
    <w:rsid w:val="006542B9"/>
    <w:rsid w:val="006542F9"/>
    <w:rsid w:val="006543DC"/>
    <w:rsid w:val="006545FD"/>
    <w:rsid w:val="00654685"/>
    <w:rsid w:val="0065469D"/>
    <w:rsid w:val="006546A8"/>
    <w:rsid w:val="0065481D"/>
    <w:rsid w:val="00654A35"/>
    <w:rsid w:val="00654BE8"/>
    <w:rsid w:val="00654D3E"/>
    <w:rsid w:val="00654F03"/>
    <w:rsid w:val="00654F64"/>
    <w:rsid w:val="006550D3"/>
    <w:rsid w:val="006551C7"/>
    <w:rsid w:val="0065523B"/>
    <w:rsid w:val="006554E1"/>
    <w:rsid w:val="0065582A"/>
    <w:rsid w:val="006558C9"/>
    <w:rsid w:val="00655B4D"/>
    <w:rsid w:val="006560DA"/>
    <w:rsid w:val="0065628B"/>
    <w:rsid w:val="0065642C"/>
    <w:rsid w:val="00656751"/>
    <w:rsid w:val="00656C8E"/>
    <w:rsid w:val="00656CF7"/>
    <w:rsid w:val="00656F43"/>
    <w:rsid w:val="00657133"/>
    <w:rsid w:val="00657256"/>
    <w:rsid w:val="00657293"/>
    <w:rsid w:val="00657671"/>
    <w:rsid w:val="00657759"/>
    <w:rsid w:val="00657BB8"/>
    <w:rsid w:val="00657DEA"/>
    <w:rsid w:val="00657E3B"/>
    <w:rsid w:val="006600BC"/>
    <w:rsid w:val="00660175"/>
    <w:rsid w:val="00660288"/>
    <w:rsid w:val="0066044F"/>
    <w:rsid w:val="0066047F"/>
    <w:rsid w:val="0066070F"/>
    <w:rsid w:val="006609A4"/>
    <w:rsid w:val="00660A2D"/>
    <w:rsid w:val="00660A5E"/>
    <w:rsid w:val="00660D24"/>
    <w:rsid w:val="00660FFA"/>
    <w:rsid w:val="0066173A"/>
    <w:rsid w:val="00661BF9"/>
    <w:rsid w:val="00661E0F"/>
    <w:rsid w:val="0066225C"/>
    <w:rsid w:val="006622B3"/>
    <w:rsid w:val="006622B9"/>
    <w:rsid w:val="006623AA"/>
    <w:rsid w:val="0066241D"/>
    <w:rsid w:val="006627EC"/>
    <w:rsid w:val="006628E8"/>
    <w:rsid w:val="00662931"/>
    <w:rsid w:val="00662AF9"/>
    <w:rsid w:val="00662BD9"/>
    <w:rsid w:val="00662CD7"/>
    <w:rsid w:val="00662D8A"/>
    <w:rsid w:val="00663353"/>
    <w:rsid w:val="00663595"/>
    <w:rsid w:val="0066367E"/>
    <w:rsid w:val="006636EB"/>
    <w:rsid w:val="0066374B"/>
    <w:rsid w:val="00663828"/>
    <w:rsid w:val="006638A3"/>
    <w:rsid w:val="006638BB"/>
    <w:rsid w:val="006638C1"/>
    <w:rsid w:val="00663A52"/>
    <w:rsid w:val="00663A53"/>
    <w:rsid w:val="00663BDC"/>
    <w:rsid w:val="00664159"/>
    <w:rsid w:val="006641D9"/>
    <w:rsid w:val="0066441D"/>
    <w:rsid w:val="0066442F"/>
    <w:rsid w:val="006646F8"/>
    <w:rsid w:val="0066473C"/>
    <w:rsid w:val="0066474F"/>
    <w:rsid w:val="006649AA"/>
    <w:rsid w:val="00664A1E"/>
    <w:rsid w:val="00664BB6"/>
    <w:rsid w:val="00664BE8"/>
    <w:rsid w:val="00664CCC"/>
    <w:rsid w:val="00664D6D"/>
    <w:rsid w:val="00664DD0"/>
    <w:rsid w:val="00664FE7"/>
    <w:rsid w:val="006652B5"/>
    <w:rsid w:val="006655D4"/>
    <w:rsid w:val="00665764"/>
    <w:rsid w:val="006659C6"/>
    <w:rsid w:val="00665B25"/>
    <w:rsid w:val="00665C63"/>
    <w:rsid w:val="00665EB6"/>
    <w:rsid w:val="00665EE1"/>
    <w:rsid w:val="00665FB7"/>
    <w:rsid w:val="0066615E"/>
    <w:rsid w:val="00666326"/>
    <w:rsid w:val="00666C88"/>
    <w:rsid w:val="00666F48"/>
    <w:rsid w:val="00666FFA"/>
    <w:rsid w:val="00667114"/>
    <w:rsid w:val="006672FD"/>
    <w:rsid w:val="00667309"/>
    <w:rsid w:val="00667431"/>
    <w:rsid w:val="006676B1"/>
    <w:rsid w:val="006677D4"/>
    <w:rsid w:val="006678A0"/>
    <w:rsid w:val="00667AB5"/>
    <w:rsid w:val="00667B78"/>
    <w:rsid w:val="00667D1D"/>
    <w:rsid w:val="00667D58"/>
    <w:rsid w:val="00667DF4"/>
    <w:rsid w:val="00670097"/>
    <w:rsid w:val="006707E5"/>
    <w:rsid w:val="00670869"/>
    <w:rsid w:val="0067097F"/>
    <w:rsid w:val="00670FDB"/>
    <w:rsid w:val="006712A3"/>
    <w:rsid w:val="0067156F"/>
    <w:rsid w:val="006718E6"/>
    <w:rsid w:val="00671AF3"/>
    <w:rsid w:val="00671CFE"/>
    <w:rsid w:val="00671FF8"/>
    <w:rsid w:val="00672055"/>
    <w:rsid w:val="006720B3"/>
    <w:rsid w:val="006720D8"/>
    <w:rsid w:val="00672252"/>
    <w:rsid w:val="00672364"/>
    <w:rsid w:val="00672486"/>
    <w:rsid w:val="006724E4"/>
    <w:rsid w:val="00672780"/>
    <w:rsid w:val="006727E7"/>
    <w:rsid w:val="00672892"/>
    <w:rsid w:val="00672951"/>
    <w:rsid w:val="00672CB5"/>
    <w:rsid w:val="00672DCB"/>
    <w:rsid w:val="00673085"/>
    <w:rsid w:val="006731D0"/>
    <w:rsid w:val="006733EC"/>
    <w:rsid w:val="00673438"/>
    <w:rsid w:val="006735A4"/>
    <w:rsid w:val="00673610"/>
    <w:rsid w:val="00673798"/>
    <w:rsid w:val="006737D8"/>
    <w:rsid w:val="006739AC"/>
    <w:rsid w:val="00673D59"/>
    <w:rsid w:val="0067407B"/>
    <w:rsid w:val="00674415"/>
    <w:rsid w:val="00674681"/>
    <w:rsid w:val="00674ABD"/>
    <w:rsid w:val="00674C6B"/>
    <w:rsid w:val="00674E4E"/>
    <w:rsid w:val="00674FE4"/>
    <w:rsid w:val="006750A2"/>
    <w:rsid w:val="0067550B"/>
    <w:rsid w:val="00675605"/>
    <w:rsid w:val="00675BA9"/>
    <w:rsid w:val="00675C55"/>
    <w:rsid w:val="0067608B"/>
    <w:rsid w:val="006762AF"/>
    <w:rsid w:val="00676399"/>
    <w:rsid w:val="006767A7"/>
    <w:rsid w:val="006767B8"/>
    <w:rsid w:val="00676C2F"/>
    <w:rsid w:val="00676D5D"/>
    <w:rsid w:val="00676D9A"/>
    <w:rsid w:val="00676FE6"/>
    <w:rsid w:val="006770D2"/>
    <w:rsid w:val="00677203"/>
    <w:rsid w:val="00677299"/>
    <w:rsid w:val="006773FD"/>
    <w:rsid w:val="00677427"/>
    <w:rsid w:val="00677544"/>
    <w:rsid w:val="00677570"/>
    <w:rsid w:val="006776CB"/>
    <w:rsid w:val="00677918"/>
    <w:rsid w:val="00677B65"/>
    <w:rsid w:val="00677DCC"/>
    <w:rsid w:val="00677F1C"/>
    <w:rsid w:val="00677FEE"/>
    <w:rsid w:val="006802E8"/>
    <w:rsid w:val="006804E7"/>
    <w:rsid w:val="006806C2"/>
    <w:rsid w:val="00680704"/>
    <w:rsid w:val="00680767"/>
    <w:rsid w:val="00680937"/>
    <w:rsid w:val="00680A47"/>
    <w:rsid w:val="00680AD7"/>
    <w:rsid w:val="00680BE3"/>
    <w:rsid w:val="00680CA0"/>
    <w:rsid w:val="00680DE4"/>
    <w:rsid w:val="00680E2A"/>
    <w:rsid w:val="00680E83"/>
    <w:rsid w:val="00680F16"/>
    <w:rsid w:val="00681013"/>
    <w:rsid w:val="0068101C"/>
    <w:rsid w:val="0068149A"/>
    <w:rsid w:val="00681A16"/>
    <w:rsid w:val="00681AB6"/>
    <w:rsid w:val="00681EB0"/>
    <w:rsid w:val="00681FEA"/>
    <w:rsid w:val="006822F8"/>
    <w:rsid w:val="00682303"/>
    <w:rsid w:val="00682316"/>
    <w:rsid w:val="0068238B"/>
    <w:rsid w:val="0068249B"/>
    <w:rsid w:val="0068256E"/>
    <w:rsid w:val="00682718"/>
    <w:rsid w:val="00682740"/>
    <w:rsid w:val="00682B7D"/>
    <w:rsid w:val="00682BF5"/>
    <w:rsid w:val="00682C56"/>
    <w:rsid w:val="00683262"/>
    <w:rsid w:val="0068336E"/>
    <w:rsid w:val="00683561"/>
    <w:rsid w:val="00683874"/>
    <w:rsid w:val="006839E4"/>
    <w:rsid w:val="00683D08"/>
    <w:rsid w:val="00683F81"/>
    <w:rsid w:val="006840F6"/>
    <w:rsid w:val="006841C0"/>
    <w:rsid w:val="00684332"/>
    <w:rsid w:val="0068472E"/>
    <w:rsid w:val="00684833"/>
    <w:rsid w:val="00684E0F"/>
    <w:rsid w:val="006850EA"/>
    <w:rsid w:val="00685389"/>
    <w:rsid w:val="0068540D"/>
    <w:rsid w:val="0068594A"/>
    <w:rsid w:val="00685959"/>
    <w:rsid w:val="006859A2"/>
    <w:rsid w:val="00685AB5"/>
    <w:rsid w:val="00685AD3"/>
    <w:rsid w:val="00685CEF"/>
    <w:rsid w:val="006865B8"/>
    <w:rsid w:val="00686778"/>
    <w:rsid w:val="00686A35"/>
    <w:rsid w:val="00686BDC"/>
    <w:rsid w:val="0068724F"/>
    <w:rsid w:val="0068733D"/>
    <w:rsid w:val="00687917"/>
    <w:rsid w:val="0068794F"/>
    <w:rsid w:val="00687A38"/>
    <w:rsid w:val="00687F97"/>
    <w:rsid w:val="00690097"/>
    <w:rsid w:val="00690257"/>
    <w:rsid w:val="00690263"/>
    <w:rsid w:val="006902C2"/>
    <w:rsid w:val="00690610"/>
    <w:rsid w:val="0069083D"/>
    <w:rsid w:val="00690B54"/>
    <w:rsid w:val="00690DED"/>
    <w:rsid w:val="00690F63"/>
    <w:rsid w:val="0069105A"/>
    <w:rsid w:val="00691446"/>
    <w:rsid w:val="00691471"/>
    <w:rsid w:val="0069176C"/>
    <w:rsid w:val="00691925"/>
    <w:rsid w:val="00691A64"/>
    <w:rsid w:val="00691B0A"/>
    <w:rsid w:val="00691C08"/>
    <w:rsid w:val="00691F06"/>
    <w:rsid w:val="00691FAE"/>
    <w:rsid w:val="0069209A"/>
    <w:rsid w:val="00692206"/>
    <w:rsid w:val="0069229C"/>
    <w:rsid w:val="006923D0"/>
    <w:rsid w:val="0069245C"/>
    <w:rsid w:val="006924C6"/>
    <w:rsid w:val="00692B9D"/>
    <w:rsid w:val="00692BD8"/>
    <w:rsid w:val="00692C60"/>
    <w:rsid w:val="00692CED"/>
    <w:rsid w:val="00692D86"/>
    <w:rsid w:val="00692F50"/>
    <w:rsid w:val="006930A2"/>
    <w:rsid w:val="00693105"/>
    <w:rsid w:val="00693144"/>
    <w:rsid w:val="00693259"/>
    <w:rsid w:val="0069335F"/>
    <w:rsid w:val="00693A35"/>
    <w:rsid w:val="00693D7A"/>
    <w:rsid w:val="00693DAB"/>
    <w:rsid w:val="00693E5B"/>
    <w:rsid w:val="00693F23"/>
    <w:rsid w:val="00694054"/>
    <w:rsid w:val="00694238"/>
    <w:rsid w:val="00694378"/>
    <w:rsid w:val="006943E1"/>
    <w:rsid w:val="00694487"/>
    <w:rsid w:val="006944AE"/>
    <w:rsid w:val="0069492C"/>
    <w:rsid w:val="00694CC9"/>
    <w:rsid w:val="00694F9C"/>
    <w:rsid w:val="00695048"/>
    <w:rsid w:val="006951D2"/>
    <w:rsid w:val="00695A24"/>
    <w:rsid w:val="00695A67"/>
    <w:rsid w:val="00695A9B"/>
    <w:rsid w:val="00695BDD"/>
    <w:rsid w:val="00695D3E"/>
    <w:rsid w:val="00695D8B"/>
    <w:rsid w:val="00695DEF"/>
    <w:rsid w:val="006960C0"/>
    <w:rsid w:val="00696171"/>
    <w:rsid w:val="00696633"/>
    <w:rsid w:val="00696838"/>
    <w:rsid w:val="00696AE4"/>
    <w:rsid w:val="00696B83"/>
    <w:rsid w:val="00697175"/>
    <w:rsid w:val="006971E8"/>
    <w:rsid w:val="00697243"/>
    <w:rsid w:val="006974E7"/>
    <w:rsid w:val="006975F5"/>
    <w:rsid w:val="0069762A"/>
    <w:rsid w:val="0069768F"/>
    <w:rsid w:val="006976CE"/>
    <w:rsid w:val="0069799C"/>
    <w:rsid w:val="00697A68"/>
    <w:rsid w:val="00697C20"/>
    <w:rsid w:val="00697D4A"/>
    <w:rsid w:val="006A0288"/>
    <w:rsid w:val="006A0326"/>
    <w:rsid w:val="006A032E"/>
    <w:rsid w:val="006A06A6"/>
    <w:rsid w:val="006A085D"/>
    <w:rsid w:val="006A0A8E"/>
    <w:rsid w:val="006A0B04"/>
    <w:rsid w:val="006A0B89"/>
    <w:rsid w:val="006A0BB8"/>
    <w:rsid w:val="006A0C92"/>
    <w:rsid w:val="006A0D60"/>
    <w:rsid w:val="006A0F76"/>
    <w:rsid w:val="006A1009"/>
    <w:rsid w:val="006A108A"/>
    <w:rsid w:val="006A1347"/>
    <w:rsid w:val="006A1372"/>
    <w:rsid w:val="006A150D"/>
    <w:rsid w:val="006A1595"/>
    <w:rsid w:val="006A198C"/>
    <w:rsid w:val="006A1AD3"/>
    <w:rsid w:val="006A1E89"/>
    <w:rsid w:val="006A1F0A"/>
    <w:rsid w:val="006A2256"/>
    <w:rsid w:val="006A271A"/>
    <w:rsid w:val="006A2733"/>
    <w:rsid w:val="006A28B9"/>
    <w:rsid w:val="006A293E"/>
    <w:rsid w:val="006A2994"/>
    <w:rsid w:val="006A29E2"/>
    <w:rsid w:val="006A2F23"/>
    <w:rsid w:val="006A2FF9"/>
    <w:rsid w:val="006A3204"/>
    <w:rsid w:val="006A324A"/>
    <w:rsid w:val="006A340E"/>
    <w:rsid w:val="006A3413"/>
    <w:rsid w:val="006A342C"/>
    <w:rsid w:val="006A355B"/>
    <w:rsid w:val="006A3856"/>
    <w:rsid w:val="006A39B8"/>
    <w:rsid w:val="006A3A96"/>
    <w:rsid w:val="006A3AAC"/>
    <w:rsid w:val="006A3C58"/>
    <w:rsid w:val="006A3E87"/>
    <w:rsid w:val="006A3F68"/>
    <w:rsid w:val="006A3F71"/>
    <w:rsid w:val="006A409F"/>
    <w:rsid w:val="006A43BA"/>
    <w:rsid w:val="006A43DD"/>
    <w:rsid w:val="006A4551"/>
    <w:rsid w:val="006A4A20"/>
    <w:rsid w:val="006A4DF8"/>
    <w:rsid w:val="006A4E2A"/>
    <w:rsid w:val="006A4E84"/>
    <w:rsid w:val="006A504D"/>
    <w:rsid w:val="006A558C"/>
    <w:rsid w:val="006A56EC"/>
    <w:rsid w:val="006A572A"/>
    <w:rsid w:val="006A58BB"/>
    <w:rsid w:val="006A5A6F"/>
    <w:rsid w:val="006A5A84"/>
    <w:rsid w:val="006A5B1F"/>
    <w:rsid w:val="006A5C1D"/>
    <w:rsid w:val="006A5C9C"/>
    <w:rsid w:val="006A6366"/>
    <w:rsid w:val="006A6516"/>
    <w:rsid w:val="006A6545"/>
    <w:rsid w:val="006A65AD"/>
    <w:rsid w:val="006A6884"/>
    <w:rsid w:val="006A6B8C"/>
    <w:rsid w:val="006A6C25"/>
    <w:rsid w:val="006A6FD0"/>
    <w:rsid w:val="006A70AE"/>
    <w:rsid w:val="006A732E"/>
    <w:rsid w:val="006A7570"/>
    <w:rsid w:val="006A7D7A"/>
    <w:rsid w:val="006A7DC8"/>
    <w:rsid w:val="006A7E52"/>
    <w:rsid w:val="006A7F22"/>
    <w:rsid w:val="006B0058"/>
    <w:rsid w:val="006B00C2"/>
    <w:rsid w:val="006B0340"/>
    <w:rsid w:val="006B0664"/>
    <w:rsid w:val="006B0791"/>
    <w:rsid w:val="006B07DD"/>
    <w:rsid w:val="006B0849"/>
    <w:rsid w:val="006B08DE"/>
    <w:rsid w:val="006B091D"/>
    <w:rsid w:val="006B0C56"/>
    <w:rsid w:val="006B1032"/>
    <w:rsid w:val="006B1116"/>
    <w:rsid w:val="006B1201"/>
    <w:rsid w:val="006B1211"/>
    <w:rsid w:val="006B138F"/>
    <w:rsid w:val="006B13D5"/>
    <w:rsid w:val="006B146A"/>
    <w:rsid w:val="006B1556"/>
    <w:rsid w:val="006B18CA"/>
    <w:rsid w:val="006B190B"/>
    <w:rsid w:val="006B1A89"/>
    <w:rsid w:val="006B1AFF"/>
    <w:rsid w:val="006B1B03"/>
    <w:rsid w:val="006B1B06"/>
    <w:rsid w:val="006B1F02"/>
    <w:rsid w:val="006B1F3A"/>
    <w:rsid w:val="006B2161"/>
    <w:rsid w:val="006B232C"/>
    <w:rsid w:val="006B23EF"/>
    <w:rsid w:val="006B23F4"/>
    <w:rsid w:val="006B2518"/>
    <w:rsid w:val="006B2520"/>
    <w:rsid w:val="006B271E"/>
    <w:rsid w:val="006B2896"/>
    <w:rsid w:val="006B29E7"/>
    <w:rsid w:val="006B2A9B"/>
    <w:rsid w:val="006B2C2C"/>
    <w:rsid w:val="006B2DB1"/>
    <w:rsid w:val="006B2EEF"/>
    <w:rsid w:val="006B3161"/>
    <w:rsid w:val="006B35D5"/>
    <w:rsid w:val="006B3643"/>
    <w:rsid w:val="006B37B3"/>
    <w:rsid w:val="006B3CEE"/>
    <w:rsid w:val="006B3E37"/>
    <w:rsid w:val="006B3EA8"/>
    <w:rsid w:val="006B3EF6"/>
    <w:rsid w:val="006B3F66"/>
    <w:rsid w:val="006B40E1"/>
    <w:rsid w:val="006B447E"/>
    <w:rsid w:val="006B45AA"/>
    <w:rsid w:val="006B46C3"/>
    <w:rsid w:val="006B48DD"/>
    <w:rsid w:val="006B491C"/>
    <w:rsid w:val="006B4A9B"/>
    <w:rsid w:val="006B4C70"/>
    <w:rsid w:val="006B4D29"/>
    <w:rsid w:val="006B4F4F"/>
    <w:rsid w:val="006B4FA9"/>
    <w:rsid w:val="006B52C5"/>
    <w:rsid w:val="006B52D2"/>
    <w:rsid w:val="006B587C"/>
    <w:rsid w:val="006B58DD"/>
    <w:rsid w:val="006B6092"/>
    <w:rsid w:val="006B60FD"/>
    <w:rsid w:val="006B614C"/>
    <w:rsid w:val="006B6181"/>
    <w:rsid w:val="006B627C"/>
    <w:rsid w:val="006B62CB"/>
    <w:rsid w:val="006B63FF"/>
    <w:rsid w:val="006B659B"/>
    <w:rsid w:val="006B6632"/>
    <w:rsid w:val="006B670F"/>
    <w:rsid w:val="006B67B1"/>
    <w:rsid w:val="006B6C02"/>
    <w:rsid w:val="006B6FB1"/>
    <w:rsid w:val="006B7074"/>
    <w:rsid w:val="006B735E"/>
    <w:rsid w:val="006B741B"/>
    <w:rsid w:val="006B7463"/>
    <w:rsid w:val="006B74F9"/>
    <w:rsid w:val="006B75C0"/>
    <w:rsid w:val="006B770D"/>
    <w:rsid w:val="006B78E9"/>
    <w:rsid w:val="006B7A62"/>
    <w:rsid w:val="006B7CD5"/>
    <w:rsid w:val="006B7CF8"/>
    <w:rsid w:val="006C0004"/>
    <w:rsid w:val="006C0101"/>
    <w:rsid w:val="006C01B2"/>
    <w:rsid w:val="006C068E"/>
    <w:rsid w:val="006C0862"/>
    <w:rsid w:val="006C0A8C"/>
    <w:rsid w:val="006C0BBA"/>
    <w:rsid w:val="006C0D21"/>
    <w:rsid w:val="006C0D4D"/>
    <w:rsid w:val="006C0F42"/>
    <w:rsid w:val="006C1102"/>
    <w:rsid w:val="006C131A"/>
    <w:rsid w:val="006C13C6"/>
    <w:rsid w:val="006C1508"/>
    <w:rsid w:val="006C17CA"/>
    <w:rsid w:val="006C19DE"/>
    <w:rsid w:val="006C1AA7"/>
    <w:rsid w:val="006C1CA5"/>
    <w:rsid w:val="006C1ED5"/>
    <w:rsid w:val="006C1F05"/>
    <w:rsid w:val="006C22A9"/>
    <w:rsid w:val="006C22BF"/>
    <w:rsid w:val="006C2312"/>
    <w:rsid w:val="006C2653"/>
    <w:rsid w:val="006C267B"/>
    <w:rsid w:val="006C2CA0"/>
    <w:rsid w:val="006C2E8C"/>
    <w:rsid w:val="006C2F07"/>
    <w:rsid w:val="006C2FF4"/>
    <w:rsid w:val="006C3081"/>
    <w:rsid w:val="006C30E1"/>
    <w:rsid w:val="006C3158"/>
    <w:rsid w:val="006C31B1"/>
    <w:rsid w:val="006C350E"/>
    <w:rsid w:val="006C3656"/>
    <w:rsid w:val="006C36CD"/>
    <w:rsid w:val="006C380E"/>
    <w:rsid w:val="006C3836"/>
    <w:rsid w:val="006C3863"/>
    <w:rsid w:val="006C3948"/>
    <w:rsid w:val="006C3A43"/>
    <w:rsid w:val="006C3C82"/>
    <w:rsid w:val="006C3C9F"/>
    <w:rsid w:val="006C3CA2"/>
    <w:rsid w:val="006C3E45"/>
    <w:rsid w:val="006C3EF3"/>
    <w:rsid w:val="006C42B9"/>
    <w:rsid w:val="006C4354"/>
    <w:rsid w:val="006C44E1"/>
    <w:rsid w:val="006C464E"/>
    <w:rsid w:val="006C4742"/>
    <w:rsid w:val="006C4902"/>
    <w:rsid w:val="006C4BB2"/>
    <w:rsid w:val="006C4C00"/>
    <w:rsid w:val="006C4DC9"/>
    <w:rsid w:val="006C4F02"/>
    <w:rsid w:val="006C4FF3"/>
    <w:rsid w:val="006C5166"/>
    <w:rsid w:val="006C5354"/>
    <w:rsid w:val="006C54D5"/>
    <w:rsid w:val="006C559B"/>
    <w:rsid w:val="006C58C9"/>
    <w:rsid w:val="006C58ED"/>
    <w:rsid w:val="006C5B46"/>
    <w:rsid w:val="006C5C17"/>
    <w:rsid w:val="006C5C2E"/>
    <w:rsid w:val="006C5DC5"/>
    <w:rsid w:val="006C5E2D"/>
    <w:rsid w:val="006C5E30"/>
    <w:rsid w:val="006C5F64"/>
    <w:rsid w:val="006C6263"/>
    <w:rsid w:val="006C6591"/>
    <w:rsid w:val="006C6626"/>
    <w:rsid w:val="006C68AD"/>
    <w:rsid w:val="006C6B63"/>
    <w:rsid w:val="006C6BA7"/>
    <w:rsid w:val="006C6F10"/>
    <w:rsid w:val="006C70EA"/>
    <w:rsid w:val="006C7778"/>
    <w:rsid w:val="006C7847"/>
    <w:rsid w:val="006C7D21"/>
    <w:rsid w:val="006C7EAB"/>
    <w:rsid w:val="006C7F1C"/>
    <w:rsid w:val="006D0106"/>
    <w:rsid w:val="006D012C"/>
    <w:rsid w:val="006D02C6"/>
    <w:rsid w:val="006D0406"/>
    <w:rsid w:val="006D09E9"/>
    <w:rsid w:val="006D0AC6"/>
    <w:rsid w:val="006D0B60"/>
    <w:rsid w:val="006D0CAC"/>
    <w:rsid w:val="006D0DE7"/>
    <w:rsid w:val="006D0E96"/>
    <w:rsid w:val="006D0F81"/>
    <w:rsid w:val="006D0FD0"/>
    <w:rsid w:val="006D0FE9"/>
    <w:rsid w:val="006D10E3"/>
    <w:rsid w:val="006D18CB"/>
    <w:rsid w:val="006D1930"/>
    <w:rsid w:val="006D1A2C"/>
    <w:rsid w:val="006D1E01"/>
    <w:rsid w:val="006D22CD"/>
    <w:rsid w:val="006D2389"/>
    <w:rsid w:val="006D2671"/>
    <w:rsid w:val="006D27A0"/>
    <w:rsid w:val="006D27B2"/>
    <w:rsid w:val="006D285F"/>
    <w:rsid w:val="006D2A0B"/>
    <w:rsid w:val="006D2C93"/>
    <w:rsid w:val="006D2CFC"/>
    <w:rsid w:val="006D2D0A"/>
    <w:rsid w:val="006D2DC1"/>
    <w:rsid w:val="006D2F96"/>
    <w:rsid w:val="006D3176"/>
    <w:rsid w:val="006D3223"/>
    <w:rsid w:val="006D33A7"/>
    <w:rsid w:val="006D34A1"/>
    <w:rsid w:val="006D395E"/>
    <w:rsid w:val="006D3B70"/>
    <w:rsid w:val="006D3CB0"/>
    <w:rsid w:val="006D3D13"/>
    <w:rsid w:val="006D3F8F"/>
    <w:rsid w:val="006D4280"/>
    <w:rsid w:val="006D44F1"/>
    <w:rsid w:val="006D44FF"/>
    <w:rsid w:val="006D4634"/>
    <w:rsid w:val="006D472E"/>
    <w:rsid w:val="006D4915"/>
    <w:rsid w:val="006D492C"/>
    <w:rsid w:val="006D49F9"/>
    <w:rsid w:val="006D4ECF"/>
    <w:rsid w:val="006D4F7D"/>
    <w:rsid w:val="006D52E0"/>
    <w:rsid w:val="006D5472"/>
    <w:rsid w:val="006D54E4"/>
    <w:rsid w:val="006D5590"/>
    <w:rsid w:val="006D55A3"/>
    <w:rsid w:val="006D55D1"/>
    <w:rsid w:val="006D55E2"/>
    <w:rsid w:val="006D5788"/>
    <w:rsid w:val="006D584E"/>
    <w:rsid w:val="006D5990"/>
    <w:rsid w:val="006D5ABA"/>
    <w:rsid w:val="006D5DB7"/>
    <w:rsid w:val="006D5DF2"/>
    <w:rsid w:val="006D5E41"/>
    <w:rsid w:val="006D5F5E"/>
    <w:rsid w:val="006D5FED"/>
    <w:rsid w:val="006D6577"/>
    <w:rsid w:val="006D67F8"/>
    <w:rsid w:val="006D6829"/>
    <w:rsid w:val="006D682B"/>
    <w:rsid w:val="006D6941"/>
    <w:rsid w:val="006D6A1A"/>
    <w:rsid w:val="006D6AE2"/>
    <w:rsid w:val="006D6B61"/>
    <w:rsid w:val="006D6D5B"/>
    <w:rsid w:val="006D6E60"/>
    <w:rsid w:val="006D6E86"/>
    <w:rsid w:val="006D6F21"/>
    <w:rsid w:val="006D6F52"/>
    <w:rsid w:val="006D7060"/>
    <w:rsid w:val="006D7229"/>
    <w:rsid w:val="006D723B"/>
    <w:rsid w:val="006D72A9"/>
    <w:rsid w:val="006D73EF"/>
    <w:rsid w:val="006D75FE"/>
    <w:rsid w:val="006D779C"/>
    <w:rsid w:val="006D77B9"/>
    <w:rsid w:val="006D7866"/>
    <w:rsid w:val="006D7ACC"/>
    <w:rsid w:val="006D7D0B"/>
    <w:rsid w:val="006D7F31"/>
    <w:rsid w:val="006E0046"/>
    <w:rsid w:val="006E02DA"/>
    <w:rsid w:val="006E03F8"/>
    <w:rsid w:val="006E06ED"/>
    <w:rsid w:val="006E07A0"/>
    <w:rsid w:val="006E0822"/>
    <w:rsid w:val="006E0850"/>
    <w:rsid w:val="006E09BD"/>
    <w:rsid w:val="006E0A84"/>
    <w:rsid w:val="006E0B86"/>
    <w:rsid w:val="006E0C2F"/>
    <w:rsid w:val="006E10AB"/>
    <w:rsid w:val="006E12B6"/>
    <w:rsid w:val="006E12F9"/>
    <w:rsid w:val="006E14B1"/>
    <w:rsid w:val="006E17FD"/>
    <w:rsid w:val="006E18AF"/>
    <w:rsid w:val="006E1B31"/>
    <w:rsid w:val="006E1C60"/>
    <w:rsid w:val="006E1F13"/>
    <w:rsid w:val="006E1F75"/>
    <w:rsid w:val="006E20AF"/>
    <w:rsid w:val="006E21CF"/>
    <w:rsid w:val="006E2315"/>
    <w:rsid w:val="006E256F"/>
    <w:rsid w:val="006E2918"/>
    <w:rsid w:val="006E29E7"/>
    <w:rsid w:val="006E2CD1"/>
    <w:rsid w:val="006E2D66"/>
    <w:rsid w:val="006E3354"/>
    <w:rsid w:val="006E34CB"/>
    <w:rsid w:val="006E357F"/>
    <w:rsid w:val="006E3E94"/>
    <w:rsid w:val="006E3FF2"/>
    <w:rsid w:val="006E427E"/>
    <w:rsid w:val="006E43AF"/>
    <w:rsid w:val="006E4541"/>
    <w:rsid w:val="006E4AC1"/>
    <w:rsid w:val="006E4DCE"/>
    <w:rsid w:val="006E4DD2"/>
    <w:rsid w:val="006E4ECB"/>
    <w:rsid w:val="006E50D3"/>
    <w:rsid w:val="006E52AC"/>
    <w:rsid w:val="006E55D2"/>
    <w:rsid w:val="006E562C"/>
    <w:rsid w:val="006E5651"/>
    <w:rsid w:val="006E5691"/>
    <w:rsid w:val="006E583E"/>
    <w:rsid w:val="006E588B"/>
    <w:rsid w:val="006E5931"/>
    <w:rsid w:val="006E5C77"/>
    <w:rsid w:val="006E5FBE"/>
    <w:rsid w:val="006E6095"/>
    <w:rsid w:val="006E6113"/>
    <w:rsid w:val="006E6351"/>
    <w:rsid w:val="006E6680"/>
    <w:rsid w:val="006E6A2C"/>
    <w:rsid w:val="006E6AA7"/>
    <w:rsid w:val="006E6BED"/>
    <w:rsid w:val="006E6D86"/>
    <w:rsid w:val="006E6FDF"/>
    <w:rsid w:val="006E763A"/>
    <w:rsid w:val="006E7A9F"/>
    <w:rsid w:val="006E7B96"/>
    <w:rsid w:val="006E7CCD"/>
    <w:rsid w:val="006E7E9F"/>
    <w:rsid w:val="006F02B1"/>
    <w:rsid w:val="006F02FA"/>
    <w:rsid w:val="006F0367"/>
    <w:rsid w:val="006F0453"/>
    <w:rsid w:val="006F05B7"/>
    <w:rsid w:val="006F05D8"/>
    <w:rsid w:val="006F05DE"/>
    <w:rsid w:val="006F0ADE"/>
    <w:rsid w:val="006F0C2C"/>
    <w:rsid w:val="006F0C2F"/>
    <w:rsid w:val="006F0FEF"/>
    <w:rsid w:val="006F11C4"/>
    <w:rsid w:val="006F12DC"/>
    <w:rsid w:val="006F159B"/>
    <w:rsid w:val="006F1802"/>
    <w:rsid w:val="006F1D3C"/>
    <w:rsid w:val="006F2059"/>
    <w:rsid w:val="006F25F2"/>
    <w:rsid w:val="006F2E59"/>
    <w:rsid w:val="006F2ED2"/>
    <w:rsid w:val="006F2F4C"/>
    <w:rsid w:val="006F3668"/>
    <w:rsid w:val="006F390F"/>
    <w:rsid w:val="006F3B70"/>
    <w:rsid w:val="006F3C53"/>
    <w:rsid w:val="006F41FF"/>
    <w:rsid w:val="006F426B"/>
    <w:rsid w:val="006F462D"/>
    <w:rsid w:val="006F463E"/>
    <w:rsid w:val="006F48C6"/>
    <w:rsid w:val="006F49DC"/>
    <w:rsid w:val="006F4AA4"/>
    <w:rsid w:val="006F4CC5"/>
    <w:rsid w:val="006F4D6A"/>
    <w:rsid w:val="006F4FF5"/>
    <w:rsid w:val="006F50BB"/>
    <w:rsid w:val="006F5108"/>
    <w:rsid w:val="006F520C"/>
    <w:rsid w:val="006F5273"/>
    <w:rsid w:val="006F559A"/>
    <w:rsid w:val="006F56B4"/>
    <w:rsid w:val="006F5785"/>
    <w:rsid w:val="006F58D2"/>
    <w:rsid w:val="006F5A0C"/>
    <w:rsid w:val="006F5A26"/>
    <w:rsid w:val="006F5AE1"/>
    <w:rsid w:val="006F5BA0"/>
    <w:rsid w:val="006F5D7E"/>
    <w:rsid w:val="006F5ECF"/>
    <w:rsid w:val="006F5F2B"/>
    <w:rsid w:val="006F6067"/>
    <w:rsid w:val="006F643C"/>
    <w:rsid w:val="006F65D5"/>
    <w:rsid w:val="006F68B7"/>
    <w:rsid w:val="006F6923"/>
    <w:rsid w:val="006F6A85"/>
    <w:rsid w:val="006F6C3A"/>
    <w:rsid w:val="006F6C7B"/>
    <w:rsid w:val="006F6ED0"/>
    <w:rsid w:val="006F6F26"/>
    <w:rsid w:val="006F7223"/>
    <w:rsid w:val="006F7234"/>
    <w:rsid w:val="006F732E"/>
    <w:rsid w:val="006F7568"/>
    <w:rsid w:val="006F76CB"/>
    <w:rsid w:val="006F779B"/>
    <w:rsid w:val="006F78C0"/>
    <w:rsid w:val="006F798B"/>
    <w:rsid w:val="006F7C9E"/>
    <w:rsid w:val="006F7CB4"/>
    <w:rsid w:val="006F7E74"/>
    <w:rsid w:val="007000D0"/>
    <w:rsid w:val="007001AE"/>
    <w:rsid w:val="0070036C"/>
    <w:rsid w:val="0070039F"/>
    <w:rsid w:val="007003B3"/>
    <w:rsid w:val="007004A4"/>
    <w:rsid w:val="007005D8"/>
    <w:rsid w:val="007007CA"/>
    <w:rsid w:val="00700860"/>
    <w:rsid w:val="00700AD3"/>
    <w:rsid w:val="00700B10"/>
    <w:rsid w:val="00700B66"/>
    <w:rsid w:val="00700BB9"/>
    <w:rsid w:val="00700D6F"/>
    <w:rsid w:val="00700FD2"/>
    <w:rsid w:val="007015C7"/>
    <w:rsid w:val="00701AD4"/>
    <w:rsid w:val="00701AF3"/>
    <w:rsid w:val="00701C11"/>
    <w:rsid w:val="00701FB9"/>
    <w:rsid w:val="00702148"/>
    <w:rsid w:val="00702166"/>
    <w:rsid w:val="007021E9"/>
    <w:rsid w:val="007021EB"/>
    <w:rsid w:val="00702344"/>
    <w:rsid w:val="0070270A"/>
    <w:rsid w:val="007028B9"/>
    <w:rsid w:val="00702921"/>
    <w:rsid w:val="00702A9B"/>
    <w:rsid w:val="00702AE2"/>
    <w:rsid w:val="00702B4B"/>
    <w:rsid w:val="00702BEC"/>
    <w:rsid w:val="00702F95"/>
    <w:rsid w:val="00703238"/>
    <w:rsid w:val="007032E6"/>
    <w:rsid w:val="0070334E"/>
    <w:rsid w:val="007034B9"/>
    <w:rsid w:val="00703793"/>
    <w:rsid w:val="00703800"/>
    <w:rsid w:val="007038B7"/>
    <w:rsid w:val="0070392E"/>
    <w:rsid w:val="00703C1E"/>
    <w:rsid w:val="00703C61"/>
    <w:rsid w:val="00703CBD"/>
    <w:rsid w:val="00703F11"/>
    <w:rsid w:val="00703F22"/>
    <w:rsid w:val="00703FE4"/>
    <w:rsid w:val="0070414D"/>
    <w:rsid w:val="007042AA"/>
    <w:rsid w:val="00704659"/>
    <w:rsid w:val="007049DC"/>
    <w:rsid w:val="00704BDF"/>
    <w:rsid w:val="00704C32"/>
    <w:rsid w:val="00704FDD"/>
    <w:rsid w:val="0070502D"/>
    <w:rsid w:val="007051F5"/>
    <w:rsid w:val="00705424"/>
    <w:rsid w:val="0070542D"/>
    <w:rsid w:val="0070573F"/>
    <w:rsid w:val="00705783"/>
    <w:rsid w:val="00705B3A"/>
    <w:rsid w:val="00705B88"/>
    <w:rsid w:val="00705DA8"/>
    <w:rsid w:val="00705E51"/>
    <w:rsid w:val="00705EB6"/>
    <w:rsid w:val="0070604C"/>
    <w:rsid w:val="00706128"/>
    <w:rsid w:val="007061E8"/>
    <w:rsid w:val="00706210"/>
    <w:rsid w:val="007062D9"/>
    <w:rsid w:val="0070651F"/>
    <w:rsid w:val="00706544"/>
    <w:rsid w:val="00706766"/>
    <w:rsid w:val="007067D7"/>
    <w:rsid w:val="00706879"/>
    <w:rsid w:val="00706C6D"/>
    <w:rsid w:val="00706EBA"/>
    <w:rsid w:val="007074C1"/>
    <w:rsid w:val="00707534"/>
    <w:rsid w:val="00707626"/>
    <w:rsid w:val="00707789"/>
    <w:rsid w:val="007077EE"/>
    <w:rsid w:val="00707A55"/>
    <w:rsid w:val="00707B04"/>
    <w:rsid w:val="00707DF4"/>
    <w:rsid w:val="00710383"/>
    <w:rsid w:val="007104C6"/>
    <w:rsid w:val="00710519"/>
    <w:rsid w:val="00710776"/>
    <w:rsid w:val="007107DE"/>
    <w:rsid w:val="00710A08"/>
    <w:rsid w:val="00710B89"/>
    <w:rsid w:val="00710E32"/>
    <w:rsid w:val="00710E7B"/>
    <w:rsid w:val="00711135"/>
    <w:rsid w:val="0071127F"/>
    <w:rsid w:val="00711497"/>
    <w:rsid w:val="0071159E"/>
    <w:rsid w:val="007119B7"/>
    <w:rsid w:val="00711AC7"/>
    <w:rsid w:val="00711B35"/>
    <w:rsid w:val="00711E32"/>
    <w:rsid w:val="00711F69"/>
    <w:rsid w:val="00712827"/>
    <w:rsid w:val="00712B7E"/>
    <w:rsid w:val="00712C1B"/>
    <w:rsid w:val="00712D66"/>
    <w:rsid w:val="00712E3F"/>
    <w:rsid w:val="00712EE2"/>
    <w:rsid w:val="0071303B"/>
    <w:rsid w:val="007131D8"/>
    <w:rsid w:val="007132F3"/>
    <w:rsid w:val="00713440"/>
    <w:rsid w:val="0071344A"/>
    <w:rsid w:val="00713588"/>
    <w:rsid w:val="007135B2"/>
    <w:rsid w:val="007136AD"/>
    <w:rsid w:val="00713C4B"/>
    <w:rsid w:val="00713E24"/>
    <w:rsid w:val="00714125"/>
    <w:rsid w:val="007143BB"/>
    <w:rsid w:val="007147ED"/>
    <w:rsid w:val="007147F8"/>
    <w:rsid w:val="00714A2D"/>
    <w:rsid w:val="00714A31"/>
    <w:rsid w:val="00714C8F"/>
    <w:rsid w:val="00714C92"/>
    <w:rsid w:val="00714DB3"/>
    <w:rsid w:val="00715012"/>
    <w:rsid w:val="0071509B"/>
    <w:rsid w:val="007153A3"/>
    <w:rsid w:val="00715542"/>
    <w:rsid w:val="0071571F"/>
    <w:rsid w:val="0071582D"/>
    <w:rsid w:val="00715F21"/>
    <w:rsid w:val="007160F7"/>
    <w:rsid w:val="0071628B"/>
    <w:rsid w:val="00716370"/>
    <w:rsid w:val="0071640E"/>
    <w:rsid w:val="0071678B"/>
    <w:rsid w:val="007167CB"/>
    <w:rsid w:val="007168A9"/>
    <w:rsid w:val="007169E4"/>
    <w:rsid w:val="00716A80"/>
    <w:rsid w:val="00716BE1"/>
    <w:rsid w:val="00716CA3"/>
    <w:rsid w:val="007170FF"/>
    <w:rsid w:val="00717222"/>
    <w:rsid w:val="0071725E"/>
    <w:rsid w:val="0071732E"/>
    <w:rsid w:val="00717626"/>
    <w:rsid w:val="0071764A"/>
    <w:rsid w:val="007176AC"/>
    <w:rsid w:val="0071792B"/>
    <w:rsid w:val="00717A6E"/>
    <w:rsid w:val="00717BD4"/>
    <w:rsid w:val="00717BE4"/>
    <w:rsid w:val="00717F08"/>
    <w:rsid w:val="00717F9D"/>
    <w:rsid w:val="007201E4"/>
    <w:rsid w:val="00720500"/>
    <w:rsid w:val="00720655"/>
    <w:rsid w:val="007206F8"/>
    <w:rsid w:val="00720765"/>
    <w:rsid w:val="00720DBC"/>
    <w:rsid w:val="00720E24"/>
    <w:rsid w:val="00720FA2"/>
    <w:rsid w:val="00720FB8"/>
    <w:rsid w:val="0072101B"/>
    <w:rsid w:val="00721127"/>
    <w:rsid w:val="0072113A"/>
    <w:rsid w:val="007211ED"/>
    <w:rsid w:val="0072127D"/>
    <w:rsid w:val="007213C1"/>
    <w:rsid w:val="007216DC"/>
    <w:rsid w:val="007217AF"/>
    <w:rsid w:val="007217C2"/>
    <w:rsid w:val="007217F1"/>
    <w:rsid w:val="007218C8"/>
    <w:rsid w:val="00721C21"/>
    <w:rsid w:val="00721CE4"/>
    <w:rsid w:val="00721E3C"/>
    <w:rsid w:val="00721FBF"/>
    <w:rsid w:val="007220BC"/>
    <w:rsid w:val="007220E2"/>
    <w:rsid w:val="007223FE"/>
    <w:rsid w:val="00722490"/>
    <w:rsid w:val="007224B8"/>
    <w:rsid w:val="007226D1"/>
    <w:rsid w:val="007228A3"/>
    <w:rsid w:val="00722AB5"/>
    <w:rsid w:val="00722B27"/>
    <w:rsid w:val="00722C12"/>
    <w:rsid w:val="00722C7A"/>
    <w:rsid w:val="00722D08"/>
    <w:rsid w:val="00722DCA"/>
    <w:rsid w:val="0072312A"/>
    <w:rsid w:val="007232C4"/>
    <w:rsid w:val="00723339"/>
    <w:rsid w:val="00723399"/>
    <w:rsid w:val="00723577"/>
    <w:rsid w:val="007235FD"/>
    <w:rsid w:val="007236A5"/>
    <w:rsid w:val="00723823"/>
    <w:rsid w:val="0072394E"/>
    <w:rsid w:val="00723B47"/>
    <w:rsid w:val="00723B64"/>
    <w:rsid w:val="00723D78"/>
    <w:rsid w:val="00723E45"/>
    <w:rsid w:val="00723F33"/>
    <w:rsid w:val="007246D6"/>
    <w:rsid w:val="00724C76"/>
    <w:rsid w:val="00724D8D"/>
    <w:rsid w:val="00725123"/>
    <w:rsid w:val="007251C5"/>
    <w:rsid w:val="0072534B"/>
    <w:rsid w:val="007254E5"/>
    <w:rsid w:val="007256E5"/>
    <w:rsid w:val="00725A92"/>
    <w:rsid w:val="00725AB0"/>
    <w:rsid w:val="00725DB9"/>
    <w:rsid w:val="00725F7C"/>
    <w:rsid w:val="00726318"/>
    <w:rsid w:val="0072666B"/>
    <w:rsid w:val="007266F3"/>
    <w:rsid w:val="00726975"/>
    <w:rsid w:val="00726D28"/>
    <w:rsid w:val="00726D8E"/>
    <w:rsid w:val="00726E2A"/>
    <w:rsid w:val="00727327"/>
    <w:rsid w:val="00727459"/>
    <w:rsid w:val="00727652"/>
    <w:rsid w:val="0072798E"/>
    <w:rsid w:val="0072799F"/>
    <w:rsid w:val="00727BC8"/>
    <w:rsid w:val="00727DD8"/>
    <w:rsid w:val="00730408"/>
    <w:rsid w:val="007305BF"/>
    <w:rsid w:val="007306A0"/>
    <w:rsid w:val="00730849"/>
    <w:rsid w:val="00730BDF"/>
    <w:rsid w:val="00730DF0"/>
    <w:rsid w:val="00730E22"/>
    <w:rsid w:val="00730FEF"/>
    <w:rsid w:val="007312C7"/>
    <w:rsid w:val="00731733"/>
    <w:rsid w:val="007317AC"/>
    <w:rsid w:val="00731934"/>
    <w:rsid w:val="00731961"/>
    <w:rsid w:val="00731A7C"/>
    <w:rsid w:val="00731B4D"/>
    <w:rsid w:val="00731BA3"/>
    <w:rsid w:val="00731BFF"/>
    <w:rsid w:val="00731CE8"/>
    <w:rsid w:val="00731E9C"/>
    <w:rsid w:val="00731FEF"/>
    <w:rsid w:val="00732052"/>
    <w:rsid w:val="007322AD"/>
    <w:rsid w:val="00732353"/>
    <w:rsid w:val="0073245A"/>
    <w:rsid w:val="00732605"/>
    <w:rsid w:val="00732655"/>
    <w:rsid w:val="007326C4"/>
    <w:rsid w:val="007333D9"/>
    <w:rsid w:val="00733519"/>
    <w:rsid w:val="0073378A"/>
    <w:rsid w:val="007337A9"/>
    <w:rsid w:val="00733ACF"/>
    <w:rsid w:val="00733BED"/>
    <w:rsid w:val="00734033"/>
    <w:rsid w:val="007340CD"/>
    <w:rsid w:val="00734212"/>
    <w:rsid w:val="0073437A"/>
    <w:rsid w:val="007348E8"/>
    <w:rsid w:val="00734968"/>
    <w:rsid w:val="00734CC4"/>
    <w:rsid w:val="00734DF1"/>
    <w:rsid w:val="00734F8E"/>
    <w:rsid w:val="007350B8"/>
    <w:rsid w:val="00735251"/>
    <w:rsid w:val="00735338"/>
    <w:rsid w:val="007354CF"/>
    <w:rsid w:val="00735811"/>
    <w:rsid w:val="00735ECE"/>
    <w:rsid w:val="00736078"/>
    <w:rsid w:val="00736089"/>
    <w:rsid w:val="007360C7"/>
    <w:rsid w:val="007364DE"/>
    <w:rsid w:val="007364EA"/>
    <w:rsid w:val="0073673B"/>
    <w:rsid w:val="0073684C"/>
    <w:rsid w:val="007369F2"/>
    <w:rsid w:val="00737100"/>
    <w:rsid w:val="0073753B"/>
    <w:rsid w:val="00737725"/>
    <w:rsid w:val="00737A9F"/>
    <w:rsid w:val="00737D4E"/>
    <w:rsid w:val="00740225"/>
    <w:rsid w:val="007402F4"/>
    <w:rsid w:val="00740371"/>
    <w:rsid w:val="007404AC"/>
    <w:rsid w:val="00740945"/>
    <w:rsid w:val="0074094E"/>
    <w:rsid w:val="00740982"/>
    <w:rsid w:val="00740CE6"/>
    <w:rsid w:val="00741051"/>
    <w:rsid w:val="00741221"/>
    <w:rsid w:val="00741275"/>
    <w:rsid w:val="0074130D"/>
    <w:rsid w:val="00741361"/>
    <w:rsid w:val="0074167F"/>
    <w:rsid w:val="00741805"/>
    <w:rsid w:val="00741872"/>
    <w:rsid w:val="00741890"/>
    <w:rsid w:val="00741979"/>
    <w:rsid w:val="00741B2D"/>
    <w:rsid w:val="00741B5B"/>
    <w:rsid w:val="00741C08"/>
    <w:rsid w:val="00741CB7"/>
    <w:rsid w:val="00741D02"/>
    <w:rsid w:val="00741D82"/>
    <w:rsid w:val="00741D8F"/>
    <w:rsid w:val="00741DB4"/>
    <w:rsid w:val="00742473"/>
    <w:rsid w:val="0074247E"/>
    <w:rsid w:val="0074249E"/>
    <w:rsid w:val="007429F1"/>
    <w:rsid w:val="00742CF6"/>
    <w:rsid w:val="00742F09"/>
    <w:rsid w:val="00742F7F"/>
    <w:rsid w:val="007434D5"/>
    <w:rsid w:val="00743831"/>
    <w:rsid w:val="007439DC"/>
    <w:rsid w:val="00743A3F"/>
    <w:rsid w:val="00743A8A"/>
    <w:rsid w:val="00743B09"/>
    <w:rsid w:val="00743BC2"/>
    <w:rsid w:val="00743CF8"/>
    <w:rsid w:val="00743EF0"/>
    <w:rsid w:val="00744189"/>
    <w:rsid w:val="00744296"/>
    <w:rsid w:val="007442E5"/>
    <w:rsid w:val="00744553"/>
    <w:rsid w:val="007448BC"/>
    <w:rsid w:val="007448FE"/>
    <w:rsid w:val="0074493D"/>
    <w:rsid w:val="0074494A"/>
    <w:rsid w:val="00744D3B"/>
    <w:rsid w:val="00745417"/>
    <w:rsid w:val="007458AF"/>
    <w:rsid w:val="007459AB"/>
    <w:rsid w:val="00745AF3"/>
    <w:rsid w:val="00745BB4"/>
    <w:rsid w:val="00745D41"/>
    <w:rsid w:val="00745E34"/>
    <w:rsid w:val="00745F52"/>
    <w:rsid w:val="007462B1"/>
    <w:rsid w:val="00746381"/>
    <w:rsid w:val="00746390"/>
    <w:rsid w:val="0074660B"/>
    <w:rsid w:val="00746A8F"/>
    <w:rsid w:val="00746C96"/>
    <w:rsid w:val="0074710F"/>
    <w:rsid w:val="00747150"/>
    <w:rsid w:val="007471E0"/>
    <w:rsid w:val="00747292"/>
    <w:rsid w:val="00747437"/>
    <w:rsid w:val="00747752"/>
    <w:rsid w:val="00747A5F"/>
    <w:rsid w:val="00747B54"/>
    <w:rsid w:val="00747D3A"/>
    <w:rsid w:val="00747FC7"/>
    <w:rsid w:val="0075025E"/>
    <w:rsid w:val="00750265"/>
    <w:rsid w:val="0075046D"/>
    <w:rsid w:val="00750782"/>
    <w:rsid w:val="007509AC"/>
    <w:rsid w:val="00750B6C"/>
    <w:rsid w:val="00750CD9"/>
    <w:rsid w:val="00750CFF"/>
    <w:rsid w:val="00750DF5"/>
    <w:rsid w:val="00750E1E"/>
    <w:rsid w:val="00750F1A"/>
    <w:rsid w:val="007510E5"/>
    <w:rsid w:val="00751180"/>
    <w:rsid w:val="007511EC"/>
    <w:rsid w:val="007512C3"/>
    <w:rsid w:val="0075133A"/>
    <w:rsid w:val="00751350"/>
    <w:rsid w:val="00751848"/>
    <w:rsid w:val="0075192C"/>
    <w:rsid w:val="00751A8E"/>
    <w:rsid w:val="00751C0F"/>
    <w:rsid w:val="00751CA3"/>
    <w:rsid w:val="00751DB4"/>
    <w:rsid w:val="00751FE0"/>
    <w:rsid w:val="00751FF1"/>
    <w:rsid w:val="00752219"/>
    <w:rsid w:val="007523F8"/>
    <w:rsid w:val="007526FD"/>
    <w:rsid w:val="00752706"/>
    <w:rsid w:val="00752AE6"/>
    <w:rsid w:val="00752DE9"/>
    <w:rsid w:val="00752E72"/>
    <w:rsid w:val="00753391"/>
    <w:rsid w:val="007533A0"/>
    <w:rsid w:val="007535EB"/>
    <w:rsid w:val="00753A87"/>
    <w:rsid w:val="00753D4E"/>
    <w:rsid w:val="00753D91"/>
    <w:rsid w:val="00753E82"/>
    <w:rsid w:val="007542A4"/>
    <w:rsid w:val="0075443E"/>
    <w:rsid w:val="00754511"/>
    <w:rsid w:val="00754615"/>
    <w:rsid w:val="00754619"/>
    <w:rsid w:val="00754680"/>
    <w:rsid w:val="007546C6"/>
    <w:rsid w:val="007547CB"/>
    <w:rsid w:val="00754888"/>
    <w:rsid w:val="00754911"/>
    <w:rsid w:val="00754A71"/>
    <w:rsid w:val="00754B86"/>
    <w:rsid w:val="00754DC1"/>
    <w:rsid w:val="0075517B"/>
    <w:rsid w:val="007552FE"/>
    <w:rsid w:val="0075531E"/>
    <w:rsid w:val="007556B5"/>
    <w:rsid w:val="0075581A"/>
    <w:rsid w:val="00755863"/>
    <w:rsid w:val="00755914"/>
    <w:rsid w:val="00755B24"/>
    <w:rsid w:val="00755B53"/>
    <w:rsid w:val="00755FEC"/>
    <w:rsid w:val="00756000"/>
    <w:rsid w:val="00756252"/>
    <w:rsid w:val="007562CE"/>
    <w:rsid w:val="007563D2"/>
    <w:rsid w:val="0075641B"/>
    <w:rsid w:val="00756496"/>
    <w:rsid w:val="007564B5"/>
    <w:rsid w:val="007565C9"/>
    <w:rsid w:val="00756874"/>
    <w:rsid w:val="007568B2"/>
    <w:rsid w:val="0075693C"/>
    <w:rsid w:val="00756C3B"/>
    <w:rsid w:val="00757012"/>
    <w:rsid w:val="0075701A"/>
    <w:rsid w:val="00757121"/>
    <w:rsid w:val="00757769"/>
    <w:rsid w:val="007579DB"/>
    <w:rsid w:val="00757B10"/>
    <w:rsid w:val="00757BED"/>
    <w:rsid w:val="00757C80"/>
    <w:rsid w:val="00757CC1"/>
    <w:rsid w:val="00757E66"/>
    <w:rsid w:val="00757EB0"/>
    <w:rsid w:val="00760105"/>
    <w:rsid w:val="00760183"/>
    <w:rsid w:val="00760334"/>
    <w:rsid w:val="007604B4"/>
    <w:rsid w:val="007608C9"/>
    <w:rsid w:val="00760966"/>
    <w:rsid w:val="00760992"/>
    <w:rsid w:val="00760A8D"/>
    <w:rsid w:val="00760DC5"/>
    <w:rsid w:val="00760FBB"/>
    <w:rsid w:val="007618C1"/>
    <w:rsid w:val="0076199F"/>
    <w:rsid w:val="00761B6D"/>
    <w:rsid w:val="00761C9E"/>
    <w:rsid w:val="00761E4D"/>
    <w:rsid w:val="00761F83"/>
    <w:rsid w:val="007624D2"/>
    <w:rsid w:val="007624FF"/>
    <w:rsid w:val="00762B65"/>
    <w:rsid w:val="00762C2E"/>
    <w:rsid w:val="00762CA5"/>
    <w:rsid w:val="00762DCB"/>
    <w:rsid w:val="0076316E"/>
    <w:rsid w:val="00763195"/>
    <w:rsid w:val="00763307"/>
    <w:rsid w:val="007634F9"/>
    <w:rsid w:val="00763683"/>
    <w:rsid w:val="007636F7"/>
    <w:rsid w:val="0076370F"/>
    <w:rsid w:val="00763803"/>
    <w:rsid w:val="0076396E"/>
    <w:rsid w:val="0076398F"/>
    <w:rsid w:val="00763B69"/>
    <w:rsid w:val="00763C0B"/>
    <w:rsid w:val="00763FA8"/>
    <w:rsid w:val="0076411B"/>
    <w:rsid w:val="00764260"/>
    <w:rsid w:val="007642B6"/>
    <w:rsid w:val="0076447C"/>
    <w:rsid w:val="007644E6"/>
    <w:rsid w:val="00764802"/>
    <w:rsid w:val="00764B3D"/>
    <w:rsid w:val="00764E61"/>
    <w:rsid w:val="00764EA4"/>
    <w:rsid w:val="0076524F"/>
    <w:rsid w:val="0076528D"/>
    <w:rsid w:val="00765430"/>
    <w:rsid w:val="007654A2"/>
    <w:rsid w:val="00765646"/>
    <w:rsid w:val="007657B3"/>
    <w:rsid w:val="0076581F"/>
    <w:rsid w:val="00765922"/>
    <w:rsid w:val="007659BE"/>
    <w:rsid w:val="00765A14"/>
    <w:rsid w:val="00765F57"/>
    <w:rsid w:val="0076607A"/>
    <w:rsid w:val="0076609B"/>
    <w:rsid w:val="007660EC"/>
    <w:rsid w:val="00766223"/>
    <w:rsid w:val="00766413"/>
    <w:rsid w:val="00766574"/>
    <w:rsid w:val="007665A2"/>
    <w:rsid w:val="007665DA"/>
    <w:rsid w:val="007666AA"/>
    <w:rsid w:val="0076675E"/>
    <w:rsid w:val="0076686B"/>
    <w:rsid w:val="00766BD5"/>
    <w:rsid w:val="00766BE5"/>
    <w:rsid w:val="00766DFC"/>
    <w:rsid w:val="007672C0"/>
    <w:rsid w:val="007673AD"/>
    <w:rsid w:val="007673D8"/>
    <w:rsid w:val="0076745C"/>
    <w:rsid w:val="00767AB8"/>
    <w:rsid w:val="00767C9A"/>
    <w:rsid w:val="00770238"/>
    <w:rsid w:val="00770572"/>
    <w:rsid w:val="00770A28"/>
    <w:rsid w:val="00770CB2"/>
    <w:rsid w:val="00770D79"/>
    <w:rsid w:val="00770DDE"/>
    <w:rsid w:val="007711B6"/>
    <w:rsid w:val="00771298"/>
    <w:rsid w:val="0077131A"/>
    <w:rsid w:val="007713C8"/>
    <w:rsid w:val="00771769"/>
    <w:rsid w:val="00771973"/>
    <w:rsid w:val="00771CE4"/>
    <w:rsid w:val="00771DE4"/>
    <w:rsid w:val="00771EE2"/>
    <w:rsid w:val="00771FB3"/>
    <w:rsid w:val="0077239E"/>
    <w:rsid w:val="0077254D"/>
    <w:rsid w:val="007725AC"/>
    <w:rsid w:val="007729BC"/>
    <w:rsid w:val="00772AD5"/>
    <w:rsid w:val="00772B23"/>
    <w:rsid w:val="00772D6B"/>
    <w:rsid w:val="00773253"/>
    <w:rsid w:val="00773447"/>
    <w:rsid w:val="0077348C"/>
    <w:rsid w:val="0077355C"/>
    <w:rsid w:val="00773692"/>
    <w:rsid w:val="00773A83"/>
    <w:rsid w:val="00773B57"/>
    <w:rsid w:val="00773BEC"/>
    <w:rsid w:val="00773C06"/>
    <w:rsid w:val="00773C9D"/>
    <w:rsid w:val="00773CD1"/>
    <w:rsid w:val="007741A6"/>
    <w:rsid w:val="00774256"/>
    <w:rsid w:val="0077442B"/>
    <w:rsid w:val="00774494"/>
    <w:rsid w:val="007744F5"/>
    <w:rsid w:val="00774B53"/>
    <w:rsid w:val="00774E00"/>
    <w:rsid w:val="0077500E"/>
    <w:rsid w:val="0077511B"/>
    <w:rsid w:val="007753BC"/>
    <w:rsid w:val="00775A09"/>
    <w:rsid w:val="00775B4D"/>
    <w:rsid w:val="00775DF6"/>
    <w:rsid w:val="00775E26"/>
    <w:rsid w:val="00775E5E"/>
    <w:rsid w:val="00776101"/>
    <w:rsid w:val="00776274"/>
    <w:rsid w:val="00776396"/>
    <w:rsid w:val="0077682E"/>
    <w:rsid w:val="007769E6"/>
    <w:rsid w:val="00776B25"/>
    <w:rsid w:val="00776C27"/>
    <w:rsid w:val="00776DC6"/>
    <w:rsid w:val="00776E72"/>
    <w:rsid w:val="00776F53"/>
    <w:rsid w:val="00776FF9"/>
    <w:rsid w:val="00777026"/>
    <w:rsid w:val="00777071"/>
    <w:rsid w:val="00777224"/>
    <w:rsid w:val="0077777C"/>
    <w:rsid w:val="007777B5"/>
    <w:rsid w:val="00777918"/>
    <w:rsid w:val="00777A0A"/>
    <w:rsid w:val="00777C93"/>
    <w:rsid w:val="0078003E"/>
    <w:rsid w:val="0078030D"/>
    <w:rsid w:val="007803F6"/>
    <w:rsid w:val="007805DB"/>
    <w:rsid w:val="00780670"/>
    <w:rsid w:val="00780706"/>
    <w:rsid w:val="00780938"/>
    <w:rsid w:val="00780F23"/>
    <w:rsid w:val="00781006"/>
    <w:rsid w:val="0078124F"/>
    <w:rsid w:val="0078193F"/>
    <w:rsid w:val="00781956"/>
    <w:rsid w:val="00781A3E"/>
    <w:rsid w:val="00781C8F"/>
    <w:rsid w:val="00781D0B"/>
    <w:rsid w:val="00781D44"/>
    <w:rsid w:val="00781DE5"/>
    <w:rsid w:val="00782086"/>
    <w:rsid w:val="00782135"/>
    <w:rsid w:val="00782301"/>
    <w:rsid w:val="007825B2"/>
    <w:rsid w:val="00782BFB"/>
    <w:rsid w:val="00782EFA"/>
    <w:rsid w:val="00782F73"/>
    <w:rsid w:val="0078300A"/>
    <w:rsid w:val="007830C2"/>
    <w:rsid w:val="0078321F"/>
    <w:rsid w:val="0078335D"/>
    <w:rsid w:val="007837C7"/>
    <w:rsid w:val="007839A8"/>
    <w:rsid w:val="00783A89"/>
    <w:rsid w:val="00783AAD"/>
    <w:rsid w:val="00783C6F"/>
    <w:rsid w:val="00783DE7"/>
    <w:rsid w:val="00783EF3"/>
    <w:rsid w:val="00783F7F"/>
    <w:rsid w:val="00784049"/>
    <w:rsid w:val="007840A1"/>
    <w:rsid w:val="0078418A"/>
    <w:rsid w:val="007842B0"/>
    <w:rsid w:val="00784799"/>
    <w:rsid w:val="007847BA"/>
    <w:rsid w:val="007847DC"/>
    <w:rsid w:val="00784911"/>
    <w:rsid w:val="00784A57"/>
    <w:rsid w:val="00784A6A"/>
    <w:rsid w:val="00784E74"/>
    <w:rsid w:val="00785184"/>
    <w:rsid w:val="007851C8"/>
    <w:rsid w:val="007853EE"/>
    <w:rsid w:val="007856BC"/>
    <w:rsid w:val="0078572C"/>
    <w:rsid w:val="007858ED"/>
    <w:rsid w:val="00785906"/>
    <w:rsid w:val="007859EC"/>
    <w:rsid w:val="00785BBF"/>
    <w:rsid w:val="00785D73"/>
    <w:rsid w:val="00785D99"/>
    <w:rsid w:val="00785E22"/>
    <w:rsid w:val="00785EF2"/>
    <w:rsid w:val="007861A6"/>
    <w:rsid w:val="00786866"/>
    <w:rsid w:val="007869CD"/>
    <w:rsid w:val="00786B4F"/>
    <w:rsid w:val="00786C4E"/>
    <w:rsid w:val="00786D1A"/>
    <w:rsid w:val="00786DA9"/>
    <w:rsid w:val="00786F95"/>
    <w:rsid w:val="00787039"/>
    <w:rsid w:val="007870EA"/>
    <w:rsid w:val="007871AC"/>
    <w:rsid w:val="007875A9"/>
    <w:rsid w:val="007875E7"/>
    <w:rsid w:val="0078779E"/>
    <w:rsid w:val="007877C6"/>
    <w:rsid w:val="0078793A"/>
    <w:rsid w:val="007879DA"/>
    <w:rsid w:val="00787A43"/>
    <w:rsid w:val="00787AAB"/>
    <w:rsid w:val="00787B49"/>
    <w:rsid w:val="00787C04"/>
    <w:rsid w:val="00787F34"/>
    <w:rsid w:val="0079059E"/>
    <w:rsid w:val="00790600"/>
    <w:rsid w:val="00790800"/>
    <w:rsid w:val="00790B3F"/>
    <w:rsid w:val="00790BEA"/>
    <w:rsid w:val="00790D1A"/>
    <w:rsid w:val="00790F74"/>
    <w:rsid w:val="00791C35"/>
    <w:rsid w:val="00791CB1"/>
    <w:rsid w:val="00791D1C"/>
    <w:rsid w:val="00791FFE"/>
    <w:rsid w:val="00792125"/>
    <w:rsid w:val="00792292"/>
    <w:rsid w:val="007922BE"/>
    <w:rsid w:val="00792625"/>
    <w:rsid w:val="007926AB"/>
    <w:rsid w:val="007929EF"/>
    <w:rsid w:val="00792AC0"/>
    <w:rsid w:val="00792EAB"/>
    <w:rsid w:val="007931E0"/>
    <w:rsid w:val="00793406"/>
    <w:rsid w:val="00793443"/>
    <w:rsid w:val="00793469"/>
    <w:rsid w:val="00793669"/>
    <w:rsid w:val="00793793"/>
    <w:rsid w:val="0079379A"/>
    <w:rsid w:val="0079396A"/>
    <w:rsid w:val="00793B2A"/>
    <w:rsid w:val="00793CEB"/>
    <w:rsid w:val="00793D81"/>
    <w:rsid w:val="00793F53"/>
    <w:rsid w:val="00793FAE"/>
    <w:rsid w:val="00794062"/>
    <w:rsid w:val="007941A7"/>
    <w:rsid w:val="00794423"/>
    <w:rsid w:val="007944DB"/>
    <w:rsid w:val="007945E6"/>
    <w:rsid w:val="007947B8"/>
    <w:rsid w:val="007949DF"/>
    <w:rsid w:val="00794B94"/>
    <w:rsid w:val="007954E2"/>
    <w:rsid w:val="00795544"/>
    <w:rsid w:val="00795572"/>
    <w:rsid w:val="007955DF"/>
    <w:rsid w:val="007956C6"/>
    <w:rsid w:val="0079593D"/>
    <w:rsid w:val="00795ACC"/>
    <w:rsid w:val="00795C98"/>
    <w:rsid w:val="00795E12"/>
    <w:rsid w:val="00795F1E"/>
    <w:rsid w:val="00795F74"/>
    <w:rsid w:val="00795F9B"/>
    <w:rsid w:val="00796217"/>
    <w:rsid w:val="007963B8"/>
    <w:rsid w:val="007964A2"/>
    <w:rsid w:val="007964B7"/>
    <w:rsid w:val="007965FE"/>
    <w:rsid w:val="0079669B"/>
    <w:rsid w:val="007967E2"/>
    <w:rsid w:val="007968C4"/>
    <w:rsid w:val="007968F2"/>
    <w:rsid w:val="00796AFE"/>
    <w:rsid w:val="00796BD4"/>
    <w:rsid w:val="00796C02"/>
    <w:rsid w:val="00796D8D"/>
    <w:rsid w:val="00797245"/>
    <w:rsid w:val="00797281"/>
    <w:rsid w:val="0079750B"/>
    <w:rsid w:val="00797996"/>
    <w:rsid w:val="00797A2C"/>
    <w:rsid w:val="00797A4C"/>
    <w:rsid w:val="00797ED6"/>
    <w:rsid w:val="00797EFB"/>
    <w:rsid w:val="007A0002"/>
    <w:rsid w:val="007A0039"/>
    <w:rsid w:val="007A0201"/>
    <w:rsid w:val="007A02F7"/>
    <w:rsid w:val="007A031D"/>
    <w:rsid w:val="007A0331"/>
    <w:rsid w:val="007A04A3"/>
    <w:rsid w:val="007A0686"/>
    <w:rsid w:val="007A0DE8"/>
    <w:rsid w:val="007A0F16"/>
    <w:rsid w:val="007A108E"/>
    <w:rsid w:val="007A15D2"/>
    <w:rsid w:val="007A15E1"/>
    <w:rsid w:val="007A15E6"/>
    <w:rsid w:val="007A1747"/>
    <w:rsid w:val="007A18AE"/>
    <w:rsid w:val="007A1B98"/>
    <w:rsid w:val="007A1C19"/>
    <w:rsid w:val="007A1C20"/>
    <w:rsid w:val="007A1C23"/>
    <w:rsid w:val="007A21A9"/>
    <w:rsid w:val="007A2227"/>
    <w:rsid w:val="007A2576"/>
    <w:rsid w:val="007A26D0"/>
    <w:rsid w:val="007A27E7"/>
    <w:rsid w:val="007A2893"/>
    <w:rsid w:val="007A2A97"/>
    <w:rsid w:val="007A3034"/>
    <w:rsid w:val="007A314C"/>
    <w:rsid w:val="007A324D"/>
    <w:rsid w:val="007A34C0"/>
    <w:rsid w:val="007A36E0"/>
    <w:rsid w:val="007A379B"/>
    <w:rsid w:val="007A3936"/>
    <w:rsid w:val="007A397B"/>
    <w:rsid w:val="007A3B75"/>
    <w:rsid w:val="007A3C3D"/>
    <w:rsid w:val="007A3D4F"/>
    <w:rsid w:val="007A4903"/>
    <w:rsid w:val="007A4B18"/>
    <w:rsid w:val="007A4FB8"/>
    <w:rsid w:val="007A4FBB"/>
    <w:rsid w:val="007A525D"/>
    <w:rsid w:val="007A53AD"/>
    <w:rsid w:val="007A54D2"/>
    <w:rsid w:val="007A54EC"/>
    <w:rsid w:val="007A556D"/>
    <w:rsid w:val="007A56CB"/>
    <w:rsid w:val="007A5BEF"/>
    <w:rsid w:val="007A5E30"/>
    <w:rsid w:val="007A5FCA"/>
    <w:rsid w:val="007A6061"/>
    <w:rsid w:val="007A6396"/>
    <w:rsid w:val="007A6567"/>
    <w:rsid w:val="007A66CE"/>
    <w:rsid w:val="007A6706"/>
    <w:rsid w:val="007A6750"/>
    <w:rsid w:val="007A6771"/>
    <w:rsid w:val="007A6969"/>
    <w:rsid w:val="007A6A7B"/>
    <w:rsid w:val="007A6AA9"/>
    <w:rsid w:val="007A6EE7"/>
    <w:rsid w:val="007A7165"/>
    <w:rsid w:val="007A7253"/>
    <w:rsid w:val="007A7348"/>
    <w:rsid w:val="007A74B3"/>
    <w:rsid w:val="007A7771"/>
    <w:rsid w:val="007A796E"/>
    <w:rsid w:val="007A7AB7"/>
    <w:rsid w:val="007A7D08"/>
    <w:rsid w:val="007B00CD"/>
    <w:rsid w:val="007B0233"/>
    <w:rsid w:val="007B0235"/>
    <w:rsid w:val="007B0631"/>
    <w:rsid w:val="007B0B15"/>
    <w:rsid w:val="007B0E77"/>
    <w:rsid w:val="007B0EB7"/>
    <w:rsid w:val="007B0F01"/>
    <w:rsid w:val="007B11BE"/>
    <w:rsid w:val="007B132F"/>
    <w:rsid w:val="007B13AB"/>
    <w:rsid w:val="007B16CC"/>
    <w:rsid w:val="007B16E2"/>
    <w:rsid w:val="007B17BA"/>
    <w:rsid w:val="007B1960"/>
    <w:rsid w:val="007B1965"/>
    <w:rsid w:val="007B196C"/>
    <w:rsid w:val="007B1C67"/>
    <w:rsid w:val="007B2455"/>
    <w:rsid w:val="007B2656"/>
    <w:rsid w:val="007B2BA6"/>
    <w:rsid w:val="007B2F39"/>
    <w:rsid w:val="007B2FBD"/>
    <w:rsid w:val="007B315E"/>
    <w:rsid w:val="007B32E8"/>
    <w:rsid w:val="007B35AC"/>
    <w:rsid w:val="007B3827"/>
    <w:rsid w:val="007B3A5B"/>
    <w:rsid w:val="007B3C1F"/>
    <w:rsid w:val="007B3D3F"/>
    <w:rsid w:val="007B433D"/>
    <w:rsid w:val="007B4364"/>
    <w:rsid w:val="007B44EB"/>
    <w:rsid w:val="007B4659"/>
    <w:rsid w:val="007B4783"/>
    <w:rsid w:val="007B4814"/>
    <w:rsid w:val="007B4876"/>
    <w:rsid w:val="007B4C7D"/>
    <w:rsid w:val="007B4CCA"/>
    <w:rsid w:val="007B4D3F"/>
    <w:rsid w:val="007B4DD3"/>
    <w:rsid w:val="007B4F0F"/>
    <w:rsid w:val="007B50CD"/>
    <w:rsid w:val="007B5459"/>
    <w:rsid w:val="007B54A3"/>
    <w:rsid w:val="007B5680"/>
    <w:rsid w:val="007B577F"/>
    <w:rsid w:val="007B57B1"/>
    <w:rsid w:val="007B5802"/>
    <w:rsid w:val="007B5A97"/>
    <w:rsid w:val="007B5FDA"/>
    <w:rsid w:val="007B65BB"/>
    <w:rsid w:val="007B6A43"/>
    <w:rsid w:val="007B6B7F"/>
    <w:rsid w:val="007B6D0B"/>
    <w:rsid w:val="007B6FE4"/>
    <w:rsid w:val="007B709B"/>
    <w:rsid w:val="007B722A"/>
    <w:rsid w:val="007B7243"/>
    <w:rsid w:val="007B72B8"/>
    <w:rsid w:val="007B73C4"/>
    <w:rsid w:val="007B7498"/>
    <w:rsid w:val="007B74E5"/>
    <w:rsid w:val="007B7682"/>
    <w:rsid w:val="007B76AE"/>
    <w:rsid w:val="007B7956"/>
    <w:rsid w:val="007B7B8E"/>
    <w:rsid w:val="007B7D02"/>
    <w:rsid w:val="007B7DBC"/>
    <w:rsid w:val="007C015B"/>
    <w:rsid w:val="007C0222"/>
    <w:rsid w:val="007C062E"/>
    <w:rsid w:val="007C07BB"/>
    <w:rsid w:val="007C087B"/>
    <w:rsid w:val="007C08EB"/>
    <w:rsid w:val="007C0A7D"/>
    <w:rsid w:val="007C0A82"/>
    <w:rsid w:val="007C0A88"/>
    <w:rsid w:val="007C0CF0"/>
    <w:rsid w:val="007C0EB3"/>
    <w:rsid w:val="007C10C4"/>
    <w:rsid w:val="007C1248"/>
    <w:rsid w:val="007C12AC"/>
    <w:rsid w:val="007C1326"/>
    <w:rsid w:val="007C1429"/>
    <w:rsid w:val="007C15FF"/>
    <w:rsid w:val="007C16E3"/>
    <w:rsid w:val="007C1856"/>
    <w:rsid w:val="007C1934"/>
    <w:rsid w:val="007C1B36"/>
    <w:rsid w:val="007C1B7A"/>
    <w:rsid w:val="007C1E41"/>
    <w:rsid w:val="007C2001"/>
    <w:rsid w:val="007C2057"/>
    <w:rsid w:val="007C20AC"/>
    <w:rsid w:val="007C226D"/>
    <w:rsid w:val="007C22D7"/>
    <w:rsid w:val="007C22F9"/>
    <w:rsid w:val="007C2517"/>
    <w:rsid w:val="007C281E"/>
    <w:rsid w:val="007C28A5"/>
    <w:rsid w:val="007C2931"/>
    <w:rsid w:val="007C2ADA"/>
    <w:rsid w:val="007C2BC3"/>
    <w:rsid w:val="007C2D68"/>
    <w:rsid w:val="007C2D9D"/>
    <w:rsid w:val="007C2F4B"/>
    <w:rsid w:val="007C3108"/>
    <w:rsid w:val="007C34DF"/>
    <w:rsid w:val="007C385F"/>
    <w:rsid w:val="007C3C85"/>
    <w:rsid w:val="007C3DDE"/>
    <w:rsid w:val="007C3F56"/>
    <w:rsid w:val="007C4060"/>
    <w:rsid w:val="007C4202"/>
    <w:rsid w:val="007C4A31"/>
    <w:rsid w:val="007C4D12"/>
    <w:rsid w:val="007C5151"/>
    <w:rsid w:val="007C5293"/>
    <w:rsid w:val="007C52B7"/>
    <w:rsid w:val="007C568A"/>
    <w:rsid w:val="007C58B4"/>
    <w:rsid w:val="007C5C98"/>
    <w:rsid w:val="007C5D09"/>
    <w:rsid w:val="007C5D2D"/>
    <w:rsid w:val="007C6137"/>
    <w:rsid w:val="007C614B"/>
    <w:rsid w:val="007C6291"/>
    <w:rsid w:val="007C64E6"/>
    <w:rsid w:val="007C6529"/>
    <w:rsid w:val="007C69CB"/>
    <w:rsid w:val="007C6A1C"/>
    <w:rsid w:val="007C6A61"/>
    <w:rsid w:val="007C6AEA"/>
    <w:rsid w:val="007C6B5F"/>
    <w:rsid w:val="007C6DB5"/>
    <w:rsid w:val="007C6E6D"/>
    <w:rsid w:val="007C72D8"/>
    <w:rsid w:val="007C77A3"/>
    <w:rsid w:val="007D0071"/>
    <w:rsid w:val="007D052E"/>
    <w:rsid w:val="007D0899"/>
    <w:rsid w:val="007D0A1B"/>
    <w:rsid w:val="007D0AAD"/>
    <w:rsid w:val="007D0E04"/>
    <w:rsid w:val="007D0F20"/>
    <w:rsid w:val="007D10A8"/>
    <w:rsid w:val="007D11DC"/>
    <w:rsid w:val="007D135F"/>
    <w:rsid w:val="007D14BF"/>
    <w:rsid w:val="007D1548"/>
    <w:rsid w:val="007D1692"/>
    <w:rsid w:val="007D185E"/>
    <w:rsid w:val="007D1967"/>
    <w:rsid w:val="007D1CCE"/>
    <w:rsid w:val="007D1EC3"/>
    <w:rsid w:val="007D1F3F"/>
    <w:rsid w:val="007D2184"/>
    <w:rsid w:val="007D2535"/>
    <w:rsid w:val="007D2550"/>
    <w:rsid w:val="007D25C8"/>
    <w:rsid w:val="007D2728"/>
    <w:rsid w:val="007D288D"/>
    <w:rsid w:val="007D28A7"/>
    <w:rsid w:val="007D2AD6"/>
    <w:rsid w:val="007D335B"/>
    <w:rsid w:val="007D3372"/>
    <w:rsid w:val="007D3539"/>
    <w:rsid w:val="007D3547"/>
    <w:rsid w:val="007D35C9"/>
    <w:rsid w:val="007D3628"/>
    <w:rsid w:val="007D384E"/>
    <w:rsid w:val="007D3B06"/>
    <w:rsid w:val="007D3C1F"/>
    <w:rsid w:val="007D3E64"/>
    <w:rsid w:val="007D3EB4"/>
    <w:rsid w:val="007D3F4F"/>
    <w:rsid w:val="007D3F89"/>
    <w:rsid w:val="007D4137"/>
    <w:rsid w:val="007D4202"/>
    <w:rsid w:val="007D4461"/>
    <w:rsid w:val="007D46B8"/>
    <w:rsid w:val="007D477F"/>
    <w:rsid w:val="007D4864"/>
    <w:rsid w:val="007D4E9A"/>
    <w:rsid w:val="007D4F6F"/>
    <w:rsid w:val="007D5218"/>
    <w:rsid w:val="007D56C1"/>
    <w:rsid w:val="007D5823"/>
    <w:rsid w:val="007D586E"/>
    <w:rsid w:val="007D58DB"/>
    <w:rsid w:val="007D5BD9"/>
    <w:rsid w:val="007D5D88"/>
    <w:rsid w:val="007D605F"/>
    <w:rsid w:val="007D6098"/>
    <w:rsid w:val="007D6131"/>
    <w:rsid w:val="007D62B8"/>
    <w:rsid w:val="007D62D4"/>
    <w:rsid w:val="007D62D7"/>
    <w:rsid w:val="007D6493"/>
    <w:rsid w:val="007D67A4"/>
    <w:rsid w:val="007D6A38"/>
    <w:rsid w:val="007D6A4F"/>
    <w:rsid w:val="007D6DA8"/>
    <w:rsid w:val="007D6DBB"/>
    <w:rsid w:val="007D6FA5"/>
    <w:rsid w:val="007D721C"/>
    <w:rsid w:val="007D7283"/>
    <w:rsid w:val="007D761A"/>
    <w:rsid w:val="007D7788"/>
    <w:rsid w:val="007D7920"/>
    <w:rsid w:val="007D7D71"/>
    <w:rsid w:val="007D7DBF"/>
    <w:rsid w:val="007D7E86"/>
    <w:rsid w:val="007D7FEF"/>
    <w:rsid w:val="007E01B9"/>
    <w:rsid w:val="007E0269"/>
    <w:rsid w:val="007E0853"/>
    <w:rsid w:val="007E0B78"/>
    <w:rsid w:val="007E0EE9"/>
    <w:rsid w:val="007E0FB1"/>
    <w:rsid w:val="007E1697"/>
    <w:rsid w:val="007E1700"/>
    <w:rsid w:val="007E1806"/>
    <w:rsid w:val="007E190D"/>
    <w:rsid w:val="007E1A92"/>
    <w:rsid w:val="007E1AB8"/>
    <w:rsid w:val="007E1B3D"/>
    <w:rsid w:val="007E1C68"/>
    <w:rsid w:val="007E1CEB"/>
    <w:rsid w:val="007E1D6C"/>
    <w:rsid w:val="007E1E65"/>
    <w:rsid w:val="007E21DA"/>
    <w:rsid w:val="007E24A9"/>
    <w:rsid w:val="007E251B"/>
    <w:rsid w:val="007E2724"/>
    <w:rsid w:val="007E2764"/>
    <w:rsid w:val="007E2883"/>
    <w:rsid w:val="007E2891"/>
    <w:rsid w:val="007E2942"/>
    <w:rsid w:val="007E2E32"/>
    <w:rsid w:val="007E308F"/>
    <w:rsid w:val="007E32A5"/>
    <w:rsid w:val="007E3567"/>
    <w:rsid w:val="007E382D"/>
    <w:rsid w:val="007E385D"/>
    <w:rsid w:val="007E38F8"/>
    <w:rsid w:val="007E3CE3"/>
    <w:rsid w:val="007E3DBA"/>
    <w:rsid w:val="007E3F8A"/>
    <w:rsid w:val="007E3FB0"/>
    <w:rsid w:val="007E403C"/>
    <w:rsid w:val="007E4095"/>
    <w:rsid w:val="007E42BB"/>
    <w:rsid w:val="007E473A"/>
    <w:rsid w:val="007E4759"/>
    <w:rsid w:val="007E4927"/>
    <w:rsid w:val="007E4954"/>
    <w:rsid w:val="007E4C82"/>
    <w:rsid w:val="007E4CB7"/>
    <w:rsid w:val="007E5197"/>
    <w:rsid w:val="007E52C8"/>
    <w:rsid w:val="007E5635"/>
    <w:rsid w:val="007E5A88"/>
    <w:rsid w:val="007E5B20"/>
    <w:rsid w:val="007E5F2F"/>
    <w:rsid w:val="007E608F"/>
    <w:rsid w:val="007E6239"/>
    <w:rsid w:val="007E641C"/>
    <w:rsid w:val="007E64D1"/>
    <w:rsid w:val="007E65AC"/>
    <w:rsid w:val="007E65DC"/>
    <w:rsid w:val="007E6636"/>
    <w:rsid w:val="007E68E4"/>
    <w:rsid w:val="007E6971"/>
    <w:rsid w:val="007E6C5E"/>
    <w:rsid w:val="007E6D25"/>
    <w:rsid w:val="007E6D45"/>
    <w:rsid w:val="007E6E3A"/>
    <w:rsid w:val="007E6FAC"/>
    <w:rsid w:val="007E7076"/>
    <w:rsid w:val="007E7083"/>
    <w:rsid w:val="007E7226"/>
    <w:rsid w:val="007E723D"/>
    <w:rsid w:val="007E739D"/>
    <w:rsid w:val="007E756A"/>
    <w:rsid w:val="007E766E"/>
    <w:rsid w:val="007E7B1B"/>
    <w:rsid w:val="007E7C7F"/>
    <w:rsid w:val="007F0071"/>
    <w:rsid w:val="007F00F4"/>
    <w:rsid w:val="007F0150"/>
    <w:rsid w:val="007F0899"/>
    <w:rsid w:val="007F0EA0"/>
    <w:rsid w:val="007F16A9"/>
    <w:rsid w:val="007F17FA"/>
    <w:rsid w:val="007F1982"/>
    <w:rsid w:val="007F1B6B"/>
    <w:rsid w:val="007F1C99"/>
    <w:rsid w:val="007F1F58"/>
    <w:rsid w:val="007F246B"/>
    <w:rsid w:val="007F2AB4"/>
    <w:rsid w:val="007F2D30"/>
    <w:rsid w:val="007F2ECE"/>
    <w:rsid w:val="007F3084"/>
    <w:rsid w:val="007F3123"/>
    <w:rsid w:val="007F32D0"/>
    <w:rsid w:val="007F343C"/>
    <w:rsid w:val="007F3526"/>
    <w:rsid w:val="007F3733"/>
    <w:rsid w:val="007F3743"/>
    <w:rsid w:val="007F37F4"/>
    <w:rsid w:val="007F3AAE"/>
    <w:rsid w:val="007F3BD9"/>
    <w:rsid w:val="007F3CB4"/>
    <w:rsid w:val="007F3DE1"/>
    <w:rsid w:val="007F3E15"/>
    <w:rsid w:val="007F4BC2"/>
    <w:rsid w:val="007F4CB3"/>
    <w:rsid w:val="007F4F14"/>
    <w:rsid w:val="007F54BA"/>
    <w:rsid w:val="007F54BE"/>
    <w:rsid w:val="007F567E"/>
    <w:rsid w:val="007F56B1"/>
    <w:rsid w:val="007F571E"/>
    <w:rsid w:val="007F579C"/>
    <w:rsid w:val="007F5EC9"/>
    <w:rsid w:val="007F61B9"/>
    <w:rsid w:val="007F62DB"/>
    <w:rsid w:val="007F6398"/>
    <w:rsid w:val="007F64D5"/>
    <w:rsid w:val="007F6881"/>
    <w:rsid w:val="007F689D"/>
    <w:rsid w:val="007F68B8"/>
    <w:rsid w:val="007F69BF"/>
    <w:rsid w:val="007F6BE9"/>
    <w:rsid w:val="007F6D01"/>
    <w:rsid w:val="007F6F14"/>
    <w:rsid w:val="007F71D0"/>
    <w:rsid w:val="007F71DB"/>
    <w:rsid w:val="007F7508"/>
    <w:rsid w:val="007F7553"/>
    <w:rsid w:val="007F7649"/>
    <w:rsid w:val="007F7756"/>
    <w:rsid w:val="007F7800"/>
    <w:rsid w:val="007F785C"/>
    <w:rsid w:val="007F7976"/>
    <w:rsid w:val="007F7BF0"/>
    <w:rsid w:val="007F7C37"/>
    <w:rsid w:val="007F7E95"/>
    <w:rsid w:val="007F7EBF"/>
    <w:rsid w:val="008001A3"/>
    <w:rsid w:val="008003EC"/>
    <w:rsid w:val="00800609"/>
    <w:rsid w:val="00800795"/>
    <w:rsid w:val="008007BE"/>
    <w:rsid w:val="00800D42"/>
    <w:rsid w:val="00800DA3"/>
    <w:rsid w:val="00800E40"/>
    <w:rsid w:val="0080110D"/>
    <w:rsid w:val="008013AE"/>
    <w:rsid w:val="008014E8"/>
    <w:rsid w:val="008017FF"/>
    <w:rsid w:val="00801988"/>
    <w:rsid w:val="00801A9A"/>
    <w:rsid w:val="00801B22"/>
    <w:rsid w:val="00801B24"/>
    <w:rsid w:val="00801DD3"/>
    <w:rsid w:val="0080205E"/>
    <w:rsid w:val="008028B8"/>
    <w:rsid w:val="00802997"/>
    <w:rsid w:val="00802A3D"/>
    <w:rsid w:val="00802E18"/>
    <w:rsid w:val="00803388"/>
    <w:rsid w:val="0080339D"/>
    <w:rsid w:val="008033C6"/>
    <w:rsid w:val="00803548"/>
    <w:rsid w:val="0080381E"/>
    <w:rsid w:val="00803896"/>
    <w:rsid w:val="008039A4"/>
    <w:rsid w:val="00803C71"/>
    <w:rsid w:val="00803E89"/>
    <w:rsid w:val="008040D3"/>
    <w:rsid w:val="0080412E"/>
    <w:rsid w:val="0080417E"/>
    <w:rsid w:val="00804292"/>
    <w:rsid w:val="0080440E"/>
    <w:rsid w:val="008045CF"/>
    <w:rsid w:val="008046C0"/>
    <w:rsid w:val="00804781"/>
    <w:rsid w:val="008047A8"/>
    <w:rsid w:val="00804D40"/>
    <w:rsid w:val="00805069"/>
    <w:rsid w:val="00805154"/>
    <w:rsid w:val="00805183"/>
    <w:rsid w:val="008055A9"/>
    <w:rsid w:val="0080565D"/>
    <w:rsid w:val="008057F0"/>
    <w:rsid w:val="00805A74"/>
    <w:rsid w:val="00805B8B"/>
    <w:rsid w:val="00805DF5"/>
    <w:rsid w:val="0080604F"/>
    <w:rsid w:val="008065DE"/>
    <w:rsid w:val="00806755"/>
    <w:rsid w:val="00806902"/>
    <w:rsid w:val="00806AA4"/>
    <w:rsid w:val="00806C96"/>
    <w:rsid w:val="00806FF6"/>
    <w:rsid w:val="0080714C"/>
    <w:rsid w:val="0080723E"/>
    <w:rsid w:val="0080724E"/>
    <w:rsid w:val="008072D6"/>
    <w:rsid w:val="008073D5"/>
    <w:rsid w:val="008074FC"/>
    <w:rsid w:val="008077DD"/>
    <w:rsid w:val="008077E6"/>
    <w:rsid w:val="0080784B"/>
    <w:rsid w:val="0080789C"/>
    <w:rsid w:val="008078EB"/>
    <w:rsid w:val="00807A0E"/>
    <w:rsid w:val="00807BFE"/>
    <w:rsid w:val="00807D58"/>
    <w:rsid w:val="00810225"/>
    <w:rsid w:val="00810397"/>
    <w:rsid w:val="0081070C"/>
    <w:rsid w:val="0081071C"/>
    <w:rsid w:val="00810862"/>
    <w:rsid w:val="008109BC"/>
    <w:rsid w:val="00810B2E"/>
    <w:rsid w:val="00810D46"/>
    <w:rsid w:val="00810DC3"/>
    <w:rsid w:val="00810F69"/>
    <w:rsid w:val="0081116B"/>
    <w:rsid w:val="008115E6"/>
    <w:rsid w:val="00811887"/>
    <w:rsid w:val="0081197B"/>
    <w:rsid w:val="00811AD3"/>
    <w:rsid w:val="00811EA3"/>
    <w:rsid w:val="00811FE9"/>
    <w:rsid w:val="008121AF"/>
    <w:rsid w:val="00812255"/>
    <w:rsid w:val="008122C3"/>
    <w:rsid w:val="008126E1"/>
    <w:rsid w:val="00812732"/>
    <w:rsid w:val="00812877"/>
    <w:rsid w:val="00812936"/>
    <w:rsid w:val="00812946"/>
    <w:rsid w:val="00812B6C"/>
    <w:rsid w:val="00812B8B"/>
    <w:rsid w:val="00812F6E"/>
    <w:rsid w:val="00812FEE"/>
    <w:rsid w:val="00813047"/>
    <w:rsid w:val="00813255"/>
    <w:rsid w:val="00813550"/>
    <w:rsid w:val="00813802"/>
    <w:rsid w:val="008138A0"/>
    <w:rsid w:val="008138A7"/>
    <w:rsid w:val="00813A68"/>
    <w:rsid w:val="00813C71"/>
    <w:rsid w:val="00813C83"/>
    <w:rsid w:val="00813D1E"/>
    <w:rsid w:val="00813D4C"/>
    <w:rsid w:val="00813D5A"/>
    <w:rsid w:val="00813DE8"/>
    <w:rsid w:val="00813F8A"/>
    <w:rsid w:val="008144F8"/>
    <w:rsid w:val="00814565"/>
    <w:rsid w:val="00814641"/>
    <w:rsid w:val="008146FA"/>
    <w:rsid w:val="008148AE"/>
    <w:rsid w:val="00814954"/>
    <w:rsid w:val="00814AB9"/>
    <w:rsid w:val="00814C7D"/>
    <w:rsid w:val="00814D52"/>
    <w:rsid w:val="00815194"/>
    <w:rsid w:val="00815224"/>
    <w:rsid w:val="008154E5"/>
    <w:rsid w:val="00815547"/>
    <w:rsid w:val="0081579B"/>
    <w:rsid w:val="00815802"/>
    <w:rsid w:val="00815846"/>
    <w:rsid w:val="00815AD8"/>
    <w:rsid w:val="00815F5D"/>
    <w:rsid w:val="00815FE6"/>
    <w:rsid w:val="008161DC"/>
    <w:rsid w:val="0081623A"/>
    <w:rsid w:val="00816430"/>
    <w:rsid w:val="0081645D"/>
    <w:rsid w:val="00816662"/>
    <w:rsid w:val="0081689D"/>
    <w:rsid w:val="008170A3"/>
    <w:rsid w:val="00817150"/>
    <w:rsid w:val="0081736C"/>
    <w:rsid w:val="008177DE"/>
    <w:rsid w:val="00817843"/>
    <w:rsid w:val="00817A7C"/>
    <w:rsid w:val="00817ABB"/>
    <w:rsid w:val="00817BF6"/>
    <w:rsid w:val="008201EE"/>
    <w:rsid w:val="00820532"/>
    <w:rsid w:val="0082053A"/>
    <w:rsid w:val="00820564"/>
    <w:rsid w:val="008206FD"/>
    <w:rsid w:val="0082073D"/>
    <w:rsid w:val="00820859"/>
    <w:rsid w:val="00820A3F"/>
    <w:rsid w:val="00820B32"/>
    <w:rsid w:val="00820B44"/>
    <w:rsid w:val="00820E63"/>
    <w:rsid w:val="00820FB9"/>
    <w:rsid w:val="00821122"/>
    <w:rsid w:val="0082125B"/>
    <w:rsid w:val="008212F7"/>
    <w:rsid w:val="00821304"/>
    <w:rsid w:val="00821659"/>
    <w:rsid w:val="008216B6"/>
    <w:rsid w:val="0082177A"/>
    <w:rsid w:val="0082177F"/>
    <w:rsid w:val="00821919"/>
    <w:rsid w:val="00821E38"/>
    <w:rsid w:val="00821FE4"/>
    <w:rsid w:val="00822072"/>
    <w:rsid w:val="00822570"/>
    <w:rsid w:val="008225C9"/>
    <w:rsid w:val="00822D0E"/>
    <w:rsid w:val="00822D50"/>
    <w:rsid w:val="00822EAB"/>
    <w:rsid w:val="00822ECC"/>
    <w:rsid w:val="008230CF"/>
    <w:rsid w:val="008231C9"/>
    <w:rsid w:val="00823937"/>
    <w:rsid w:val="00823A96"/>
    <w:rsid w:val="00823AA9"/>
    <w:rsid w:val="00823B1B"/>
    <w:rsid w:val="00823E9C"/>
    <w:rsid w:val="00823EB5"/>
    <w:rsid w:val="00823F8D"/>
    <w:rsid w:val="00824281"/>
    <w:rsid w:val="00824347"/>
    <w:rsid w:val="008245EE"/>
    <w:rsid w:val="008247D9"/>
    <w:rsid w:val="00824E0C"/>
    <w:rsid w:val="00824EF1"/>
    <w:rsid w:val="00824F05"/>
    <w:rsid w:val="00825092"/>
    <w:rsid w:val="008252AF"/>
    <w:rsid w:val="008254C6"/>
    <w:rsid w:val="00825624"/>
    <w:rsid w:val="008256B9"/>
    <w:rsid w:val="0082582D"/>
    <w:rsid w:val="00825839"/>
    <w:rsid w:val="00825A2D"/>
    <w:rsid w:val="00825B73"/>
    <w:rsid w:val="00825C33"/>
    <w:rsid w:val="00825D29"/>
    <w:rsid w:val="00825E28"/>
    <w:rsid w:val="00826051"/>
    <w:rsid w:val="00826166"/>
    <w:rsid w:val="008261A2"/>
    <w:rsid w:val="0082628A"/>
    <w:rsid w:val="00826668"/>
    <w:rsid w:val="00826718"/>
    <w:rsid w:val="00826A75"/>
    <w:rsid w:val="00827116"/>
    <w:rsid w:val="00827134"/>
    <w:rsid w:val="0082759F"/>
    <w:rsid w:val="0082763C"/>
    <w:rsid w:val="00827983"/>
    <w:rsid w:val="008279A8"/>
    <w:rsid w:val="008279F0"/>
    <w:rsid w:val="00827A35"/>
    <w:rsid w:val="00827A76"/>
    <w:rsid w:val="00827CBC"/>
    <w:rsid w:val="00827D24"/>
    <w:rsid w:val="00827F02"/>
    <w:rsid w:val="00830098"/>
    <w:rsid w:val="008300A6"/>
    <w:rsid w:val="0083012D"/>
    <w:rsid w:val="0083039B"/>
    <w:rsid w:val="008303C5"/>
    <w:rsid w:val="008305F9"/>
    <w:rsid w:val="008306C2"/>
    <w:rsid w:val="0083097C"/>
    <w:rsid w:val="00830D0A"/>
    <w:rsid w:val="00830DBE"/>
    <w:rsid w:val="00830ED9"/>
    <w:rsid w:val="008311D1"/>
    <w:rsid w:val="008314C7"/>
    <w:rsid w:val="00831554"/>
    <w:rsid w:val="00831975"/>
    <w:rsid w:val="00831B84"/>
    <w:rsid w:val="00831F2B"/>
    <w:rsid w:val="008326BF"/>
    <w:rsid w:val="008326E6"/>
    <w:rsid w:val="00832762"/>
    <w:rsid w:val="008327E0"/>
    <w:rsid w:val="008329CF"/>
    <w:rsid w:val="00832B3D"/>
    <w:rsid w:val="00832BB9"/>
    <w:rsid w:val="00832CE4"/>
    <w:rsid w:val="00832D50"/>
    <w:rsid w:val="00832EB3"/>
    <w:rsid w:val="00832FDB"/>
    <w:rsid w:val="0083321A"/>
    <w:rsid w:val="0083340B"/>
    <w:rsid w:val="008335C4"/>
    <w:rsid w:val="00833707"/>
    <w:rsid w:val="00833748"/>
    <w:rsid w:val="00833877"/>
    <w:rsid w:val="00833AC4"/>
    <w:rsid w:val="00833BFD"/>
    <w:rsid w:val="00833CA0"/>
    <w:rsid w:val="00833DD9"/>
    <w:rsid w:val="00833FD0"/>
    <w:rsid w:val="00834045"/>
    <w:rsid w:val="008348AA"/>
    <w:rsid w:val="00834AC4"/>
    <w:rsid w:val="00834B04"/>
    <w:rsid w:val="0083522C"/>
    <w:rsid w:val="0083532C"/>
    <w:rsid w:val="00835475"/>
    <w:rsid w:val="008354EE"/>
    <w:rsid w:val="0083565C"/>
    <w:rsid w:val="00835697"/>
    <w:rsid w:val="008356E9"/>
    <w:rsid w:val="00835920"/>
    <w:rsid w:val="0083593D"/>
    <w:rsid w:val="00835B7C"/>
    <w:rsid w:val="00835C03"/>
    <w:rsid w:val="00835D9E"/>
    <w:rsid w:val="00835DA3"/>
    <w:rsid w:val="008360D7"/>
    <w:rsid w:val="0083641A"/>
    <w:rsid w:val="008365FF"/>
    <w:rsid w:val="00836664"/>
    <w:rsid w:val="008367A0"/>
    <w:rsid w:val="00836AA8"/>
    <w:rsid w:val="00836B5F"/>
    <w:rsid w:val="00836E6A"/>
    <w:rsid w:val="00837B96"/>
    <w:rsid w:val="00837E86"/>
    <w:rsid w:val="008403AD"/>
    <w:rsid w:val="008403D8"/>
    <w:rsid w:val="008404CD"/>
    <w:rsid w:val="008408E6"/>
    <w:rsid w:val="00840A64"/>
    <w:rsid w:val="00840CAD"/>
    <w:rsid w:val="00840EC0"/>
    <w:rsid w:val="0084120D"/>
    <w:rsid w:val="008412B5"/>
    <w:rsid w:val="00841356"/>
    <w:rsid w:val="0084137E"/>
    <w:rsid w:val="00841429"/>
    <w:rsid w:val="00841693"/>
    <w:rsid w:val="00841805"/>
    <w:rsid w:val="00841A63"/>
    <w:rsid w:val="00841ACE"/>
    <w:rsid w:val="00841B6A"/>
    <w:rsid w:val="00841C83"/>
    <w:rsid w:val="00841CBD"/>
    <w:rsid w:val="00841DF7"/>
    <w:rsid w:val="00842382"/>
    <w:rsid w:val="0084252D"/>
    <w:rsid w:val="00842844"/>
    <w:rsid w:val="00842AC9"/>
    <w:rsid w:val="00842D6C"/>
    <w:rsid w:val="00842EB3"/>
    <w:rsid w:val="00842F52"/>
    <w:rsid w:val="0084330D"/>
    <w:rsid w:val="008436DB"/>
    <w:rsid w:val="008436DF"/>
    <w:rsid w:val="00843DD9"/>
    <w:rsid w:val="00843EF3"/>
    <w:rsid w:val="00844061"/>
    <w:rsid w:val="0084461F"/>
    <w:rsid w:val="008446F5"/>
    <w:rsid w:val="008447D7"/>
    <w:rsid w:val="008447DF"/>
    <w:rsid w:val="00844862"/>
    <w:rsid w:val="008448E8"/>
    <w:rsid w:val="00844AA6"/>
    <w:rsid w:val="00844C2A"/>
    <w:rsid w:val="00844C7F"/>
    <w:rsid w:val="00844D63"/>
    <w:rsid w:val="00844DCD"/>
    <w:rsid w:val="00844EB0"/>
    <w:rsid w:val="00844F61"/>
    <w:rsid w:val="008450A9"/>
    <w:rsid w:val="008450F5"/>
    <w:rsid w:val="0084520F"/>
    <w:rsid w:val="00845426"/>
    <w:rsid w:val="0084589C"/>
    <w:rsid w:val="008458CD"/>
    <w:rsid w:val="00845A43"/>
    <w:rsid w:val="00846377"/>
    <w:rsid w:val="00846420"/>
    <w:rsid w:val="008466F1"/>
    <w:rsid w:val="00846B7F"/>
    <w:rsid w:val="00846C25"/>
    <w:rsid w:val="00846CE4"/>
    <w:rsid w:val="00846D99"/>
    <w:rsid w:val="00846E49"/>
    <w:rsid w:val="00847016"/>
    <w:rsid w:val="008470F1"/>
    <w:rsid w:val="0084714D"/>
    <w:rsid w:val="00847260"/>
    <w:rsid w:val="008472AE"/>
    <w:rsid w:val="008472F3"/>
    <w:rsid w:val="008474D0"/>
    <w:rsid w:val="008477DC"/>
    <w:rsid w:val="008478B4"/>
    <w:rsid w:val="0084798E"/>
    <w:rsid w:val="00847A20"/>
    <w:rsid w:val="00847E2D"/>
    <w:rsid w:val="00847EB5"/>
    <w:rsid w:val="00847F90"/>
    <w:rsid w:val="008502B2"/>
    <w:rsid w:val="00850439"/>
    <w:rsid w:val="0085055C"/>
    <w:rsid w:val="00850911"/>
    <w:rsid w:val="0085095B"/>
    <w:rsid w:val="008509EE"/>
    <w:rsid w:val="00850B21"/>
    <w:rsid w:val="00850D0B"/>
    <w:rsid w:val="00850D53"/>
    <w:rsid w:val="008510F7"/>
    <w:rsid w:val="0085110B"/>
    <w:rsid w:val="008511A3"/>
    <w:rsid w:val="00851582"/>
    <w:rsid w:val="0085173C"/>
    <w:rsid w:val="008518EA"/>
    <w:rsid w:val="0085199F"/>
    <w:rsid w:val="00851B30"/>
    <w:rsid w:val="00851C1E"/>
    <w:rsid w:val="00851D9E"/>
    <w:rsid w:val="00852031"/>
    <w:rsid w:val="00852308"/>
    <w:rsid w:val="008527DE"/>
    <w:rsid w:val="0085289A"/>
    <w:rsid w:val="00852AAD"/>
    <w:rsid w:val="00852B5F"/>
    <w:rsid w:val="00852D98"/>
    <w:rsid w:val="00852DC0"/>
    <w:rsid w:val="008530D2"/>
    <w:rsid w:val="008532F1"/>
    <w:rsid w:val="00853439"/>
    <w:rsid w:val="00853614"/>
    <w:rsid w:val="0085364B"/>
    <w:rsid w:val="008536C9"/>
    <w:rsid w:val="008537D7"/>
    <w:rsid w:val="00853B2B"/>
    <w:rsid w:val="00853B49"/>
    <w:rsid w:val="00853BC0"/>
    <w:rsid w:val="00853FA5"/>
    <w:rsid w:val="008541E7"/>
    <w:rsid w:val="0085428B"/>
    <w:rsid w:val="008545FA"/>
    <w:rsid w:val="00854B72"/>
    <w:rsid w:val="00854BD4"/>
    <w:rsid w:val="00854D2C"/>
    <w:rsid w:val="00854D98"/>
    <w:rsid w:val="00854F43"/>
    <w:rsid w:val="00855135"/>
    <w:rsid w:val="0085518B"/>
    <w:rsid w:val="008551A0"/>
    <w:rsid w:val="00855365"/>
    <w:rsid w:val="00855624"/>
    <w:rsid w:val="008556CB"/>
    <w:rsid w:val="008556EC"/>
    <w:rsid w:val="00855815"/>
    <w:rsid w:val="008558D2"/>
    <w:rsid w:val="00855963"/>
    <w:rsid w:val="00855A99"/>
    <w:rsid w:val="00855B4A"/>
    <w:rsid w:val="00855C3A"/>
    <w:rsid w:val="00855DA9"/>
    <w:rsid w:val="00855F5B"/>
    <w:rsid w:val="008561AE"/>
    <w:rsid w:val="008561BE"/>
    <w:rsid w:val="00856681"/>
    <w:rsid w:val="00856910"/>
    <w:rsid w:val="00856943"/>
    <w:rsid w:val="00856C68"/>
    <w:rsid w:val="00856FA4"/>
    <w:rsid w:val="0085784A"/>
    <w:rsid w:val="008578D1"/>
    <w:rsid w:val="00857A7C"/>
    <w:rsid w:val="0086023D"/>
    <w:rsid w:val="00860270"/>
    <w:rsid w:val="00860275"/>
    <w:rsid w:val="008602F0"/>
    <w:rsid w:val="00860475"/>
    <w:rsid w:val="008607D3"/>
    <w:rsid w:val="0086099B"/>
    <w:rsid w:val="00860A8B"/>
    <w:rsid w:val="00860C6E"/>
    <w:rsid w:val="00860CF8"/>
    <w:rsid w:val="00861679"/>
    <w:rsid w:val="008619C0"/>
    <w:rsid w:val="00861A98"/>
    <w:rsid w:val="00861DF2"/>
    <w:rsid w:val="00861F89"/>
    <w:rsid w:val="00861FE6"/>
    <w:rsid w:val="0086206A"/>
    <w:rsid w:val="00862199"/>
    <w:rsid w:val="00862235"/>
    <w:rsid w:val="00862363"/>
    <w:rsid w:val="008624B6"/>
    <w:rsid w:val="008626A2"/>
    <w:rsid w:val="008627DE"/>
    <w:rsid w:val="00862AF2"/>
    <w:rsid w:val="00862C7F"/>
    <w:rsid w:val="00862CE9"/>
    <w:rsid w:val="00862CEB"/>
    <w:rsid w:val="00862F0D"/>
    <w:rsid w:val="0086309F"/>
    <w:rsid w:val="00863727"/>
    <w:rsid w:val="0086377A"/>
    <w:rsid w:val="00863798"/>
    <w:rsid w:val="008637ED"/>
    <w:rsid w:val="00863AD0"/>
    <w:rsid w:val="00863BAF"/>
    <w:rsid w:val="00863DB6"/>
    <w:rsid w:val="00863E30"/>
    <w:rsid w:val="00863F43"/>
    <w:rsid w:val="0086426A"/>
    <w:rsid w:val="0086427D"/>
    <w:rsid w:val="00864526"/>
    <w:rsid w:val="008645E6"/>
    <w:rsid w:val="00864752"/>
    <w:rsid w:val="00864A46"/>
    <w:rsid w:val="00864A4A"/>
    <w:rsid w:val="00864C32"/>
    <w:rsid w:val="00865185"/>
    <w:rsid w:val="008651DE"/>
    <w:rsid w:val="00865242"/>
    <w:rsid w:val="00865362"/>
    <w:rsid w:val="008653BF"/>
    <w:rsid w:val="00865549"/>
    <w:rsid w:val="008655F5"/>
    <w:rsid w:val="0086563C"/>
    <w:rsid w:val="0086592F"/>
    <w:rsid w:val="00865A1E"/>
    <w:rsid w:val="00865AEF"/>
    <w:rsid w:val="00865C06"/>
    <w:rsid w:val="00865C95"/>
    <w:rsid w:val="00865C9D"/>
    <w:rsid w:val="00865E8A"/>
    <w:rsid w:val="00865F01"/>
    <w:rsid w:val="00865F41"/>
    <w:rsid w:val="00865F4B"/>
    <w:rsid w:val="008660A6"/>
    <w:rsid w:val="008662D2"/>
    <w:rsid w:val="00866764"/>
    <w:rsid w:val="00866BD3"/>
    <w:rsid w:val="00866CA9"/>
    <w:rsid w:val="00867499"/>
    <w:rsid w:val="008674EF"/>
    <w:rsid w:val="0086754F"/>
    <w:rsid w:val="008675D2"/>
    <w:rsid w:val="00867683"/>
    <w:rsid w:val="00867735"/>
    <w:rsid w:val="00867AC2"/>
    <w:rsid w:val="00867ADE"/>
    <w:rsid w:val="00867CCA"/>
    <w:rsid w:val="00867D23"/>
    <w:rsid w:val="00867ECA"/>
    <w:rsid w:val="008702CC"/>
    <w:rsid w:val="008703C1"/>
    <w:rsid w:val="008705BC"/>
    <w:rsid w:val="008705E1"/>
    <w:rsid w:val="0087077E"/>
    <w:rsid w:val="00870810"/>
    <w:rsid w:val="0087089D"/>
    <w:rsid w:val="008708FD"/>
    <w:rsid w:val="00870B15"/>
    <w:rsid w:val="00870D3A"/>
    <w:rsid w:val="008711A6"/>
    <w:rsid w:val="008711FD"/>
    <w:rsid w:val="00871374"/>
    <w:rsid w:val="00871596"/>
    <w:rsid w:val="008715B3"/>
    <w:rsid w:val="008716AB"/>
    <w:rsid w:val="008717A7"/>
    <w:rsid w:val="00871A56"/>
    <w:rsid w:val="00871CDE"/>
    <w:rsid w:val="00871EC1"/>
    <w:rsid w:val="00871FB7"/>
    <w:rsid w:val="00872039"/>
    <w:rsid w:val="0087206C"/>
    <w:rsid w:val="00872397"/>
    <w:rsid w:val="008725AB"/>
    <w:rsid w:val="0087271C"/>
    <w:rsid w:val="008729F7"/>
    <w:rsid w:val="00872D17"/>
    <w:rsid w:val="00872E96"/>
    <w:rsid w:val="008730CF"/>
    <w:rsid w:val="00873554"/>
    <w:rsid w:val="008736E3"/>
    <w:rsid w:val="008739BF"/>
    <w:rsid w:val="00873D6A"/>
    <w:rsid w:val="00873D8D"/>
    <w:rsid w:val="00873DAA"/>
    <w:rsid w:val="0087420F"/>
    <w:rsid w:val="00874424"/>
    <w:rsid w:val="0087442D"/>
    <w:rsid w:val="0087481F"/>
    <w:rsid w:val="00874918"/>
    <w:rsid w:val="00874CFB"/>
    <w:rsid w:val="00874DF4"/>
    <w:rsid w:val="008750AF"/>
    <w:rsid w:val="00875286"/>
    <w:rsid w:val="00875339"/>
    <w:rsid w:val="00875361"/>
    <w:rsid w:val="00875551"/>
    <w:rsid w:val="008755F4"/>
    <w:rsid w:val="008758C4"/>
    <w:rsid w:val="00875A5C"/>
    <w:rsid w:val="00875AEE"/>
    <w:rsid w:val="00875BC4"/>
    <w:rsid w:val="00875CA4"/>
    <w:rsid w:val="00875FA7"/>
    <w:rsid w:val="0087614F"/>
    <w:rsid w:val="0087621B"/>
    <w:rsid w:val="0087634F"/>
    <w:rsid w:val="0087642C"/>
    <w:rsid w:val="00876493"/>
    <w:rsid w:val="00876578"/>
    <w:rsid w:val="0087665B"/>
    <w:rsid w:val="00876672"/>
    <w:rsid w:val="00876B16"/>
    <w:rsid w:val="00876E9E"/>
    <w:rsid w:val="00877738"/>
    <w:rsid w:val="00877987"/>
    <w:rsid w:val="00877A85"/>
    <w:rsid w:val="00877DA3"/>
    <w:rsid w:val="00877F34"/>
    <w:rsid w:val="00880240"/>
    <w:rsid w:val="0088031E"/>
    <w:rsid w:val="00880333"/>
    <w:rsid w:val="00880397"/>
    <w:rsid w:val="00880566"/>
    <w:rsid w:val="00880724"/>
    <w:rsid w:val="008808C9"/>
    <w:rsid w:val="0088095A"/>
    <w:rsid w:val="00880A86"/>
    <w:rsid w:val="00880B1F"/>
    <w:rsid w:val="00880C1C"/>
    <w:rsid w:val="00880CAA"/>
    <w:rsid w:val="00880D19"/>
    <w:rsid w:val="00880EAC"/>
    <w:rsid w:val="008811A5"/>
    <w:rsid w:val="0088154D"/>
    <w:rsid w:val="008818C3"/>
    <w:rsid w:val="00881952"/>
    <w:rsid w:val="00881A44"/>
    <w:rsid w:val="00881A71"/>
    <w:rsid w:val="00881EA5"/>
    <w:rsid w:val="00881FAE"/>
    <w:rsid w:val="00881FCD"/>
    <w:rsid w:val="00882139"/>
    <w:rsid w:val="0088226D"/>
    <w:rsid w:val="008823CB"/>
    <w:rsid w:val="00882666"/>
    <w:rsid w:val="008827C5"/>
    <w:rsid w:val="0088285D"/>
    <w:rsid w:val="00882C97"/>
    <w:rsid w:val="00882E5C"/>
    <w:rsid w:val="00882ED0"/>
    <w:rsid w:val="00882F17"/>
    <w:rsid w:val="00882F29"/>
    <w:rsid w:val="00882FE0"/>
    <w:rsid w:val="008831F3"/>
    <w:rsid w:val="00883244"/>
    <w:rsid w:val="008832D1"/>
    <w:rsid w:val="008833EE"/>
    <w:rsid w:val="00883520"/>
    <w:rsid w:val="0088368B"/>
    <w:rsid w:val="0088390A"/>
    <w:rsid w:val="0088397A"/>
    <w:rsid w:val="00883EFC"/>
    <w:rsid w:val="00883F2F"/>
    <w:rsid w:val="00883F9B"/>
    <w:rsid w:val="0088473B"/>
    <w:rsid w:val="00884799"/>
    <w:rsid w:val="00884C5B"/>
    <w:rsid w:val="00884E14"/>
    <w:rsid w:val="00884E1E"/>
    <w:rsid w:val="008850A3"/>
    <w:rsid w:val="0088516B"/>
    <w:rsid w:val="008851EB"/>
    <w:rsid w:val="00885229"/>
    <w:rsid w:val="00885437"/>
    <w:rsid w:val="008855EF"/>
    <w:rsid w:val="008857C4"/>
    <w:rsid w:val="008858AA"/>
    <w:rsid w:val="00885CCE"/>
    <w:rsid w:val="00885F7D"/>
    <w:rsid w:val="008860A5"/>
    <w:rsid w:val="0088612C"/>
    <w:rsid w:val="008862F0"/>
    <w:rsid w:val="0088681C"/>
    <w:rsid w:val="00886EC1"/>
    <w:rsid w:val="00886FFB"/>
    <w:rsid w:val="0088713D"/>
    <w:rsid w:val="0088728E"/>
    <w:rsid w:val="00887301"/>
    <w:rsid w:val="00887394"/>
    <w:rsid w:val="00887725"/>
    <w:rsid w:val="008878E4"/>
    <w:rsid w:val="008878ED"/>
    <w:rsid w:val="008879FA"/>
    <w:rsid w:val="00887A10"/>
    <w:rsid w:val="00887A73"/>
    <w:rsid w:val="00887B16"/>
    <w:rsid w:val="00887BFC"/>
    <w:rsid w:val="00887C29"/>
    <w:rsid w:val="00887DCA"/>
    <w:rsid w:val="00887F00"/>
    <w:rsid w:val="00887FDB"/>
    <w:rsid w:val="008903AD"/>
    <w:rsid w:val="008903BE"/>
    <w:rsid w:val="008908F6"/>
    <w:rsid w:val="00890C25"/>
    <w:rsid w:val="00890DA3"/>
    <w:rsid w:val="00890E1E"/>
    <w:rsid w:val="00890E52"/>
    <w:rsid w:val="00891780"/>
    <w:rsid w:val="008919BD"/>
    <w:rsid w:val="00891A1D"/>
    <w:rsid w:val="00891C23"/>
    <w:rsid w:val="00891D5B"/>
    <w:rsid w:val="00892095"/>
    <w:rsid w:val="00892142"/>
    <w:rsid w:val="00892152"/>
    <w:rsid w:val="00892505"/>
    <w:rsid w:val="00892512"/>
    <w:rsid w:val="00892648"/>
    <w:rsid w:val="00892720"/>
    <w:rsid w:val="00892A0A"/>
    <w:rsid w:val="00892D1C"/>
    <w:rsid w:val="00892E5B"/>
    <w:rsid w:val="00893002"/>
    <w:rsid w:val="0089339D"/>
    <w:rsid w:val="008935AD"/>
    <w:rsid w:val="008935E1"/>
    <w:rsid w:val="008935E6"/>
    <w:rsid w:val="008936D5"/>
    <w:rsid w:val="00893744"/>
    <w:rsid w:val="00893777"/>
    <w:rsid w:val="008938A3"/>
    <w:rsid w:val="00893916"/>
    <w:rsid w:val="00893976"/>
    <w:rsid w:val="00893D50"/>
    <w:rsid w:val="00893E06"/>
    <w:rsid w:val="0089404B"/>
    <w:rsid w:val="008941FA"/>
    <w:rsid w:val="008944A6"/>
    <w:rsid w:val="008948B5"/>
    <w:rsid w:val="00894B18"/>
    <w:rsid w:val="00894C19"/>
    <w:rsid w:val="00894CBC"/>
    <w:rsid w:val="00894D3B"/>
    <w:rsid w:val="00894D7B"/>
    <w:rsid w:val="00894DBA"/>
    <w:rsid w:val="00894E3F"/>
    <w:rsid w:val="0089507B"/>
    <w:rsid w:val="0089512F"/>
    <w:rsid w:val="008952AD"/>
    <w:rsid w:val="00895444"/>
    <w:rsid w:val="008955E7"/>
    <w:rsid w:val="00895ADE"/>
    <w:rsid w:val="00895B4E"/>
    <w:rsid w:val="00895C32"/>
    <w:rsid w:val="00895EE0"/>
    <w:rsid w:val="008961C2"/>
    <w:rsid w:val="008963FF"/>
    <w:rsid w:val="00896554"/>
    <w:rsid w:val="0089662A"/>
    <w:rsid w:val="008966D7"/>
    <w:rsid w:val="008967B6"/>
    <w:rsid w:val="00896857"/>
    <w:rsid w:val="00896A24"/>
    <w:rsid w:val="00896A5F"/>
    <w:rsid w:val="00896B3D"/>
    <w:rsid w:val="00896CE3"/>
    <w:rsid w:val="00896E09"/>
    <w:rsid w:val="00897263"/>
    <w:rsid w:val="00897692"/>
    <w:rsid w:val="008976C2"/>
    <w:rsid w:val="00897B35"/>
    <w:rsid w:val="00897E47"/>
    <w:rsid w:val="00897E69"/>
    <w:rsid w:val="008A0425"/>
    <w:rsid w:val="008A04C9"/>
    <w:rsid w:val="008A06BE"/>
    <w:rsid w:val="008A079C"/>
    <w:rsid w:val="008A0BB9"/>
    <w:rsid w:val="008A0C2C"/>
    <w:rsid w:val="008A0F6E"/>
    <w:rsid w:val="008A1224"/>
    <w:rsid w:val="008A1312"/>
    <w:rsid w:val="008A1366"/>
    <w:rsid w:val="008A146E"/>
    <w:rsid w:val="008A1477"/>
    <w:rsid w:val="008A160A"/>
    <w:rsid w:val="008A1A7D"/>
    <w:rsid w:val="008A1BEB"/>
    <w:rsid w:val="008A1DF8"/>
    <w:rsid w:val="008A218F"/>
    <w:rsid w:val="008A2195"/>
    <w:rsid w:val="008A2298"/>
    <w:rsid w:val="008A23EB"/>
    <w:rsid w:val="008A24AC"/>
    <w:rsid w:val="008A2695"/>
    <w:rsid w:val="008A2700"/>
    <w:rsid w:val="008A280F"/>
    <w:rsid w:val="008A2832"/>
    <w:rsid w:val="008A2BB4"/>
    <w:rsid w:val="008A3109"/>
    <w:rsid w:val="008A31B6"/>
    <w:rsid w:val="008A3349"/>
    <w:rsid w:val="008A33F7"/>
    <w:rsid w:val="008A33FB"/>
    <w:rsid w:val="008A3433"/>
    <w:rsid w:val="008A3788"/>
    <w:rsid w:val="008A378E"/>
    <w:rsid w:val="008A3857"/>
    <w:rsid w:val="008A39C7"/>
    <w:rsid w:val="008A3B43"/>
    <w:rsid w:val="008A3EF6"/>
    <w:rsid w:val="008A3F0C"/>
    <w:rsid w:val="008A402F"/>
    <w:rsid w:val="008A4122"/>
    <w:rsid w:val="008A4854"/>
    <w:rsid w:val="008A489D"/>
    <w:rsid w:val="008A4A78"/>
    <w:rsid w:val="008A4CE3"/>
    <w:rsid w:val="008A4D65"/>
    <w:rsid w:val="008A50C2"/>
    <w:rsid w:val="008A511C"/>
    <w:rsid w:val="008A5331"/>
    <w:rsid w:val="008A552F"/>
    <w:rsid w:val="008A5540"/>
    <w:rsid w:val="008A5569"/>
    <w:rsid w:val="008A5604"/>
    <w:rsid w:val="008A5EA8"/>
    <w:rsid w:val="008A5F4E"/>
    <w:rsid w:val="008A60FF"/>
    <w:rsid w:val="008A6144"/>
    <w:rsid w:val="008A6148"/>
    <w:rsid w:val="008A6216"/>
    <w:rsid w:val="008A65CA"/>
    <w:rsid w:val="008A66CD"/>
    <w:rsid w:val="008A6B37"/>
    <w:rsid w:val="008A6F44"/>
    <w:rsid w:val="008A73B2"/>
    <w:rsid w:val="008A751F"/>
    <w:rsid w:val="008A7824"/>
    <w:rsid w:val="008A789A"/>
    <w:rsid w:val="008A7AC9"/>
    <w:rsid w:val="008A7C70"/>
    <w:rsid w:val="008A7E30"/>
    <w:rsid w:val="008A7E9A"/>
    <w:rsid w:val="008B044F"/>
    <w:rsid w:val="008B04D1"/>
    <w:rsid w:val="008B04F2"/>
    <w:rsid w:val="008B0559"/>
    <w:rsid w:val="008B07D2"/>
    <w:rsid w:val="008B08B2"/>
    <w:rsid w:val="008B0C00"/>
    <w:rsid w:val="008B0CC9"/>
    <w:rsid w:val="008B0CD9"/>
    <w:rsid w:val="008B0DA9"/>
    <w:rsid w:val="008B0F01"/>
    <w:rsid w:val="008B0FC8"/>
    <w:rsid w:val="008B10EC"/>
    <w:rsid w:val="008B113C"/>
    <w:rsid w:val="008B1397"/>
    <w:rsid w:val="008B1411"/>
    <w:rsid w:val="008B145C"/>
    <w:rsid w:val="008B165E"/>
    <w:rsid w:val="008B168D"/>
    <w:rsid w:val="008B18EB"/>
    <w:rsid w:val="008B1A55"/>
    <w:rsid w:val="008B1AC6"/>
    <w:rsid w:val="008B1C02"/>
    <w:rsid w:val="008B1CF4"/>
    <w:rsid w:val="008B20B3"/>
    <w:rsid w:val="008B20DC"/>
    <w:rsid w:val="008B2107"/>
    <w:rsid w:val="008B2206"/>
    <w:rsid w:val="008B2291"/>
    <w:rsid w:val="008B236C"/>
    <w:rsid w:val="008B248C"/>
    <w:rsid w:val="008B254D"/>
    <w:rsid w:val="008B270F"/>
    <w:rsid w:val="008B2724"/>
    <w:rsid w:val="008B2A8D"/>
    <w:rsid w:val="008B2ABB"/>
    <w:rsid w:val="008B2C16"/>
    <w:rsid w:val="008B3322"/>
    <w:rsid w:val="008B3380"/>
    <w:rsid w:val="008B3550"/>
    <w:rsid w:val="008B36AD"/>
    <w:rsid w:val="008B3B32"/>
    <w:rsid w:val="008B3BD7"/>
    <w:rsid w:val="008B3D8C"/>
    <w:rsid w:val="008B3FAF"/>
    <w:rsid w:val="008B412E"/>
    <w:rsid w:val="008B419D"/>
    <w:rsid w:val="008B433E"/>
    <w:rsid w:val="008B44CC"/>
    <w:rsid w:val="008B44F9"/>
    <w:rsid w:val="008B4558"/>
    <w:rsid w:val="008B4662"/>
    <w:rsid w:val="008B46A6"/>
    <w:rsid w:val="008B4751"/>
    <w:rsid w:val="008B47F8"/>
    <w:rsid w:val="008B4908"/>
    <w:rsid w:val="008B4AE0"/>
    <w:rsid w:val="008B4BD2"/>
    <w:rsid w:val="008B4C70"/>
    <w:rsid w:val="008B4C7A"/>
    <w:rsid w:val="008B4EBA"/>
    <w:rsid w:val="008B500D"/>
    <w:rsid w:val="008B55D8"/>
    <w:rsid w:val="008B5803"/>
    <w:rsid w:val="008B5BA3"/>
    <w:rsid w:val="008B5BF2"/>
    <w:rsid w:val="008B61BA"/>
    <w:rsid w:val="008B61FE"/>
    <w:rsid w:val="008B6658"/>
    <w:rsid w:val="008B67E3"/>
    <w:rsid w:val="008B6904"/>
    <w:rsid w:val="008B6960"/>
    <w:rsid w:val="008B6A48"/>
    <w:rsid w:val="008B6AEC"/>
    <w:rsid w:val="008B6B46"/>
    <w:rsid w:val="008B6FFC"/>
    <w:rsid w:val="008B71EA"/>
    <w:rsid w:val="008B7214"/>
    <w:rsid w:val="008B7639"/>
    <w:rsid w:val="008B7964"/>
    <w:rsid w:val="008B7AD6"/>
    <w:rsid w:val="008B7BB6"/>
    <w:rsid w:val="008B7BC1"/>
    <w:rsid w:val="008C04DF"/>
    <w:rsid w:val="008C065C"/>
    <w:rsid w:val="008C0686"/>
    <w:rsid w:val="008C0690"/>
    <w:rsid w:val="008C0975"/>
    <w:rsid w:val="008C0A9C"/>
    <w:rsid w:val="008C0B8A"/>
    <w:rsid w:val="008C0D20"/>
    <w:rsid w:val="008C0D59"/>
    <w:rsid w:val="008C0D72"/>
    <w:rsid w:val="008C1597"/>
    <w:rsid w:val="008C16BD"/>
    <w:rsid w:val="008C1753"/>
    <w:rsid w:val="008C1BB4"/>
    <w:rsid w:val="008C1ECD"/>
    <w:rsid w:val="008C1F0D"/>
    <w:rsid w:val="008C1F16"/>
    <w:rsid w:val="008C20AD"/>
    <w:rsid w:val="008C2291"/>
    <w:rsid w:val="008C23C1"/>
    <w:rsid w:val="008C253B"/>
    <w:rsid w:val="008C2A98"/>
    <w:rsid w:val="008C2AA2"/>
    <w:rsid w:val="008C3358"/>
    <w:rsid w:val="008C33D2"/>
    <w:rsid w:val="008C3400"/>
    <w:rsid w:val="008C366D"/>
    <w:rsid w:val="008C36B5"/>
    <w:rsid w:val="008C3B04"/>
    <w:rsid w:val="008C3C46"/>
    <w:rsid w:val="008C3E83"/>
    <w:rsid w:val="008C3F02"/>
    <w:rsid w:val="008C4097"/>
    <w:rsid w:val="008C4153"/>
    <w:rsid w:val="008C4167"/>
    <w:rsid w:val="008C41A4"/>
    <w:rsid w:val="008C426E"/>
    <w:rsid w:val="008C4ED6"/>
    <w:rsid w:val="008C502D"/>
    <w:rsid w:val="008C5061"/>
    <w:rsid w:val="008C52F9"/>
    <w:rsid w:val="008C596E"/>
    <w:rsid w:val="008C5B47"/>
    <w:rsid w:val="008C5B6C"/>
    <w:rsid w:val="008C5C69"/>
    <w:rsid w:val="008C6105"/>
    <w:rsid w:val="008C6432"/>
    <w:rsid w:val="008C6437"/>
    <w:rsid w:val="008C668E"/>
    <w:rsid w:val="008C6898"/>
    <w:rsid w:val="008C68C4"/>
    <w:rsid w:val="008C6BAC"/>
    <w:rsid w:val="008C6C79"/>
    <w:rsid w:val="008C6D6E"/>
    <w:rsid w:val="008C6DF0"/>
    <w:rsid w:val="008C6E3B"/>
    <w:rsid w:val="008C733C"/>
    <w:rsid w:val="008C74D8"/>
    <w:rsid w:val="008C751C"/>
    <w:rsid w:val="008C77A5"/>
    <w:rsid w:val="008C77D4"/>
    <w:rsid w:val="008C79EE"/>
    <w:rsid w:val="008C7CB6"/>
    <w:rsid w:val="008C7CCF"/>
    <w:rsid w:val="008C7E53"/>
    <w:rsid w:val="008D02F7"/>
    <w:rsid w:val="008D032A"/>
    <w:rsid w:val="008D039A"/>
    <w:rsid w:val="008D0762"/>
    <w:rsid w:val="008D084A"/>
    <w:rsid w:val="008D0994"/>
    <w:rsid w:val="008D0B56"/>
    <w:rsid w:val="008D0BDE"/>
    <w:rsid w:val="008D0C18"/>
    <w:rsid w:val="008D0D8B"/>
    <w:rsid w:val="008D0DCD"/>
    <w:rsid w:val="008D0E06"/>
    <w:rsid w:val="008D0E58"/>
    <w:rsid w:val="008D0E6A"/>
    <w:rsid w:val="008D0F03"/>
    <w:rsid w:val="008D10AC"/>
    <w:rsid w:val="008D1306"/>
    <w:rsid w:val="008D1497"/>
    <w:rsid w:val="008D1827"/>
    <w:rsid w:val="008D1A49"/>
    <w:rsid w:val="008D1AD8"/>
    <w:rsid w:val="008D1B39"/>
    <w:rsid w:val="008D1C2B"/>
    <w:rsid w:val="008D1F54"/>
    <w:rsid w:val="008D211D"/>
    <w:rsid w:val="008D21B6"/>
    <w:rsid w:val="008D234F"/>
    <w:rsid w:val="008D2538"/>
    <w:rsid w:val="008D26BC"/>
    <w:rsid w:val="008D27C5"/>
    <w:rsid w:val="008D28C4"/>
    <w:rsid w:val="008D29E4"/>
    <w:rsid w:val="008D2A11"/>
    <w:rsid w:val="008D2BB8"/>
    <w:rsid w:val="008D2E27"/>
    <w:rsid w:val="008D3474"/>
    <w:rsid w:val="008D3497"/>
    <w:rsid w:val="008D3624"/>
    <w:rsid w:val="008D3977"/>
    <w:rsid w:val="008D3988"/>
    <w:rsid w:val="008D3B4C"/>
    <w:rsid w:val="008D3BBC"/>
    <w:rsid w:val="008D3CC4"/>
    <w:rsid w:val="008D418D"/>
    <w:rsid w:val="008D43F1"/>
    <w:rsid w:val="008D486B"/>
    <w:rsid w:val="008D489B"/>
    <w:rsid w:val="008D48AE"/>
    <w:rsid w:val="008D4B3C"/>
    <w:rsid w:val="008D4D44"/>
    <w:rsid w:val="008D4EC7"/>
    <w:rsid w:val="008D4F13"/>
    <w:rsid w:val="008D5582"/>
    <w:rsid w:val="008D56D5"/>
    <w:rsid w:val="008D5A34"/>
    <w:rsid w:val="008D5A40"/>
    <w:rsid w:val="008D5D1C"/>
    <w:rsid w:val="008D5EA7"/>
    <w:rsid w:val="008D5F6A"/>
    <w:rsid w:val="008D622D"/>
    <w:rsid w:val="008D62D7"/>
    <w:rsid w:val="008D6329"/>
    <w:rsid w:val="008D64C3"/>
    <w:rsid w:val="008D6C43"/>
    <w:rsid w:val="008D6D69"/>
    <w:rsid w:val="008D6D74"/>
    <w:rsid w:val="008D6DD9"/>
    <w:rsid w:val="008D6E15"/>
    <w:rsid w:val="008D7078"/>
    <w:rsid w:val="008D707E"/>
    <w:rsid w:val="008D72D1"/>
    <w:rsid w:val="008D74E4"/>
    <w:rsid w:val="008D75C3"/>
    <w:rsid w:val="008D7892"/>
    <w:rsid w:val="008D7A6A"/>
    <w:rsid w:val="008D7C6F"/>
    <w:rsid w:val="008D7F36"/>
    <w:rsid w:val="008E049C"/>
    <w:rsid w:val="008E04AD"/>
    <w:rsid w:val="008E0688"/>
    <w:rsid w:val="008E06D1"/>
    <w:rsid w:val="008E0D1C"/>
    <w:rsid w:val="008E0E91"/>
    <w:rsid w:val="008E12D2"/>
    <w:rsid w:val="008E1A44"/>
    <w:rsid w:val="008E1D43"/>
    <w:rsid w:val="008E1DDB"/>
    <w:rsid w:val="008E1EDD"/>
    <w:rsid w:val="008E1FE3"/>
    <w:rsid w:val="008E20D1"/>
    <w:rsid w:val="008E2107"/>
    <w:rsid w:val="008E2A3D"/>
    <w:rsid w:val="008E2AEE"/>
    <w:rsid w:val="008E2C58"/>
    <w:rsid w:val="008E2DC4"/>
    <w:rsid w:val="008E31A1"/>
    <w:rsid w:val="008E323C"/>
    <w:rsid w:val="008E32B0"/>
    <w:rsid w:val="008E32CD"/>
    <w:rsid w:val="008E33A4"/>
    <w:rsid w:val="008E3419"/>
    <w:rsid w:val="008E345F"/>
    <w:rsid w:val="008E37ED"/>
    <w:rsid w:val="008E38B5"/>
    <w:rsid w:val="008E40B4"/>
    <w:rsid w:val="008E434F"/>
    <w:rsid w:val="008E4384"/>
    <w:rsid w:val="008E440F"/>
    <w:rsid w:val="008E44A9"/>
    <w:rsid w:val="008E46FD"/>
    <w:rsid w:val="008E48F3"/>
    <w:rsid w:val="008E506A"/>
    <w:rsid w:val="008E5229"/>
    <w:rsid w:val="008E5437"/>
    <w:rsid w:val="008E5564"/>
    <w:rsid w:val="008E5582"/>
    <w:rsid w:val="008E5BF2"/>
    <w:rsid w:val="008E5EAD"/>
    <w:rsid w:val="008E5ECD"/>
    <w:rsid w:val="008E60D5"/>
    <w:rsid w:val="008E6216"/>
    <w:rsid w:val="008E6231"/>
    <w:rsid w:val="008E62D1"/>
    <w:rsid w:val="008E647A"/>
    <w:rsid w:val="008E6841"/>
    <w:rsid w:val="008E6ABF"/>
    <w:rsid w:val="008E6AE5"/>
    <w:rsid w:val="008E6BC6"/>
    <w:rsid w:val="008E7813"/>
    <w:rsid w:val="008E7B49"/>
    <w:rsid w:val="008E7C0D"/>
    <w:rsid w:val="008E7D9E"/>
    <w:rsid w:val="008E7DA0"/>
    <w:rsid w:val="008E7E4C"/>
    <w:rsid w:val="008E7F70"/>
    <w:rsid w:val="008F00AE"/>
    <w:rsid w:val="008F0166"/>
    <w:rsid w:val="008F0687"/>
    <w:rsid w:val="008F06EF"/>
    <w:rsid w:val="008F0893"/>
    <w:rsid w:val="008F097B"/>
    <w:rsid w:val="008F09C8"/>
    <w:rsid w:val="008F09DC"/>
    <w:rsid w:val="008F0EB0"/>
    <w:rsid w:val="008F0FDC"/>
    <w:rsid w:val="008F1192"/>
    <w:rsid w:val="008F1217"/>
    <w:rsid w:val="008F122A"/>
    <w:rsid w:val="008F1305"/>
    <w:rsid w:val="008F16BA"/>
    <w:rsid w:val="008F1757"/>
    <w:rsid w:val="008F1899"/>
    <w:rsid w:val="008F18F2"/>
    <w:rsid w:val="008F1918"/>
    <w:rsid w:val="008F1997"/>
    <w:rsid w:val="008F1A06"/>
    <w:rsid w:val="008F1B4B"/>
    <w:rsid w:val="008F1EB2"/>
    <w:rsid w:val="008F1ED8"/>
    <w:rsid w:val="008F2077"/>
    <w:rsid w:val="008F20AA"/>
    <w:rsid w:val="008F20F8"/>
    <w:rsid w:val="008F2185"/>
    <w:rsid w:val="008F22F7"/>
    <w:rsid w:val="008F237C"/>
    <w:rsid w:val="008F2403"/>
    <w:rsid w:val="008F2455"/>
    <w:rsid w:val="008F247E"/>
    <w:rsid w:val="008F25A0"/>
    <w:rsid w:val="008F25DF"/>
    <w:rsid w:val="008F2761"/>
    <w:rsid w:val="008F2846"/>
    <w:rsid w:val="008F2A83"/>
    <w:rsid w:val="008F2AF4"/>
    <w:rsid w:val="008F2D3B"/>
    <w:rsid w:val="008F2DC7"/>
    <w:rsid w:val="008F2DD8"/>
    <w:rsid w:val="008F308D"/>
    <w:rsid w:val="008F32B9"/>
    <w:rsid w:val="008F3501"/>
    <w:rsid w:val="008F37F4"/>
    <w:rsid w:val="008F394A"/>
    <w:rsid w:val="008F39BC"/>
    <w:rsid w:val="008F3AF0"/>
    <w:rsid w:val="008F3C62"/>
    <w:rsid w:val="008F3D1E"/>
    <w:rsid w:val="008F3DED"/>
    <w:rsid w:val="008F3E33"/>
    <w:rsid w:val="008F3EB8"/>
    <w:rsid w:val="008F42DA"/>
    <w:rsid w:val="008F4475"/>
    <w:rsid w:val="008F46A4"/>
    <w:rsid w:val="008F47D9"/>
    <w:rsid w:val="008F4A8D"/>
    <w:rsid w:val="008F4ECA"/>
    <w:rsid w:val="008F514A"/>
    <w:rsid w:val="008F52F9"/>
    <w:rsid w:val="008F531A"/>
    <w:rsid w:val="008F53B5"/>
    <w:rsid w:val="008F53DC"/>
    <w:rsid w:val="008F55CF"/>
    <w:rsid w:val="008F5DD3"/>
    <w:rsid w:val="008F61CF"/>
    <w:rsid w:val="008F63F1"/>
    <w:rsid w:val="008F63F9"/>
    <w:rsid w:val="008F6618"/>
    <w:rsid w:val="008F675F"/>
    <w:rsid w:val="008F6AAA"/>
    <w:rsid w:val="008F6B64"/>
    <w:rsid w:val="008F6C57"/>
    <w:rsid w:val="008F6D99"/>
    <w:rsid w:val="008F7006"/>
    <w:rsid w:val="008F7068"/>
    <w:rsid w:val="008F716A"/>
    <w:rsid w:val="008F71C8"/>
    <w:rsid w:val="008F72C6"/>
    <w:rsid w:val="008F7367"/>
    <w:rsid w:val="008F73B1"/>
    <w:rsid w:val="008F7779"/>
    <w:rsid w:val="008F791F"/>
    <w:rsid w:val="008F7AA7"/>
    <w:rsid w:val="008F7C8C"/>
    <w:rsid w:val="008F7F22"/>
    <w:rsid w:val="00900191"/>
    <w:rsid w:val="009001F6"/>
    <w:rsid w:val="00900322"/>
    <w:rsid w:val="00900540"/>
    <w:rsid w:val="009006E9"/>
    <w:rsid w:val="0090076B"/>
    <w:rsid w:val="00900C29"/>
    <w:rsid w:val="00900C3D"/>
    <w:rsid w:val="00900DAB"/>
    <w:rsid w:val="00900E2F"/>
    <w:rsid w:val="00900ECB"/>
    <w:rsid w:val="00900F72"/>
    <w:rsid w:val="00900F74"/>
    <w:rsid w:val="00900F91"/>
    <w:rsid w:val="009013A1"/>
    <w:rsid w:val="009013CD"/>
    <w:rsid w:val="009018F6"/>
    <w:rsid w:val="00901AE1"/>
    <w:rsid w:val="00901CAD"/>
    <w:rsid w:val="00901CC8"/>
    <w:rsid w:val="00901ED8"/>
    <w:rsid w:val="0090201E"/>
    <w:rsid w:val="009021F0"/>
    <w:rsid w:val="00902584"/>
    <w:rsid w:val="009025B2"/>
    <w:rsid w:val="0090264B"/>
    <w:rsid w:val="0090268C"/>
    <w:rsid w:val="00902747"/>
    <w:rsid w:val="00902A2C"/>
    <w:rsid w:val="00902ABF"/>
    <w:rsid w:val="00902AF2"/>
    <w:rsid w:val="00902B2F"/>
    <w:rsid w:val="00902E7F"/>
    <w:rsid w:val="009030FB"/>
    <w:rsid w:val="00903117"/>
    <w:rsid w:val="00903192"/>
    <w:rsid w:val="009032C4"/>
    <w:rsid w:val="009036D9"/>
    <w:rsid w:val="0090376A"/>
    <w:rsid w:val="009038B7"/>
    <w:rsid w:val="00903910"/>
    <w:rsid w:val="009039E2"/>
    <w:rsid w:val="00903A94"/>
    <w:rsid w:val="00903B82"/>
    <w:rsid w:val="00903D68"/>
    <w:rsid w:val="00903DFB"/>
    <w:rsid w:val="00903E67"/>
    <w:rsid w:val="00903F04"/>
    <w:rsid w:val="00903F6E"/>
    <w:rsid w:val="009043BA"/>
    <w:rsid w:val="00904484"/>
    <w:rsid w:val="0090498F"/>
    <w:rsid w:val="00904C01"/>
    <w:rsid w:val="00904C03"/>
    <w:rsid w:val="00904D70"/>
    <w:rsid w:val="00904E01"/>
    <w:rsid w:val="00905010"/>
    <w:rsid w:val="00905117"/>
    <w:rsid w:val="0090520A"/>
    <w:rsid w:val="00905215"/>
    <w:rsid w:val="009052E6"/>
    <w:rsid w:val="0090540C"/>
    <w:rsid w:val="00905486"/>
    <w:rsid w:val="009057AD"/>
    <w:rsid w:val="009057E9"/>
    <w:rsid w:val="00905D43"/>
    <w:rsid w:val="00905D5D"/>
    <w:rsid w:val="0090610C"/>
    <w:rsid w:val="00906187"/>
    <w:rsid w:val="009061D7"/>
    <w:rsid w:val="00906420"/>
    <w:rsid w:val="009064FA"/>
    <w:rsid w:val="009067F3"/>
    <w:rsid w:val="009068DC"/>
    <w:rsid w:val="009069DF"/>
    <w:rsid w:val="00906BEE"/>
    <w:rsid w:val="00906D62"/>
    <w:rsid w:val="00907164"/>
    <w:rsid w:val="009071C3"/>
    <w:rsid w:val="009071E5"/>
    <w:rsid w:val="00907465"/>
    <w:rsid w:val="00907943"/>
    <w:rsid w:val="0090796B"/>
    <w:rsid w:val="009079AE"/>
    <w:rsid w:val="00907C60"/>
    <w:rsid w:val="00907D78"/>
    <w:rsid w:val="00907E83"/>
    <w:rsid w:val="0091004A"/>
    <w:rsid w:val="00910162"/>
    <w:rsid w:val="0091026C"/>
    <w:rsid w:val="0091049C"/>
    <w:rsid w:val="00910A8B"/>
    <w:rsid w:val="00910B1B"/>
    <w:rsid w:val="00910E3E"/>
    <w:rsid w:val="00911160"/>
    <w:rsid w:val="0091116E"/>
    <w:rsid w:val="00911216"/>
    <w:rsid w:val="00911357"/>
    <w:rsid w:val="0091158B"/>
    <w:rsid w:val="00911614"/>
    <w:rsid w:val="0091168C"/>
    <w:rsid w:val="0091171E"/>
    <w:rsid w:val="00911E1B"/>
    <w:rsid w:val="00911E80"/>
    <w:rsid w:val="00911EE6"/>
    <w:rsid w:val="00911F63"/>
    <w:rsid w:val="009122D8"/>
    <w:rsid w:val="0091233B"/>
    <w:rsid w:val="00912346"/>
    <w:rsid w:val="0091244A"/>
    <w:rsid w:val="00912652"/>
    <w:rsid w:val="00912673"/>
    <w:rsid w:val="00912816"/>
    <w:rsid w:val="00912857"/>
    <w:rsid w:val="00912BB6"/>
    <w:rsid w:val="00912D67"/>
    <w:rsid w:val="00912E16"/>
    <w:rsid w:val="00912F62"/>
    <w:rsid w:val="00913026"/>
    <w:rsid w:val="009132D3"/>
    <w:rsid w:val="0091341F"/>
    <w:rsid w:val="009139FC"/>
    <w:rsid w:val="009140D4"/>
    <w:rsid w:val="0091415B"/>
    <w:rsid w:val="009141EA"/>
    <w:rsid w:val="00914A7F"/>
    <w:rsid w:val="00914A8C"/>
    <w:rsid w:val="00914BD7"/>
    <w:rsid w:val="009152BF"/>
    <w:rsid w:val="00915596"/>
    <w:rsid w:val="0091563E"/>
    <w:rsid w:val="009156DF"/>
    <w:rsid w:val="0091577F"/>
    <w:rsid w:val="009157FD"/>
    <w:rsid w:val="00915831"/>
    <w:rsid w:val="00915908"/>
    <w:rsid w:val="009159BB"/>
    <w:rsid w:val="00915A1F"/>
    <w:rsid w:val="00915AE4"/>
    <w:rsid w:val="00915E5D"/>
    <w:rsid w:val="00915F1E"/>
    <w:rsid w:val="00916039"/>
    <w:rsid w:val="00916162"/>
    <w:rsid w:val="0091624E"/>
    <w:rsid w:val="00916276"/>
    <w:rsid w:val="00916410"/>
    <w:rsid w:val="009164FF"/>
    <w:rsid w:val="009165D9"/>
    <w:rsid w:val="0091678D"/>
    <w:rsid w:val="009167C5"/>
    <w:rsid w:val="00916926"/>
    <w:rsid w:val="00916A7C"/>
    <w:rsid w:val="00916FEC"/>
    <w:rsid w:val="00916FF5"/>
    <w:rsid w:val="00917059"/>
    <w:rsid w:val="00917162"/>
    <w:rsid w:val="009172F5"/>
    <w:rsid w:val="00917479"/>
    <w:rsid w:val="009178F6"/>
    <w:rsid w:val="00917A73"/>
    <w:rsid w:val="00917AB1"/>
    <w:rsid w:val="00917B00"/>
    <w:rsid w:val="00917F9E"/>
    <w:rsid w:val="00917FE7"/>
    <w:rsid w:val="00920284"/>
    <w:rsid w:val="0092055A"/>
    <w:rsid w:val="00920582"/>
    <w:rsid w:val="00920640"/>
    <w:rsid w:val="0092066F"/>
    <w:rsid w:val="00920C39"/>
    <w:rsid w:val="00920CE2"/>
    <w:rsid w:val="00920FA0"/>
    <w:rsid w:val="009212FF"/>
    <w:rsid w:val="00921489"/>
    <w:rsid w:val="009215C1"/>
    <w:rsid w:val="0092162B"/>
    <w:rsid w:val="0092189F"/>
    <w:rsid w:val="00921989"/>
    <w:rsid w:val="00921BE2"/>
    <w:rsid w:val="00921C2F"/>
    <w:rsid w:val="00921D82"/>
    <w:rsid w:val="009221A6"/>
    <w:rsid w:val="00922611"/>
    <w:rsid w:val="009227E9"/>
    <w:rsid w:val="00922C4B"/>
    <w:rsid w:val="00922EB4"/>
    <w:rsid w:val="00922FB7"/>
    <w:rsid w:val="00923045"/>
    <w:rsid w:val="009231C4"/>
    <w:rsid w:val="00923646"/>
    <w:rsid w:val="0092393C"/>
    <w:rsid w:val="00923B3F"/>
    <w:rsid w:val="00923CED"/>
    <w:rsid w:val="00923E16"/>
    <w:rsid w:val="00924060"/>
    <w:rsid w:val="0092406D"/>
    <w:rsid w:val="009241EC"/>
    <w:rsid w:val="00924347"/>
    <w:rsid w:val="00924460"/>
    <w:rsid w:val="009244C8"/>
    <w:rsid w:val="00924570"/>
    <w:rsid w:val="009246CC"/>
    <w:rsid w:val="00924710"/>
    <w:rsid w:val="00924789"/>
    <w:rsid w:val="00924846"/>
    <w:rsid w:val="00924969"/>
    <w:rsid w:val="00924C66"/>
    <w:rsid w:val="00924CCF"/>
    <w:rsid w:val="00924EFD"/>
    <w:rsid w:val="00924FF9"/>
    <w:rsid w:val="00925099"/>
    <w:rsid w:val="009250C9"/>
    <w:rsid w:val="00925401"/>
    <w:rsid w:val="0092559C"/>
    <w:rsid w:val="00925670"/>
    <w:rsid w:val="009257A0"/>
    <w:rsid w:val="00925923"/>
    <w:rsid w:val="00925954"/>
    <w:rsid w:val="00925A7B"/>
    <w:rsid w:val="00925CEB"/>
    <w:rsid w:val="00925F48"/>
    <w:rsid w:val="00925F8B"/>
    <w:rsid w:val="00925F91"/>
    <w:rsid w:val="00926729"/>
    <w:rsid w:val="0092687E"/>
    <w:rsid w:val="009268D0"/>
    <w:rsid w:val="00926B6A"/>
    <w:rsid w:val="00926CEF"/>
    <w:rsid w:val="00926D29"/>
    <w:rsid w:val="00926E4C"/>
    <w:rsid w:val="00926FBB"/>
    <w:rsid w:val="00927761"/>
    <w:rsid w:val="0092781C"/>
    <w:rsid w:val="009279B5"/>
    <w:rsid w:val="00927A7B"/>
    <w:rsid w:val="00927B07"/>
    <w:rsid w:val="00927E0D"/>
    <w:rsid w:val="00927F0D"/>
    <w:rsid w:val="009302AE"/>
    <w:rsid w:val="00930466"/>
    <w:rsid w:val="0093086B"/>
    <w:rsid w:val="00930AAB"/>
    <w:rsid w:val="00930B17"/>
    <w:rsid w:val="00930C43"/>
    <w:rsid w:val="00930D17"/>
    <w:rsid w:val="00930F53"/>
    <w:rsid w:val="00930F60"/>
    <w:rsid w:val="00931151"/>
    <w:rsid w:val="00931163"/>
    <w:rsid w:val="009311D5"/>
    <w:rsid w:val="00931458"/>
    <w:rsid w:val="00931576"/>
    <w:rsid w:val="00931703"/>
    <w:rsid w:val="00931AF4"/>
    <w:rsid w:val="00931B2B"/>
    <w:rsid w:val="00931B65"/>
    <w:rsid w:val="00931D22"/>
    <w:rsid w:val="00932229"/>
    <w:rsid w:val="00932476"/>
    <w:rsid w:val="009325D8"/>
    <w:rsid w:val="00932D2A"/>
    <w:rsid w:val="0093321A"/>
    <w:rsid w:val="009332F9"/>
    <w:rsid w:val="00933434"/>
    <w:rsid w:val="0093343B"/>
    <w:rsid w:val="0093345C"/>
    <w:rsid w:val="009335E1"/>
    <w:rsid w:val="00933636"/>
    <w:rsid w:val="009336E6"/>
    <w:rsid w:val="0093384F"/>
    <w:rsid w:val="0093399A"/>
    <w:rsid w:val="00933A95"/>
    <w:rsid w:val="00933C3D"/>
    <w:rsid w:val="00933C6D"/>
    <w:rsid w:val="00933E56"/>
    <w:rsid w:val="00933E8F"/>
    <w:rsid w:val="0093407B"/>
    <w:rsid w:val="009342B9"/>
    <w:rsid w:val="00934354"/>
    <w:rsid w:val="009343FE"/>
    <w:rsid w:val="00934456"/>
    <w:rsid w:val="0093465C"/>
    <w:rsid w:val="009346C2"/>
    <w:rsid w:val="009348C9"/>
    <w:rsid w:val="00934963"/>
    <w:rsid w:val="00934B6B"/>
    <w:rsid w:val="00934BE7"/>
    <w:rsid w:val="00934DC3"/>
    <w:rsid w:val="0093516B"/>
    <w:rsid w:val="00935346"/>
    <w:rsid w:val="0093548C"/>
    <w:rsid w:val="00935529"/>
    <w:rsid w:val="00935568"/>
    <w:rsid w:val="0093578A"/>
    <w:rsid w:val="0093589D"/>
    <w:rsid w:val="00935998"/>
    <w:rsid w:val="00935AF5"/>
    <w:rsid w:val="00935CBB"/>
    <w:rsid w:val="00935ED8"/>
    <w:rsid w:val="009360AA"/>
    <w:rsid w:val="0093610A"/>
    <w:rsid w:val="009361A4"/>
    <w:rsid w:val="00936257"/>
    <w:rsid w:val="00936315"/>
    <w:rsid w:val="009364E3"/>
    <w:rsid w:val="009365A9"/>
    <w:rsid w:val="009365CB"/>
    <w:rsid w:val="00936707"/>
    <w:rsid w:val="0093680C"/>
    <w:rsid w:val="00936E28"/>
    <w:rsid w:val="00936E58"/>
    <w:rsid w:val="00936FDD"/>
    <w:rsid w:val="00937006"/>
    <w:rsid w:val="009370B9"/>
    <w:rsid w:val="0093740F"/>
    <w:rsid w:val="0093748A"/>
    <w:rsid w:val="009375C7"/>
    <w:rsid w:val="00937649"/>
    <w:rsid w:val="0093782A"/>
    <w:rsid w:val="00940000"/>
    <w:rsid w:val="00940282"/>
    <w:rsid w:val="009402B7"/>
    <w:rsid w:val="00940587"/>
    <w:rsid w:val="009407F9"/>
    <w:rsid w:val="00940C90"/>
    <w:rsid w:val="00940D61"/>
    <w:rsid w:val="00940E01"/>
    <w:rsid w:val="00940E5A"/>
    <w:rsid w:val="009413F6"/>
    <w:rsid w:val="00941735"/>
    <w:rsid w:val="00941799"/>
    <w:rsid w:val="009417CC"/>
    <w:rsid w:val="00941968"/>
    <w:rsid w:val="009419B5"/>
    <w:rsid w:val="00941B8A"/>
    <w:rsid w:val="00941C0E"/>
    <w:rsid w:val="009420EE"/>
    <w:rsid w:val="0094234D"/>
    <w:rsid w:val="009424D6"/>
    <w:rsid w:val="0094259F"/>
    <w:rsid w:val="00942625"/>
    <w:rsid w:val="00942A29"/>
    <w:rsid w:val="0094320F"/>
    <w:rsid w:val="00943273"/>
    <w:rsid w:val="0094365F"/>
    <w:rsid w:val="009436B8"/>
    <w:rsid w:val="009436C5"/>
    <w:rsid w:val="00943874"/>
    <w:rsid w:val="00943A63"/>
    <w:rsid w:val="00943D80"/>
    <w:rsid w:val="00943DC8"/>
    <w:rsid w:val="00943E3E"/>
    <w:rsid w:val="00943E7B"/>
    <w:rsid w:val="0094413E"/>
    <w:rsid w:val="00944156"/>
    <w:rsid w:val="0094415B"/>
    <w:rsid w:val="0094422F"/>
    <w:rsid w:val="00944241"/>
    <w:rsid w:val="0094449D"/>
    <w:rsid w:val="009445FD"/>
    <w:rsid w:val="009446D4"/>
    <w:rsid w:val="00944C0F"/>
    <w:rsid w:val="00945372"/>
    <w:rsid w:val="00945593"/>
    <w:rsid w:val="0094568B"/>
    <w:rsid w:val="009456B8"/>
    <w:rsid w:val="00945710"/>
    <w:rsid w:val="0094589A"/>
    <w:rsid w:val="009459E6"/>
    <w:rsid w:val="00945C60"/>
    <w:rsid w:val="00945D0F"/>
    <w:rsid w:val="00945F17"/>
    <w:rsid w:val="00946237"/>
    <w:rsid w:val="009463F9"/>
    <w:rsid w:val="009465DD"/>
    <w:rsid w:val="00946720"/>
    <w:rsid w:val="009467F8"/>
    <w:rsid w:val="00946935"/>
    <w:rsid w:val="00946B03"/>
    <w:rsid w:val="00946B67"/>
    <w:rsid w:val="00946C5A"/>
    <w:rsid w:val="00946D9B"/>
    <w:rsid w:val="00946F0A"/>
    <w:rsid w:val="0094707C"/>
    <w:rsid w:val="00947292"/>
    <w:rsid w:val="00947330"/>
    <w:rsid w:val="009473DF"/>
    <w:rsid w:val="00947AE8"/>
    <w:rsid w:val="009500D6"/>
    <w:rsid w:val="00950144"/>
    <w:rsid w:val="00950480"/>
    <w:rsid w:val="009504BC"/>
    <w:rsid w:val="00950899"/>
    <w:rsid w:val="00950B0F"/>
    <w:rsid w:val="00950B21"/>
    <w:rsid w:val="00950B33"/>
    <w:rsid w:val="00950BB4"/>
    <w:rsid w:val="00951115"/>
    <w:rsid w:val="009511FA"/>
    <w:rsid w:val="00951244"/>
    <w:rsid w:val="00951370"/>
    <w:rsid w:val="0095155E"/>
    <w:rsid w:val="00951953"/>
    <w:rsid w:val="00951A16"/>
    <w:rsid w:val="00951E97"/>
    <w:rsid w:val="00951F96"/>
    <w:rsid w:val="009520A8"/>
    <w:rsid w:val="009520CB"/>
    <w:rsid w:val="00952398"/>
    <w:rsid w:val="00952419"/>
    <w:rsid w:val="009524B7"/>
    <w:rsid w:val="009525AC"/>
    <w:rsid w:val="00952770"/>
    <w:rsid w:val="009528CE"/>
    <w:rsid w:val="00952A3E"/>
    <w:rsid w:val="00953020"/>
    <w:rsid w:val="00953148"/>
    <w:rsid w:val="009531B4"/>
    <w:rsid w:val="009532B1"/>
    <w:rsid w:val="0095337B"/>
    <w:rsid w:val="009533F1"/>
    <w:rsid w:val="00953405"/>
    <w:rsid w:val="00953437"/>
    <w:rsid w:val="00953904"/>
    <w:rsid w:val="00953A1A"/>
    <w:rsid w:val="00953C68"/>
    <w:rsid w:val="00953D5A"/>
    <w:rsid w:val="00953F72"/>
    <w:rsid w:val="0095406F"/>
    <w:rsid w:val="00954145"/>
    <w:rsid w:val="00954169"/>
    <w:rsid w:val="009541B6"/>
    <w:rsid w:val="009543B6"/>
    <w:rsid w:val="009546FE"/>
    <w:rsid w:val="0095486F"/>
    <w:rsid w:val="009548A4"/>
    <w:rsid w:val="009548EB"/>
    <w:rsid w:val="00954A90"/>
    <w:rsid w:val="00954B67"/>
    <w:rsid w:val="00954B86"/>
    <w:rsid w:val="00954CB0"/>
    <w:rsid w:val="00954F70"/>
    <w:rsid w:val="00955137"/>
    <w:rsid w:val="0095519A"/>
    <w:rsid w:val="009551FE"/>
    <w:rsid w:val="00955287"/>
    <w:rsid w:val="0095561F"/>
    <w:rsid w:val="0095574C"/>
    <w:rsid w:val="00955826"/>
    <w:rsid w:val="00955B30"/>
    <w:rsid w:val="00955B31"/>
    <w:rsid w:val="00955EF3"/>
    <w:rsid w:val="00956617"/>
    <w:rsid w:val="00956785"/>
    <w:rsid w:val="009567F4"/>
    <w:rsid w:val="0095688A"/>
    <w:rsid w:val="00956971"/>
    <w:rsid w:val="00956EA6"/>
    <w:rsid w:val="00957124"/>
    <w:rsid w:val="009572A6"/>
    <w:rsid w:val="0095738A"/>
    <w:rsid w:val="009574D8"/>
    <w:rsid w:val="009579FC"/>
    <w:rsid w:val="00957CD0"/>
    <w:rsid w:val="00957D1E"/>
    <w:rsid w:val="00957FAA"/>
    <w:rsid w:val="00960085"/>
    <w:rsid w:val="009600B9"/>
    <w:rsid w:val="009600D8"/>
    <w:rsid w:val="0096041F"/>
    <w:rsid w:val="00960808"/>
    <w:rsid w:val="009608A6"/>
    <w:rsid w:val="00960970"/>
    <w:rsid w:val="00960A7B"/>
    <w:rsid w:val="00960A97"/>
    <w:rsid w:val="00960D0C"/>
    <w:rsid w:val="00960D2C"/>
    <w:rsid w:val="00960EDE"/>
    <w:rsid w:val="00960F28"/>
    <w:rsid w:val="00961205"/>
    <w:rsid w:val="00961510"/>
    <w:rsid w:val="009616D8"/>
    <w:rsid w:val="00961766"/>
    <w:rsid w:val="00961F3A"/>
    <w:rsid w:val="0096214F"/>
    <w:rsid w:val="0096215E"/>
    <w:rsid w:val="00962228"/>
    <w:rsid w:val="0096226A"/>
    <w:rsid w:val="0096234F"/>
    <w:rsid w:val="00962833"/>
    <w:rsid w:val="00962CD4"/>
    <w:rsid w:val="00962FBD"/>
    <w:rsid w:val="00963138"/>
    <w:rsid w:val="00963201"/>
    <w:rsid w:val="00963660"/>
    <w:rsid w:val="00963855"/>
    <w:rsid w:val="0096397A"/>
    <w:rsid w:val="009639AB"/>
    <w:rsid w:val="00963B52"/>
    <w:rsid w:val="00963E38"/>
    <w:rsid w:val="00963E46"/>
    <w:rsid w:val="00963EF9"/>
    <w:rsid w:val="00963FC2"/>
    <w:rsid w:val="0096405F"/>
    <w:rsid w:val="009640DE"/>
    <w:rsid w:val="0096412D"/>
    <w:rsid w:val="00964308"/>
    <w:rsid w:val="00964407"/>
    <w:rsid w:val="0096485D"/>
    <w:rsid w:val="00964A55"/>
    <w:rsid w:val="00964C21"/>
    <w:rsid w:val="00964D33"/>
    <w:rsid w:val="00964E45"/>
    <w:rsid w:val="00964EB9"/>
    <w:rsid w:val="0096528D"/>
    <w:rsid w:val="009652E6"/>
    <w:rsid w:val="0096531C"/>
    <w:rsid w:val="0096553E"/>
    <w:rsid w:val="00965742"/>
    <w:rsid w:val="00965A0B"/>
    <w:rsid w:val="00965A82"/>
    <w:rsid w:val="00965DE8"/>
    <w:rsid w:val="00965DFC"/>
    <w:rsid w:val="00965DFF"/>
    <w:rsid w:val="00966022"/>
    <w:rsid w:val="00966159"/>
    <w:rsid w:val="009661EB"/>
    <w:rsid w:val="00966442"/>
    <w:rsid w:val="009664E4"/>
    <w:rsid w:val="00966616"/>
    <w:rsid w:val="009668C0"/>
    <w:rsid w:val="00966AA6"/>
    <w:rsid w:val="00966ACA"/>
    <w:rsid w:val="00966B15"/>
    <w:rsid w:val="00966C2E"/>
    <w:rsid w:val="0096700D"/>
    <w:rsid w:val="009675EC"/>
    <w:rsid w:val="00967980"/>
    <w:rsid w:val="00967C2F"/>
    <w:rsid w:val="00967F51"/>
    <w:rsid w:val="00967F71"/>
    <w:rsid w:val="00970161"/>
    <w:rsid w:val="0097032D"/>
    <w:rsid w:val="0097042D"/>
    <w:rsid w:val="009705DE"/>
    <w:rsid w:val="009708D3"/>
    <w:rsid w:val="00970AC5"/>
    <w:rsid w:val="00970AC6"/>
    <w:rsid w:val="00970AF0"/>
    <w:rsid w:val="00970C71"/>
    <w:rsid w:val="00971052"/>
    <w:rsid w:val="009712C7"/>
    <w:rsid w:val="00971376"/>
    <w:rsid w:val="0097157D"/>
    <w:rsid w:val="009715AA"/>
    <w:rsid w:val="009715CE"/>
    <w:rsid w:val="009715E8"/>
    <w:rsid w:val="0097161A"/>
    <w:rsid w:val="009716CC"/>
    <w:rsid w:val="0097170D"/>
    <w:rsid w:val="00971723"/>
    <w:rsid w:val="00971DB3"/>
    <w:rsid w:val="0097205E"/>
    <w:rsid w:val="0097256F"/>
    <w:rsid w:val="009726F0"/>
    <w:rsid w:val="0097274D"/>
    <w:rsid w:val="009728BD"/>
    <w:rsid w:val="0097290E"/>
    <w:rsid w:val="00972C22"/>
    <w:rsid w:val="00972C96"/>
    <w:rsid w:val="00972CED"/>
    <w:rsid w:val="00973036"/>
    <w:rsid w:val="0097312E"/>
    <w:rsid w:val="0097355C"/>
    <w:rsid w:val="00973916"/>
    <w:rsid w:val="00973A23"/>
    <w:rsid w:val="00973A42"/>
    <w:rsid w:val="00973EDD"/>
    <w:rsid w:val="00973EFC"/>
    <w:rsid w:val="009742CE"/>
    <w:rsid w:val="00974432"/>
    <w:rsid w:val="00974468"/>
    <w:rsid w:val="00974489"/>
    <w:rsid w:val="0097473A"/>
    <w:rsid w:val="009747B6"/>
    <w:rsid w:val="00974927"/>
    <w:rsid w:val="00974AF5"/>
    <w:rsid w:val="00974B7B"/>
    <w:rsid w:val="00974C8C"/>
    <w:rsid w:val="00974CE9"/>
    <w:rsid w:val="00974E0B"/>
    <w:rsid w:val="00974EB1"/>
    <w:rsid w:val="0097514A"/>
    <w:rsid w:val="009751FC"/>
    <w:rsid w:val="00975283"/>
    <w:rsid w:val="009754D6"/>
    <w:rsid w:val="00975B20"/>
    <w:rsid w:val="00975D54"/>
    <w:rsid w:val="00975EC2"/>
    <w:rsid w:val="0097605A"/>
    <w:rsid w:val="0097650E"/>
    <w:rsid w:val="00976972"/>
    <w:rsid w:val="00976A30"/>
    <w:rsid w:val="00976CA5"/>
    <w:rsid w:val="00976D12"/>
    <w:rsid w:val="00976D2F"/>
    <w:rsid w:val="00977045"/>
    <w:rsid w:val="00977534"/>
    <w:rsid w:val="009779BC"/>
    <w:rsid w:val="00977A85"/>
    <w:rsid w:val="00977D09"/>
    <w:rsid w:val="00977D2A"/>
    <w:rsid w:val="00977EE4"/>
    <w:rsid w:val="00977EF3"/>
    <w:rsid w:val="00977F64"/>
    <w:rsid w:val="0098017D"/>
    <w:rsid w:val="009801E4"/>
    <w:rsid w:val="00980437"/>
    <w:rsid w:val="00980778"/>
    <w:rsid w:val="00980A03"/>
    <w:rsid w:val="00980C03"/>
    <w:rsid w:val="00980EC9"/>
    <w:rsid w:val="0098121E"/>
    <w:rsid w:val="00981380"/>
    <w:rsid w:val="0098161B"/>
    <w:rsid w:val="00981651"/>
    <w:rsid w:val="0098169B"/>
    <w:rsid w:val="009817DF"/>
    <w:rsid w:val="009818CB"/>
    <w:rsid w:val="00981A3A"/>
    <w:rsid w:val="00981A40"/>
    <w:rsid w:val="00981A49"/>
    <w:rsid w:val="00981D11"/>
    <w:rsid w:val="00981EC5"/>
    <w:rsid w:val="00981FA5"/>
    <w:rsid w:val="00981FAA"/>
    <w:rsid w:val="00981FDA"/>
    <w:rsid w:val="00982276"/>
    <w:rsid w:val="00982695"/>
    <w:rsid w:val="009827DA"/>
    <w:rsid w:val="00982A96"/>
    <w:rsid w:val="00982DBE"/>
    <w:rsid w:val="00982FA9"/>
    <w:rsid w:val="009831FB"/>
    <w:rsid w:val="00983294"/>
    <w:rsid w:val="00983384"/>
    <w:rsid w:val="009834D0"/>
    <w:rsid w:val="00983584"/>
    <w:rsid w:val="00983732"/>
    <w:rsid w:val="00983A92"/>
    <w:rsid w:val="00983B7A"/>
    <w:rsid w:val="00983C1B"/>
    <w:rsid w:val="00983F99"/>
    <w:rsid w:val="009840C1"/>
    <w:rsid w:val="0098411D"/>
    <w:rsid w:val="009842B7"/>
    <w:rsid w:val="00984447"/>
    <w:rsid w:val="00984639"/>
    <w:rsid w:val="00984899"/>
    <w:rsid w:val="00984C38"/>
    <w:rsid w:val="00984FC9"/>
    <w:rsid w:val="0098506A"/>
    <w:rsid w:val="009851CF"/>
    <w:rsid w:val="00985276"/>
    <w:rsid w:val="009854EF"/>
    <w:rsid w:val="0098558D"/>
    <w:rsid w:val="009858E8"/>
    <w:rsid w:val="00985CF3"/>
    <w:rsid w:val="00985FB0"/>
    <w:rsid w:val="00985FDD"/>
    <w:rsid w:val="00986042"/>
    <w:rsid w:val="00986259"/>
    <w:rsid w:val="009863F5"/>
    <w:rsid w:val="009866F9"/>
    <w:rsid w:val="009867C4"/>
    <w:rsid w:val="0098699B"/>
    <w:rsid w:val="009869EF"/>
    <w:rsid w:val="00986AF0"/>
    <w:rsid w:val="00986C03"/>
    <w:rsid w:val="00986C4F"/>
    <w:rsid w:val="00986CC8"/>
    <w:rsid w:val="00986D50"/>
    <w:rsid w:val="00986FF4"/>
    <w:rsid w:val="009870E1"/>
    <w:rsid w:val="00987279"/>
    <w:rsid w:val="00987297"/>
    <w:rsid w:val="0098795B"/>
    <w:rsid w:val="00987B83"/>
    <w:rsid w:val="00987CC4"/>
    <w:rsid w:val="00987EEC"/>
    <w:rsid w:val="00987F33"/>
    <w:rsid w:val="00987F60"/>
    <w:rsid w:val="0099001A"/>
    <w:rsid w:val="009900CC"/>
    <w:rsid w:val="0099016A"/>
    <w:rsid w:val="0099083D"/>
    <w:rsid w:val="0099090A"/>
    <w:rsid w:val="00990A89"/>
    <w:rsid w:val="00990AAE"/>
    <w:rsid w:val="00990D0E"/>
    <w:rsid w:val="00990DF5"/>
    <w:rsid w:val="00990E11"/>
    <w:rsid w:val="00990E95"/>
    <w:rsid w:val="0099106B"/>
    <w:rsid w:val="0099117E"/>
    <w:rsid w:val="00991250"/>
    <w:rsid w:val="00991363"/>
    <w:rsid w:val="009913EF"/>
    <w:rsid w:val="009913F1"/>
    <w:rsid w:val="00991447"/>
    <w:rsid w:val="009914C7"/>
    <w:rsid w:val="0099153C"/>
    <w:rsid w:val="00991630"/>
    <w:rsid w:val="009918E6"/>
    <w:rsid w:val="00991982"/>
    <w:rsid w:val="0099199F"/>
    <w:rsid w:val="00991A5C"/>
    <w:rsid w:val="00991BBE"/>
    <w:rsid w:val="00991D04"/>
    <w:rsid w:val="00991DF5"/>
    <w:rsid w:val="00992148"/>
    <w:rsid w:val="009926B0"/>
    <w:rsid w:val="0099277B"/>
    <w:rsid w:val="00992A8A"/>
    <w:rsid w:val="00992D06"/>
    <w:rsid w:val="00992FA7"/>
    <w:rsid w:val="00992FC0"/>
    <w:rsid w:val="009931EA"/>
    <w:rsid w:val="00993250"/>
    <w:rsid w:val="0099326F"/>
    <w:rsid w:val="00993502"/>
    <w:rsid w:val="0099362B"/>
    <w:rsid w:val="009936FB"/>
    <w:rsid w:val="00993715"/>
    <w:rsid w:val="00993B94"/>
    <w:rsid w:val="00993DBF"/>
    <w:rsid w:val="00993ECE"/>
    <w:rsid w:val="00993FE7"/>
    <w:rsid w:val="00994094"/>
    <w:rsid w:val="009940BD"/>
    <w:rsid w:val="009940D9"/>
    <w:rsid w:val="009943CC"/>
    <w:rsid w:val="009943F9"/>
    <w:rsid w:val="00994551"/>
    <w:rsid w:val="0099459E"/>
    <w:rsid w:val="0099460E"/>
    <w:rsid w:val="00994749"/>
    <w:rsid w:val="00994CEF"/>
    <w:rsid w:val="00994D01"/>
    <w:rsid w:val="00994F48"/>
    <w:rsid w:val="00995023"/>
    <w:rsid w:val="00995103"/>
    <w:rsid w:val="009959EB"/>
    <w:rsid w:val="00995C84"/>
    <w:rsid w:val="00995E1C"/>
    <w:rsid w:val="00995FFE"/>
    <w:rsid w:val="00996016"/>
    <w:rsid w:val="0099611B"/>
    <w:rsid w:val="00996184"/>
    <w:rsid w:val="0099636A"/>
    <w:rsid w:val="00996587"/>
    <w:rsid w:val="009965E4"/>
    <w:rsid w:val="0099665F"/>
    <w:rsid w:val="009966D0"/>
    <w:rsid w:val="00996AE7"/>
    <w:rsid w:val="00997099"/>
    <w:rsid w:val="009971CF"/>
    <w:rsid w:val="00997249"/>
    <w:rsid w:val="00997468"/>
    <w:rsid w:val="009976EC"/>
    <w:rsid w:val="009977F6"/>
    <w:rsid w:val="0099796B"/>
    <w:rsid w:val="0099798D"/>
    <w:rsid w:val="00997AB6"/>
    <w:rsid w:val="00997D3C"/>
    <w:rsid w:val="00997DC2"/>
    <w:rsid w:val="00997EE0"/>
    <w:rsid w:val="00997F4C"/>
    <w:rsid w:val="009A020B"/>
    <w:rsid w:val="009A03BB"/>
    <w:rsid w:val="009A03E9"/>
    <w:rsid w:val="009A0598"/>
    <w:rsid w:val="009A074B"/>
    <w:rsid w:val="009A09B3"/>
    <w:rsid w:val="009A0B71"/>
    <w:rsid w:val="009A0B7D"/>
    <w:rsid w:val="009A0D05"/>
    <w:rsid w:val="009A11AE"/>
    <w:rsid w:val="009A11BE"/>
    <w:rsid w:val="009A123C"/>
    <w:rsid w:val="009A1308"/>
    <w:rsid w:val="009A1309"/>
    <w:rsid w:val="009A140C"/>
    <w:rsid w:val="009A1764"/>
    <w:rsid w:val="009A17C0"/>
    <w:rsid w:val="009A19A8"/>
    <w:rsid w:val="009A1EBE"/>
    <w:rsid w:val="009A2032"/>
    <w:rsid w:val="009A2100"/>
    <w:rsid w:val="009A2379"/>
    <w:rsid w:val="009A2491"/>
    <w:rsid w:val="009A27BC"/>
    <w:rsid w:val="009A2843"/>
    <w:rsid w:val="009A291B"/>
    <w:rsid w:val="009A2A9E"/>
    <w:rsid w:val="009A2E07"/>
    <w:rsid w:val="009A2E29"/>
    <w:rsid w:val="009A3151"/>
    <w:rsid w:val="009A31E1"/>
    <w:rsid w:val="009A33D4"/>
    <w:rsid w:val="009A361B"/>
    <w:rsid w:val="009A368E"/>
    <w:rsid w:val="009A3B76"/>
    <w:rsid w:val="009A3CC4"/>
    <w:rsid w:val="009A3CFC"/>
    <w:rsid w:val="009A3D46"/>
    <w:rsid w:val="009A3E6C"/>
    <w:rsid w:val="009A3EC7"/>
    <w:rsid w:val="009A4244"/>
    <w:rsid w:val="009A42BD"/>
    <w:rsid w:val="009A466E"/>
    <w:rsid w:val="009A46CC"/>
    <w:rsid w:val="009A4804"/>
    <w:rsid w:val="009A48C5"/>
    <w:rsid w:val="009A4A5E"/>
    <w:rsid w:val="009A5021"/>
    <w:rsid w:val="009A5437"/>
    <w:rsid w:val="009A56CF"/>
    <w:rsid w:val="009A5A80"/>
    <w:rsid w:val="009A5B5C"/>
    <w:rsid w:val="009A5D11"/>
    <w:rsid w:val="009A5DF6"/>
    <w:rsid w:val="009A6048"/>
    <w:rsid w:val="009A6263"/>
    <w:rsid w:val="009A63DB"/>
    <w:rsid w:val="009A646C"/>
    <w:rsid w:val="009A66D9"/>
    <w:rsid w:val="009A672C"/>
    <w:rsid w:val="009A68E3"/>
    <w:rsid w:val="009A695B"/>
    <w:rsid w:val="009A6D84"/>
    <w:rsid w:val="009A6DEE"/>
    <w:rsid w:val="009A6E3E"/>
    <w:rsid w:val="009A6F5B"/>
    <w:rsid w:val="009A706D"/>
    <w:rsid w:val="009A70C4"/>
    <w:rsid w:val="009A720F"/>
    <w:rsid w:val="009A7218"/>
    <w:rsid w:val="009A76DC"/>
    <w:rsid w:val="009A788A"/>
    <w:rsid w:val="009A7A25"/>
    <w:rsid w:val="009A7E52"/>
    <w:rsid w:val="009A7FF6"/>
    <w:rsid w:val="009B0003"/>
    <w:rsid w:val="009B011B"/>
    <w:rsid w:val="009B03F6"/>
    <w:rsid w:val="009B06EF"/>
    <w:rsid w:val="009B0924"/>
    <w:rsid w:val="009B0BA4"/>
    <w:rsid w:val="009B0CEA"/>
    <w:rsid w:val="009B0D3F"/>
    <w:rsid w:val="009B0DBE"/>
    <w:rsid w:val="009B0E03"/>
    <w:rsid w:val="009B0EDE"/>
    <w:rsid w:val="009B10A9"/>
    <w:rsid w:val="009B10B2"/>
    <w:rsid w:val="009B1142"/>
    <w:rsid w:val="009B131F"/>
    <w:rsid w:val="009B13BA"/>
    <w:rsid w:val="009B13CA"/>
    <w:rsid w:val="009B13E7"/>
    <w:rsid w:val="009B14D7"/>
    <w:rsid w:val="009B17F0"/>
    <w:rsid w:val="009B1C81"/>
    <w:rsid w:val="009B1C84"/>
    <w:rsid w:val="009B1CA7"/>
    <w:rsid w:val="009B1D9E"/>
    <w:rsid w:val="009B2883"/>
    <w:rsid w:val="009B2888"/>
    <w:rsid w:val="009B28CF"/>
    <w:rsid w:val="009B28E2"/>
    <w:rsid w:val="009B28E6"/>
    <w:rsid w:val="009B2DF4"/>
    <w:rsid w:val="009B3350"/>
    <w:rsid w:val="009B33C7"/>
    <w:rsid w:val="009B36AF"/>
    <w:rsid w:val="009B3A89"/>
    <w:rsid w:val="009B3BE6"/>
    <w:rsid w:val="009B3CB4"/>
    <w:rsid w:val="009B3E2D"/>
    <w:rsid w:val="009B3FE3"/>
    <w:rsid w:val="009B43C7"/>
    <w:rsid w:val="009B4621"/>
    <w:rsid w:val="009B46DF"/>
    <w:rsid w:val="009B47A5"/>
    <w:rsid w:val="009B489F"/>
    <w:rsid w:val="009B493F"/>
    <w:rsid w:val="009B4965"/>
    <w:rsid w:val="009B49CC"/>
    <w:rsid w:val="009B49F2"/>
    <w:rsid w:val="009B4AFA"/>
    <w:rsid w:val="009B4D27"/>
    <w:rsid w:val="009B506F"/>
    <w:rsid w:val="009B5323"/>
    <w:rsid w:val="009B5436"/>
    <w:rsid w:val="009B58C6"/>
    <w:rsid w:val="009B5AB0"/>
    <w:rsid w:val="009B5B9B"/>
    <w:rsid w:val="009B5C72"/>
    <w:rsid w:val="009B5F0A"/>
    <w:rsid w:val="009B5F81"/>
    <w:rsid w:val="009B5FC0"/>
    <w:rsid w:val="009B608C"/>
    <w:rsid w:val="009B67FF"/>
    <w:rsid w:val="009B6AAE"/>
    <w:rsid w:val="009B6B02"/>
    <w:rsid w:val="009B6C92"/>
    <w:rsid w:val="009B6E86"/>
    <w:rsid w:val="009B6E92"/>
    <w:rsid w:val="009B707B"/>
    <w:rsid w:val="009B721A"/>
    <w:rsid w:val="009B7293"/>
    <w:rsid w:val="009B7733"/>
    <w:rsid w:val="009B7BD0"/>
    <w:rsid w:val="009B7CE4"/>
    <w:rsid w:val="009B7D56"/>
    <w:rsid w:val="009B7DE4"/>
    <w:rsid w:val="009C002C"/>
    <w:rsid w:val="009C0226"/>
    <w:rsid w:val="009C0259"/>
    <w:rsid w:val="009C071D"/>
    <w:rsid w:val="009C0CA3"/>
    <w:rsid w:val="009C0E02"/>
    <w:rsid w:val="009C0E9A"/>
    <w:rsid w:val="009C0EDC"/>
    <w:rsid w:val="009C106E"/>
    <w:rsid w:val="009C1137"/>
    <w:rsid w:val="009C16B4"/>
    <w:rsid w:val="009C1754"/>
    <w:rsid w:val="009C1797"/>
    <w:rsid w:val="009C18FE"/>
    <w:rsid w:val="009C1908"/>
    <w:rsid w:val="009C1FB9"/>
    <w:rsid w:val="009C21A1"/>
    <w:rsid w:val="009C2581"/>
    <w:rsid w:val="009C2676"/>
    <w:rsid w:val="009C26C3"/>
    <w:rsid w:val="009C27D5"/>
    <w:rsid w:val="009C29C8"/>
    <w:rsid w:val="009C2B80"/>
    <w:rsid w:val="009C2BFF"/>
    <w:rsid w:val="009C30E8"/>
    <w:rsid w:val="009C31B0"/>
    <w:rsid w:val="009C3635"/>
    <w:rsid w:val="009C37A3"/>
    <w:rsid w:val="009C38A4"/>
    <w:rsid w:val="009C3AA1"/>
    <w:rsid w:val="009C3BB9"/>
    <w:rsid w:val="009C3C38"/>
    <w:rsid w:val="009C3DA1"/>
    <w:rsid w:val="009C3E99"/>
    <w:rsid w:val="009C41CE"/>
    <w:rsid w:val="009C41D9"/>
    <w:rsid w:val="009C43A1"/>
    <w:rsid w:val="009C460D"/>
    <w:rsid w:val="009C4A33"/>
    <w:rsid w:val="009C4BA9"/>
    <w:rsid w:val="009C4D7B"/>
    <w:rsid w:val="009C4DFF"/>
    <w:rsid w:val="009C4EBC"/>
    <w:rsid w:val="009C4FF5"/>
    <w:rsid w:val="009C527C"/>
    <w:rsid w:val="009C55EE"/>
    <w:rsid w:val="009C582C"/>
    <w:rsid w:val="009C588C"/>
    <w:rsid w:val="009C5B90"/>
    <w:rsid w:val="009C5D7C"/>
    <w:rsid w:val="009C61DC"/>
    <w:rsid w:val="009C6208"/>
    <w:rsid w:val="009C6387"/>
    <w:rsid w:val="009C65CB"/>
    <w:rsid w:val="009C6740"/>
    <w:rsid w:val="009C6905"/>
    <w:rsid w:val="009C697A"/>
    <w:rsid w:val="009C6BAF"/>
    <w:rsid w:val="009C6C14"/>
    <w:rsid w:val="009C6D9F"/>
    <w:rsid w:val="009C6E94"/>
    <w:rsid w:val="009C6FC6"/>
    <w:rsid w:val="009C716F"/>
    <w:rsid w:val="009C731C"/>
    <w:rsid w:val="009C7453"/>
    <w:rsid w:val="009C74FA"/>
    <w:rsid w:val="009C7581"/>
    <w:rsid w:val="009C791B"/>
    <w:rsid w:val="009C7B26"/>
    <w:rsid w:val="009C7C9C"/>
    <w:rsid w:val="009C7CB5"/>
    <w:rsid w:val="009C7D8F"/>
    <w:rsid w:val="009C7DB3"/>
    <w:rsid w:val="009C7E9B"/>
    <w:rsid w:val="009D0222"/>
    <w:rsid w:val="009D0596"/>
    <w:rsid w:val="009D05D6"/>
    <w:rsid w:val="009D0837"/>
    <w:rsid w:val="009D0DA6"/>
    <w:rsid w:val="009D0FF9"/>
    <w:rsid w:val="009D123E"/>
    <w:rsid w:val="009D1270"/>
    <w:rsid w:val="009D13DD"/>
    <w:rsid w:val="009D1427"/>
    <w:rsid w:val="009D14D4"/>
    <w:rsid w:val="009D14F0"/>
    <w:rsid w:val="009D1714"/>
    <w:rsid w:val="009D1892"/>
    <w:rsid w:val="009D1924"/>
    <w:rsid w:val="009D1A7E"/>
    <w:rsid w:val="009D1BA9"/>
    <w:rsid w:val="009D1CC0"/>
    <w:rsid w:val="009D1CD9"/>
    <w:rsid w:val="009D2009"/>
    <w:rsid w:val="009D2231"/>
    <w:rsid w:val="009D2478"/>
    <w:rsid w:val="009D2510"/>
    <w:rsid w:val="009D264F"/>
    <w:rsid w:val="009D272C"/>
    <w:rsid w:val="009D2B01"/>
    <w:rsid w:val="009D2B86"/>
    <w:rsid w:val="009D2C11"/>
    <w:rsid w:val="009D2F07"/>
    <w:rsid w:val="009D31CF"/>
    <w:rsid w:val="009D3234"/>
    <w:rsid w:val="009D3367"/>
    <w:rsid w:val="009D33D4"/>
    <w:rsid w:val="009D374E"/>
    <w:rsid w:val="009D3A02"/>
    <w:rsid w:val="009D3C79"/>
    <w:rsid w:val="009D3CB9"/>
    <w:rsid w:val="009D3D44"/>
    <w:rsid w:val="009D422E"/>
    <w:rsid w:val="009D43A4"/>
    <w:rsid w:val="009D4625"/>
    <w:rsid w:val="009D468C"/>
    <w:rsid w:val="009D4899"/>
    <w:rsid w:val="009D4B99"/>
    <w:rsid w:val="009D4D47"/>
    <w:rsid w:val="009D4F03"/>
    <w:rsid w:val="009D4F34"/>
    <w:rsid w:val="009D4FB5"/>
    <w:rsid w:val="009D52D0"/>
    <w:rsid w:val="009D536B"/>
    <w:rsid w:val="009D53A7"/>
    <w:rsid w:val="009D5635"/>
    <w:rsid w:val="009D5743"/>
    <w:rsid w:val="009D585D"/>
    <w:rsid w:val="009D5A7B"/>
    <w:rsid w:val="009D5BEB"/>
    <w:rsid w:val="009D5C34"/>
    <w:rsid w:val="009D5D29"/>
    <w:rsid w:val="009D63AB"/>
    <w:rsid w:val="009D6425"/>
    <w:rsid w:val="009D66A6"/>
    <w:rsid w:val="009D66C6"/>
    <w:rsid w:val="009D6866"/>
    <w:rsid w:val="009D6905"/>
    <w:rsid w:val="009D695D"/>
    <w:rsid w:val="009D6A3F"/>
    <w:rsid w:val="009D6D79"/>
    <w:rsid w:val="009D6E61"/>
    <w:rsid w:val="009D7039"/>
    <w:rsid w:val="009D70AC"/>
    <w:rsid w:val="009D7195"/>
    <w:rsid w:val="009D7875"/>
    <w:rsid w:val="009D7A33"/>
    <w:rsid w:val="009D7C86"/>
    <w:rsid w:val="009D7FDF"/>
    <w:rsid w:val="009E073F"/>
    <w:rsid w:val="009E0948"/>
    <w:rsid w:val="009E099A"/>
    <w:rsid w:val="009E09AC"/>
    <w:rsid w:val="009E0A2E"/>
    <w:rsid w:val="009E0C8C"/>
    <w:rsid w:val="009E0D71"/>
    <w:rsid w:val="009E0F26"/>
    <w:rsid w:val="009E0FF4"/>
    <w:rsid w:val="009E1296"/>
    <w:rsid w:val="009E188C"/>
    <w:rsid w:val="009E1A6F"/>
    <w:rsid w:val="009E1B40"/>
    <w:rsid w:val="009E1C88"/>
    <w:rsid w:val="009E1F94"/>
    <w:rsid w:val="009E1FE5"/>
    <w:rsid w:val="009E2302"/>
    <w:rsid w:val="009E2389"/>
    <w:rsid w:val="009E2454"/>
    <w:rsid w:val="009E2506"/>
    <w:rsid w:val="009E254F"/>
    <w:rsid w:val="009E256A"/>
    <w:rsid w:val="009E2786"/>
    <w:rsid w:val="009E2816"/>
    <w:rsid w:val="009E2967"/>
    <w:rsid w:val="009E2BEF"/>
    <w:rsid w:val="009E2EFF"/>
    <w:rsid w:val="009E3240"/>
    <w:rsid w:val="009E3361"/>
    <w:rsid w:val="009E353C"/>
    <w:rsid w:val="009E3C2A"/>
    <w:rsid w:val="009E3C67"/>
    <w:rsid w:val="009E3CD1"/>
    <w:rsid w:val="009E3D50"/>
    <w:rsid w:val="009E3FA7"/>
    <w:rsid w:val="009E4261"/>
    <w:rsid w:val="009E42AA"/>
    <w:rsid w:val="009E4618"/>
    <w:rsid w:val="009E4703"/>
    <w:rsid w:val="009E471A"/>
    <w:rsid w:val="009E4786"/>
    <w:rsid w:val="009E4A41"/>
    <w:rsid w:val="009E4D1B"/>
    <w:rsid w:val="009E4D6B"/>
    <w:rsid w:val="009E4FF8"/>
    <w:rsid w:val="009E5071"/>
    <w:rsid w:val="009E5133"/>
    <w:rsid w:val="009E5731"/>
    <w:rsid w:val="009E5828"/>
    <w:rsid w:val="009E5875"/>
    <w:rsid w:val="009E5A0D"/>
    <w:rsid w:val="009E5B48"/>
    <w:rsid w:val="009E5D50"/>
    <w:rsid w:val="009E6001"/>
    <w:rsid w:val="009E657E"/>
    <w:rsid w:val="009E6B8E"/>
    <w:rsid w:val="009E6D34"/>
    <w:rsid w:val="009E6DAE"/>
    <w:rsid w:val="009E6FFF"/>
    <w:rsid w:val="009E7570"/>
    <w:rsid w:val="009E795F"/>
    <w:rsid w:val="009E79C3"/>
    <w:rsid w:val="009E7A1A"/>
    <w:rsid w:val="009E7C15"/>
    <w:rsid w:val="009E7D4C"/>
    <w:rsid w:val="009E7D80"/>
    <w:rsid w:val="009F0148"/>
    <w:rsid w:val="009F015D"/>
    <w:rsid w:val="009F018D"/>
    <w:rsid w:val="009F02CE"/>
    <w:rsid w:val="009F052A"/>
    <w:rsid w:val="009F0661"/>
    <w:rsid w:val="009F067F"/>
    <w:rsid w:val="009F0AE4"/>
    <w:rsid w:val="009F0B12"/>
    <w:rsid w:val="009F0E8B"/>
    <w:rsid w:val="009F1064"/>
    <w:rsid w:val="009F132E"/>
    <w:rsid w:val="009F137F"/>
    <w:rsid w:val="009F13F0"/>
    <w:rsid w:val="009F19A9"/>
    <w:rsid w:val="009F1A40"/>
    <w:rsid w:val="009F1D8C"/>
    <w:rsid w:val="009F1E47"/>
    <w:rsid w:val="009F21A8"/>
    <w:rsid w:val="009F225E"/>
    <w:rsid w:val="009F239D"/>
    <w:rsid w:val="009F23F8"/>
    <w:rsid w:val="009F258A"/>
    <w:rsid w:val="009F2621"/>
    <w:rsid w:val="009F2836"/>
    <w:rsid w:val="009F28DE"/>
    <w:rsid w:val="009F2D19"/>
    <w:rsid w:val="009F3001"/>
    <w:rsid w:val="009F30BB"/>
    <w:rsid w:val="009F3115"/>
    <w:rsid w:val="009F3223"/>
    <w:rsid w:val="009F369C"/>
    <w:rsid w:val="009F36B2"/>
    <w:rsid w:val="009F37D4"/>
    <w:rsid w:val="009F3E1B"/>
    <w:rsid w:val="009F3F0E"/>
    <w:rsid w:val="009F40EB"/>
    <w:rsid w:val="009F4628"/>
    <w:rsid w:val="009F46DC"/>
    <w:rsid w:val="009F476B"/>
    <w:rsid w:val="009F47D6"/>
    <w:rsid w:val="009F4BD5"/>
    <w:rsid w:val="009F4CAA"/>
    <w:rsid w:val="009F4CCF"/>
    <w:rsid w:val="009F4D97"/>
    <w:rsid w:val="009F4E5E"/>
    <w:rsid w:val="009F4EE4"/>
    <w:rsid w:val="009F4EF6"/>
    <w:rsid w:val="009F55E3"/>
    <w:rsid w:val="009F5615"/>
    <w:rsid w:val="009F56DA"/>
    <w:rsid w:val="009F5921"/>
    <w:rsid w:val="009F5975"/>
    <w:rsid w:val="009F59F1"/>
    <w:rsid w:val="009F5D26"/>
    <w:rsid w:val="009F5D97"/>
    <w:rsid w:val="009F5ECC"/>
    <w:rsid w:val="009F5FA1"/>
    <w:rsid w:val="009F6473"/>
    <w:rsid w:val="009F6501"/>
    <w:rsid w:val="009F6779"/>
    <w:rsid w:val="009F698A"/>
    <w:rsid w:val="009F6A8F"/>
    <w:rsid w:val="009F6B0D"/>
    <w:rsid w:val="009F6B18"/>
    <w:rsid w:val="009F6C53"/>
    <w:rsid w:val="009F6C9D"/>
    <w:rsid w:val="009F6D7F"/>
    <w:rsid w:val="009F6DCD"/>
    <w:rsid w:val="009F6E0C"/>
    <w:rsid w:val="009F7105"/>
    <w:rsid w:val="009F7160"/>
    <w:rsid w:val="009F7240"/>
    <w:rsid w:val="009F7513"/>
    <w:rsid w:val="009F79DB"/>
    <w:rsid w:val="009F7E36"/>
    <w:rsid w:val="00A0005E"/>
    <w:rsid w:val="00A001FE"/>
    <w:rsid w:val="00A0051F"/>
    <w:rsid w:val="00A005E5"/>
    <w:rsid w:val="00A0063B"/>
    <w:rsid w:val="00A006FA"/>
    <w:rsid w:val="00A0088E"/>
    <w:rsid w:val="00A008EB"/>
    <w:rsid w:val="00A008F2"/>
    <w:rsid w:val="00A00963"/>
    <w:rsid w:val="00A00BD8"/>
    <w:rsid w:val="00A01012"/>
    <w:rsid w:val="00A011BE"/>
    <w:rsid w:val="00A0127B"/>
    <w:rsid w:val="00A01309"/>
    <w:rsid w:val="00A0145F"/>
    <w:rsid w:val="00A01835"/>
    <w:rsid w:val="00A01BB1"/>
    <w:rsid w:val="00A01E55"/>
    <w:rsid w:val="00A01F05"/>
    <w:rsid w:val="00A0222D"/>
    <w:rsid w:val="00A02230"/>
    <w:rsid w:val="00A0224A"/>
    <w:rsid w:val="00A023BF"/>
    <w:rsid w:val="00A0254C"/>
    <w:rsid w:val="00A02615"/>
    <w:rsid w:val="00A0286C"/>
    <w:rsid w:val="00A02A4C"/>
    <w:rsid w:val="00A02D36"/>
    <w:rsid w:val="00A02D48"/>
    <w:rsid w:val="00A02DA1"/>
    <w:rsid w:val="00A030BE"/>
    <w:rsid w:val="00A031C1"/>
    <w:rsid w:val="00A03620"/>
    <w:rsid w:val="00A03661"/>
    <w:rsid w:val="00A0389E"/>
    <w:rsid w:val="00A03AB5"/>
    <w:rsid w:val="00A03C90"/>
    <w:rsid w:val="00A03DE3"/>
    <w:rsid w:val="00A03E19"/>
    <w:rsid w:val="00A0406F"/>
    <w:rsid w:val="00A0428B"/>
    <w:rsid w:val="00A04524"/>
    <w:rsid w:val="00A04529"/>
    <w:rsid w:val="00A045B9"/>
    <w:rsid w:val="00A047BC"/>
    <w:rsid w:val="00A0493E"/>
    <w:rsid w:val="00A04B6C"/>
    <w:rsid w:val="00A04F90"/>
    <w:rsid w:val="00A0510C"/>
    <w:rsid w:val="00A054F7"/>
    <w:rsid w:val="00A0552F"/>
    <w:rsid w:val="00A05751"/>
    <w:rsid w:val="00A05D9D"/>
    <w:rsid w:val="00A05FC1"/>
    <w:rsid w:val="00A060A7"/>
    <w:rsid w:val="00A0637B"/>
    <w:rsid w:val="00A063D3"/>
    <w:rsid w:val="00A065CE"/>
    <w:rsid w:val="00A0660A"/>
    <w:rsid w:val="00A066D2"/>
    <w:rsid w:val="00A06768"/>
    <w:rsid w:val="00A06957"/>
    <w:rsid w:val="00A06ABD"/>
    <w:rsid w:val="00A06B9A"/>
    <w:rsid w:val="00A06BA5"/>
    <w:rsid w:val="00A06F00"/>
    <w:rsid w:val="00A0703E"/>
    <w:rsid w:val="00A07190"/>
    <w:rsid w:val="00A073FF"/>
    <w:rsid w:val="00A07678"/>
    <w:rsid w:val="00A07896"/>
    <w:rsid w:val="00A07CC1"/>
    <w:rsid w:val="00A07D91"/>
    <w:rsid w:val="00A07DE6"/>
    <w:rsid w:val="00A07F56"/>
    <w:rsid w:val="00A07F75"/>
    <w:rsid w:val="00A10267"/>
    <w:rsid w:val="00A10357"/>
    <w:rsid w:val="00A1080C"/>
    <w:rsid w:val="00A10A21"/>
    <w:rsid w:val="00A10A93"/>
    <w:rsid w:val="00A10B1C"/>
    <w:rsid w:val="00A10D46"/>
    <w:rsid w:val="00A11207"/>
    <w:rsid w:val="00A1139B"/>
    <w:rsid w:val="00A1147D"/>
    <w:rsid w:val="00A11595"/>
    <w:rsid w:val="00A1171B"/>
    <w:rsid w:val="00A11A51"/>
    <w:rsid w:val="00A11ACC"/>
    <w:rsid w:val="00A11CAD"/>
    <w:rsid w:val="00A11FF8"/>
    <w:rsid w:val="00A121AA"/>
    <w:rsid w:val="00A122E9"/>
    <w:rsid w:val="00A1234E"/>
    <w:rsid w:val="00A1238A"/>
    <w:rsid w:val="00A12569"/>
    <w:rsid w:val="00A12BDF"/>
    <w:rsid w:val="00A12C17"/>
    <w:rsid w:val="00A12C2A"/>
    <w:rsid w:val="00A12DDD"/>
    <w:rsid w:val="00A12E75"/>
    <w:rsid w:val="00A12F41"/>
    <w:rsid w:val="00A1324C"/>
    <w:rsid w:val="00A13278"/>
    <w:rsid w:val="00A134E0"/>
    <w:rsid w:val="00A1355A"/>
    <w:rsid w:val="00A135E7"/>
    <w:rsid w:val="00A13661"/>
    <w:rsid w:val="00A1388D"/>
    <w:rsid w:val="00A13B4C"/>
    <w:rsid w:val="00A13BC0"/>
    <w:rsid w:val="00A13BC1"/>
    <w:rsid w:val="00A13F35"/>
    <w:rsid w:val="00A13FCC"/>
    <w:rsid w:val="00A13FE3"/>
    <w:rsid w:val="00A14276"/>
    <w:rsid w:val="00A1434C"/>
    <w:rsid w:val="00A14711"/>
    <w:rsid w:val="00A147DF"/>
    <w:rsid w:val="00A14D3B"/>
    <w:rsid w:val="00A14D6F"/>
    <w:rsid w:val="00A150D5"/>
    <w:rsid w:val="00A1545D"/>
    <w:rsid w:val="00A1561E"/>
    <w:rsid w:val="00A157BB"/>
    <w:rsid w:val="00A160AB"/>
    <w:rsid w:val="00A16383"/>
    <w:rsid w:val="00A16A59"/>
    <w:rsid w:val="00A16E26"/>
    <w:rsid w:val="00A171A0"/>
    <w:rsid w:val="00A176F6"/>
    <w:rsid w:val="00A17758"/>
    <w:rsid w:val="00A179B0"/>
    <w:rsid w:val="00A179FA"/>
    <w:rsid w:val="00A17B10"/>
    <w:rsid w:val="00A17EA0"/>
    <w:rsid w:val="00A20171"/>
    <w:rsid w:val="00A2053F"/>
    <w:rsid w:val="00A2071B"/>
    <w:rsid w:val="00A20A49"/>
    <w:rsid w:val="00A20C36"/>
    <w:rsid w:val="00A20C8A"/>
    <w:rsid w:val="00A20C91"/>
    <w:rsid w:val="00A20CE7"/>
    <w:rsid w:val="00A20E79"/>
    <w:rsid w:val="00A20F9F"/>
    <w:rsid w:val="00A20FCA"/>
    <w:rsid w:val="00A21097"/>
    <w:rsid w:val="00A2129B"/>
    <w:rsid w:val="00A212AD"/>
    <w:rsid w:val="00A21550"/>
    <w:rsid w:val="00A2166A"/>
    <w:rsid w:val="00A21698"/>
    <w:rsid w:val="00A2178C"/>
    <w:rsid w:val="00A217E9"/>
    <w:rsid w:val="00A21951"/>
    <w:rsid w:val="00A21A0F"/>
    <w:rsid w:val="00A21C38"/>
    <w:rsid w:val="00A21D0C"/>
    <w:rsid w:val="00A22010"/>
    <w:rsid w:val="00A220E4"/>
    <w:rsid w:val="00A22264"/>
    <w:rsid w:val="00A222DF"/>
    <w:rsid w:val="00A2237F"/>
    <w:rsid w:val="00A223CB"/>
    <w:rsid w:val="00A2244A"/>
    <w:rsid w:val="00A224F5"/>
    <w:rsid w:val="00A226BD"/>
    <w:rsid w:val="00A22717"/>
    <w:rsid w:val="00A228DD"/>
    <w:rsid w:val="00A22B04"/>
    <w:rsid w:val="00A22B79"/>
    <w:rsid w:val="00A22C6B"/>
    <w:rsid w:val="00A22D5F"/>
    <w:rsid w:val="00A23083"/>
    <w:rsid w:val="00A231E6"/>
    <w:rsid w:val="00A23424"/>
    <w:rsid w:val="00A234E7"/>
    <w:rsid w:val="00A235DC"/>
    <w:rsid w:val="00A23712"/>
    <w:rsid w:val="00A23C9D"/>
    <w:rsid w:val="00A23CAC"/>
    <w:rsid w:val="00A23D4C"/>
    <w:rsid w:val="00A23E2D"/>
    <w:rsid w:val="00A23E3F"/>
    <w:rsid w:val="00A23ED3"/>
    <w:rsid w:val="00A23EEE"/>
    <w:rsid w:val="00A23F17"/>
    <w:rsid w:val="00A24014"/>
    <w:rsid w:val="00A24524"/>
    <w:rsid w:val="00A24564"/>
    <w:rsid w:val="00A245C1"/>
    <w:rsid w:val="00A249C9"/>
    <w:rsid w:val="00A24A1C"/>
    <w:rsid w:val="00A24AC3"/>
    <w:rsid w:val="00A24C0D"/>
    <w:rsid w:val="00A24CA1"/>
    <w:rsid w:val="00A24D15"/>
    <w:rsid w:val="00A24DBC"/>
    <w:rsid w:val="00A24E9F"/>
    <w:rsid w:val="00A24EFD"/>
    <w:rsid w:val="00A24FE5"/>
    <w:rsid w:val="00A25046"/>
    <w:rsid w:val="00A25161"/>
    <w:rsid w:val="00A2535A"/>
    <w:rsid w:val="00A25710"/>
    <w:rsid w:val="00A257C1"/>
    <w:rsid w:val="00A258EA"/>
    <w:rsid w:val="00A25CB3"/>
    <w:rsid w:val="00A25D0A"/>
    <w:rsid w:val="00A26026"/>
    <w:rsid w:val="00A260DF"/>
    <w:rsid w:val="00A2629E"/>
    <w:rsid w:val="00A263C1"/>
    <w:rsid w:val="00A2641B"/>
    <w:rsid w:val="00A264DA"/>
    <w:rsid w:val="00A26585"/>
    <w:rsid w:val="00A2678E"/>
    <w:rsid w:val="00A2685F"/>
    <w:rsid w:val="00A269CD"/>
    <w:rsid w:val="00A26A72"/>
    <w:rsid w:val="00A26ADD"/>
    <w:rsid w:val="00A26F47"/>
    <w:rsid w:val="00A270F0"/>
    <w:rsid w:val="00A27135"/>
    <w:rsid w:val="00A271E7"/>
    <w:rsid w:val="00A2730F"/>
    <w:rsid w:val="00A27336"/>
    <w:rsid w:val="00A274EC"/>
    <w:rsid w:val="00A27557"/>
    <w:rsid w:val="00A2760C"/>
    <w:rsid w:val="00A27852"/>
    <w:rsid w:val="00A279FD"/>
    <w:rsid w:val="00A27BDA"/>
    <w:rsid w:val="00A27BE9"/>
    <w:rsid w:val="00A27DAF"/>
    <w:rsid w:val="00A3000A"/>
    <w:rsid w:val="00A3024E"/>
    <w:rsid w:val="00A30276"/>
    <w:rsid w:val="00A30361"/>
    <w:rsid w:val="00A303D1"/>
    <w:rsid w:val="00A309A2"/>
    <w:rsid w:val="00A3105D"/>
    <w:rsid w:val="00A3139B"/>
    <w:rsid w:val="00A3157D"/>
    <w:rsid w:val="00A31CF4"/>
    <w:rsid w:val="00A31DDC"/>
    <w:rsid w:val="00A31EB3"/>
    <w:rsid w:val="00A32209"/>
    <w:rsid w:val="00A322D5"/>
    <w:rsid w:val="00A32370"/>
    <w:rsid w:val="00A32868"/>
    <w:rsid w:val="00A32A31"/>
    <w:rsid w:val="00A32A9D"/>
    <w:rsid w:val="00A32B60"/>
    <w:rsid w:val="00A32B71"/>
    <w:rsid w:val="00A3325C"/>
    <w:rsid w:val="00A33579"/>
    <w:rsid w:val="00A336A8"/>
    <w:rsid w:val="00A33994"/>
    <w:rsid w:val="00A33C5A"/>
    <w:rsid w:val="00A33DB6"/>
    <w:rsid w:val="00A33DCB"/>
    <w:rsid w:val="00A33DF6"/>
    <w:rsid w:val="00A33F7F"/>
    <w:rsid w:val="00A34440"/>
    <w:rsid w:val="00A345F1"/>
    <w:rsid w:val="00A347D1"/>
    <w:rsid w:val="00A347D7"/>
    <w:rsid w:val="00A34835"/>
    <w:rsid w:val="00A34B40"/>
    <w:rsid w:val="00A34C56"/>
    <w:rsid w:val="00A34CD8"/>
    <w:rsid w:val="00A34DA6"/>
    <w:rsid w:val="00A34DCD"/>
    <w:rsid w:val="00A34DEE"/>
    <w:rsid w:val="00A34E38"/>
    <w:rsid w:val="00A35036"/>
    <w:rsid w:val="00A3521E"/>
    <w:rsid w:val="00A3530E"/>
    <w:rsid w:val="00A353EF"/>
    <w:rsid w:val="00A3554B"/>
    <w:rsid w:val="00A355FF"/>
    <w:rsid w:val="00A3566C"/>
    <w:rsid w:val="00A356B2"/>
    <w:rsid w:val="00A35788"/>
    <w:rsid w:val="00A357A6"/>
    <w:rsid w:val="00A35993"/>
    <w:rsid w:val="00A35D99"/>
    <w:rsid w:val="00A35DF8"/>
    <w:rsid w:val="00A36500"/>
    <w:rsid w:val="00A3655A"/>
    <w:rsid w:val="00A36B20"/>
    <w:rsid w:val="00A36BA2"/>
    <w:rsid w:val="00A36CB8"/>
    <w:rsid w:val="00A37105"/>
    <w:rsid w:val="00A37432"/>
    <w:rsid w:val="00A375A4"/>
    <w:rsid w:val="00A376FE"/>
    <w:rsid w:val="00A37811"/>
    <w:rsid w:val="00A3797A"/>
    <w:rsid w:val="00A37997"/>
    <w:rsid w:val="00A37D88"/>
    <w:rsid w:val="00A4003A"/>
    <w:rsid w:val="00A40292"/>
    <w:rsid w:val="00A4043D"/>
    <w:rsid w:val="00A405C1"/>
    <w:rsid w:val="00A40A16"/>
    <w:rsid w:val="00A40C9D"/>
    <w:rsid w:val="00A40EB0"/>
    <w:rsid w:val="00A40FC5"/>
    <w:rsid w:val="00A4105A"/>
    <w:rsid w:val="00A4107E"/>
    <w:rsid w:val="00A418A5"/>
    <w:rsid w:val="00A41D1D"/>
    <w:rsid w:val="00A41DFD"/>
    <w:rsid w:val="00A41F3F"/>
    <w:rsid w:val="00A41F44"/>
    <w:rsid w:val="00A426C1"/>
    <w:rsid w:val="00A42751"/>
    <w:rsid w:val="00A4277E"/>
    <w:rsid w:val="00A42893"/>
    <w:rsid w:val="00A42A3F"/>
    <w:rsid w:val="00A42D9C"/>
    <w:rsid w:val="00A42DD1"/>
    <w:rsid w:val="00A42E02"/>
    <w:rsid w:val="00A42F08"/>
    <w:rsid w:val="00A42F0A"/>
    <w:rsid w:val="00A43429"/>
    <w:rsid w:val="00A437C8"/>
    <w:rsid w:val="00A43802"/>
    <w:rsid w:val="00A4386E"/>
    <w:rsid w:val="00A438FD"/>
    <w:rsid w:val="00A439CE"/>
    <w:rsid w:val="00A43A86"/>
    <w:rsid w:val="00A43AD3"/>
    <w:rsid w:val="00A43BC1"/>
    <w:rsid w:val="00A44187"/>
    <w:rsid w:val="00A44721"/>
    <w:rsid w:val="00A44749"/>
    <w:rsid w:val="00A448FD"/>
    <w:rsid w:val="00A44FA9"/>
    <w:rsid w:val="00A456B1"/>
    <w:rsid w:val="00A457A0"/>
    <w:rsid w:val="00A457F0"/>
    <w:rsid w:val="00A4595B"/>
    <w:rsid w:val="00A45CA7"/>
    <w:rsid w:val="00A45D17"/>
    <w:rsid w:val="00A46099"/>
    <w:rsid w:val="00A46450"/>
    <w:rsid w:val="00A46830"/>
    <w:rsid w:val="00A468B7"/>
    <w:rsid w:val="00A46D74"/>
    <w:rsid w:val="00A46E24"/>
    <w:rsid w:val="00A46F80"/>
    <w:rsid w:val="00A47185"/>
    <w:rsid w:val="00A47489"/>
    <w:rsid w:val="00A47517"/>
    <w:rsid w:val="00A47577"/>
    <w:rsid w:val="00A475DD"/>
    <w:rsid w:val="00A475E8"/>
    <w:rsid w:val="00A476AB"/>
    <w:rsid w:val="00A476F5"/>
    <w:rsid w:val="00A477FA"/>
    <w:rsid w:val="00A47976"/>
    <w:rsid w:val="00A47989"/>
    <w:rsid w:val="00A47C07"/>
    <w:rsid w:val="00A47D9A"/>
    <w:rsid w:val="00A47DB7"/>
    <w:rsid w:val="00A47E85"/>
    <w:rsid w:val="00A47EA2"/>
    <w:rsid w:val="00A502FB"/>
    <w:rsid w:val="00A50377"/>
    <w:rsid w:val="00A50854"/>
    <w:rsid w:val="00A50A83"/>
    <w:rsid w:val="00A50B19"/>
    <w:rsid w:val="00A50B52"/>
    <w:rsid w:val="00A50C04"/>
    <w:rsid w:val="00A50DC4"/>
    <w:rsid w:val="00A510DF"/>
    <w:rsid w:val="00A51540"/>
    <w:rsid w:val="00A5165F"/>
    <w:rsid w:val="00A517CB"/>
    <w:rsid w:val="00A51852"/>
    <w:rsid w:val="00A518E5"/>
    <w:rsid w:val="00A51A64"/>
    <w:rsid w:val="00A51A8F"/>
    <w:rsid w:val="00A51C12"/>
    <w:rsid w:val="00A51C40"/>
    <w:rsid w:val="00A51D2B"/>
    <w:rsid w:val="00A521AE"/>
    <w:rsid w:val="00A521C1"/>
    <w:rsid w:val="00A52269"/>
    <w:rsid w:val="00A52594"/>
    <w:rsid w:val="00A52808"/>
    <w:rsid w:val="00A52B24"/>
    <w:rsid w:val="00A52CA2"/>
    <w:rsid w:val="00A5309A"/>
    <w:rsid w:val="00A53122"/>
    <w:rsid w:val="00A53201"/>
    <w:rsid w:val="00A53575"/>
    <w:rsid w:val="00A53595"/>
    <w:rsid w:val="00A53883"/>
    <w:rsid w:val="00A539C4"/>
    <w:rsid w:val="00A53B48"/>
    <w:rsid w:val="00A53C59"/>
    <w:rsid w:val="00A540AD"/>
    <w:rsid w:val="00A541E7"/>
    <w:rsid w:val="00A54404"/>
    <w:rsid w:val="00A54411"/>
    <w:rsid w:val="00A544C6"/>
    <w:rsid w:val="00A54596"/>
    <w:rsid w:val="00A545A1"/>
    <w:rsid w:val="00A546C6"/>
    <w:rsid w:val="00A54AF4"/>
    <w:rsid w:val="00A54CF1"/>
    <w:rsid w:val="00A54EAA"/>
    <w:rsid w:val="00A54F5F"/>
    <w:rsid w:val="00A551D9"/>
    <w:rsid w:val="00A55327"/>
    <w:rsid w:val="00A55900"/>
    <w:rsid w:val="00A55A57"/>
    <w:rsid w:val="00A55B69"/>
    <w:rsid w:val="00A55C8F"/>
    <w:rsid w:val="00A55F06"/>
    <w:rsid w:val="00A5620A"/>
    <w:rsid w:val="00A565EF"/>
    <w:rsid w:val="00A5677E"/>
    <w:rsid w:val="00A568E7"/>
    <w:rsid w:val="00A56BBB"/>
    <w:rsid w:val="00A56DBC"/>
    <w:rsid w:val="00A57191"/>
    <w:rsid w:val="00A571EC"/>
    <w:rsid w:val="00A5720D"/>
    <w:rsid w:val="00A57451"/>
    <w:rsid w:val="00A575F8"/>
    <w:rsid w:val="00A5772D"/>
    <w:rsid w:val="00A57D9F"/>
    <w:rsid w:val="00A57E5A"/>
    <w:rsid w:val="00A6009F"/>
    <w:rsid w:val="00A600CE"/>
    <w:rsid w:val="00A601CF"/>
    <w:rsid w:val="00A60233"/>
    <w:rsid w:val="00A60311"/>
    <w:rsid w:val="00A604C4"/>
    <w:rsid w:val="00A607DF"/>
    <w:rsid w:val="00A6093E"/>
    <w:rsid w:val="00A60A43"/>
    <w:rsid w:val="00A60B13"/>
    <w:rsid w:val="00A60DDB"/>
    <w:rsid w:val="00A60F0E"/>
    <w:rsid w:val="00A614A4"/>
    <w:rsid w:val="00A61730"/>
    <w:rsid w:val="00A61B47"/>
    <w:rsid w:val="00A6200B"/>
    <w:rsid w:val="00A624A8"/>
    <w:rsid w:val="00A62557"/>
    <w:rsid w:val="00A62639"/>
    <w:rsid w:val="00A6274E"/>
    <w:rsid w:val="00A627FC"/>
    <w:rsid w:val="00A629D9"/>
    <w:rsid w:val="00A62D08"/>
    <w:rsid w:val="00A62D8D"/>
    <w:rsid w:val="00A62E40"/>
    <w:rsid w:val="00A631BB"/>
    <w:rsid w:val="00A631EA"/>
    <w:rsid w:val="00A63248"/>
    <w:rsid w:val="00A632B9"/>
    <w:rsid w:val="00A63658"/>
    <w:rsid w:val="00A636DA"/>
    <w:rsid w:val="00A6371D"/>
    <w:rsid w:val="00A63A4E"/>
    <w:rsid w:val="00A63BCC"/>
    <w:rsid w:val="00A63F6A"/>
    <w:rsid w:val="00A6416E"/>
    <w:rsid w:val="00A64303"/>
    <w:rsid w:val="00A64395"/>
    <w:rsid w:val="00A64500"/>
    <w:rsid w:val="00A64578"/>
    <w:rsid w:val="00A645E6"/>
    <w:rsid w:val="00A64AC5"/>
    <w:rsid w:val="00A64AC6"/>
    <w:rsid w:val="00A64C7B"/>
    <w:rsid w:val="00A6522B"/>
    <w:rsid w:val="00A6522F"/>
    <w:rsid w:val="00A65274"/>
    <w:rsid w:val="00A654DD"/>
    <w:rsid w:val="00A6566F"/>
    <w:rsid w:val="00A65830"/>
    <w:rsid w:val="00A6594B"/>
    <w:rsid w:val="00A65987"/>
    <w:rsid w:val="00A65A70"/>
    <w:rsid w:val="00A662CB"/>
    <w:rsid w:val="00A662D9"/>
    <w:rsid w:val="00A66482"/>
    <w:rsid w:val="00A664AD"/>
    <w:rsid w:val="00A6667B"/>
    <w:rsid w:val="00A66A6A"/>
    <w:rsid w:val="00A66B2A"/>
    <w:rsid w:val="00A66E19"/>
    <w:rsid w:val="00A67011"/>
    <w:rsid w:val="00A67102"/>
    <w:rsid w:val="00A671A1"/>
    <w:rsid w:val="00A67301"/>
    <w:rsid w:val="00A6737C"/>
    <w:rsid w:val="00A675B8"/>
    <w:rsid w:val="00A67729"/>
    <w:rsid w:val="00A67B7B"/>
    <w:rsid w:val="00A67CAA"/>
    <w:rsid w:val="00A67D3A"/>
    <w:rsid w:val="00A67F90"/>
    <w:rsid w:val="00A70057"/>
    <w:rsid w:val="00A7009C"/>
    <w:rsid w:val="00A701B4"/>
    <w:rsid w:val="00A70457"/>
    <w:rsid w:val="00A706A3"/>
    <w:rsid w:val="00A707AC"/>
    <w:rsid w:val="00A709E4"/>
    <w:rsid w:val="00A70B81"/>
    <w:rsid w:val="00A711A6"/>
    <w:rsid w:val="00A71511"/>
    <w:rsid w:val="00A71598"/>
    <w:rsid w:val="00A716C2"/>
    <w:rsid w:val="00A71AF7"/>
    <w:rsid w:val="00A71B13"/>
    <w:rsid w:val="00A71B3B"/>
    <w:rsid w:val="00A71C21"/>
    <w:rsid w:val="00A71C8A"/>
    <w:rsid w:val="00A71E8C"/>
    <w:rsid w:val="00A71F5B"/>
    <w:rsid w:val="00A71FAE"/>
    <w:rsid w:val="00A723C4"/>
    <w:rsid w:val="00A72457"/>
    <w:rsid w:val="00A725C0"/>
    <w:rsid w:val="00A7264C"/>
    <w:rsid w:val="00A72B0B"/>
    <w:rsid w:val="00A72B11"/>
    <w:rsid w:val="00A72C67"/>
    <w:rsid w:val="00A72E48"/>
    <w:rsid w:val="00A72E64"/>
    <w:rsid w:val="00A72FF8"/>
    <w:rsid w:val="00A73336"/>
    <w:rsid w:val="00A7333A"/>
    <w:rsid w:val="00A733FC"/>
    <w:rsid w:val="00A7349F"/>
    <w:rsid w:val="00A738C7"/>
    <w:rsid w:val="00A73970"/>
    <w:rsid w:val="00A73D73"/>
    <w:rsid w:val="00A73E07"/>
    <w:rsid w:val="00A74178"/>
    <w:rsid w:val="00A743B3"/>
    <w:rsid w:val="00A744C6"/>
    <w:rsid w:val="00A74713"/>
    <w:rsid w:val="00A74784"/>
    <w:rsid w:val="00A74D50"/>
    <w:rsid w:val="00A74DE5"/>
    <w:rsid w:val="00A74E8D"/>
    <w:rsid w:val="00A750F7"/>
    <w:rsid w:val="00A7514E"/>
    <w:rsid w:val="00A75537"/>
    <w:rsid w:val="00A7556D"/>
    <w:rsid w:val="00A75661"/>
    <w:rsid w:val="00A7568B"/>
    <w:rsid w:val="00A75912"/>
    <w:rsid w:val="00A75972"/>
    <w:rsid w:val="00A75B93"/>
    <w:rsid w:val="00A75C09"/>
    <w:rsid w:val="00A75CA6"/>
    <w:rsid w:val="00A75F28"/>
    <w:rsid w:val="00A7605A"/>
    <w:rsid w:val="00A76172"/>
    <w:rsid w:val="00A76473"/>
    <w:rsid w:val="00A76624"/>
    <w:rsid w:val="00A76658"/>
    <w:rsid w:val="00A76692"/>
    <w:rsid w:val="00A766E8"/>
    <w:rsid w:val="00A76B9E"/>
    <w:rsid w:val="00A76C45"/>
    <w:rsid w:val="00A76D7D"/>
    <w:rsid w:val="00A7707F"/>
    <w:rsid w:val="00A771F1"/>
    <w:rsid w:val="00A773BE"/>
    <w:rsid w:val="00A77511"/>
    <w:rsid w:val="00A77520"/>
    <w:rsid w:val="00A77523"/>
    <w:rsid w:val="00A77664"/>
    <w:rsid w:val="00A776CC"/>
    <w:rsid w:val="00A7777C"/>
    <w:rsid w:val="00A778BB"/>
    <w:rsid w:val="00A77932"/>
    <w:rsid w:val="00A77A96"/>
    <w:rsid w:val="00A77B74"/>
    <w:rsid w:val="00A8020E"/>
    <w:rsid w:val="00A8021B"/>
    <w:rsid w:val="00A803D6"/>
    <w:rsid w:val="00A80414"/>
    <w:rsid w:val="00A8050E"/>
    <w:rsid w:val="00A8079A"/>
    <w:rsid w:val="00A807DE"/>
    <w:rsid w:val="00A8082A"/>
    <w:rsid w:val="00A8090E"/>
    <w:rsid w:val="00A8091E"/>
    <w:rsid w:val="00A80987"/>
    <w:rsid w:val="00A809D8"/>
    <w:rsid w:val="00A80C2D"/>
    <w:rsid w:val="00A80CB0"/>
    <w:rsid w:val="00A80DBC"/>
    <w:rsid w:val="00A80E58"/>
    <w:rsid w:val="00A80F34"/>
    <w:rsid w:val="00A80FC1"/>
    <w:rsid w:val="00A8109B"/>
    <w:rsid w:val="00A810D2"/>
    <w:rsid w:val="00A81199"/>
    <w:rsid w:val="00A81378"/>
    <w:rsid w:val="00A81549"/>
    <w:rsid w:val="00A8161D"/>
    <w:rsid w:val="00A81828"/>
    <w:rsid w:val="00A81860"/>
    <w:rsid w:val="00A81A86"/>
    <w:rsid w:val="00A81EFC"/>
    <w:rsid w:val="00A82012"/>
    <w:rsid w:val="00A822A6"/>
    <w:rsid w:val="00A82579"/>
    <w:rsid w:val="00A8288D"/>
    <w:rsid w:val="00A82B61"/>
    <w:rsid w:val="00A82C2B"/>
    <w:rsid w:val="00A82D65"/>
    <w:rsid w:val="00A82DF5"/>
    <w:rsid w:val="00A82EBE"/>
    <w:rsid w:val="00A82EE9"/>
    <w:rsid w:val="00A8300D"/>
    <w:rsid w:val="00A8308D"/>
    <w:rsid w:val="00A831FC"/>
    <w:rsid w:val="00A83276"/>
    <w:rsid w:val="00A832D9"/>
    <w:rsid w:val="00A83647"/>
    <w:rsid w:val="00A83959"/>
    <w:rsid w:val="00A839CC"/>
    <w:rsid w:val="00A83A7A"/>
    <w:rsid w:val="00A83CB9"/>
    <w:rsid w:val="00A83DBB"/>
    <w:rsid w:val="00A83DD6"/>
    <w:rsid w:val="00A83F2A"/>
    <w:rsid w:val="00A84296"/>
    <w:rsid w:val="00A84379"/>
    <w:rsid w:val="00A845DE"/>
    <w:rsid w:val="00A84725"/>
    <w:rsid w:val="00A84859"/>
    <w:rsid w:val="00A84AAA"/>
    <w:rsid w:val="00A84B28"/>
    <w:rsid w:val="00A84B72"/>
    <w:rsid w:val="00A84D0C"/>
    <w:rsid w:val="00A84DF2"/>
    <w:rsid w:val="00A84F92"/>
    <w:rsid w:val="00A851D2"/>
    <w:rsid w:val="00A8526C"/>
    <w:rsid w:val="00A8546B"/>
    <w:rsid w:val="00A85583"/>
    <w:rsid w:val="00A855A8"/>
    <w:rsid w:val="00A85741"/>
    <w:rsid w:val="00A85973"/>
    <w:rsid w:val="00A85B2D"/>
    <w:rsid w:val="00A85BA8"/>
    <w:rsid w:val="00A85F51"/>
    <w:rsid w:val="00A861B3"/>
    <w:rsid w:val="00A86AC9"/>
    <w:rsid w:val="00A86C0B"/>
    <w:rsid w:val="00A86D38"/>
    <w:rsid w:val="00A871E0"/>
    <w:rsid w:val="00A872BF"/>
    <w:rsid w:val="00A87578"/>
    <w:rsid w:val="00A876F1"/>
    <w:rsid w:val="00A878D8"/>
    <w:rsid w:val="00A87950"/>
    <w:rsid w:val="00A90097"/>
    <w:rsid w:val="00A9025C"/>
    <w:rsid w:val="00A90596"/>
    <w:rsid w:val="00A908A7"/>
    <w:rsid w:val="00A90920"/>
    <w:rsid w:val="00A90B0C"/>
    <w:rsid w:val="00A90F1C"/>
    <w:rsid w:val="00A90FBF"/>
    <w:rsid w:val="00A9148D"/>
    <w:rsid w:val="00A91538"/>
    <w:rsid w:val="00A91676"/>
    <w:rsid w:val="00A91891"/>
    <w:rsid w:val="00A91A11"/>
    <w:rsid w:val="00A91A24"/>
    <w:rsid w:val="00A91CDA"/>
    <w:rsid w:val="00A91DB4"/>
    <w:rsid w:val="00A924B2"/>
    <w:rsid w:val="00A924E0"/>
    <w:rsid w:val="00A92559"/>
    <w:rsid w:val="00A9267F"/>
    <w:rsid w:val="00A92A86"/>
    <w:rsid w:val="00A92E55"/>
    <w:rsid w:val="00A9310E"/>
    <w:rsid w:val="00A933D9"/>
    <w:rsid w:val="00A934C4"/>
    <w:rsid w:val="00A9368A"/>
    <w:rsid w:val="00A936D4"/>
    <w:rsid w:val="00A93C84"/>
    <w:rsid w:val="00A93D06"/>
    <w:rsid w:val="00A9401E"/>
    <w:rsid w:val="00A940D4"/>
    <w:rsid w:val="00A94262"/>
    <w:rsid w:val="00A94308"/>
    <w:rsid w:val="00A94752"/>
    <w:rsid w:val="00A9488F"/>
    <w:rsid w:val="00A948E3"/>
    <w:rsid w:val="00A948F1"/>
    <w:rsid w:val="00A94956"/>
    <w:rsid w:val="00A94BE5"/>
    <w:rsid w:val="00A94C97"/>
    <w:rsid w:val="00A94D8F"/>
    <w:rsid w:val="00A94DA4"/>
    <w:rsid w:val="00A94E43"/>
    <w:rsid w:val="00A94ED7"/>
    <w:rsid w:val="00A9503A"/>
    <w:rsid w:val="00A951E7"/>
    <w:rsid w:val="00A95367"/>
    <w:rsid w:val="00A9557D"/>
    <w:rsid w:val="00A95714"/>
    <w:rsid w:val="00A959E7"/>
    <w:rsid w:val="00A959F4"/>
    <w:rsid w:val="00A95A56"/>
    <w:rsid w:val="00A95C00"/>
    <w:rsid w:val="00A95C53"/>
    <w:rsid w:val="00A95D48"/>
    <w:rsid w:val="00A95FFB"/>
    <w:rsid w:val="00A960A2"/>
    <w:rsid w:val="00A961A8"/>
    <w:rsid w:val="00A96219"/>
    <w:rsid w:val="00A9639F"/>
    <w:rsid w:val="00A966B7"/>
    <w:rsid w:val="00A96719"/>
    <w:rsid w:val="00A9675A"/>
    <w:rsid w:val="00A969CC"/>
    <w:rsid w:val="00A96DDD"/>
    <w:rsid w:val="00A96FAE"/>
    <w:rsid w:val="00A97048"/>
    <w:rsid w:val="00A9718D"/>
    <w:rsid w:val="00A971F1"/>
    <w:rsid w:val="00A97400"/>
    <w:rsid w:val="00A974FE"/>
    <w:rsid w:val="00A97523"/>
    <w:rsid w:val="00A9769D"/>
    <w:rsid w:val="00A97A21"/>
    <w:rsid w:val="00A97BDB"/>
    <w:rsid w:val="00A97CD9"/>
    <w:rsid w:val="00A97D33"/>
    <w:rsid w:val="00AA0073"/>
    <w:rsid w:val="00AA02BD"/>
    <w:rsid w:val="00AA0362"/>
    <w:rsid w:val="00AA03EB"/>
    <w:rsid w:val="00AA045F"/>
    <w:rsid w:val="00AA0766"/>
    <w:rsid w:val="00AA083B"/>
    <w:rsid w:val="00AA0A65"/>
    <w:rsid w:val="00AA0AF6"/>
    <w:rsid w:val="00AA1224"/>
    <w:rsid w:val="00AA15C0"/>
    <w:rsid w:val="00AA1A54"/>
    <w:rsid w:val="00AA1C4C"/>
    <w:rsid w:val="00AA201F"/>
    <w:rsid w:val="00AA2142"/>
    <w:rsid w:val="00AA22CF"/>
    <w:rsid w:val="00AA2383"/>
    <w:rsid w:val="00AA2669"/>
    <w:rsid w:val="00AA26BF"/>
    <w:rsid w:val="00AA2762"/>
    <w:rsid w:val="00AA2A3F"/>
    <w:rsid w:val="00AA2B1E"/>
    <w:rsid w:val="00AA2B21"/>
    <w:rsid w:val="00AA2D51"/>
    <w:rsid w:val="00AA2E64"/>
    <w:rsid w:val="00AA2E86"/>
    <w:rsid w:val="00AA2E93"/>
    <w:rsid w:val="00AA2FEA"/>
    <w:rsid w:val="00AA32EC"/>
    <w:rsid w:val="00AA3479"/>
    <w:rsid w:val="00AA34C0"/>
    <w:rsid w:val="00AA371A"/>
    <w:rsid w:val="00AA375B"/>
    <w:rsid w:val="00AA3B20"/>
    <w:rsid w:val="00AA3BCA"/>
    <w:rsid w:val="00AA3C5C"/>
    <w:rsid w:val="00AA3D83"/>
    <w:rsid w:val="00AA3E13"/>
    <w:rsid w:val="00AA3ED1"/>
    <w:rsid w:val="00AA3FF4"/>
    <w:rsid w:val="00AA40C2"/>
    <w:rsid w:val="00AA4179"/>
    <w:rsid w:val="00AA41DA"/>
    <w:rsid w:val="00AA461E"/>
    <w:rsid w:val="00AA4940"/>
    <w:rsid w:val="00AA4955"/>
    <w:rsid w:val="00AA49D7"/>
    <w:rsid w:val="00AA4A27"/>
    <w:rsid w:val="00AA4AF9"/>
    <w:rsid w:val="00AA4B2A"/>
    <w:rsid w:val="00AA4E0E"/>
    <w:rsid w:val="00AA4F10"/>
    <w:rsid w:val="00AA50E8"/>
    <w:rsid w:val="00AA5201"/>
    <w:rsid w:val="00AA5604"/>
    <w:rsid w:val="00AA563B"/>
    <w:rsid w:val="00AA57C4"/>
    <w:rsid w:val="00AA58C5"/>
    <w:rsid w:val="00AA58CB"/>
    <w:rsid w:val="00AA5AE0"/>
    <w:rsid w:val="00AA5EEE"/>
    <w:rsid w:val="00AA60F0"/>
    <w:rsid w:val="00AA612B"/>
    <w:rsid w:val="00AA6396"/>
    <w:rsid w:val="00AA64B7"/>
    <w:rsid w:val="00AA6518"/>
    <w:rsid w:val="00AA6870"/>
    <w:rsid w:val="00AA6D8E"/>
    <w:rsid w:val="00AA71B4"/>
    <w:rsid w:val="00AA7266"/>
    <w:rsid w:val="00AA7327"/>
    <w:rsid w:val="00AA7348"/>
    <w:rsid w:val="00AA73B5"/>
    <w:rsid w:val="00AA73EF"/>
    <w:rsid w:val="00AA75B0"/>
    <w:rsid w:val="00AA75D2"/>
    <w:rsid w:val="00AA78D7"/>
    <w:rsid w:val="00AA7A03"/>
    <w:rsid w:val="00AA7CEF"/>
    <w:rsid w:val="00AA7D19"/>
    <w:rsid w:val="00AB030A"/>
    <w:rsid w:val="00AB0624"/>
    <w:rsid w:val="00AB06B6"/>
    <w:rsid w:val="00AB06C1"/>
    <w:rsid w:val="00AB0863"/>
    <w:rsid w:val="00AB0A37"/>
    <w:rsid w:val="00AB0AB5"/>
    <w:rsid w:val="00AB0DEB"/>
    <w:rsid w:val="00AB0E13"/>
    <w:rsid w:val="00AB0F31"/>
    <w:rsid w:val="00AB11E6"/>
    <w:rsid w:val="00AB1224"/>
    <w:rsid w:val="00AB1424"/>
    <w:rsid w:val="00AB18AF"/>
    <w:rsid w:val="00AB1A85"/>
    <w:rsid w:val="00AB1DAC"/>
    <w:rsid w:val="00AB1F6A"/>
    <w:rsid w:val="00AB1FFD"/>
    <w:rsid w:val="00AB2084"/>
    <w:rsid w:val="00AB238D"/>
    <w:rsid w:val="00AB23B3"/>
    <w:rsid w:val="00AB25D5"/>
    <w:rsid w:val="00AB2842"/>
    <w:rsid w:val="00AB2A62"/>
    <w:rsid w:val="00AB2C25"/>
    <w:rsid w:val="00AB3073"/>
    <w:rsid w:val="00AB30CB"/>
    <w:rsid w:val="00AB31A6"/>
    <w:rsid w:val="00AB3208"/>
    <w:rsid w:val="00AB3253"/>
    <w:rsid w:val="00AB3294"/>
    <w:rsid w:val="00AB36FD"/>
    <w:rsid w:val="00AB3A28"/>
    <w:rsid w:val="00AB3B35"/>
    <w:rsid w:val="00AB3BFD"/>
    <w:rsid w:val="00AB3F92"/>
    <w:rsid w:val="00AB41FE"/>
    <w:rsid w:val="00AB4215"/>
    <w:rsid w:val="00AB4244"/>
    <w:rsid w:val="00AB42BD"/>
    <w:rsid w:val="00AB43EF"/>
    <w:rsid w:val="00AB4622"/>
    <w:rsid w:val="00AB4704"/>
    <w:rsid w:val="00AB47E0"/>
    <w:rsid w:val="00AB4AA7"/>
    <w:rsid w:val="00AB4C8C"/>
    <w:rsid w:val="00AB4CE1"/>
    <w:rsid w:val="00AB4E77"/>
    <w:rsid w:val="00AB4EA7"/>
    <w:rsid w:val="00AB515C"/>
    <w:rsid w:val="00AB5165"/>
    <w:rsid w:val="00AB5226"/>
    <w:rsid w:val="00AB57BD"/>
    <w:rsid w:val="00AB5CA8"/>
    <w:rsid w:val="00AB5CE1"/>
    <w:rsid w:val="00AB5F5A"/>
    <w:rsid w:val="00AB6203"/>
    <w:rsid w:val="00AB627B"/>
    <w:rsid w:val="00AB6419"/>
    <w:rsid w:val="00AB649E"/>
    <w:rsid w:val="00AB6823"/>
    <w:rsid w:val="00AB69A4"/>
    <w:rsid w:val="00AB6B4C"/>
    <w:rsid w:val="00AB6B98"/>
    <w:rsid w:val="00AB6C67"/>
    <w:rsid w:val="00AB6D94"/>
    <w:rsid w:val="00AB6DD2"/>
    <w:rsid w:val="00AB722F"/>
    <w:rsid w:val="00AB72FA"/>
    <w:rsid w:val="00AB730E"/>
    <w:rsid w:val="00AB7462"/>
    <w:rsid w:val="00AB7584"/>
    <w:rsid w:val="00AB76F6"/>
    <w:rsid w:val="00AB7756"/>
    <w:rsid w:val="00AB7789"/>
    <w:rsid w:val="00AB77D9"/>
    <w:rsid w:val="00AB7A60"/>
    <w:rsid w:val="00AB7C70"/>
    <w:rsid w:val="00AB7F11"/>
    <w:rsid w:val="00AC025E"/>
    <w:rsid w:val="00AC0374"/>
    <w:rsid w:val="00AC0378"/>
    <w:rsid w:val="00AC05E4"/>
    <w:rsid w:val="00AC0626"/>
    <w:rsid w:val="00AC06E2"/>
    <w:rsid w:val="00AC0A9A"/>
    <w:rsid w:val="00AC0C8D"/>
    <w:rsid w:val="00AC0C99"/>
    <w:rsid w:val="00AC0E50"/>
    <w:rsid w:val="00AC1001"/>
    <w:rsid w:val="00AC1030"/>
    <w:rsid w:val="00AC13BB"/>
    <w:rsid w:val="00AC13FE"/>
    <w:rsid w:val="00AC15F7"/>
    <w:rsid w:val="00AC166C"/>
    <w:rsid w:val="00AC1770"/>
    <w:rsid w:val="00AC1EBE"/>
    <w:rsid w:val="00AC1F27"/>
    <w:rsid w:val="00AC1F61"/>
    <w:rsid w:val="00AC2117"/>
    <w:rsid w:val="00AC22A1"/>
    <w:rsid w:val="00AC2347"/>
    <w:rsid w:val="00AC247C"/>
    <w:rsid w:val="00AC24A0"/>
    <w:rsid w:val="00AC2597"/>
    <w:rsid w:val="00AC28BA"/>
    <w:rsid w:val="00AC2A61"/>
    <w:rsid w:val="00AC2A71"/>
    <w:rsid w:val="00AC2B7E"/>
    <w:rsid w:val="00AC2CA6"/>
    <w:rsid w:val="00AC2D20"/>
    <w:rsid w:val="00AC2F19"/>
    <w:rsid w:val="00AC307D"/>
    <w:rsid w:val="00AC31BA"/>
    <w:rsid w:val="00AC38AD"/>
    <w:rsid w:val="00AC38CE"/>
    <w:rsid w:val="00AC3A10"/>
    <w:rsid w:val="00AC3A6E"/>
    <w:rsid w:val="00AC3DE1"/>
    <w:rsid w:val="00AC3E5D"/>
    <w:rsid w:val="00AC3FB4"/>
    <w:rsid w:val="00AC3FD5"/>
    <w:rsid w:val="00AC4069"/>
    <w:rsid w:val="00AC45F9"/>
    <w:rsid w:val="00AC46D6"/>
    <w:rsid w:val="00AC47BC"/>
    <w:rsid w:val="00AC48B5"/>
    <w:rsid w:val="00AC4E36"/>
    <w:rsid w:val="00AC4EC9"/>
    <w:rsid w:val="00AC4F24"/>
    <w:rsid w:val="00AC4F50"/>
    <w:rsid w:val="00AC51B0"/>
    <w:rsid w:val="00AC5310"/>
    <w:rsid w:val="00AC5496"/>
    <w:rsid w:val="00AC5988"/>
    <w:rsid w:val="00AC5DF1"/>
    <w:rsid w:val="00AC5E05"/>
    <w:rsid w:val="00AC5FB2"/>
    <w:rsid w:val="00AC6184"/>
    <w:rsid w:val="00AC61B7"/>
    <w:rsid w:val="00AC6415"/>
    <w:rsid w:val="00AC65F5"/>
    <w:rsid w:val="00AC66F8"/>
    <w:rsid w:val="00AC693B"/>
    <w:rsid w:val="00AC6B4B"/>
    <w:rsid w:val="00AC6C32"/>
    <w:rsid w:val="00AC6C6C"/>
    <w:rsid w:val="00AC6D78"/>
    <w:rsid w:val="00AC6F2D"/>
    <w:rsid w:val="00AC71CC"/>
    <w:rsid w:val="00AC722A"/>
    <w:rsid w:val="00AC7371"/>
    <w:rsid w:val="00AC75F5"/>
    <w:rsid w:val="00AC760A"/>
    <w:rsid w:val="00AC7956"/>
    <w:rsid w:val="00AC7D0A"/>
    <w:rsid w:val="00AC7D24"/>
    <w:rsid w:val="00AD02DF"/>
    <w:rsid w:val="00AD055A"/>
    <w:rsid w:val="00AD0693"/>
    <w:rsid w:val="00AD0751"/>
    <w:rsid w:val="00AD07BE"/>
    <w:rsid w:val="00AD0820"/>
    <w:rsid w:val="00AD09AA"/>
    <w:rsid w:val="00AD0A82"/>
    <w:rsid w:val="00AD1060"/>
    <w:rsid w:val="00AD12FD"/>
    <w:rsid w:val="00AD13D1"/>
    <w:rsid w:val="00AD16D7"/>
    <w:rsid w:val="00AD18C4"/>
    <w:rsid w:val="00AD1DF8"/>
    <w:rsid w:val="00AD1E62"/>
    <w:rsid w:val="00AD1F03"/>
    <w:rsid w:val="00AD2087"/>
    <w:rsid w:val="00AD20D4"/>
    <w:rsid w:val="00AD210B"/>
    <w:rsid w:val="00AD220D"/>
    <w:rsid w:val="00AD22CF"/>
    <w:rsid w:val="00AD2312"/>
    <w:rsid w:val="00AD243F"/>
    <w:rsid w:val="00AD267E"/>
    <w:rsid w:val="00AD26CE"/>
    <w:rsid w:val="00AD28BD"/>
    <w:rsid w:val="00AD28C5"/>
    <w:rsid w:val="00AD2A45"/>
    <w:rsid w:val="00AD2BB1"/>
    <w:rsid w:val="00AD3056"/>
    <w:rsid w:val="00AD3097"/>
    <w:rsid w:val="00AD324C"/>
    <w:rsid w:val="00AD32E7"/>
    <w:rsid w:val="00AD356E"/>
    <w:rsid w:val="00AD371D"/>
    <w:rsid w:val="00AD39CB"/>
    <w:rsid w:val="00AD3A3A"/>
    <w:rsid w:val="00AD3A97"/>
    <w:rsid w:val="00AD3B32"/>
    <w:rsid w:val="00AD3BB7"/>
    <w:rsid w:val="00AD413A"/>
    <w:rsid w:val="00AD47FE"/>
    <w:rsid w:val="00AD497A"/>
    <w:rsid w:val="00AD4A24"/>
    <w:rsid w:val="00AD4ECC"/>
    <w:rsid w:val="00AD508C"/>
    <w:rsid w:val="00AD513E"/>
    <w:rsid w:val="00AD51FC"/>
    <w:rsid w:val="00AD52AC"/>
    <w:rsid w:val="00AD5577"/>
    <w:rsid w:val="00AD5A7A"/>
    <w:rsid w:val="00AD5A8D"/>
    <w:rsid w:val="00AD5C15"/>
    <w:rsid w:val="00AD5C4E"/>
    <w:rsid w:val="00AD5C85"/>
    <w:rsid w:val="00AD5D4F"/>
    <w:rsid w:val="00AD5D73"/>
    <w:rsid w:val="00AD5E62"/>
    <w:rsid w:val="00AD5F50"/>
    <w:rsid w:val="00AD5FEB"/>
    <w:rsid w:val="00AD60AE"/>
    <w:rsid w:val="00AD61F1"/>
    <w:rsid w:val="00AD6225"/>
    <w:rsid w:val="00AD63AB"/>
    <w:rsid w:val="00AD645F"/>
    <w:rsid w:val="00AD67C4"/>
    <w:rsid w:val="00AD68A9"/>
    <w:rsid w:val="00AD6A53"/>
    <w:rsid w:val="00AD6AF6"/>
    <w:rsid w:val="00AD6C94"/>
    <w:rsid w:val="00AD6E72"/>
    <w:rsid w:val="00AD6F33"/>
    <w:rsid w:val="00AD7039"/>
    <w:rsid w:val="00AD725C"/>
    <w:rsid w:val="00AD7292"/>
    <w:rsid w:val="00AD730A"/>
    <w:rsid w:val="00AD749D"/>
    <w:rsid w:val="00AD751A"/>
    <w:rsid w:val="00AD7566"/>
    <w:rsid w:val="00AD758A"/>
    <w:rsid w:val="00AD75DE"/>
    <w:rsid w:val="00AD769A"/>
    <w:rsid w:val="00AD7955"/>
    <w:rsid w:val="00AD798E"/>
    <w:rsid w:val="00AD7A95"/>
    <w:rsid w:val="00AD7AE2"/>
    <w:rsid w:val="00AD7B34"/>
    <w:rsid w:val="00AD7DFE"/>
    <w:rsid w:val="00AD7F37"/>
    <w:rsid w:val="00AE028B"/>
    <w:rsid w:val="00AE030F"/>
    <w:rsid w:val="00AE0380"/>
    <w:rsid w:val="00AE03A2"/>
    <w:rsid w:val="00AE045A"/>
    <w:rsid w:val="00AE0547"/>
    <w:rsid w:val="00AE06E3"/>
    <w:rsid w:val="00AE0766"/>
    <w:rsid w:val="00AE0770"/>
    <w:rsid w:val="00AE0A01"/>
    <w:rsid w:val="00AE0AD8"/>
    <w:rsid w:val="00AE0B09"/>
    <w:rsid w:val="00AE0F6E"/>
    <w:rsid w:val="00AE1029"/>
    <w:rsid w:val="00AE10BE"/>
    <w:rsid w:val="00AE1139"/>
    <w:rsid w:val="00AE1328"/>
    <w:rsid w:val="00AE1438"/>
    <w:rsid w:val="00AE1486"/>
    <w:rsid w:val="00AE150A"/>
    <w:rsid w:val="00AE16FB"/>
    <w:rsid w:val="00AE173C"/>
    <w:rsid w:val="00AE17B4"/>
    <w:rsid w:val="00AE1A2B"/>
    <w:rsid w:val="00AE1A68"/>
    <w:rsid w:val="00AE1D68"/>
    <w:rsid w:val="00AE1DC4"/>
    <w:rsid w:val="00AE2293"/>
    <w:rsid w:val="00AE2576"/>
    <w:rsid w:val="00AE25FC"/>
    <w:rsid w:val="00AE26B5"/>
    <w:rsid w:val="00AE275E"/>
    <w:rsid w:val="00AE27CE"/>
    <w:rsid w:val="00AE2972"/>
    <w:rsid w:val="00AE29D6"/>
    <w:rsid w:val="00AE2CEF"/>
    <w:rsid w:val="00AE2D0D"/>
    <w:rsid w:val="00AE2DAF"/>
    <w:rsid w:val="00AE2DCA"/>
    <w:rsid w:val="00AE2FA0"/>
    <w:rsid w:val="00AE3166"/>
    <w:rsid w:val="00AE3248"/>
    <w:rsid w:val="00AE34BD"/>
    <w:rsid w:val="00AE358C"/>
    <w:rsid w:val="00AE3600"/>
    <w:rsid w:val="00AE370D"/>
    <w:rsid w:val="00AE378A"/>
    <w:rsid w:val="00AE37B9"/>
    <w:rsid w:val="00AE380D"/>
    <w:rsid w:val="00AE380E"/>
    <w:rsid w:val="00AE3C7E"/>
    <w:rsid w:val="00AE3CEB"/>
    <w:rsid w:val="00AE3CEF"/>
    <w:rsid w:val="00AE3F26"/>
    <w:rsid w:val="00AE4243"/>
    <w:rsid w:val="00AE42B4"/>
    <w:rsid w:val="00AE4581"/>
    <w:rsid w:val="00AE4870"/>
    <w:rsid w:val="00AE49AE"/>
    <w:rsid w:val="00AE4ADD"/>
    <w:rsid w:val="00AE4CB4"/>
    <w:rsid w:val="00AE4CDA"/>
    <w:rsid w:val="00AE4D98"/>
    <w:rsid w:val="00AE4F16"/>
    <w:rsid w:val="00AE4F85"/>
    <w:rsid w:val="00AE5471"/>
    <w:rsid w:val="00AE553A"/>
    <w:rsid w:val="00AE5640"/>
    <w:rsid w:val="00AE58CD"/>
    <w:rsid w:val="00AE5BE9"/>
    <w:rsid w:val="00AE5C4B"/>
    <w:rsid w:val="00AE5E62"/>
    <w:rsid w:val="00AE5EAF"/>
    <w:rsid w:val="00AE6051"/>
    <w:rsid w:val="00AE60DD"/>
    <w:rsid w:val="00AE62A6"/>
    <w:rsid w:val="00AE645E"/>
    <w:rsid w:val="00AE6549"/>
    <w:rsid w:val="00AE67D6"/>
    <w:rsid w:val="00AE6A2A"/>
    <w:rsid w:val="00AE6A37"/>
    <w:rsid w:val="00AE6AC7"/>
    <w:rsid w:val="00AE7018"/>
    <w:rsid w:val="00AE7180"/>
    <w:rsid w:val="00AE72F3"/>
    <w:rsid w:val="00AE731B"/>
    <w:rsid w:val="00AE767D"/>
    <w:rsid w:val="00AE783D"/>
    <w:rsid w:val="00AE78F6"/>
    <w:rsid w:val="00AE7C9B"/>
    <w:rsid w:val="00AE7F46"/>
    <w:rsid w:val="00AE7FD4"/>
    <w:rsid w:val="00AF0299"/>
    <w:rsid w:val="00AF032B"/>
    <w:rsid w:val="00AF085F"/>
    <w:rsid w:val="00AF0995"/>
    <w:rsid w:val="00AF09CF"/>
    <w:rsid w:val="00AF0A77"/>
    <w:rsid w:val="00AF0B5F"/>
    <w:rsid w:val="00AF143D"/>
    <w:rsid w:val="00AF155A"/>
    <w:rsid w:val="00AF17C9"/>
    <w:rsid w:val="00AF1E91"/>
    <w:rsid w:val="00AF1F43"/>
    <w:rsid w:val="00AF2093"/>
    <w:rsid w:val="00AF20BF"/>
    <w:rsid w:val="00AF221F"/>
    <w:rsid w:val="00AF230C"/>
    <w:rsid w:val="00AF232A"/>
    <w:rsid w:val="00AF235D"/>
    <w:rsid w:val="00AF23A0"/>
    <w:rsid w:val="00AF257D"/>
    <w:rsid w:val="00AF25BD"/>
    <w:rsid w:val="00AF2627"/>
    <w:rsid w:val="00AF279F"/>
    <w:rsid w:val="00AF27FB"/>
    <w:rsid w:val="00AF28B7"/>
    <w:rsid w:val="00AF28F8"/>
    <w:rsid w:val="00AF2944"/>
    <w:rsid w:val="00AF2BD1"/>
    <w:rsid w:val="00AF2F7A"/>
    <w:rsid w:val="00AF2FAE"/>
    <w:rsid w:val="00AF3051"/>
    <w:rsid w:val="00AF316D"/>
    <w:rsid w:val="00AF3243"/>
    <w:rsid w:val="00AF32C8"/>
    <w:rsid w:val="00AF333A"/>
    <w:rsid w:val="00AF3348"/>
    <w:rsid w:val="00AF341A"/>
    <w:rsid w:val="00AF34BA"/>
    <w:rsid w:val="00AF3951"/>
    <w:rsid w:val="00AF39EE"/>
    <w:rsid w:val="00AF4097"/>
    <w:rsid w:val="00AF412F"/>
    <w:rsid w:val="00AF4259"/>
    <w:rsid w:val="00AF469D"/>
    <w:rsid w:val="00AF475F"/>
    <w:rsid w:val="00AF4CCA"/>
    <w:rsid w:val="00AF4FAD"/>
    <w:rsid w:val="00AF504E"/>
    <w:rsid w:val="00AF5155"/>
    <w:rsid w:val="00AF52E5"/>
    <w:rsid w:val="00AF54F2"/>
    <w:rsid w:val="00AF5612"/>
    <w:rsid w:val="00AF56F3"/>
    <w:rsid w:val="00AF59E2"/>
    <w:rsid w:val="00AF59E5"/>
    <w:rsid w:val="00AF5A32"/>
    <w:rsid w:val="00AF5AA5"/>
    <w:rsid w:val="00AF5AC5"/>
    <w:rsid w:val="00AF5EE5"/>
    <w:rsid w:val="00AF5F52"/>
    <w:rsid w:val="00AF61E6"/>
    <w:rsid w:val="00AF6439"/>
    <w:rsid w:val="00AF6602"/>
    <w:rsid w:val="00AF6668"/>
    <w:rsid w:val="00AF698F"/>
    <w:rsid w:val="00AF6F50"/>
    <w:rsid w:val="00AF6FC2"/>
    <w:rsid w:val="00AF70F6"/>
    <w:rsid w:val="00AF7314"/>
    <w:rsid w:val="00AF75A0"/>
    <w:rsid w:val="00AF77D7"/>
    <w:rsid w:val="00AF7874"/>
    <w:rsid w:val="00AF78F8"/>
    <w:rsid w:val="00AF7BA8"/>
    <w:rsid w:val="00AF7D92"/>
    <w:rsid w:val="00B003BD"/>
    <w:rsid w:val="00B003C6"/>
    <w:rsid w:val="00B00512"/>
    <w:rsid w:val="00B00A93"/>
    <w:rsid w:val="00B00DDA"/>
    <w:rsid w:val="00B00E0A"/>
    <w:rsid w:val="00B00FE9"/>
    <w:rsid w:val="00B013C3"/>
    <w:rsid w:val="00B015F6"/>
    <w:rsid w:val="00B01706"/>
    <w:rsid w:val="00B01AC2"/>
    <w:rsid w:val="00B01AC3"/>
    <w:rsid w:val="00B01CC1"/>
    <w:rsid w:val="00B01CFC"/>
    <w:rsid w:val="00B01D0A"/>
    <w:rsid w:val="00B02032"/>
    <w:rsid w:val="00B021FE"/>
    <w:rsid w:val="00B0254C"/>
    <w:rsid w:val="00B025EF"/>
    <w:rsid w:val="00B02674"/>
    <w:rsid w:val="00B02843"/>
    <w:rsid w:val="00B028DA"/>
    <w:rsid w:val="00B02A6D"/>
    <w:rsid w:val="00B02B03"/>
    <w:rsid w:val="00B02B21"/>
    <w:rsid w:val="00B02B61"/>
    <w:rsid w:val="00B02C37"/>
    <w:rsid w:val="00B02C75"/>
    <w:rsid w:val="00B02D5D"/>
    <w:rsid w:val="00B02D9C"/>
    <w:rsid w:val="00B02EAF"/>
    <w:rsid w:val="00B02F10"/>
    <w:rsid w:val="00B03499"/>
    <w:rsid w:val="00B03644"/>
    <w:rsid w:val="00B036F5"/>
    <w:rsid w:val="00B039EC"/>
    <w:rsid w:val="00B03CC8"/>
    <w:rsid w:val="00B03D72"/>
    <w:rsid w:val="00B04065"/>
    <w:rsid w:val="00B0415E"/>
    <w:rsid w:val="00B04426"/>
    <w:rsid w:val="00B044B9"/>
    <w:rsid w:val="00B04600"/>
    <w:rsid w:val="00B0475C"/>
    <w:rsid w:val="00B047F5"/>
    <w:rsid w:val="00B04F18"/>
    <w:rsid w:val="00B051D5"/>
    <w:rsid w:val="00B05492"/>
    <w:rsid w:val="00B054EF"/>
    <w:rsid w:val="00B0550F"/>
    <w:rsid w:val="00B055D4"/>
    <w:rsid w:val="00B05659"/>
    <w:rsid w:val="00B056A2"/>
    <w:rsid w:val="00B058BA"/>
    <w:rsid w:val="00B05906"/>
    <w:rsid w:val="00B05B50"/>
    <w:rsid w:val="00B05BF1"/>
    <w:rsid w:val="00B05D15"/>
    <w:rsid w:val="00B064FA"/>
    <w:rsid w:val="00B0650C"/>
    <w:rsid w:val="00B06589"/>
    <w:rsid w:val="00B0667E"/>
    <w:rsid w:val="00B06B31"/>
    <w:rsid w:val="00B06BFE"/>
    <w:rsid w:val="00B06D5E"/>
    <w:rsid w:val="00B06EE7"/>
    <w:rsid w:val="00B06FCA"/>
    <w:rsid w:val="00B072F8"/>
    <w:rsid w:val="00B07364"/>
    <w:rsid w:val="00B0755C"/>
    <w:rsid w:val="00B07720"/>
    <w:rsid w:val="00B07802"/>
    <w:rsid w:val="00B07A15"/>
    <w:rsid w:val="00B07B1C"/>
    <w:rsid w:val="00B07B9E"/>
    <w:rsid w:val="00B101A8"/>
    <w:rsid w:val="00B102CB"/>
    <w:rsid w:val="00B10BCD"/>
    <w:rsid w:val="00B10CB4"/>
    <w:rsid w:val="00B10CEF"/>
    <w:rsid w:val="00B10EB1"/>
    <w:rsid w:val="00B10F98"/>
    <w:rsid w:val="00B110E8"/>
    <w:rsid w:val="00B113F5"/>
    <w:rsid w:val="00B115EC"/>
    <w:rsid w:val="00B1184C"/>
    <w:rsid w:val="00B118C7"/>
    <w:rsid w:val="00B11A1A"/>
    <w:rsid w:val="00B11A51"/>
    <w:rsid w:val="00B11A98"/>
    <w:rsid w:val="00B11AAF"/>
    <w:rsid w:val="00B11AF3"/>
    <w:rsid w:val="00B11BDA"/>
    <w:rsid w:val="00B12045"/>
    <w:rsid w:val="00B12287"/>
    <w:rsid w:val="00B123D7"/>
    <w:rsid w:val="00B125D2"/>
    <w:rsid w:val="00B125E1"/>
    <w:rsid w:val="00B1261C"/>
    <w:rsid w:val="00B12675"/>
    <w:rsid w:val="00B12BD4"/>
    <w:rsid w:val="00B13390"/>
    <w:rsid w:val="00B13499"/>
    <w:rsid w:val="00B137C8"/>
    <w:rsid w:val="00B13A4F"/>
    <w:rsid w:val="00B13AF8"/>
    <w:rsid w:val="00B13BB3"/>
    <w:rsid w:val="00B1447C"/>
    <w:rsid w:val="00B144D6"/>
    <w:rsid w:val="00B14571"/>
    <w:rsid w:val="00B14684"/>
    <w:rsid w:val="00B1475C"/>
    <w:rsid w:val="00B14B2E"/>
    <w:rsid w:val="00B14B69"/>
    <w:rsid w:val="00B14D89"/>
    <w:rsid w:val="00B15194"/>
    <w:rsid w:val="00B1526F"/>
    <w:rsid w:val="00B157BD"/>
    <w:rsid w:val="00B15AFD"/>
    <w:rsid w:val="00B15D9E"/>
    <w:rsid w:val="00B15E0F"/>
    <w:rsid w:val="00B15E34"/>
    <w:rsid w:val="00B15E36"/>
    <w:rsid w:val="00B15E93"/>
    <w:rsid w:val="00B160C6"/>
    <w:rsid w:val="00B1637F"/>
    <w:rsid w:val="00B16681"/>
    <w:rsid w:val="00B16769"/>
    <w:rsid w:val="00B16AC3"/>
    <w:rsid w:val="00B16B5E"/>
    <w:rsid w:val="00B16D3C"/>
    <w:rsid w:val="00B16F75"/>
    <w:rsid w:val="00B17292"/>
    <w:rsid w:val="00B17693"/>
    <w:rsid w:val="00B177C2"/>
    <w:rsid w:val="00B178D5"/>
    <w:rsid w:val="00B17A0D"/>
    <w:rsid w:val="00B17A70"/>
    <w:rsid w:val="00B17A91"/>
    <w:rsid w:val="00B20325"/>
    <w:rsid w:val="00B204EB"/>
    <w:rsid w:val="00B20521"/>
    <w:rsid w:val="00B208F8"/>
    <w:rsid w:val="00B20920"/>
    <w:rsid w:val="00B20B09"/>
    <w:rsid w:val="00B20F46"/>
    <w:rsid w:val="00B21013"/>
    <w:rsid w:val="00B211C3"/>
    <w:rsid w:val="00B21232"/>
    <w:rsid w:val="00B21283"/>
    <w:rsid w:val="00B2180A"/>
    <w:rsid w:val="00B21814"/>
    <w:rsid w:val="00B218FC"/>
    <w:rsid w:val="00B2196C"/>
    <w:rsid w:val="00B21ABC"/>
    <w:rsid w:val="00B21B7F"/>
    <w:rsid w:val="00B21D88"/>
    <w:rsid w:val="00B21DD8"/>
    <w:rsid w:val="00B21DEA"/>
    <w:rsid w:val="00B21E0D"/>
    <w:rsid w:val="00B21F84"/>
    <w:rsid w:val="00B21FC6"/>
    <w:rsid w:val="00B21FFD"/>
    <w:rsid w:val="00B22160"/>
    <w:rsid w:val="00B2231E"/>
    <w:rsid w:val="00B2233B"/>
    <w:rsid w:val="00B22410"/>
    <w:rsid w:val="00B22646"/>
    <w:rsid w:val="00B22AC9"/>
    <w:rsid w:val="00B22C96"/>
    <w:rsid w:val="00B22FE0"/>
    <w:rsid w:val="00B23097"/>
    <w:rsid w:val="00B233EB"/>
    <w:rsid w:val="00B2393C"/>
    <w:rsid w:val="00B240E4"/>
    <w:rsid w:val="00B24600"/>
    <w:rsid w:val="00B24A15"/>
    <w:rsid w:val="00B24A83"/>
    <w:rsid w:val="00B24B5F"/>
    <w:rsid w:val="00B24C2D"/>
    <w:rsid w:val="00B250F3"/>
    <w:rsid w:val="00B25169"/>
    <w:rsid w:val="00B253C4"/>
    <w:rsid w:val="00B25434"/>
    <w:rsid w:val="00B25444"/>
    <w:rsid w:val="00B257D4"/>
    <w:rsid w:val="00B25951"/>
    <w:rsid w:val="00B25C4D"/>
    <w:rsid w:val="00B25D67"/>
    <w:rsid w:val="00B25ED5"/>
    <w:rsid w:val="00B25F96"/>
    <w:rsid w:val="00B263D7"/>
    <w:rsid w:val="00B266D8"/>
    <w:rsid w:val="00B26A86"/>
    <w:rsid w:val="00B2711D"/>
    <w:rsid w:val="00B2711E"/>
    <w:rsid w:val="00B273C7"/>
    <w:rsid w:val="00B27651"/>
    <w:rsid w:val="00B279CA"/>
    <w:rsid w:val="00B27A04"/>
    <w:rsid w:val="00B27B44"/>
    <w:rsid w:val="00B27CEA"/>
    <w:rsid w:val="00B27D23"/>
    <w:rsid w:val="00B27E17"/>
    <w:rsid w:val="00B3003D"/>
    <w:rsid w:val="00B3009E"/>
    <w:rsid w:val="00B301D7"/>
    <w:rsid w:val="00B30434"/>
    <w:rsid w:val="00B30542"/>
    <w:rsid w:val="00B30BF5"/>
    <w:rsid w:val="00B30F7F"/>
    <w:rsid w:val="00B31065"/>
    <w:rsid w:val="00B31090"/>
    <w:rsid w:val="00B310FF"/>
    <w:rsid w:val="00B3112A"/>
    <w:rsid w:val="00B31888"/>
    <w:rsid w:val="00B31B77"/>
    <w:rsid w:val="00B31D1C"/>
    <w:rsid w:val="00B32393"/>
    <w:rsid w:val="00B32732"/>
    <w:rsid w:val="00B32734"/>
    <w:rsid w:val="00B327E0"/>
    <w:rsid w:val="00B32AE4"/>
    <w:rsid w:val="00B32CB6"/>
    <w:rsid w:val="00B32DA5"/>
    <w:rsid w:val="00B32E6E"/>
    <w:rsid w:val="00B32EC6"/>
    <w:rsid w:val="00B3331B"/>
    <w:rsid w:val="00B3336B"/>
    <w:rsid w:val="00B333F0"/>
    <w:rsid w:val="00B3358F"/>
    <w:rsid w:val="00B336C8"/>
    <w:rsid w:val="00B33966"/>
    <w:rsid w:val="00B33987"/>
    <w:rsid w:val="00B33B01"/>
    <w:rsid w:val="00B33F33"/>
    <w:rsid w:val="00B34476"/>
    <w:rsid w:val="00B345C1"/>
    <w:rsid w:val="00B347A5"/>
    <w:rsid w:val="00B34A75"/>
    <w:rsid w:val="00B34D1F"/>
    <w:rsid w:val="00B34E2B"/>
    <w:rsid w:val="00B34E7D"/>
    <w:rsid w:val="00B35073"/>
    <w:rsid w:val="00B35117"/>
    <w:rsid w:val="00B35250"/>
    <w:rsid w:val="00B3526E"/>
    <w:rsid w:val="00B353C7"/>
    <w:rsid w:val="00B35863"/>
    <w:rsid w:val="00B35BD8"/>
    <w:rsid w:val="00B35CC1"/>
    <w:rsid w:val="00B35EF4"/>
    <w:rsid w:val="00B35F9F"/>
    <w:rsid w:val="00B36040"/>
    <w:rsid w:val="00B3625C"/>
    <w:rsid w:val="00B36454"/>
    <w:rsid w:val="00B364E5"/>
    <w:rsid w:val="00B36929"/>
    <w:rsid w:val="00B36C0A"/>
    <w:rsid w:val="00B37735"/>
    <w:rsid w:val="00B37753"/>
    <w:rsid w:val="00B37791"/>
    <w:rsid w:val="00B37872"/>
    <w:rsid w:val="00B379BA"/>
    <w:rsid w:val="00B37DA7"/>
    <w:rsid w:val="00B37DBA"/>
    <w:rsid w:val="00B37F36"/>
    <w:rsid w:val="00B37F55"/>
    <w:rsid w:val="00B40392"/>
    <w:rsid w:val="00B4047E"/>
    <w:rsid w:val="00B404CC"/>
    <w:rsid w:val="00B40592"/>
    <w:rsid w:val="00B406AF"/>
    <w:rsid w:val="00B406D0"/>
    <w:rsid w:val="00B4093D"/>
    <w:rsid w:val="00B40B79"/>
    <w:rsid w:val="00B40B89"/>
    <w:rsid w:val="00B40E8F"/>
    <w:rsid w:val="00B40F09"/>
    <w:rsid w:val="00B40FC8"/>
    <w:rsid w:val="00B41084"/>
    <w:rsid w:val="00B41140"/>
    <w:rsid w:val="00B4114E"/>
    <w:rsid w:val="00B4131E"/>
    <w:rsid w:val="00B4132E"/>
    <w:rsid w:val="00B4144C"/>
    <w:rsid w:val="00B41677"/>
    <w:rsid w:val="00B4176E"/>
    <w:rsid w:val="00B417A7"/>
    <w:rsid w:val="00B41898"/>
    <w:rsid w:val="00B418A4"/>
    <w:rsid w:val="00B4193B"/>
    <w:rsid w:val="00B41E33"/>
    <w:rsid w:val="00B41EB9"/>
    <w:rsid w:val="00B4231B"/>
    <w:rsid w:val="00B42442"/>
    <w:rsid w:val="00B4244B"/>
    <w:rsid w:val="00B42453"/>
    <w:rsid w:val="00B42493"/>
    <w:rsid w:val="00B4295C"/>
    <w:rsid w:val="00B42AF7"/>
    <w:rsid w:val="00B42AF8"/>
    <w:rsid w:val="00B42B80"/>
    <w:rsid w:val="00B42BCA"/>
    <w:rsid w:val="00B42D46"/>
    <w:rsid w:val="00B42DBC"/>
    <w:rsid w:val="00B431E8"/>
    <w:rsid w:val="00B434B3"/>
    <w:rsid w:val="00B438A2"/>
    <w:rsid w:val="00B43B8E"/>
    <w:rsid w:val="00B43DAE"/>
    <w:rsid w:val="00B43DDF"/>
    <w:rsid w:val="00B44077"/>
    <w:rsid w:val="00B4428A"/>
    <w:rsid w:val="00B44514"/>
    <w:rsid w:val="00B44527"/>
    <w:rsid w:val="00B44731"/>
    <w:rsid w:val="00B44815"/>
    <w:rsid w:val="00B44864"/>
    <w:rsid w:val="00B4488C"/>
    <w:rsid w:val="00B44AFB"/>
    <w:rsid w:val="00B44B10"/>
    <w:rsid w:val="00B44D56"/>
    <w:rsid w:val="00B44F3C"/>
    <w:rsid w:val="00B450C8"/>
    <w:rsid w:val="00B45212"/>
    <w:rsid w:val="00B45361"/>
    <w:rsid w:val="00B454CF"/>
    <w:rsid w:val="00B4558B"/>
    <w:rsid w:val="00B45612"/>
    <w:rsid w:val="00B457BB"/>
    <w:rsid w:val="00B459BD"/>
    <w:rsid w:val="00B45A17"/>
    <w:rsid w:val="00B45B60"/>
    <w:rsid w:val="00B46004"/>
    <w:rsid w:val="00B46021"/>
    <w:rsid w:val="00B46175"/>
    <w:rsid w:val="00B4619F"/>
    <w:rsid w:val="00B46203"/>
    <w:rsid w:val="00B4649E"/>
    <w:rsid w:val="00B465C7"/>
    <w:rsid w:val="00B466CF"/>
    <w:rsid w:val="00B468E6"/>
    <w:rsid w:val="00B469AB"/>
    <w:rsid w:val="00B46DEC"/>
    <w:rsid w:val="00B46E6C"/>
    <w:rsid w:val="00B46FC1"/>
    <w:rsid w:val="00B4704E"/>
    <w:rsid w:val="00B470AB"/>
    <w:rsid w:val="00B47284"/>
    <w:rsid w:val="00B47543"/>
    <w:rsid w:val="00B4756F"/>
    <w:rsid w:val="00B47617"/>
    <w:rsid w:val="00B47D57"/>
    <w:rsid w:val="00B47E28"/>
    <w:rsid w:val="00B47E2F"/>
    <w:rsid w:val="00B47FCB"/>
    <w:rsid w:val="00B50065"/>
    <w:rsid w:val="00B503A1"/>
    <w:rsid w:val="00B50622"/>
    <w:rsid w:val="00B50791"/>
    <w:rsid w:val="00B50CCE"/>
    <w:rsid w:val="00B50D77"/>
    <w:rsid w:val="00B50E8E"/>
    <w:rsid w:val="00B50E8F"/>
    <w:rsid w:val="00B512F6"/>
    <w:rsid w:val="00B5132C"/>
    <w:rsid w:val="00B513DA"/>
    <w:rsid w:val="00B5175B"/>
    <w:rsid w:val="00B51845"/>
    <w:rsid w:val="00B5191A"/>
    <w:rsid w:val="00B51947"/>
    <w:rsid w:val="00B51A4C"/>
    <w:rsid w:val="00B51CFD"/>
    <w:rsid w:val="00B51D10"/>
    <w:rsid w:val="00B51D6B"/>
    <w:rsid w:val="00B51EB4"/>
    <w:rsid w:val="00B51FAE"/>
    <w:rsid w:val="00B52538"/>
    <w:rsid w:val="00B52837"/>
    <w:rsid w:val="00B52CFE"/>
    <w:rsid w:val="00B52E28"/>
    <w:rsid w:val="00B52ED4"/>
    <w:rsid w:val="00B52ED6"/>
    <w:rsid w:val="00B52F72"/>
    <w:rsid w:val="00B53080"/>
    <w:rsid w:val="00B531DB"/>
    <w:rsid w:val="00B53525"/>
    <w:rsid w:val="00B535AE"/>
    <w:rsid w:val="00B535BB"/>
    <w:rsid w:val="00B536BC"/>
    <w:rsid w:val="00B53854"/>
    <w:rsid w:val="00B53988"/>
    <w:rsid w:val="00B53D28"/>
    <w:rsid w:val="00B53F49"/>
    <w:rsid w:val="00B53FB1"/>
    <w:rsid w:val="00B5432D"/>
    <w:rsid w:val="00B5447B"/>
    <w:rsid w:val="00B5485F"/>
    <w:rsid w:val="00B54A0D"/>
    <w:rsid w:val="00B54A50"/>
    <w:rsid w:val="00B54BAE"/>
    <w:rsid w:val="00B54EBB"/>
    <w:rsid w:val="00B54F27"/>
    <w:rsid w:val="00B54F5C"/>
    <w:rsid w:val="00B55172"/>
    <w:rsid w:val="00B553A7"/>
    <w:rsid w:val="00B5572F"/>
    <w:rsid w:val="00B557A9"/>
    <w:rsid w:val="00B558C4"/>
    <w:rsid w:val="00B559D9"/>
    <w:rsid w:val="00B55C5B"/>
    <w:rsid w:val="00B55D64"/>
    <w:rsid w:val="00B562C5"/>
    <w:rsid w:val="00B5644D"/>
    <w:rsid w:val="00B56569"/>
    <w:rsid w:val="00B568CD"/>
    <w:rsid w:val="00B56BD8"/>
    <w:rsid w:val="00B56C68"/>
    <w:rsid w:val="00B57297"/>
    <w:rsid w:val="00B573A6"/>
    <w:rsid w:val="00B5766F"/>
    <w:rsid w:val="00B57758"/>
    <w:rsid w:val="00B57C68"/>
    <w:rsid w:val="00B57C99"/>
    <w:rsid w:val="00B57E38"/>
    <w:rsid w:val="00B57EDB"/>
    <w:rsid w:val="00B600D5"/>
    <w:rsid w:val="00B60385"/>
    <w:rsid w:val="00B603EF"/>
    <w:rsid w:val="00B604F0"/>
    <w:rsid w:val="00B60939"/>
    <w:rsid w:val="00B60AB0"/>
    <w:rsid w:val="00B60F01"/>
    <w:rsid w:val="00B60F1D"/>
    <w:rsid w:val="00B614EA"/>
    <w:rsid w:val="00B61529"/>
    <w:rsid w:val="00B619C0"/>
    <w:rsid w:val="00B61A6F"/>
    <w:rsid w:val="00B61E35"/>
    <w:rsid w:val="00B61FB7"/>
    <w:rsid w:val="00B62091"/>
    <w:rsid w:val="00B62257"/>
    <w:rsid w:val="00B62884"/>
    <w:rsid w:val="00B62C29"/>
    <w:rsid w:val="00B62D82"/>
    <w:rsid w:val="00B63030"/>
    <w:rsid w:val="00B63073"/>
    <w:rsid w:val="00B630DC"/>
    <w:rsid w:val="00B630E9"/>
    <w:rsid w:val="00B63327"/>
    <w:rsid w:val="00B633E1"/>
    <w:rsid w:val="00B6359D"/>
    <w:rsid w:val="00B63618"/>
    <w:rsid w:val="00B63686"/>
    <w:rsid w:val="00B63833"/>
    <w:rsid w:val="00B639AB"/>
    <w:rsid w:val="00B639EA"/>
    <w:rsid w:val="00B63A59"/>
    <w:rsid w:val="00B63D6A"/>
    <w:rsid w:val="00B63ED0"/>
    <w:rsid w:val="00B64060"/>
    <w:rsid w:val="00B640C1"/>
    <w:rsid w:val="00B644B0"/>
    <w:rsid w:val="00B644FD"/>
    <w:rsid w:val="00B646B7"/>
    <w:rsid w:val="00B64841"/>
    <w:rsid w:val="00B6486A"/>
    <w:rsid w:val="00B64921"/>
    <w:rsid w:val="00B64936"/>
    <w:rsid w:val="00B64B5B"/>
    <w:rsid w:val="00B64B64"/>
    <w:rsid w:val="00B64C66"/>
    <w:rsid w:val="00B64F14"/>
    <w:rsid w:val="00B64FEA"/>
    <w:rsid w:val="00B65036"/>
    <w:rsid w:val="00B65296"/>
    <w:rsid w:val="00B652CB"/>
    <w:rsid w:val="00B652F5"/>
    <w:rsid w:val="00B652F9"/>
    <w:rsid w:val="00B653F2"/>
    <w:rsid w:val="00B6546A"/>
    <w:rsid w:val="00B65493"/>
    <w:rsid w:val="00B655FA"/>
    <w:rsid w:val="00B65612"/>
    <w:rsid w:val="00B65733"/>
    <w:rsid w:val="00B6578C"/>
    <w:rsid w:val="00B658AF"/>
    <w:rsid w:val="00B65A12"/>
    <w:rsid w:val="00B65BE2"/>
    <w:rsid w:val="00B65D2F"/>
    <w:rsid w:val="00B663C9"/>
    <w:rsid w:val="00B664DA"/>
    <w:rsid w:val="00B66597"/>
    <w:rsid w:val="00B665F8"/>
    <w:rsid w:val="00B66660"/>
    <w:rsid w:val="00B66863"/>
    <w:rsid w:val="00B6686A"/>
    <w:rsid w:val="00B66BD9"/>
    <w:rsid w:val="00B66C18"/>
    <w:rsid w:val="00B6702D"/>
    <w:rsid w:val="00B67249"/>
    <w:rsid w:val="00B677A7"/>
    <w:rsid w:val="00B677F3"/>
    <w:rsid w:val="00B67965"/>
    <w:rsid w:val="00B67C8B"/>
    <w:rsid w:val="00B67E49"/>
    <w:rsid w:val="00B70122"/>
    <w:rsid w:val="00B7035D"/>
    <w:rsid w:val="00B70C83"/>
    <w:rsid w:val="00B70D67"/>
    <w:rsid w:val="00B70F1C"/>
    <w:rsid w:val="00B70F2D"/>
    <w:rsid w:val="00B710A9"/>
    <w:rsid w:val="00B711D4"/>
    <w:rsid w:val="00B7121D"/>
    <w:rsid w:val="00B71384"/>
    <w:rsid w:val="00B71663"/>
    <w:rsid w:val="00B7168F"/>
    <w:rsid w:val="00B718E8"/>
    <w:rsid w:val="00B71BE6"/>
    <w:rsid w:val="00B71D75"/>
    <w:rsid w:val="00B720F3"/>
    <w:rsid w:val="00B72278"/>
    <w:rsid w:val="00B725AC"/>
    <w:rsid w:val="00B7261F"/>
    <w:rsid w:val="00B72727"/>
    <w:rsid w:val="00B7273C"/>
    <w:rsid w:val="00B727DE"/>
    <w:rsid w:val="00B7282A"/>
    <w:rsid w:val="00B7298F"/>
    <w:rsid w:val="00B72A70"/>
    <w:rsid w:val="00B72C22"/>
    <w:rsid w:val="00B72C85"/>
    <w:rsid w:val="00B72FA2"/>
    <w:rsid w:val="00B73300"/>
    <w:rsid w:val="00B7379A"/>
    <w:rsid w:val="00B737F2"/>
    <w:rsid w:val="00B738B0"/>
    <w:rsid w:val="00B739ED"/>
    <w:rsid w:val="00B73A04"/>
    <w:rsid w:val="00B73FD5"/>
    <w:rsid w:val="00B74006"/>
    <w:rsid w:val="00B74251"/>
    <w:rsid w:val="00B742A9"/>
    <w:rsid w:val="00B74956"/>
    <w:rsid w:val="00B74BC7"/>
    <w:rsid w:val="00B74CF0"/>
    <w:rsid w:val="00B751F1"/>
    <w:rsid w:val="00B75487"/>
    <w:rsid w:val="00B756A7"/>
    <w:rsid w:val="00B758F0"/>
    <w:rsid w:val="00B75A05"/>
    <w:rsid w:val="00B75B54"/>
    <w:rsid w:val="00B75FD2"/>
    <w:rsid w:val="00B76085"/>
    <w:rsid w:val="00B763B1"/>
    <w:rsid w:val="00B769F6"/>
    <w:rsid w:val="00B76C91"/>
    <w:rsid w:val="00B76D4D"/>
    <w:rsid w:val="00B7729E"/>
    <w:rsid w:val="00B7746D"/>
    <w:rsid w:val="00B77943"/>
    <w:rsid w:val="00B77A70"/>
    <w:rsid w:val="00B77B92"/>
    <w:rsid w:val="00B77C03"/>
    <w:rsid w:val="00B77CC4"/>
    <w:rsid w:val="00B77DB3"/>
    <w:rsid w:val="00B804BA"/>
    <w:rsid w:val="00B8058B"/>
    <w:rsid w:val="00B80A51"/>
    <w:rsid w:val="00B80AAD"/>
    <w:rsid w:val="00B80EC3"/>
    <w:rsid w:val="00B80F83"/>
    <w:rsid w:val="00B8110F"/>
    <w:rsid w:val="00B8114E"/>
    <w:rsid w:val="00B8119F"/>
    <w:rsid w:val="00B811D8"/>
    <w:rsid w:val="00B811E3"/>
    <w:rsid w:val="00B8144B"/>
    <w:rsid w:val="00B815FB"/>
    <w:rsid w:val="00B8162E"/>
    <w:rsid w:val="00B81730"/>
    <w:rsid w:val="00B8198E"/>
    <w:rsid w:val="00B81A63"/>
    <w:rsid w:val="00B81FF5"/>
    <w:rsid w:val="00B8268A"/>
    <w:rsid w:val="00B826D6"/>
    <w:rsid w:val="00B82748"/>
    <w:rsid w:val="00B82832"/>
    <w:rsid w:val="00B82994"/>
    <w:rsid w:val="00B82B27"/>
    <w:rsid w:val="00B82C9D"/>
    <w:rsid w:val="00B82F0B"/>
    <w:rsid w:val="00B83051"/>
    <w:rsid w:val="00B83118"/>
    <w:rsid w:val="00B831BE"/>
    <w:rsid w:val="00B83393"/>
    <w:rsid w:val="00B833A5"/>
    <w:rsid w:val="00B833BB"/>
    <w:rsid w:val="00B835AC"/>
    <w:rsid w:val="00B838A1"/>
    <w:rsid w:val="00B8399D"/>
    <w:rsid w:val="00B83F3A"/>
    <w:rsid w:val="00B83F68"/>
    <w:rsid w:val="00B83F9F"/>
    <w:rsid w:val="00B8404F"/>
    <w:rsid w:val="00B840FE"/>
    <w:rsid w:val="00B8411C"/>
    <w:rsid w:val="00B842F7"/>
    <w:rsid w:val="00B8442A"/>
    <w:rsid w:val="00B8445E"/>
    <w:rsid w:val="00B844DA"/>
    <w:rsid w:val="00B84865"/>
    <w:rsid w:val="00B84925"/>
    <w:rsid w:val="00B84AE1"/>
    <w:rsid w:val="00B85131"/>
    <w:rsid w:val="00B8557F"/>
    <w:rsid w:val="00B856E8"/>
    <w:rsid w:val="00B85816"/>
    <w:rsid w:val="00B8595A"/>
    <w:rsid w:val="00B85C51"/>
    <w:rsid w:val="00B86133"/>
    <w:rsid w:val="00B8633F"/>
    <w:rsid w:val="00B8639F"/>
    <w:rsid w:val="00B864D2"/>
    <w:rsid w:val="00B86903"/>
    <w:rsid w:val="00B86958"/>
    <w:rsid w:val="00B86BB4"/>
    <w:rsid w:val="00B86F0C"/>
    <w:rsid w:val="00B8764B"/>
    <w:rsid w:val="00B876DB"/>
    <w:rsid w:val="00B878AE"/>
    <w:rsid w:val="00B87A78"/>
    <w:rsid w:val="00B87AAF"/>
    <w:rsid w:val="00B87E8B"/>
    <w:rsid w:val="00B9002B"/>
    <w:rsid w:val="00B9004C"/>
    <w:rsid w:val="00B9005E"/>
    <w:rsid w:val="00B901A0"/>
    <w:rsid w:val="00B901E1"/>
    <w:rsid w:val="00B9049A"/>
    <w:rsid w:val="00B904E4"/>
    <w:rsid w:val="00B90572"/>
    <w:rsid w:val="00B906CC"/>
    <w:rsid w:val="00B90A26"/>
    <w:rsid w:val="00B90A9B"/>
    <w:rsid w:val="00B90AC1"/>
    <w:rsid w:val="00B90D60"/>
    <w:rsid w:val="00B91072"/>
    <w:rsid w:val="00B9111B"/>
    <w:rsid w:val="00B9155C"/>
    <w:rsid w:val="00B91615"/>
    <w:rsid w:val="00B91685"/>
    <w:rsid w:val="00B91745"/>
    <w:rsid w:val="00B917DC"/>
    <w:rsid w:val="00B917F3"/>
    <w:rsid w:val="00B91B74"/>
    <w:rsid w:val="00B91D73"/>
    <w:rsid w:val="00B920E6"/>
    <w:rsid w:val="00B9232C"/>
    <w:rsid w:val="00B9242C"/>
    <w:rsid w:val="00B9247F"/>
    <w:rsid w:val="00B924F5"/>
    <w:rsid w:val="00B92589"/>
    <w:rsid w:val="00B925B9"/>
    <w:rsid w:val="00B92BBF"/>
    <w:rsid w:val="00B93134"/>
    <w:rsid w:val="00B9364A"/>
    <w:rsid w:val="00B93714"/>
    <w:rsid w:val="00B93A1D"/>
    <w:rsid w:val="00B93B9E"/>
    <w:rsid w:val="00B94058"/>
    <w:rsid w:val="00B94069"/>
    <w:rsid w:val="00B94570"/>
    <w:rsid w:val="00B94CDD"/>
    <w:rsid w:val="00B94F62"/>
    <w:rsid w:val="00B951F9"/>
    <w:rsid w:val="00B9546E"/>
    <w:rsid w:val="00B9556D"/>
    <w:rsid w:val="00B95691"/>
    <w:rsid w:val="00B95722"/>
    <w:rsid w:val="00B95744"/>
    <w:rsid w:val="00B95966"/>
    <w:rsid w:val="00B95D34"/>
    <w:rsid w:val="00B95E36"/>
    <w:rsid w:val="00B9601D"/>
    <w:rsid w:val="00B96372"/>
    <w:rsid w:val="00B96398"/>
    <w:rsid w:val="00B96B0E"/>
    <w:rsid w:val="00B96E4A"/>
    <w:rsid w:val="00B96EE5"/>
    <w:rsid w:val="00B96FCC"/>
    <w:rsid w:val="00B97023"/>
    <w:rsid w:val="00B970A4"/>
    <w:rsid w:val="00B970AC"/>
    <w:rsid w:val="00B971A5"/>
    <w:rsid w:val="00B97417"/>
    <w:rsid w:val="00B97580"/>
    <w:rsid w:val="00B977B0"/>
    <w:rsid w:val="00B97BE1"/>
    <w:rsid w:val="00BA000E"/>
    <w:rsid w:val="00BA026B"/>
    <w:rsid w:val="00BA02DA"/>
    <w:rsid w:val="00BA07BA"/>
    <w:rsid w:val="00BA09E3"/>
    <w:rsid w:val="00BA0B20"/>
    <w:rsid w:val="00BA0E01"/>
    <w:rsid w:val="00BA0E5C"/>
    <w:rsid w:val="00BA116A"/>
    <w:rsid w:val="00BA1383"/>
    <w:rsid w:val="00BA138D"/>
    <w:rsid w:val="00BA1390"/>
    <w:rsid w:val="00BA1401"/>
    <w:rsid w:val="00BA14A7"/>
    <w:rsid w:val="00BA1713"/>
    <w:rsid w:val="00BA1726"/>
    <w:rsid w:val="00BA1803"/>
    <w:rsid w:val="00BA18D4"/>
    <w:rsid w:val="00BA19DE"/>
    <w:rsid w:val="00BA1B1E"/>
    <w:rsid w:val="00BA1B41"/>
    <w:rsid w:val="00BA1BF6"/>
    <w:rsid w:val="00BA1D77"/>
    <w:rsid w:val="00BA1D7B"/>
    <w:rsid w:val="00BA2082"/>
    <w:rsid w:val="00BA20B1"/>
    <w:rsid w:val="00BA20E3"/>
    <w:rsid w:val="00BA23E7"/>
    <w:rsid w:val="00BA2711"/>
    <w:rsid w:val="00BA27AC"/>
    <w:rsid w:val="00BA2A75"/>
    <w:rsid w:val="00BA2BF4"/>
    <w:rsid w:val="00BA2C3F"/>
    <w:rsid w:val="00BA2CCB"/>
    <w:rsid w:val="00BA2D79"/>
    <w:rsid w:val="00BA2E48"/>
    <w:rsid w:val="00BA2EED"/>
    <w:rsid w:val="00BA2F2C"/>
    <w:rsid w:val="00BA32DC"/>
    <w:rsid w:val="00BA3477"/>
    <w:rsid w:val="00BA347E"/>
    <w:rsid w:val="00BA3538"/>
    <w:rsid w:val="00BA35FC"/>
    <w:rsid w:val="00BA37C7"/>
    <w:rsid w:val="00BA3CD5"/>
    <w:rsid w:val="00BA3D27"/>
    <w:rsid w:val="00BA3EA9"/>
    <w:rsid w:val="00BA418A"/>
    <w:rsid w:val="00BA455B"/>
    <w:rsid w:val="00BA48B8"/>
    <w:rsid w:val="00BA48C1"/>
    <w:rsid w:val="00BA4953"/>
    <w:rsid w:val="00BA4A2D"/>
    <w:rsid w:val="00BA4BC6"/>
    <w:rsid w:val="00BA4D94"/>
    <w:rsid w:val="00BA5152"/>
    <w:rsid w:val="00BA5502"/>
    <w:rsid w:val="00BA5774"/>
    <w:rsid w:val="00BA58A5"/>
    <w:rsid w:val="00BA5AD8"/>
    <w:rsid w:val="00BA5C53"/>
    <w:rsid w:val="00BA5EFE"/>
    <w:rsid w:val="00BA6003"/>
    <w:rsid w:val="00BA62DE"/>
    <w:rsid w:val="00BA6466"/>
    <w:rsid w:val="00BA658E"/>
    <w:rsid w:val="00BA685B"/>
    <w:rsid w:val="00BA6880"/>
    <w:rsid w:val="00BA691C"/>
    <w:rsid w:val="00BA6A4E"/>
    <w:rsid w:val="00BA6BF7"/>
    <w:rsid w:val="00BA6D01"/>
    <w:rsid w:val="00BA6DE3"/>
    <w:rsid w:val="00BA716E"/>
    <w:rsid w:val="00BA730E"/>
    <w:rsid w:val="00BA737E"/>
    <w:rsid w:val="00BA7763"/>
    <w:rsid w:val="00BA776F"/>
    <w:rsid w:val="00BA77B2"/>
    <w:rsid w:val="00BA794B"/>
    <w:rsid w:val="00BA7DEA"/>
    <w:rsid w:val="00BB01E8"/>
    <w:rsid w:val="00BB0213"/>
    <w:rsid w:val="00BB0302"/>
    <w:rsid w:val="00BB0306"/>
    <w:rsid w:val="00BB0613"/>
    <w:rsid w:val="00BB0696"/>
    <w:rsid w:val="00BB069C"/>
    <w:rsid w:val="00BB088F"/>
    <w:rsid w:val="00BB0A8F"/>
    <w:rsid w:val="00BB0B40"/>
    <w:rsid w:val="00BB0BF1"/>
    <w:rsid w:val="00BB0D55"/>
    <w:rsid w:val="00BB101A"/>
    <w:rsid w:val="00BB10BB"/>
    <w:rsid w:val="00BB1145"/>
    <w:rsid w:val="00BB11B0"/>
    <w:rsid w:val="00BB128A"/>
    <w:rsid w:val="00BB155E"/>
    <w:rsid w:val="00BB165A"/>
    <w:rsid w:val="00BB17C4"/>
    <w:rsid w:val="00BB1877"/>
    <w:rsid w:val="00BB1894"/>
    <w:rsid w:val="00BB1A95"/>
    <w:rsid w:val="00BB1BE2"/>
    <w:rsid w:val="00BB1E9D"/>
    <w:rsid w:val="00BB20BA"/>
    <w:rsid w:val="00BB20FF"/>
    <w:rsid w:val="00BB235E"/>
    <w:rsid w:val="00BB244F"/>
    <w:rsid w:val="00BB255D"/>
    <w:rsid w:val="00BB2788"/>
    <w:rsid w:val="00BB2D5E"/>
    <w:rsid w:val="00BB2DEF"/>
    <w:rsid w:val="00BB2E1B"/>
    <w:rsid w:val="00BB3004"/>
    <w:rsid w:val="00BB31D8"/>
    <w:rsid w:val="00BB32BC"/>
    <w:rsid w:val="00BB32BF"/>
    <w:rsid w:val="00BB3328"/>
    <w:rsid w:val="00BB3399"/>
    <w:rsid w:val="00BB3400"/>
    <w:rsid w:val="00BB3487"/>
    <w:rsid w:val="00BB37A5"/>
    <w:rsid w:val="00BB3C9E"/>
    <w:rsid w:val="00BB3CA9"/>
    <w:rsid w:val="00BB3F62"/>
    <w:rsid w:val="00BB4428"/>
    <w:rsid w:val="00BB446F"/>
    <w:rsid w:val="00BB44E0"/>
    <w:rsid w:val="00BB4605"/>
    <w:rsid w:val="00BB461D"/>
    <w:rsid w:val="00BB4730"/>
    <w:rsid w:val="00BB48C5"/>
    <w:rsid w:val="00BB4B2A"/>
    <w:rsid w:val="00BB4DD0"/>
    <w:rsid w:val="00BB4E04"/>
    <w:rsid w:val="00BB4ED6"/>
    <w:rsid w:val="00BB50A1"/>
    <w:rsid w:val="00BB50DE"/>
    <w:rsid w:val="00BB5169"/>
    <w:rsid w:val="00BB53EB"/>
    <w:rsid w:val="00BB5616"/>
    <w:rsid w:val="00BB5736"/>
    <w:rsid w:val="00BB57E2"/>
    <w:rsid w:val="00BB5A58"/>
    <w:rsid w:val="00BB5BAA"/>
    <w:rsid w:val="00BB5CCE"/>
    <w:rsid w:val="00BB5E60"/>
    <w:rsid w:val="00BB65D4"/>
    <w:rsid w:val="00BB673B"/>
    <w:rsid w:val="00BB67CC"/>
    <w:rsid w:val="00BB67E5"/>
    <w:rsid w:val="00BB68A4"/>
    <w:rsid w:val="00BB694D"/>
    <w:rsid w:val="00BB6DC6"/>
    <w:rsid w:val="00BB6EB6"/>
    <w:rsid w:val="00BB70C5"/>
    <w:rsid w:val="00BB75EB"/>
    <w:rsid w:val="00BB7726"/>
    <w:rsid w:val="00BB7974"/>
    <w:rsid w:val="00BB7C05"/>
    <w:rsid w:val="00BB7E91"/>
    <w:rsid w:val="00BB7FCA"/>
    <w:rsid w:val="00BC0014"/>
    <w:rsid w:val="00BC01EC"/>
    <w:rsid w:val="00BC02DC"/>
    <w:rsid w:val="00BC05C9"/>
    <w:rsid w:val="00BC0639"/>
    <w:rsid w:val="00BC0872"/>
    <w:rsid w:val="00BC08A2"/>
    <w:rsid w:val="00BC098F"/>
    <w:rsid w:val="00BC0B68"/>
    <w:rsid w:val="00BC0E3C"/>
    <w:rsid w:val="00BC1708"/>
    <w:rsid w:val="00BC17CA"/>
    <w:rsid w:val="00BC1A37"/>
    <w:rsid w:val="00BC1BE9"/>
    <w:rsid w:val="00BC1E61"/>
    <w:rsid w:val="00BC211D"/>
    <w:rsid w:val="00BC244E"/>
    <w:rsid w:val="00BC2460"/>
    <w:rsid w:val="00BC2A5D"/>
    <w:rsid w:val="00BC2AE3"/>
    <w:rsid w:val="00BC2CA4"/>
    <w:rsid w:val="00BC2F58"/>
    <w:rsid w:val="00BC2F9B"/>
    <w:rsid w:val="00BC31F2"/>
    <w:rsid w:val="00BC3566"/>
    <w:rsid w:val="00BC36DA"/>
    <w:rsid w:val="00BC36EF"/>
    <w:rsid w:val="00BC3824"/>
    <w:rsid w:val="00BC3959"/>
    <w:rsid w:val="00BC3C81"/>
    <w:rsid w:val="00BC3ED6"/>
    <w:rsid w:val="00BC416C"/>
    <w:rsid w:val="00BC436B"/>
    <w:rsid w:val="00BC4475"/>
    <w:rsid w:val="00BC48DE"/>
    <w:rsid w:val="00BC4962"/>
    <w:rsid w:val="00BC49B8"/>
    <w:rsid w:val="00BC4A97"/>
    <w:rsid w:val="00BC4C73"/>
    <w:rsid w:val="00BC4E3F"/>
    <w:rsid w:val="00BC534E"/>
    <w:rsid w:val="00BC58F1"/>
    <w:rsid w:val="00BC5963"/>
    <w:rsid w:val="00BC5FB5"/>
    <w:rsid w:val="00BC5FC0"/>
    <w:rsid w:val="00BC615C"/>
    <w:rsid w:val="00BC61BA"/>
    <w:rsid w:val="00BC625C"/>
    <w:rsid w:val="00BC63BC"/>
    <w:rsid w:val="00BC6575"/>
    <w:rsid w:val="00BC6644"/>
    <w:rsid w:val="00BC6714"/>
    <w:rsid w:val="00BC6745"/>
    <w:rsid w:val="00BC6851"/>
    <w:rsid w:val="00BC6A8C"/>
    <w:rsid w:val="00BC6B87"/>
    <w:rsid w:val="00BC7004"/>
    <w:rsid w:val="00BC71D0"/>
    <w:rsid w:val="00BC7223"/>
    <w:rsid w:val="00BC722D"/>
    <w:rsid w:val="00BC724E"/>
    <w:rsid w:val="00BC745F"/>
    <w:rsid w:val="00BC7778"/>
    <w:rsid w:val="00BC777B"/>
    <w:rsid w:val="00BC79FC"/>
    <w:rsid w:val="00BC7AE5"/>
    <w:rsid w:val="00BC7B34"/>
    <w:rsid w:val="00BC7B76"/>
    <w:rsid w:val="00BC7DDD"/>
    <w:rsid w:val="00BD0161"/>
    <w:rsid w:val="00BD0198"/>
    <w:rsid w:val="00BD032E"/>
    <w:rsid w:val="00BD03D7"/>
    <w:rsid w:val="00BD0456"/>
    <w:rsid w:val="00BD0510"/>
    <w:rsid w:val="00BD0561"/>
    <w:rsid w:val="00BD06F3"/>
    <w:rsid w:val="00BD08C5"/>
    <w:rsid w:val="00BD0E15"/>
    <w:rsid w:val="00BD0E42"/>
    <w:rsid w:val="00BD0EB2"/>
    <w:rsid w:val="00BD1074"/>
    <w:rsid w:val="00BD1079"/>
    <w:rsid w:val="00BD1149"/>
    <w:rsid w:val="00BD12D1"/>
    <w:rsid w:val="00BD157D"/>
    <w:rsid w:val="00BD1A4F"/>
    <w:rsid w:val="00BD1A9C"/>
    <w:rsid w:val="00BD1B7C"/>
    <w:rsid w:val="00BD2062"/>
    <w:rsid w:val="00BD2500"/>
    <w:rsid w:val="00BD2C40"/>
    <w:rsid w:val="00BD2EBD"/>
    <w:rsid w:val="00BD2EFF"/>
    <w:rsid w:val="00BD2FBE"/>
    <w:rsid w:val="00BD31BB"/>
    <w:rsid w:val="00BD41A5"/>
    <w:rsid w:val="00BD41EF"/>
    <w:rsid w:val="00BD43AD"/>
    <w:rsid w:val="00BD447B"/>
    <w:rsid w:val="00BD459C"/>
    <w:rsid w:val="00BD48DA"/>
    <w:rsid w:val="00BD497F"/>
    <w:rsid w:val="00BD4B0B"/>
    <w:rsid w:val="00BD4C76"/>
    <w:rsid w:val="00BD4E9F"/>
    <w:rsid w:val="00BD4F80"/>
    <w:rsid w:val="00BD5179"/>
    <w:rsid w:val="00BD54FD"/>
    <w:rsid w:val="00BD55B8"/>
    <w:rsid w:val="00BD5786"/>
    <w:rsid w:val="00BD5888"/>
    <w:rsid w:val="00BD590B"/>
    <w:rsid w:val="00BD59FA"/>
    <w:rsid w:val="00BD5A34"/>
    <w:rsid w:val="00BD5B1C"/>
    <w:rsid w:val="00BD5D30"/>
    <w:rsid w:val="00BD5E39"/>
    <w:rsid w:val="00BD5EC7"/>
    <w:rsid w:val="00BD6000"/>
    <w:rsid w:val="00BD63BB"/>
    <w:rsid w:val="00BD6469"/>
    <w:rsid w:val="00BD6668"/>
    <w:rsid w:val="00BD6876"/>
    <w:rsid w:val="00BD68D6"/>
    <w:rsid w:val="00BD691A"/>
    <w:rsid w:val="00BD6ABE"/>
    <w:rsid w:val="00BD6B81"/>
    <w:rsid w:val="00BD6D26"/>
    <w:rsid w:val="00BD6DC7"/>
    <w:rsid w:val="00BD6EC6"/>
    <w:rsid w:val="00BD70DB"/>
    <w:rsid w:val="00BD73DC"/>
    <w:rsid w:val="00BD76AE"/>
    <w:rsid w:val="00BD79CB"/>
    <w:rsid w:val="00BD7BDF"/>
    <w:rsid w:val="00BD7C9A"/>
    <w:rsid w:val="00BD7CA0"/>
    <w:rsid w:val="00BE0177"/>
    <w:rsid w:val="00BE01BE"/>
    <w:rsid w:val="00BE0232"/>
    <w:rsid w:val="00BE067D"/>
    <w:rsid w:val="00BE06F8"/>
    <w:rsid w:val="00BE0750"/>
    <w:rsid w:val="00BE0B51"/>
    <w:rsid w:val="00BE0C69"/>
    <w:rsid w:val="00BE11F2"/>
    <w:rsid w:val="00BE12B5"/>
    <w:rsid w:val="00BE12CB"/>
    <w:rsid w:val="00BE143E"/>
    <w:rsid w:val="00BE145E"/>
    <w:rsid w:val="00BE15BC"/>
    <w:rsid w:val="00BE1727"/>
    <w:rsid w:val="00BE18A1"/>
    <w:rsid w:val="00BE1AA6"/>
    <w:rsid w:val="00BE201F"/>
    <w:rsid w:val="00BE2116"/>
    <w:rsid w:val="00BE21E8"/>
    <w:rsid w:val="00BE222D"/>
    <w:rsid w:val="00BE234D"/>
    <w:rsid w:val="00BE23C5"/>
    <w:rsid w:val="00BE244E"/>
    <w:rsid w:val="00BE2507"/>
    <w:rsid w:val="00BE274C"/>
    <w:rsid w:val="00BE2936"/>
    <w:rsid w:val="00BE2A11"/>
    <w:rsid w:val="00BE2B84"/>
    <w:rsid w:val="00BE2C5D"/>
    <w:rsid w:val="00BE2D36"/>
    <w:rsid w:val="00BE3276"/>
    <w:rsid w:val="00BE35EB"/>
    <w:rsid w:val="00BE38F1"/>
    <w:rsid w:val="00BE39B0"/>
    <w:rsid w:val="00BE3C3B"/>
    <w:rsid w:val="00BE451B"/>
    <w:rsid w:val="00BE4BFC"/>
    <w:rsid w:val="00BE4C8B"/>
    <w:rsid w:val="00BE4EB9"/>
    <w:rsid w:val="00BE4F03"/>
    <w:rsid w:val="00BE54D3"/>
    <w:rsid w:val="00BE5532"/>
    <w:rsid w:val="00BE567B"/>
    <w:rsid w:val="00BE5846"/>
    <w:rsid w:val="00BE58A5"/>
    <w:rsid w:val="00BE59FD"/>
    <w:rsid w:val="00BE5ACC"/>
    <w:rsid w:val="00BE5BD7"/>
    <w:rsid w:val="00BE5C08"/>
    <w:rsid w:val="00BE5C8B"/>
    <w:rsid w:val="00BE5C90"/>
    <w:rsid w:val="00BE5D3F"/>
    <w:rsid w:val="00BE5D8D"/>
    <w:rsid w:val="00BE5F25"/>
    <w:rsid w:val="00BE5FB5"/>
    <w:rsid w:val="00BE5FD1"/>
    <w:rsid w:val="00BE6335"/>
    <w:rsid w:val="00BE6517"/>
    <w:rsid w:val="00BE6582"/>
    <w:rsid w:val="00BE6588"/>
    <w:rsid w:val="00BE6695"/>
    <w:rsid w:val="00BE6701"/>
    <w:rsid w:val="00BE6D06"/>
    <w:rsid w:val="00BE71F3"/>
    <w:rsid w:val="00BE7301"/>
    <w:rsid w:val="00BE74D3"/>
    <w:rsid w:val="00BE76DF"/>
    <w:rsid w:val="00BE7767"/>
    <w:rsid w:val="00BE77C6"/>
    <w:rsid w:val="00BE7B34"/>
    <w:rsid w:val="00BE7CB0"/>
    <w:rsid w:val="00BE7DDD"/>
    <w:rsid w:val="00BE7E8C"/>
    <w:rsid w:val="00BE7F65"/>
    <w:rsid w:val="00BF0102"/>
    <w:rsid w:val="00BF0244"/>
    <w:rsid w:val="00BF03D3"/>
    <w:rsid w:val="00BF03EB"/>
    <w:rsid w:val="00BF05D1"/>
    <w:rsid w:val="00BF0648"/>
    <w:rsid w:val="00BF08D2"/>
    <w:rsid w:val="00BF0AD7"/>
    <w:rsid w:val="00BF10D2"/>
    <w:rsid w:val="00BF1253"/>
    <w:rsid w:val="00BF169B"/>
    <w:rsid w:val="00BF1717"/>
    <w:rsid w:val="00BF1759"/>
    <w:rsid w:val="00BF195A"/>
    <w:rsid w:val="00BF1A1E"/>
    <w:rsid w:val="00BF1CCE"/>
    <w:rsid w:val="00BF2101"/>
    <w:rsid w:val="00BF236A"/>
    <w:rsid w:val="00BF23EA"/>
    <w:rsid w:val="00BF269D"/>
    <w:rsid w:val="00BF274A"/>
    <w:rsid w:val="00BF2816"/>
    <w:rsid w:val="00BF29AA"/>
    <w:rsid w:val="00BF2A98"/>
    <w:rsid w:val="00BF2DD8"/>
    <w:rsid w:val="00BF2FC7"/>
    <w:rsid w:val="00BF2FE1"/>
    <w:rsid w:val="00BF318D"/>
    <w:rsid w:val="00BF321B"/>
    <w:rsid w:val="00BF3222"/>
    <w:rsid w:val="00BF342F"/>
    <w:rsid w:val="00BF34F8"/>
    <w:rsid w:val="00BF3524"/>
    <w:rsid w:val="00BF36E8"/>
    <w:rsid w:val="00BF36F1"/>
    <w:rsid w:val="00BF3954"/>
    <w:rsid w:val="00BF3BED"/>
    <w:rsid w:val="00BF3D1D"/>
    <w:rsid w:val="00BF3EC6"/>
    <w:rsid w:val="00BF3EC7"/>
    <w:rsid w:val="00BF4009"/>
    <w:rsid w:val="00BF4031"/>
    <w:rsid w:val="00BF40B9"/>
    <w:rsid w:val="00BF4159"/>
    <w:rsid w:val="00BF4196"/>
    <w:rsid w:val="00BF4306"/>
    <w:rsid w:val="00BF439E"/>
    <w:rsid w:val="00BF45B6"/>
    <w:rsid w:val="00BF46A5"/>
    <w:rsid w:val="00BF4878"/>
    <w:rsid w:val="00BF4A7D"/>
    <w:rsid w:val="00BF4D31"/>
    <w:rsid w:val="00BF4D7B"/>
    <w:rsid w:val="00BF4DA5"/>
    <w:rsid w:val="00BF51A4"/>
    <w:rsid w:val="00BF5451"/>
    <w:rsid w:val="00BF552B"/>
    <w:rsid w:val="00BF55D6"/>
    <w:rsid w:val="00BF55ED"/>
    <w:rsid w:val="00BF5E88"/>
    <w:rsid w:val="00BF5E9A"/>
    <w:rsid w:val="00BF6727"/>
    <w:rsid w:val="00BF6736"/>
    <w:rsid w:val="00BF6A8E"/>
    <w:rsid w:val="00BF6B47"/>
    <w:rsid w:val="00BF6F0F"/>
    <w:rsid w:val="00BF731B"/>
    <w:rsid w:val="00BF7351"/>
    <w:rsid w:val="00BF76ED"/>
    <w:rsid w:val="00BF78A8"/>
    <w:rsid w:val="00BF7C8A"/>
    <w:rsid w:val="00C0016B"/>
    <w:rsid w:val="00C00379"/>
    <w:rsid w:val="00C00668"/>
    <w:rsid w:val="00C00775"/>
    <w:rsid w:val="00C0088B"/>
    <w:rsid w:val="00C00EBE"/>
    <w:rsid w:val="00C00F0A"/>
    <w:rsid w:val="00C01004"/>
    <w:rsid w:val="00C01069"/>
    <w:rsid w:val="00C010BA"/>
    <w:rsid w:val="00C01142"/>
    <w:rsid w:val="00C011A1"/>
    <w:rsid w:val="00C01226"/>
    <w:rsid w:val="00C01519"/>
    <w:rsid w:val="00C016AB"/>
    <w:rsid w:val="00C01943"/>
    <w:rsid w:val="00C019C0"/>
    <w:rsid w:val="00C01A02"/>
    <w:rsid w:val="00C01B83"/>
    <w:rsid w:val="00C01C05"/>
    <w:rsid w:val="00C01C41"/>
    <w:rsid w:val="00C01F57"/>
    <w:rsid w:val="00C0226F"/>
    <w:rsid w:val="00C022C6"/>
    <w:rsid w:val="00C02589"/>
    <w:rsid w:val="00C0298C"/>
    <w:rsid w:val="00C02A65"/>
    <w:rsid w:val="00C02B22"/>
    <w:rsid w:val="00C02C2E"/>
    <w:rsid w:val="00C02E53"/>
    <w:rsid w:val="00C02F89"/>
    <w:rsid w:val="00C030B4"/>
    <w:rsid w:val="00C03545"/>
    <w:rsid w:val="00C036F8"/>
    <w:rsid w:val="00C037C4"/>
    <w:rsid w:val="00C038EA"/>
    <w:rsid w:val="00C03AAF"/>
    <w:rsid w:val="00C03BE3"/>
    <w:rsid w:val="00C03C62"/>
    <w:rsid w:val="00C03C7A"/>
    <w:rsid w:val="00C03C9B"/>
    <w:rsid w:val="00C03CBD"/>
    <w:rsid w:val="00C03E11"/>
    <w:rsid w:val="00C040B5"/>
    <w:rsid w:val="00C04124"/>
    <w:rsid w:val="00C0412F"/>
    <w:rsid w:val="00C04223"/>
    <w:rsid w:val="00C042DE"/>
    <w:rsid w:val="00C0433C"/>
    <w:rsid w:val="00C0446F"/>
    <w:rsid w:val="00C04594"/>
    <w:rsid w:val="00C04686"/>
    <w:rsid w:val="00C0488F"/>
    <w:rsid w:val="00C04D1B"/>
    <w:rsid w:val="00C04E26"/>
    <w:rsid w:val="00C04F47"/>
    <w:rsid w:val="00C05146"/>
    <w:rsid w:val="00C053A6"/>
    <w:rsid w:val="00C053BE"/>
    <w:rsid w:val="00C0545E"/>
    <w:rsid w:val="00C05CA4"/>
    <w:rsid w:val="00C05CB8"/>
    <w:rsid w:val="00C05D06"/>
    <w:rsid w:val="00C05EF2"/>
    <w:rsid w:val="00C05FCA"/>
    <w:rsid w:val="00C0607B"/>
    <w:rsid w:val="00C064EB"/>
    <w:rsid w:val="00C064F5"/>
    <w:rsid w:val="00C06C34"/>
    <w:rsid w:val="00C06DF5"/>
    <w:rsid w:val="00C06E42"/>
    <w:rsid w:val="00C06E45"/>
    <w:rsid w:val="00C07049"/>
    <w:rsid w:val="00C076A6"/>
    <w:rsid w:val="00C07A2E"/>
    <w:rsid w:val="00C07FE1"/>
    <w:rsid w:val="00C07FF3"/>
    <w:rsid w:val="00C1013A"/>
    <w:rsid w:val="00C10274"/>
    <w:rsid w:val="00C10579"/>
    <w:rsid w:val="00C1089D"/>
    <w:rsid w:val="00C10B02"/>
    <w:rsid w:val="00C10C3D"/>
    <w:rsid w:val="00C10C6B"/>
    <w:rsid w:val="00C10E4E"/>
    <w:rsid w:val="00C10F6E"/>
    <w:rsid w:val="00C111E3"/>
    <w:rsid w:val="00C115A6"/>
    <w:rsid w:val="00C1160F"/>
    <w:rsid w:val="00C11816"/>
    <w:rsid w:val="00C11A4A"/>
    <w:rsid w:val="00C11DD9"/>
    <w:rsid w:val="00C11E6D"/>
    <w:rsid w:val="00C11F59"/>
    <w:rsid w:val="00C11F83"/>
    <w:rsid w:val="00C121CC"/>
    <w:rsid w:val="00C12271"/>
    <w:rsid w:val="00C122F9"/>
    <w:rsid w:val="00C123B3"/>
    <w:rsid w:val="00C12472"/>
    <w:rsid w:val="00C125BD"/>
    <w:rsid w:val="00C125CA"/>
    <w:rsid w:val="00C126CD"/>
    <w:rsid w:val="00C128AD"/>
    <w:rsid w:val="00C12A9E"/>
    <w:rsid w:val="00C12C2D"/>
    <w:rsid w:val="00C12C7A"/>
    <w:rsid w:val="00C12C97"/>
    <w:rsid w:val="00C12CC6"/>
    <w:rsid w:val="00C12E4B"/>
    <w:rsid w:val="00C12FD2"/>
    <w:rsid w:val="00C13086"/>
    <w:rsid w:val="00C1314F"/>
    <w:rsid w:val="00C13580"/>
    <w:rsid w:val="00C1368F"/>
    <w:rsid w:val="00C1369D"/>
    <w:rsid w:val="00C136C3"/>
    <w:rsid w:val="00C13AFC"/>
    <w:rsid w:val="00C13BEF"/>
    <w:rsid w:val="00C14037"/>
    <w:rsid w:val="00C144E3"/>
    <w:rsid w:val="00C145AF"/>
    <w:rsid w:val="00C145D4"/>
    <w:rsid w:val="00C148A6"/>
    <w:rsid w:val="00C14A6D"/>
    <w:rsid w:val="00C14B23"/>
    <w:rsid w:val="00C14FC3"/>
    <w:rsid w:val="00C150B0"/>
    <w:rsid w:val="00C153E2"/>
    <w:rsid w:val="00C15596"/>
    <w:rsid w:val="00C15A4A"/>
    <w:rsid w:val="00C15A5B"/>
    <w:rsid w:val="00C15AF3"/>
    <w:rsid w:val="00C15E23"/>
    <w:rsid w:val="00C15E95"/>
    <w:rsid w:val="00C1630E"/>
    <w:rsid w:val="00C165DD"/>
    <w:rsid w:val="00C166A3"/>
    <w:rsid w:val="00C168C4"/>
    <w:rsid w:val="00C16966"/>
    <w:rsid w:val="00C16A94"/>
    <w:rsid w:val="00C16C37"/>
    <w:rsid w:val="00C16EA9"/>
    <w:rsid w:val="00C17129"/>
    <w:rsid w:val="00C17182"/>
    <w:rsid w:val="00C1718F"/>
    <w:rsid w:val="00C171B7"/>
    <w:rsid w:val="00C17362"/>
    <w:rsid w:val="00C173A1"/>
    <w:rsid w:val="00C17513"/>
    <w:rsid w:val="00C1771F"/>
    <w:rsid w:val="00C1783D"/>
    <w:rsid w:val="00C17963"/>
    <w:rsid w:val="00C17A7D"/>
    <w:rsid w:val="00C17A8D"/>
    <w:rsid w:val="00C17A8E"/>
    <w:rsid w:val="00C17ACC"/>
    <w:rsid w:val="00C17B70"/>
    <w:rsid w:val="00C17BBE"/>
    <w:rsid w:val="00C17CB7"/>
    <w:rsid w:val="00C17F25"/>
    <w:rsid w:val="00C204A3"/>
    <w:rsid w:val="00C20676"/>
    <w:rsid w:val="00C20733"/>
    <w:rsid w:val="00C207FF"/>
    <w:rsid w:val="00C20F2C"/>
    <w:rsid w:val="00C20F6B"/>
    <w:rsid w:val="00C212B0"/>
    <w:rsid w:val="00C212DD"/>
    <w:rsid w:val="00C21649"/>
    <w:rsid w:val="00C2169B"/>
    <w:rsid w:val="00C21718"/>
    <w:rsid w:val="00C21BCA"/>
    <w:rsid w:val="00C21D59"/>
    <w:rsid w:val="00C2231B"/>
    <w:rsid w:val="00C22363"/>
    <w:rsid w:val="00C224AB"/>
    <w:rsid w:val="00C227C5"/>
    <w:rsid w:val="00C22AB1"/>
    <w:rsid w:val="00C22C0D"/>
    <w:rsid w:val="00C22DC1"/>
    <w:rsid w:val="00C22F8A"/>
    <w:rsid w:val="00C23038"/>
    <w:rsid w:val="00C23143"/>
    <w:rsid w:val="00C23350"/>
    <w:rsid w:val="00C233DA"/>
    <w:rsid w:val="00C23631"/>
    <w:rsid w:val="00C23779"/>
    <w:rsid w:val="00C238A2"/>
    <w:rsid w:val="00C239FE"/>
    <w:rsid w:val="00C23AE8"/>
    <w:rsid w:val="00C23E05"/>
    <w:rsid w:val="00C23F30"/>
    <w:rsid w:val="00C2400E"/>
    <w:rsid w:val="00C2450A"/>
    <w:rsid w:val="00C24735"/>
    <w:rsid w:val="00C24764"/>
    <w:rsid w:val="00C247F4"/>
    <w:rsid w:val="00C24903"/>
    <w:rsid w:val="00C24C44"/>
    <w:rsid w:val="00C24E2B"/>
    <w:rsid w:val="00C25052"/>
    <w:rsid w:val="00C250DE"/>
    <w:rsid w:val="00C25316"/>
    <w:rsid w:val="00C25443"/>
    <w:rsid w:val="00C25654"/>
    <w:rsid w:val="00C25AE4"/>
    <w:rsid w:val="00C25EF4"/>
    <w:rsid w:val="00C2606F"/>
    <w:rsid w:val="00C260C3"/>
    <w:rsid w:val="00C26133"/>
    <w:rsid w:val="00C26137"/>
    <w:rsid w:val="00C26175"/>
    <w:rsid w:val="00C26188"/>
    <w:rsid w:val="00C26299"/>
    <w:rsid w:val="00C26311"/>
    <w:rsid w:val="00C26551"/>
    <w:rsid w:val="00C2690B"/>
    <w:rsid w:val="00C26BA8"/>
    <w:rsid w:val="00C26BFE"/>
    <w:rsid w:val="00C2706C"/>
    <w:rsid w:val="00C2723A"/>
    <w:rsid w:val="00C272F8"/>
    <w:rsid w:val="00C27372"/>
    <w:rsid w:val="00C2764C"/>
    <w:rsid w:val="00C27696"/>
    <w:rsid w:val="00C27989"/>
    <w:rsid w:val="00C27A17"/>
    <w:rsid w:val="00C27D57"/>
    <w:rsid w:val="00C27DAC"/>
    <w:rsid w:val="00C27EC9"/>
    <w:rsid w:val="00C27F91"/>
    <w:rsid w:val="00C3009B"/>
    <w:rsid w:val="00C3012D"/>
    <w:rsid w:val="00C30191"/>
    <w:rsid w:val="00C301B1"/>
    <w:rsid w:val="00C30209"/>
    <w:rsid w:val="00C30272"/>
    <w:rsid w:val="00C30383"/>
    <w:rsid w:val="00C30493"/>
    <w:rsid w:val="00C304F1"/>
    <w:rsid w:val="00C30596"/>
    <w:rsid w:val="00C3087E"/>
    <w:rsid w:val="00C30959"/>
    <w:rsid w:val="00C30A67"/>
    <w:rsid w:val="00C30B91"/>
    <w:rsid w:val="00C30BCE"/>
    <w:rsid w:val="00C30D5F"/>
    <w:rsid w:val="00C31318"/>
    <w:rsid w:val="00C3145A"/>
    <w:rsid w:val="00C315B5"/>
    <w:rsid w:val="00C318FB"/>
    <w:rsid w:val="00C31961"/>
    <w:rsid w:val="00C31C8B"/>
    <w:rsid w:val="00C31D26"/>
    <w:rsid w:val="00C31F4B"/>
    <w:rsid w:val="00C31F4F"/>
    <w:rsid w:val="00C320FE"/>
    <w:rsid w:val="00C32356"/>
    <w:rsid w:val="00C32455"/>
    <w:rsid w:val="00C3249E"/>
    <w:rsid w:val="00C324CE"/>
    <w:rsid w:val="00C3270F"/>
    <w:rsid w:val="00C3275A"/>
    <w:rsid w:val="00C32815"/>
    <w:rsid w:val="00C32905"/>
    <w:rsid w:val="00C32AE2"/>
    <w:rsid w:val="00C32B4D"/>
    <w:rsid w:val="00C32B53"/>
    <w:rsid w:val="00C32BE5"/>
    <w:rsid w:val="00C32C0C"/>
    <w:rsid w:val="00C32C5C"/>
    <w:rsid w:val="00C32CA8"/>
    <w:rsid w:val="00C32D01"/>
    <w:rsid w:val="00C32E35"/>
    <w:rsid w:val="00C32F7E"/>
    <w:rsid w:val="00C3319D"/>
    <w:rsid w:val="00C331F1"/>
    <w:rsid w:val="00C3330E"/>
    <w:rsid w:val="00C33344"/>
    <w:rsid w:val="00C3355A"/>
    <w:rsid w:val="00C3358F"/>
    <w:rsid w:val="00C335E8"/>
    <w:rsid w:val="00C33759"/>
    <w:rsid w:val="00C33902"/>
    <w:rsid w:val="00C339E3"/>
    <w:rsid w:val="00C33B09"/>
    <w:rsid w:val="00C33C1B"/>
    <w:rsid w:val="00C33CCD"/>
    <w:rsid w:val="00C33E40"/>
    <w:rsid w:val="00C340EB"/>
    <w:rsid w:val="00C34146"/>
    <w:rsid w:val="00C3445B"/>
    <w:rsid w:val="00C349D5"/>
    <w:rsid w:val="00C34AC2"/>
    <w:rsid w:val="00C34CFB"/>
    <w:rsid w:val="00C34F3F"/>
    <w:rsid w:val="00C34FBB"/>
    <w:rsid w:val="00C35005"/>
    <w:rsid w:val="00C35212"/>
    <w:rsid w:val="00C353E6"/>
    <w:rsid w:val="00C355B7"/>
    <w:rsid w:val="00C3569A"/>
    <w:rsid w:val="00C35A6D"/>
    <w:rsid w:val="00C35E2F"/>
    <w:rsid w:val="00C36395"/>
    <w:rsid w:val="00C365A1"/>
    <w:rsid w:val="00C36690"/>
    <w:rsid w:val="00C36981"/>
    <w:rsid w:val="00C36C3C"/>
    <w:rsid w:val="00C37215"/>
    <w:rsid w:val="00C37354"/>
    <w:rsid w:val="00C37A8E"/>
    <w:rsid w:val="00C37ABC"/>
    <w:rsid w:val="00C37E46"/>
    <w:rsid w:val="00C400C6"/>
    <w:rsid w:val="00C4045C"/>
    <w:rsid w:val="00C405A0"/>
    <w:rsid w:val="00C4068B"/>
    <w:rsid w:val="00C40801"/>
    <w:rsid w:val="00C4083C"/>
    <w:rsid w:val="00C40C0F"/>
    <w:rsid w:val="00C40C93"/>
    <w:rsid w:val="00C40E04"/>
    <w:rsid w:val="00C40EB9"/>
    <w:rsid w:val="00C40F42"/>
    <w:rsid w:val="00C40F5B"/>
    <w:rsid w:val="00C4102B"/>
    <w:rsid w:val="00C4102D"/>
    <w:rsid w:val="00C411E8"/>
    <w:rsid w:val="00C412B9"/>
    <w:rsid w:val="00C41325"/>
    <w:rsid w:val="00C414FF"/>
    <w:rsid w:val="00C415BC"/>
    <w:rsid w:val="00C417A0"/>
    <w:rsid w:val="00C417F1"/>
    <w:rsid w:val="00C418B9"/>
    <w:rsid w:val="00C41AA4"/>
    <w:rsid w:val="00C420BE"/>
    <w:rsid w:val="00C42A27"/>
    <w:rsid w:val="00C42CEB"/>
    <w:rsid w:val="00C42F2A"/>
    <w:rsid w:val="00C43732"/>
    <w:rsid w:val="00C43867"/>
    <w:rsid w:val="00C43A5A"/>
    <w:rsid w:val="00C43BC2"/>
    <w:rsid w:val="00C43BD0"/>
    <w:rsid w:val="00C43E5A"/>
    <w:rsid w:val="00C43F21"/>
    <w:rsid w:val="00C44023"/>
    <w:rsid w:val="00C44175"/>
    <w:rsid w:val="00C441C9"/>
    <w:rsid w:val="00C442E0"/>
    <w:rsid w:val="00C442F6"/>
    <w:rsid w:val="00C4436B"/>
    <w:rsid w:val="00C4465F"/>
    <w:rsid w:val="00C4489A"/>
    <w:rsid w:val="00C44B10"/>
    <w:rsid w:val="00C45029"/>
    <w:rsid w:val="00C45248"/>
    <w:rsid w:val="00C45341"/>
    <w:rsid w:val="00C454E4"/>
    <w:rsid w:val="00C45651"/>
    <w:rsid w:val="00C45864"/>
    <w:rsid w:val="00C4594D"/>
    <w:rsid w:val="00C459C4"/>
    <w:rsid w:val="00C45DB1"/>
    <w:rsid w:val="00C45E0C"/>
    <w:rsid w:val="00C45F20"/>
    <w:rsid w:val="00C4658C"/>
    <w:rsid w:val="00C46643"/>
    <w:rsid w:val="00C466F5"/>
    <w:rsid w:val="00C467C1"/>
    <w:rsid w:val="00C46837"/>
    <w:rsid w:val="00C468DA"/>
    <w:rsid w:val="00C4692D"/>
    <w:rsid w:val="00C46B40"/>
    <w:rsid w:val="00C46C4B"/>
    <w:rsid w:val="00C46C83"/>
    <w:rsid w:val="00C46F2B"/>
    <w:rsid w:val="00C46FFB"/>
    <w:rsid w:val="00C4700B"/>
    <w:rsid w:val="00C47391"/>
    <w:rsid w:val="00C475D2"/>
    <w:rsid w:val="00C47984"/>
    <w:rsid w:val="00C479C5"/>
    <w:rsid w:val="00C47A04"/>
    <w:rsid w:val="00C47C89"/>
    <w:rsid w:val="00C47D0A"/>
    <w:rsid w:val="00C47D94"/>
    <w:rsid w:val="00C50241"/>
    <w:rsid w:val="00C5040A"/>
    <w:rsid w:val="00C5048F"/>
    <w:rsid w:val="00C50516"/>
    <w:rsid w:val="00C50595"/>
    <w:rsid w:val="00C506C8"/>
    <w:rsid w:val="00C50AAA"/>
    <w:rsid w:val="00C50C2F"/>
    <w:rsid w:val="00C50CBE"/>
    <w:rsid w:val="00C51254"/>
    <w:rsid w:val="00C512E6"/>
    <w:rsid w:val="00C516B7"/>
    <w:rsid w:val="00C517BF"/>
    <w:rsid w:val="00C517E8"/>
    <w:rsid w:val="00C51894"/>
    <w:rsid w:val="00C518C8"/>
    <w:rsid w:val="00C5195A"/>
    <w:rsid w:val="00C51A06"/>
    <w:rsid w:val="00C51A1E"/>
    <w:rsid w:val="00C51AEA"/>
    <w:rsid w:val="00C51C95"/>
    <w:rsid w:val="00C51EC4"/>
    <w:rsid w:val="00C51EFD"/>
    <w:rsid w:val="00C5201A"/>
    <w:rsid w:val="00C52237"/>
    <w:rsid w:val="00C5227A"/>
    <w:rsid w:val="00C522F9"/>
    <w:rsid w:val="00C52353"/>
    <w:rsid w:val="00C5252A"/>
    <w:rsid w:val="00C53087"/>
    <w:rsid w:val="00C5314C"/>
    <w:rsid w:val="00C531CA"/>
    <w:rsid w:val="00C531D2"/>
    <w:rsid w:val="00C5342C"/>
    <w:rsid w:val="00C5349B"/>
    <w:rsid w:val="00C536C7"/>
    <w:rsid w:val="00C53952"/>
    <w:rsid w:val="00C5396A"/>
    <w:rsid w:val="00C53A65"/>
    <w:rsid w:val="00C53BBF"/>
    <w:rsid w:val="00C53BD0"/>
    <w:rsid w:val="00C53D3E"/>
    <w:rsid w:val="00C53DA0"/>
    <w:rsid w:val="00C542C0"/>
    <w:rsid w:val="00C542FE"/>
    <w:rsid w:val="00C54329"/>
    <w:rsid w:val="00C544C3"/>
    <w:rsid w:val="00C5467F"/>
    <w:rsid w:val="00C54747"/>
    <w:rsid w:val="00C549E8"/>
    <w:rsid w:val="00C54B6E"/>
    <w:rsid w:val="00C54D59"/>
    <w:rsid w:val="00C54EB6"/>
    <w:rsid w:val="00C54F19"/>
    <w:rsid w:val="00C551EF"/>
    <w:rsid w:val="00C55226"/>
    <w:rsid w:val="00C5529A"/>
    <w:rsid w:val="00C55315"/>
    <w:rsid w:val="00C5539C"/>
    <w:rsid w:val="00C5575B"/>
    <w:rsid w:val="00C55E3F"/>
    <w:rsid w:val="00C55E56"/>
    <w:rsid w:val="00C55F11"/>
    <w:rsid w:val="00C55FF8"/>
    <w:rsid w:val="00C560EB"/>
    <w:rsid w:val="00C56119"/>
    <w:rsid w:val="00C56498"/>
    <w:rsid w:val="00C564FC"/>
    <w:rsid w:val="00C56600"/>
    <w:rsid w:val="00C5663B"/>
    <w:rsid w:val="00C5688F"/>
    <w:rsid w:val="00C56909"/>
    <w:rsid w:val="00C56C15"/>
    <w:rsid w:val="00C57078"/>
    <w:rsid w:val="00C571BD"/>
    <w:rsid w:val="00C57219"/>
    <w:rsid w:val="00C57222"/>
    <w:rsid w:val="00C572B8"/>
    <w:rsid w:val="00C5764E"/>
    <w:rsid w:val="00C5779F"/>
    <w:rsid w:val="00C57910"/>
    <w:rsid w:val="00C57AB0"/>
    <w:rsid w:val="00C57E4F"/>
    <w:rsid w:val="00C57E59"/>
    <w:rsid w:val="00C57EB9"/>
    <w:rsid w:val="00C60009"/>
    <w:rsid w:val="00C604B4"/>
    <w:rsid w:val="00C60620"/>
    <w:rsid w:val="00C60A13"/>
    <w:rsid w:val="00C60A65"/>
    <w:rsid w:val="00C60B2F"/>
    <w:rsid w:val="00C60C66"/>
    <w:rsid w:val="00C60E42"/>
    <w:rsid w:val="00C6145C"/>
    <w:rsid w:val="00C615D3"/>
    <w:rsid w:val="00C6167A"/>
    <w:rsid w:val="00C61963"/>
    <w:rsid w:val="00C61C1D"/>
    <w:rsid w:val="00C61C58"/>
    <w:rsid w:val="00C61E86"/>
    <w:rsid w:val="00C62303"/>
    <w:rsid w:val="00C62309"/>
    <w:rsid w:val="00C627AB"/>
    <w:rsid w:val="00C6283F"/>
    <w:rsid w:val="00C628BB"/>
    <w:rsid w:val="00C62933"/>
    <w:rsid w:val="00C62C6D"/>
    <w:rsid w:val="00C62E7C"/>
    <w:rsid w:val="00C6380C"/>
    <w:rsid w:val="00C63A8F"/>
    <w:rsid w:val="00C63CEA"/>
    <w:rsid w:val="00C63CFA"/>
    <w:rsid w:val="00C63DCA"/>
    <w:rsid w:val="00C64303"/>
    <w:rsid w:val="00C643B4"/>
    <w:rsid w:val="00C64403"/>
    <w:rsid w:val="00C64427"/>
    <w:rsid w:val="00C6463E"/>
    <w:rsid w:val="00C64684"/>
    <w:rsid w:val="00C647C0"/>
    <w:rsid w:val="00C64819"/>
    <w:rsid w:val="00C64A52"/>
    <w:rsid w:val="00C64BBB"/>
    <w:rsid w:val="00C64C50"/>
    <w:rsid w:val="00C64D95"/>
    <w:rsid w:val="00C6522C"/>
    <w:rsid w:val="00C65405"/>
    <w:rsid w:val="00C65996"/>
    <w:rsid w:val="00C65CB3"/>
    <w:rsid w:val="00C6604A"/>
    <w:rsid w:val="00C6605B"/>
    <w:rsid w:val="00C6628C"/>
    <w:rsid w:val="00C662AA"/>
    <w:rsid w:val="00C662C0"/>
    <w:rsid w:val="00C664D3"/>
    <w:rsid w:val="00C66614"/>
    <w:rsid w:val="00C66687"/>
    <w:rsid w:val="00C66694"/>
    <w:rsid w:val="00C66ADF"/>
    <w:rsid w:val="00C66B51"/>
    <w:rsid w:val="00C66D9F"/>
    <w:rsid w:val="00C66DD2"/>
    <w:rsid w:val="00C66FF1"/>
    <w:rsid w:val="00C67002"/>
    <w:rsid w:val="00C67029"/>
    <w:rsid w:val="00C67319"/>
    <w:rsid w:val="00C6734C"/>
    <w:rsid w:val="00C67777"/>
    <w:rsid w:val="00C678F1"/>
    <w:rsid w:val="00C67910"/>
    <w:rsid w:val="00C679DC"/>
    <w:rsid w:val="00C67BA9"/>
    <w:rsid w:val="00C67BDE"/>
    <w:rsid w:val="00C67CB5"/>
    <w:rsid w:val="00C7014B"/>
    <w:rsid w:val="00C7019E"/>
    <w:rsid w:val="00C707C4"/>
    <w:rsid w:val="00C70B23"/>
    <w:rsid w:val="00C70BC2"/>
    <w:rsid w:val="00C71118"/>
    <w:rsid w:val="00C71156"/>
    <w:rsid w:val="00C711CA"/>
    <w:rsid w:val="00C71237"/>
    <w:rsid w:val="00C714EB"/>
    <w:rsid w:val="00C715B9"/>
    <w:rsid w:val="00C7185B"/>
    <w:rsid w:val="00C7192F"/>
    <w:rsid w:val="00C71994"/>
    <w:rsid w:val="00C71A84"/>
    <w:rsid w:val="00C71AAF"/>
    <w:rsid w:val="00C71ED4"/>
    <w:rsid w:val="00C71FCF"/>
    <w:rsid w:val="00C720AD"/>
    <w:rsid w:val="00C7228B"/>
    <w:rsid w:val="00C72396"/>
    <w:rsid w:val="00C7251C"/>
    <w:rsid w:val="00C72755"/>
    <w:rsid w:val="00C7288A"/>
    <w:rsid w:val="00C72AA7"/>
    <w:rsid w:val="00C72D91"/>
    <w:rsid w:val="00C72E4E"/>
    <w:rsid w:val="00C72EE2"/>
    <w:rsid w:val="00C73197"/>
    <w:rsid w:val="00C734E2"/>
    <w:rsid w:val="00C73A14"/>
    <w:rsid w:val="00C73B3F"/>
    <w:rsid w:val="00C73CF7"/>
    <w:rsid w:val="00C73D94"/>
    <w:rsid w:val="00C74148"/>
    <w:rsid w:val="00C741CF"/>
    <w:rsid w:val="00C746C9"/>
    <w:rsid w:val="00C749CE"/>
    <w:rsid w:val="00C74A12"/>
    <w:rsid w:val="00C74D4C"/>
    <w:rsid w:val="00C74E0C"/>
    <w:rsid w:val="00C74F1B"/>
    <w:rsid w:val="00C750DD"/>
    <w:rsid w:val="00C75190"/>
    <w:rsid w:val="00C754C8"/>
    <w:rsid w:val="00C754E3"/>
    <w:rsid w:val="00C7550A"/>
    <w:rsid w:val="00C75514"/>
    <w:rsid w:val="00C7562F"/>
    <w:rsid w:val="00C75931"/>
    <w:rsid w:val="00C75A2E"/>
    <w:rsid w:val="00C75A4E"/>
    <w:rsid w:val="00C75BF6"/>
    <w:rsid w:val="00C75D9B"/>
    <w:rsid w:val="00C7619C"/>
    <w:rsid w:val="00C76285"/>
    <w:rsid w:val="00C76334"/>
    <w:rsid w:val="00C764A9"/>
    <w:rsid w:val="00C764D9"/>
    <w:rsid w:val="00C7665F"/>
    <w:rsid w:val="00C766CD"/>
    <w:rsid w:val="00C7687C"/>
    <w:rsid w:val="00C76AEC"/>
    <w:rsid w:val="00C76BAC"/>
    <w:rsid w:val="00C770F2"/>
    <w:rsid w:val="00C77166"/>
    <w:rsid w:val="00C77189"/>
    <w:rsid w:val="00C7722E"/>
    <w:rsid w:val="00C773F5"/>
    <w:rsid w:val="00C774FB"/>
    <w:rsid w:val="00C77B9F"/>
    <w:rsid w:val="00C80001"/>
    <w:rsid w:val="00C8007A"/>
    <w:rsid w:val="00C80295"/>
    <w:rsid w:val="00C802D6"/>
    <w:rsid w:val="00C802E3"/>
    <w:rsid w:val="00C806A4"/>
    <w:rsid w:val="00C80739"/>
    <w:rsid w:val="00C80837"/>
    <w:rsid w:val="00C80C91"/>
    <w:rsid w:val="00C80D57"/>
    <w:rsid w:val="00C80DD7"/>
    <w:rsid w:val="00C81006"/>
    <w:rsid w:val="00C811A3"/>
    <w:rsid w:val="00C812D3"/>
    <w:rsid w:val="00C818FA"/>
    <w:rsid w:val="00C81A68"/>
    <w:rsid w:val="00C81A77"/>
    <w:rsid w:val="00C81B40"/>
    <w:rsid w:val="00C81C64"/>
    <w:rsid w:val="00C81CC7"/>
    <w:rsid w:val="00C81CD2"/>
    <w:rsid w:val="00C81D75"/>
    <w:rsid w:val="00C81F0B"/>
    <w:rsid w:val="00C81FEF"/>
    <w:rsid w:val="00C824F8"/>
    <w:rsid w:val="00C825D8"/>
    <w:rsid w:val="00C82797"/>
    <w:rsid w:val="00C82811"/>
    <w:rsid w:val="00C82ABF"/>
    <w:rsid w:val="00C82AE5"/>
    <w:rsid w:val="00C82BBE"/>
    <w:rsid w:val="00C82D05"/>
    <w:rsid w:val="00C830F6"/>
    <w:rsid w:val="00C8320A"/>
    <w:rsid w:val="00C83229"/>
    <w:rsid w:val="00C8329D"/>
    <w:rsid w:val="00C83630"/>
    <w:rsid w:val="00C83759"/>
    <w:rsid w:val="00C83A1E"/>
    <w:rsid w:val="00C83C10"/>
    <w:rsid w:val="00C83C94"/>
    <w:rsid w:val="00C83F3A"/>
    <w:rsid w:val="00C83FDC"/>
    <w:rsid w:val="00C84150"/>
    <w:rsid w:val="00C8431A"/>
    <w:rsid w:val="00C84406"/>
    <w:rsid w:val="00C845C0"/>
    <w:rsid w:val="00C84671"/>
    <w:rsid w:val="00C846BC"/>
    <w:rsid w:val="00C848CE"/>
    <w:rsid w:val="00C84B98"/>
    <w:rsid w:val="00C850EA"/>
    <w:rsid w:val="00C85191"/>
    <w:rsid w:val="00C851A7"/>
    <w:rsid w:val="00C851CE"/>
    <w:rsid w:val="00C85256"/>
    <w:rsid w:val="00C854C4"/>
    <w:rsid w:val="00C856B5"/>
    <w:rsid w:val="00C85879"/>
    <w:rsid w:val="00C85E21"/>
    <w:rsid w:val="00C85FAA"/>
    <w:rsid w:val="00C860E9"/>
    <w:rsid w:val="00C86120"/>
    <w:rsid w:val="00C86156"/>
    <w:rsid w:val="00C861C3"/>
    <w:rsid w:val="00C8644C"/>
    <w:rsid w:val="00C8656B"/>
    <w:rsid w:val="00C866A2"/>
    <w:rsid w:val="00C86728"/>
    <w:rsid w:val="00C86A3E"/>
    <w:rsid w:val="00C86A55"/>
    <w:rsid w:val="00C86B38"/>
    <w:rsid w:val="00C86C1C"/>
    <w:rsid w:val="00C86EB7"/>
    <w:rsid w:val="00C870FD"/>
    <w:rsid w:val="00C87116"/>
    <w:rsid w:val="00C87418"/>
    <w:rsid w:val="00C874A6"/>
    <w:rsid w:val="00C874F9"/>
    <w:rsid w:val="00C875F6"/>
    <w:rsid w:val="00C87A5C"/>
    <w:rsid w:val="00C87AC7"/>
    <w:rsid w:val="00C87C98"/>
    <w:rsid w:val="00C87CC4"/>
    <w:rsid w:val="00C87CF6"/>
    <w:rsid w:val="00C87EEB"/>
    <w:rsid w:val="00C901A1"/>
    <w:rsid w:val="00C901ED"/>
    <w:rsid w:val="00C9034A"/>
    <w:rsid w:val="00C904D3"/>
    <w:rsid w:val="00C908B7"/>
    <w:rsid w:val="00C909F3"/>
    <w:rsid w:val="00C90A4D"/>
    <w:rsid w:val="00C90BB5"/>
    <w:rsid w:val="00C90BED"/>
    <w:rsid w:val="00C90C95"/>
    <w:rsid w:val="00C911D6"/>
    <w:rsid w:val="00C91673"/>
    <w:rsid w:val="00C91712"/>
    <w:rsid w:val="00C917EE"/>
    <w:rsid w:val="00C91992"/>
    <w:rsid w:val="00C91B4A"/>
    <w:rsid w:val="00C91B88"/>
    <w:rsid w:val="00C92050"/>
    <w:rsid w:val="00C9218E"/>
    <w:rsid w:val="00C923FE"/>
    <w:rsid w:val="00C92519"/>
    <w:rsid w:val="00C926CC"/>
    <w:rsid w:val="00C92C41"/>
    <w:rsid w:val="00C92C8A"/>
    <w:rsid w:val="00C92CE7"/>
    <w:rsid w:val="00C92E17"/>
    <w:rsid w:val="00C92E63"/>
    <w:rsid w:val="00C92EB3"/>
    <w:rsid w:val="00C92EDC"/>
    <w:rsid w:val="00C92F44"/>
    <w:rsid w:val="00C930C2"/>
    <w:rsid w:val="00C930C4"/>
    <w:rsid w:val="00C9310C"/>
    <w:rsid w:val="00C93151"/>
    <w:rsid w:val="00C932F8"/>
    <w:rsid w:val="00C93453"/>
    <w:rsid w:val="00C93462"/>
    <w:rsid w:val="00C93469"/>
    <w:rsid w:val="00C935BE"/>
    <w:rsid w:val="00C9375B"/>
    <w:rsid w:val="00C93D7E"/>
    <w:rsid w:val="00C93E44"/>
    <w:rsid w:val="00C93E72"/>
    <w:rsid w:val="00C940E2"/>
    <w:rsid w:val="00C942B3"/>
    <w:rsid w:val="00C9430E"/>
    <w:rsid w:val="00C94528"/>
    <w:rsid w:val="00C9457F"/>
    <w:rsid w:val="00C94671"/>
    <w:rsid w:val="00C94B04"/>
    <w:rsid w:val="00C94B20"/>
    <w:rsid w:val="00C94DB5"/>
    <w:rsid w:val="00C9501D"/>
    <w:rsid w:val="00C95382"/>
    <w:rsid w:val="00C95678"/>
    <w:rsid w:val="00C959C9"/>
    <w:rsid w:val="00C95A00"/>
    <w:rsid w:val="00C95AC4"/>
    <w:rsid w:val="00C95B29"/>
    <w:rsid w:val="00C95B40"/>
    <w:rsid w:val="00C95CC1"/>
    <w:rsid w:val="00C9612B"/>
    <w:rsid w:val="00C96653"/>
    <w:rsid w:val="00C966C3"/>
    <w:rsid w:val="00C9671A"/>
    <w:rsid w:val="00C9674B"/>
    <w:rsid w:val="00C9674D"/>
    <w:rsid w:val="00C96947"/>
    <w:rsid w:val="00C96B14"/>
    <w:rsid w:val="00C96E37"/>
    <w:rsid w:val="00C9706F"/>
    <w:rsid w:val="00C970F7"/>
    <w:rsid w:val="00C97300"/>
    <w:rsid w:val="00C9730A"/>
    <w:rsid w:val="00C97362"/>
    <w:rsid w:val="00C9762E"/>
    <w:rsid w:val="00C97858"/>
    <w:rsid w:val="00C978FB"/>
    <w:rsid w:val="00C97901"/>
    <w:rsid w:val="00C97B84"/>
    <w:rsid w:val="00C97DA2"/>
    <w:rsid w:val="00C97E0B"/>
    <w:rsid w:val="00C97F4D"/>
    <w:rsid w:val="00CA023F"/>
    <w:rsid w:val="00CA04DC"/>
    <w:rsid w:val="00CA0DE6"/>
    <w:rsid w:val="00CA1463"/>
    <w:rsid w:val="00CA14D1"/>
    <w:rsid w:val="00CA157B"/>
    <w:rsid w:val="00CA16CB"/>
    <w:rsid w:val="00CA1A45"/>
    <w:rsid w:val="00CA1C50"/>
    <w:rsid w:val="00CA1D38"/>
    <w:rsid w:val="00CA1D6A"/>
    <w:rsid w:val="00CA2393"/>
    <w:rsid w:val="00CA2498"/>
    <w:rsid w:val="00CA24A3"/>
    <w:rsid w:val="00CA257E"/>
    <w:rsid w:val="00CA28CF"/>
    <w:rsid w:val="00CA28D5"/>
    <w:rsid w:val="00CA2933"/>
    <w:rsid w:val="00CA2E21"/>
    <w:rsid w:val="00CA2E4F"/>
    <w:rsid w:val="00CA2F99"/>
    <w:rsid w:val="00CA306C"/>
    <w:rsid w:val="00CA30F6"/>
    <w:rsid w:val="00CA31A6"/>
    <w:rsid w:val="00CA31C5"/>
    <w:rsid w:val="00CA31E7"/>
    <w:rsid w:val="00CA3556"/>
    <w:rsid w:val="00CA39BD"/>
    <w:rsid w:val="00CA3A7E"/>
    <w:rsid w:val="00CA3DA5"/>
    <w:rsid w:val="00CA44BE"/>
    <w:rsid w:val="00CA44F0"/>
    <w:rsid w:val="00CA46BB"/>
    <w:rsid w:val="00CA48C0"/>
    <w:rsid w:val="00CA4BA3"/>
    <w:rsid w:val="00CA4D09"/>
    <w:rsid w:val="00CA4D9F"/>
    <w:rsid w:val="00CA4DDD"/>
    <w:rsid w:val="00CA4E04"/>
    <w:rsid w:val="00CA4F6D"/>
    <w:rsid w:val="00CA502A"/>
    <w:rsid w:val="00CA5103"/>
    <w:rsid w:val="00CA531B"/>
    <w:rsid w:val="00CA540B"/>
    <w:rsid w:val="00CA560A"/>
    <w:rsid w:val="00CA571D"/>
    <w:rsid w:val="00CA5726"/>
    <w:rsid w:val="00CA57DA"/>
    <w:rsid w:val="00CA5924"/>
    <w:rsid w:val="00CA59AC"/>
    <w:rsid w:val="00CA5A84"/>
    <w:rsid w:val="00CA5C37"/>
    <w:rsid w:val="00CA5CC4"/>
    <w:rsid w:val="00CA5D8E"/>
    <w:rsid w:val="00CA5E27"/>
    <w:rsid w:val="00CA5E4A"/>
    <w:rsid w:val="00CA5EAA"/>
    <w:rsid w:val="00CA5ECE"/>
    <w:rsid w:val="00CA6047"/>
    <w:rsid w:val="00CA62D2"/>
    <w:rsid w:val="00CA6311"/>
    <w:rsid w:val="00CA652B"/>
    <w:rsid w:val="00CA6548"/>
    <w:rsid w:val="00CA65B8"/>
    <w:rsid w:val="00CA6A63"/>
    <w:rsid w:val="00CA6A9C"/>
    <w:rsid w:val="00CA6AF5"/>
    <w:rsid w:val="00CA6BE5"/>
    <w:rsid w:val="00CA6D79"/>
    <w:rsid w:val="00CA7041"/>
    <w:rsid w:val="00CA7048"/>
    <w:rsid w:val="00CA7059"/>
    <w:rsid w:val="00CA722A"/>
    <w:rsid w:val="00CA729A"/>
    <w:rsid w:val="00CA72D3"/>
    <w:rsid w:val="00CA73FB"/>
    <w:rsid w:val="00CA746C"/>
    <w:rsid w:val="00CA75C1"/>
    <w:rsid w:val="00CA7617"/>
    <w:rsid w:val="00CA7761"/>
    <w:rsid w:val="00CA79BB"/>
    <w:rsid w:val="00CA7A50"/>
    <w:rsid w:val="00CA7D17"/>
    <w:rsid w:val="00CA7D4B"/>
    <w:rsid w:val="00CA7F40"/>
    <w:rsid w:val="00CA7FA6"/>
    <w:rsid w:val="00CB0151"/>
    <w:rsid w:val="00CB031B"/>
    <w:rsid w:val="00CB03BD"/>
    <w:rsid w:val="00CB04A9"/>
    <w:rsid w:val="00CB051B"/>
    <w:rsid w:val="00CB06BA"/>
    <w:rsid w:val="00CB0718"/>
    <w:rsid w:val="00CB0ADB"/>
    <w:rsid w:val="00CB0C27"/>
    <w:rsid w:val="00CB0FA6"/>
    <w:rsid w:val="00CB117F"/>
    <w:rsid w:val="00CB15A4"/>
    <w:rsid w:val="00CB15D7"/>
    <w:rsid w:val="00CB170D"/>
    <w:rsid w:val="00CB1904"/>
    <w:rsid w:val="00CB1B09"/>
    <w:rsid w:val="00CB1B27"/>
    <w:rsid w:val="00CB1ED4"/>
    <w:rsid w:val="00CB1F7F"/>
    <w:rsid w:val="00CB2443"/>
    <w:rsid w:val="00CB2887"/>
    <w:rsid w:val="00CB2894"/>
    <w:rsid w:val="00CB28FE"/>
    <w:rsid w:val="00CB2942"/>
    <w:rsid w:val="00CB294C"/>
    <w:rsid w:val="00CB2A80"/>
    <w:rsid w:val="00CB2B7C"/>
    <w:rsid w:val="00CB2E8A"/>
    <w:rsid w:val="00CB2EC9"/>
    <w:rsid w:val="00CB2F3C"/>
    <w:rsid w:val="00CB30BF"/>
    <w:rsid w:val="00CB3438"/>
    <w:rsid w:val="00CB36B8"/>
    <w:rsid w:val="00CB3A38"/>
    <w:rsid w:val="00CB3AC3"/>
    <w:rsid w:val="00CB3B78"/>
    <w:rsid w:val="00CB3D36"/>
    <w:rsid w:val="00CB3E6A"/>
    <w:rsid w:val="00CB3E9B"/>
    <w:rsid w:val="00CB3F7A"/>
    <w:rsid w:val="00CB42C4"/>
    <w:rsid w:val="00CB46BD"/>
    <w:rsid w:val="00CB46E8"/>
    <w:rsid w:val="00CB487C"/>
    <w:rsid w:val="00CB4A1D"/>
    <w:rsid w:val="00CB4A57"/>
    <w:rsid w:val="00CB4B39"/>
    <w:rsid w:val="00CB4D9F"/>
    <w:rsid w:val="00CB4DD3"/>
    <w:rsid w:val="00CB4F28"/>
    <w:rsid w:val="00CB56BD"/>
    <w:rsid w:val="00CB5784"/>
    <w:rsid w:val="00CB597C"/>
    <w:rsid w:val="00CB5B05"/>
    <w:rsid w:val="00CB5B20"/>
    <w:rsid w:val="00CB5E6D"/>
    <w:rsid w:val="00CB5F9C"/>
    <w:rsid w:val="00CB5FDA"/>
    <w:rsid w:val="00CB6226"/>
    <w:rsid w:val="00CB6240"/>
    <w:rsid w:val="00CB624A"/>
    <w:rsid w:val="00CB6856"/>
    <w:rsid w:val="00CB6AF6"/>
    <w:rsid w:val="00CB6F82"/>
    <w:rsid w:val="00CB71D7"/>
    <w:rsid w:val="00CB765C"/>
    <w:rsid w:val="00CB782B"/>
    <w:rsid w:val="00CB7BF4"/>
    <w:rsid w:val="00CB7C21"/>
    <w:rsid w:val="00CB7CF5"/>
    <w:rsid w:val="00CB7DCC"/>
    <w:rsid w:val="00CC0245"/>
    <w:rsid w:val="00CC03A1"/>
    <w:rsid w:val="00CC051D"/>
    <w:rsid w:val="00CC067F"/>
    <w:rsid w:val="00CC0779"/>
    <w:rsid w:val="00CC1096"/>
    <w:rsid w:val="00CC1264"/>
    <w:rsid w:val="00CC1318"/>
    <w:rsid w:val="00CC1520"/>
    <w:rsid w:val="00CC1525"/>
    <w:rsid w:val="00CC163A"/>
    <w:rsid w:val="00CC169D"/>
    <w:rsid w:val="00CC1BD9"/>
    <w:rsid w:val="00CC1C8F"/>
    <w:rsid w:val="00CC1E33"/>
    <w:rsid w:val="00CC1E94"/>
    <w:rsid w:val="00CC203B"/>
    <w:rsid w:val="00CC26B0"/>
    <w:rsid w:val="00CC284D"/>
    <w:rsid w:val="00CC2977"/>
    <w:rsid w:val="00CC2AC1"/>
    <w:rsid w:val="00CC2C32"/>
    <w:rsid w:val="00CC2CB3"/>
    <w:rsid w:val="00CC2D70"/>
    <w:rsid w:val="00CC2E0A"/>
    <w:rsid w:val="00CC2E16"/>
    <w:rsid w:val="00CC3169"/>
    <w:rsid w:val="00CC323F"/>
    <w:rsid w:val="00CC3248"/>
    <w:rsid w:val="00CC34EB"/>
    <w:rsid w:val="00CC37CE"/>
    <w:rsid w:val="00CC3F56"/>
    <w:rsid w:val="00CC4032"/>
    <w:rsid w:val="00CC418C"/>
    <w:rsid w:val="00CC41AA"/>
    <w:rsid w:val="00CC41BD"/>
    <w:rsid w:val="00CC4340"/>
    <w:rsid w:val="00CC44C8"/>
    <w:rsid w:val="00CC49B9"/>
    <w:rsid w:val="00CC49EC"/>
    <w:rsid w:val="00CC4B02"/>
    <w:rsid w:val="00CC4C5D"/>
    <w:rsid w:val="00CC4F97"/>
    <w:rsid w:val="00CC4FCA"/>
    <w:rsid w:val="00CC4FE7"/>
    <w:rsid w:val="00CC51A5"/>
    <w:rsid w:val="00CC51D9"/>
    <w:rsid w:val="00CC5252"/>
    <w:rsid w:val="00CC53C8"/>
    <w:rsid w:val="00CC5553"/>
    <w:rsid w:val="00CC55EF"/>
    <w:rsid w:val="00CC5949"/>
    <w:rsid w:val="00CC5A3E"/>
    <w:rsid w:val="00CC5F05"/>
    <w:rsid w:val="00CC624E"/>
    <w:rsid w:val="00CC6340"/>
    <w:rsid w:val="00CC6362"/>
    <w:rsid w:val="00CC6490"/>
    <w:rsid w:val="00CC6700"/>
    <w:rsid w:val="00CC67B2"/>
    <w:rsid w:val="00CC6B22"/>
    <w:rsid w:val="00CC704F"/>
    <w:rsid w:val="00CC70B2"/>
    <w:rsid w:val="00CC7441"/>
    <w:rsid w:val="00CC748E"/>
    <w:rsid w:val="00CC74D3"/>
    <w:rsid w:val="00CC7773"/>
    <w:rsid w:val="00CC782A"/>
    <w:rsid w:val="00CC78DF"/>
    <w:rsid w:val="00CC791C"/>
    <w:rsid w:val="00CC7AEC"/>
    <w:rsid w:val="00CC7B67"/>
    <w:rsid w:val="00CC7B7F"/>
    <w:rsid w:val="00CC7D1F"/>
    <w:rsid w:val="00CC7DE3"/>
    <w:rsid w:val="00CC7EE5"/>
    <w:rsid w:val="00CC7F88"/>
    <w:rsid w:val="00CD0015"/>
    <w:rsid w:val="00CD0481"/>
    <w:rsid w:val="00CD049B"/>
    <w:rsid w:val="00CD04C4"/>
    <w:rsid w:val="00CD0551"/>
    <w:rsid w:val="00CD070F"/>
    <w:rsid w:val="00CD0951"/>
    <w:rsid w:val="00CD0C53"/>
    <w:rsid w:val="00CD0ED2"/>
    <w:rsid w:val="00CD0F04"/>
    <w:rsid w:val="00CD10B0"/>
    <w:rsid w:val="00CD134A"/>
    <w:rsid w:val="00CD13E3"/>
    <w:rsid w:val="00CD1441"/>
    <w:rsid w:val="00CD1579"/>
    <w:rsid w:val="00CD166B"/>
    <w:rsid w:val="00CD1B4B"/>
    <w:rsid w:val="00CD1B59"/>
    <w:rsid w:val="00CD2083"/>
    <w:rsid w:val="00CD208C"/>
    <w:rsid w:val="00CD2103"/>
    <w:rsid w:val="00CD2516"/>
    <w:rsid w:val="00CD252C"/>
    <w:rsid w:val="00CD364A"/>
    <w:rsid w:val="00CD380B"/>
    <w:rsid w:val="00CD4186"/>
    <w:rsid w:val="00CD41BA"/>
    <w:rsid w:val="00CD441B"/>
    <w:rsid w:val="00CD459E"/>
    <w:rsid w:val="00CD45AD"/>
    <w:rsid w:val="00CD47B3"/>
    <w:rsid w:val="00CD4869"/>
    <w:rsid w:val="00CD4ACE"/>
    <w:rsid w:val="00CD4B35"/>
    <w:rsid w:val="00CD4D76"/>
    <w:rsid w:val="00CD4E47"/>
    <w:rsid w:val="00CD4EE6"/>
    <w:rsid w:val="00CD4F49"/>
    <w:rsid w:val="00CD4FF8"/>
    <w:rsid w:val="00CD52AA"/>
    <w:rsid w:val="00CD5430"/>
    <w:rsid w:val="00CD5509"/>
    <w:rsid w:val="00CD5987"/>
    <w:rsid w:val="00CD5A5B"/>
    <w:rsid w:val="00CD5C3C"/>
    <w:rsid w:val="00CD5D80"/>
    <w:rsid w:val="00CD5DBE"/>
    <w:rsid w:val="00CD5E6E"/>
    <w:rsid w:val="00CD6258"/>
    <w:rsid w:val="00CD64C7"/>
    <w:rsid w:val="00CD64F8"/>
    <w:rsid w:val="00CD6929"/>
    <w:rsid w:val="00CD6934"/>
    <w:rsid w:val="00CD6C02"/>
    <w:rsid w:val="00CD6CF6"/>
    <w:rsid w:val="00CD7345"/>
    <w:rsid w:val="00CD7459"/>
    <w:rsid w:val="00CD745D"/>
    <w:rsid w:val="00CD75B3"/>
    <w:rsid w:val="00CD76D3"/>
    <w:rsid w:val="00CD77FD"/>
    <w:rsid w:val="00CD7A97"/>
    <w:rsid w:val="00CD7BD0"/>
    <w:rsid w:val="00CD7C23"/>
    <w:rsid w:val="00CD7CFD"/>
    <w:rsid w:val="00CE0419"/>
    <w:rsid w:val="00CE049D"/>
    <w:rsid w:val="00CE05E8"/>
    <w:rsid w:val="00CE0635"/>
    <w:rsid w:val="00CE0677"/>
    <w:rsid w:val="00CE06BD"/>
    <w:rsid w:val="00CE07C1"/>
    <w:rsid w:val="00CE084E"/>
    <w:rsid w:val="00CE0886"/>
    <w:rsid w:val="00CE0B35"/>
    <w:rsid w:val="00CE0BB4"/>
    <w:rsid w:val="00CE107E"/>
    <w:rsid w:val="00CE12F4"/>
    <w:rsid w:val="00CE140A"/>
    <w:rsid w:val="00CE1473"/>
    <w:rsid w:val="00CE17A9"/>
    <w:rsid w:val="00CE1840"/>
    <w:rsid w:val="00CE1B27"/>
    <w:rsid w:val="00CE1ED5"/>
    <w:rsid w:val="00CE1F29"/>
    <w:rsid w:val="00CE204B"/>
    <w:rsid w:val="00CE211D"/>
    <w:rsid w:val="00CE22FA"/>
    <w:rsid w:val="00CE2352"/>
    <w:rsid w:val="00CE24FE"/>
    <w:rsid w:val="00CE2696"/>
    <w:rsid w:val="00CE26DE"/>
    <w:rsid w:val="00CE2A2D"/>
    <w:rsid w:val="00CE2A91"/>
    <w:rsid w:val="00CE2B5D"/>
    <w:rsid w:val="00CE2B8B"/>
    <w:rsid w:val="00CE305C"/>
    <w:rsid w:val="00CE3077"/>
    <w:rsid w:val="00CE3078"/>
    <w:rsid w:val="00CE33C5"/>
    <w:rsid w:val="00CE34CA"/>
    <w:rsid w:val="00CE372E"/>
    <w:rsid w:val="00CE38D2"/>
    <w:rsid w:val="00CE38F4"/>
    <w:rsid w:val="00CE3BC7"/>
    <w:rsid w:val="00CE3D66"/>
    <w:rsid w:val="00CE3D7B"/>
    <w:rsid w:val="00CE3EC0"/>
    <w:rsid w:val="00CE4009"/>
    <w:rsid w:val="00CE42C7"/>
    <w:rsid w:val="00CE432D"/>
    <w:rsid w:val="00CE449B"/>
    <w:rsid w:val="00CE468F"/>
    <w:rsid w:val="00CE469A"/>
    <w:rsid w:val="00CE4919"/>
    <w:rsid w:val="00CE4C47"/>
    <w:rsid w:val="00CE4CB2"/>
    <w:rsid w:val="00CE4D6D"/>
    <w:rsid w:val="00CE4E19"/>
    <w:rsid w:val="00CE4FC7"/>
    <w:rsid w:val="00CE50DE"/>
    <w:rsid w:val="00CE52AB"/>
    <w:rsid w:val="00CE52CF"/>
    <w:rsid w:val="00CE53ED"/>
    <w:rsid w:val="00CE574C"/>
    <w:rsid w:val="00CE5C5E"/>
    <w:rsid w:val="00CE5E70"/>
    <w:rsid w:val="00CE6033"/>
    <w:rsid w:val="00CE60EA"/>
    <w:rsid w:val="00CE6162"/>
    <w:rsid w:val="00CE63DA"/>
    <w:rsid w:val="00CE6623"/>
    <w:rsid w:val="00CE6833"/>
    <w:rsid w:val="00CE6BC2"/>
    <w:rsid w:val="00CE6E0E"/>
    <w:rsid w:val="00CE6E22"/>
    <w:rsid w:val="00CE6EFC"/>
    <w:rsid w:val="00CE7220"/>
    <w:rsid w:val="00CE728A"/>
    <w:rsid w:val="00CE7400"/>
    <w:rsid w:val="00CE745C"/>
    <w:rsid w:val="00CE75F0"/>
    <w:rsid w:val="00CE7692"/>
    <w:rsid w:val="00CE786E"/>
    <w:rsid w:val="00CE78B1"/>
    <w:rsid w:val="00CE792F"/>
    <w:rsid w:val="00CE7C9C"/>
    <w:rsid w:val="00CE7CF1"/>
    <w:rsid w:val="00CE7EF3"/>
    <w:rsid w:val="00CF0374"/>
    <w:rsid w:val="00CF03A9"/>
    <w:rsid w:val="00CF0676"/>
    <w:rsid w:val="00CF06EE"/>
    <w:rsid w:val="00CF07DD"/>
    <w:rsid w:val="00CF0AA2"/>
    <w:rsid w:val="00CF0B36"/>
    <w:rsid w:val="00CF0B5E"/>
    <w:rsid w:val="00CF0CF5"/>
    <w:rsid w:val="00CF0D20"/>
    <w:rsid w:val="00CF0F3C"/>
    <w:rsid w:val="00CF1312"/>
    <w:rsid w:val="00CF14A6"/>
    <w:rsid w:val="00CF14C6"/>
    <w:rsid w:val="00CF1537"/>
    <w:rsid w:val="00CF16AE"/>
    <w:rsid w:val="00CF1761"/>
    <w:rsid w:val="00CF17B2"/>
    <w:rsid w:val="00CF190C"/>
    <w:rsid w:val="00CF19ED"/>
    <w:rsid w:val="00CF1CBA"/>
    <w:rsid w:val="00CF1E20"/>
    <w:rsid w:val="00CF203A"/>
    <w:rsid w:val="00CF20A0"/>
    <w:rsid w:val="00CF219F"/>
    <w:rsid w:val="00CF22E2"/>
    <w:rsid w:val="00CF254B"/>
    <w:rsid w:val="00CF2A40"/>
    <w:rsid w:val="00CF2BC7"/>
    <w:rsid w:val="00CF2BD7"/>
    <w:rsid w:val="00CF2CAF"/>
    <w:rsid w:val="00CF2D8D"/>
    <w:rsid w:val="00CF3074"/>
    <w:rsid w:val="00CF307E"/>
    <w:rsid w:val="00CF31D5"/>
    <w:rsid w:val="00CF31DC"/>
    <w:rsid w:val="00CF35CE"/>
    <w:rsid w:val="00CF366B"/>
    <w:rsid w:val="00CF3677"/>
    <w:rsid w:val="00CF37EA"/>
    <w:rsid w:val="00CF3858"/>
    <w:rsid w:val="00CF3994"/>
    <w:rsid w:val="00CF39DB"/>
    <w:rsid w:val="00CF3BC7"/>
    <w:rsid w:val="00CF3CBB"/>
    <w:rsid w:val="00CF3DC0"/>
    <w:rsid w:val="00CF4173"/>
    <w:rsid w:val="00CF4443"/>
    <w:rsid w:val="00CF4589"/>
    <w:rsid w:val="00CF465C"/>
    <w:rsid w:val="00CF4667"/>
    <w:rsid w:val="00CF47D9"/>
    <w:rsid w:val="00CF4B77"/>
    <w:rsid w:val="00CF4BE2"/>
    <w:rsid w:val="00CF4C9A"/>
    <w:rsid w:val="00CF4DAB"/>
    <w:rsid w:val="00CF5264"/>
    <w:rsid w:val="00CF52E9"/>
    <w:rsid w:val="00CF54D7"/>
    <w:rsid w:val="00CF5833"/>
    <w:rsid w:val="00CF5896"/>
    <w:rsid w:val="00CF5DDF"/>
    <w:rsid w:val="00CF6727"/>
    <w:rsid w:val="00CF6728"/>
    <w:rsid w:val="00CF6778"/>
    <w:rsid w:val="00CF678C"/>
    <w:rsid w:val="00CF679A"/>
    <w:rsid w:val="00CF679C"/>
    <w:rsid w:val="00CF6BDC"/>
    <w:rsid w:val="00CF6DBF"/>
    <w:rsid w:val="00CF6F60"/>
    <w:rsid w:val="00CF6FB0"/>
    <w:rsid w:val="00CF7065"/>
    <w:rsid w:val="00CF7116"/>
    <w:rsid w:val="00CF72A9"/>
    <w:rsid w:val="00CF72AD"/>
    <w:rsid w:val="00CF73F9"/>
    <w:rsid w:val="00CF79CC"/>
    <w:rsid w:val="00CF7AA3"/>
    <w:rsid w:val="00CF7B0F"/>
    <w:rsid w:val="00CF7B3F"/>
    <w:rsid w:val="00CF7B7C"/>
    <w:rsid w:val="00CF7C93"/>
    <w:rsid w:val="00CF7CEF"/>
    <w:rsid w:val="00CF7EDE"/>
    <w:rsid w:val="00CF7F52"/>
    <w:rsid w:val="00CF7FAB"/>
    <w:rsid w:val="00D00051"/>
    <w:rsid w:val="00D00090"/>
    <w:rsid w:val="00D00162"/>
    <w:rsid w:val="00D00295"/>
    <w:rsid w:val="00D0037D"/>
    <w:rsid w:val="00D003D9"/>
    <w:rsid w:val="00D00461"/>
    <w:rsid w:val="00D00527"/>
    <w:rsid w:val="00D00727"/>
    <w:rsid w:val="00D00800"/>
    <w:rsid w:val="00D00A49"/>
    <w:rsid w:val="00D00AE0"/>
    <w:rsid w:val="00D00C6B"/>
    <w:rsid w:val="00D00D52"/>
    <w:rsid w:val="00D010F0"/>
    <w:rsid w:val="00D0111F"/>
    <w:rsid w:val="00D01163"/>
    <w:rsid w:val="00D011DD"/>
    <w:rsid w:val="00D01283"/>
    <w:rsid w:val="00D01602"/>
    <w:rsid w:val="00D01E0D"/>
    <w:rsid w:val="00D01FF2"/>
    <w:rsid w:val="00D020D5"/>
    <w:rsid w:val="00D02210"/>
    <w:rsid w:val="00D022C3"/>
    <w:rsid w:val="00D0233A"/>
    <w:rsid w:val="00D0250E"/>
    <w:rsid w:val="00D02690"/>
    <w:rsid w:val="00D027B3"/>
    <w:rsid w:val="00D02906"/>
    <w:rsid w:val="00D02A7B"/>
    <w:rsid w:val="00D030A9"/>
    <w:rsid w:val="00D03172"/>
    <w:rsid w:val="00D0338A"/>
    <w:rsid w:val="00D03669"/>
    <w:rsid w:val="00D03684"/>
    <w:rsid w:val="00D036D0"/>
    <w:rsid w:val="00D036D6"/>
    <w:rsid w:val="00D0393F"/>
    <w:rsid w:val="00D03A9F"/>
    <w:rsid w:val="00D03B58"/>
    <w:rsid w:val="00D03B72"/>
    <w:rsid w:val="00D041FB"/>
    <w:rsid w:val="00D04249"/>
    <w:rsid w:val="00D042B2"/>
    <w:rsid w:val="00D04333"/>
    <w:rsid w:val="00D044B7"/>
    <w:rsid w:val="00D04637"/>
    <w:rsid w:val="00D04660"/>
    <w:rsid w:val="00D0469B"/>
    <w:rsid w:val="00D04A48"/>
    <w:rsid w:val="00D04BA5"/>
    <w:rsid w:val="00D04FE1"/>
    <w:rsid w:val="00D052F2"/>
    <w:rsid w:val="00D0531D"/>
    <w:rsid w:val="00D05477"/>
    <w:rsid w:val="00D054FA"/>
    <w:rsid w:val="00D05512"/>
    <w:rsid w:val="00D05C4C"/>
    <w:rsid w:val="00D05C7E"/>
    <w:rsid w:val="00D05FD1"/>
    <w:rsid w:val="00D06235"/>
    <w:rsid w:val="00D06C88"/>
    <w:rsid w:val="00D06DAA"/>
    <w:rsid w:val="00D07234"/>
    <w:rsid w:val="00D074A5"/>
    <w:rsid w:val="00D07937"/>
    <w:rsid w:val="00D07954"/>
    <w:rsid w:val="00D103A6"/>
    <w:rsid w:val="00D103E3"/>
    <w:rsid w:val="00D1047D"/>
    <w:rsid w:val="00D1057E"/>
    <w:rsid w:val="00D107D7"/>
    <w:rsid w:val="00D10A37"/>
    <w:rsid w:val="00D10A5D"/>
    <w:rsid w:val="00D10A82"/>
    <w:rsid w:val="00D10B11"/>
    <w:rsid w:val="00D10C63"/>
    <w:rsid w:val="00D10D94"/>
    <w:rsid w:val="00D10EAF"/>
    <w:rsid w:val="00D10F28"/>
    <w:rsid w:val="00D10F7C"/>
    <w:rsid w:val="00D10FE1"/>
    <w:rsid w:val="00D110E2"/>
    <w:rsid w:val="00D110F9"/>
    <w:rsid w:val="00D111B9"/>
    <w:rsid w:val="00D1127C"/>
    <w:rsid w:val="00D1146E"/>
    <w:rsid w:val="00D1188A"/>
    <w:rsid w:val="00D11A39"/>
    <w:rsid w:val="00D11B27"/>
    <w:rsid w:val="00D11D18"/>
    <w:rsid w:val="00D11FD4"/>
    <w:rsid w:val="00D12088"/>
    <w:rsid w:val="00D121C8"/>
    <w:rsid w:val="00D12490"/>
    <w:rsid w:val="00D1267E"/>
    <w:rsid w:val="00D1288E"/>
    <w:rsid w:val="00D1299C"/>
    <w:rsid w:val="00D129D3"/>
    <w:rsid w:val="00D12B2C"/>
    <w:rsid w:val="00D12D44"/>
    <w:rsid w:val="00D12D9E"/>
    <w:rsid w:val="00D12EC2"/>
    <w:rsid w:val="00D12FF9"/>
    <w:rsid w:val="00D1394D"/>
    <w:rsid w:val="00D13DC6"/>
    <w:rsid w:val="00D13DEC"/>
    <w:rsid w:val="00D13F43"/>
    <w:rsid w:val="00D14363"/>
    <w:rsid w:val="00D14686"/>
    <w:rsid w:val="00D14925"/>
    <w:rsid w:val="00D14B8C"/>
    <w:rsid w:val="00D14F24"/>
    <w:rsid w:val="00D14F98"/>
    <w:rsid w:val="00D15052"/>
    <w:rsid w:val="00D156BA"/>
    <w:rsid w:val="00D158CD"/>
    <w:rsid w:val="00D15909"/>
    <w:rsid w:val="00D15B6D"/>
    <w:rsid w:val="00D15C52"/>
    <w:rsid w:val="00D16024"/>
    <w:rsid w:val="00D162CA"/>
    <w:rsid w:val="00D1682E"/>
    <w:rsid w:val="00D1698B"/>
    <w:rsid w:val="00D16B12"/>
    <w:rsid w:val="00D16F42"/>
    <w:rsid w:val="00D17116"/>
    <w:rsid w:val="00D174AE"/>
    <w:rsid w:val="00D17642"/>
    <w:rsid w:val="00D176C6"/>
    <w:rsid w:val="00D17815"/>
    <w:rsid w:val="00D17B3D"/>
    <w:rsid w:val="00D20001"/>
    <w:rsid w:val="00D202E8"/>
    <w:rsid w:val="00D20614"/>
    <w:rsid w:val="00D206E9"/>
    <w:rsid w:val="00D207C4"/>
    <w:rsid w:val="00D20A64"/>
    <w:rsid w:val="00D20B77"/>
    <w:rsid w:val="00D20C5E"/>
    <w:rsid w:val="00D20EDE"/>
    <w:rsid w:val="00D2120A"/>
    <w:rsid w:val="00D21230"/>
    <w:rsid w:val="00D21384"/>
    <w:rsid w:val="00D2140E"/>
    <w:rsid w:val="00D214FF"/>
    <w:rsid w:val="00D21675"/>
    <w:rsid w:val="00D2176E"/>
    <w:rsid w:val="00D21854"/>
    <w:rsid w:val="00D21872"/>
    <w:rsid w:val="00D21BFB"/>
    <w:rsid w:val="00D21C56"/>
    <w:rsid w:val="00D21E06"/>
    <w:rsid w:val="00D21E8B"/>
    <w:rsid w:val="00D21FCF"/>
    <w:rsid w:val="00D2207A"/>
    <w:rsid w:val="00D223DB"/>
    <w:rsid w:val="00D22448"/>
    <w:rsid w:val="00D22519"/>
    <w:rsid w:val="00D22719"/>
    <w:rsid w:val="00D22747"/>
    <w:rsid w:val="00D22979"/>
    <w:rsid w:val="00D22D89"/>
    <w:rsid w:val="00D230A9"/>
    <w:rsid w:val="00D23183"/>
    <w:rsid w:val="00D23718"/>
    <w:rsid w:val="00D237DA"/>
    <w:rsid w:val="00D23BD2"/>
    <w:rsid w:val="00D245B6"/>
    <w:rsid w:val="00D24615"/>
    <w:rsid w:val="00D2466D"/>
    <w:rsid w:val="00D2470D"/>
    <w:rsid w:val="00D24921"/>
    <w:rsid w:val="00D24A77"/>
    <w:rsid w:val="00D24BD2"/>
    <w:rsid w:val="00D24FA3"/>
    <w:rsid w:val="00D25398"/>
    <w:rsid w:val="00D253C0"/>
    <w:rsid w:val="00D254BC"/>
    <w:rsid w:val="00D255CE"/>
    <w:rsid w:val="00D255ED"/>
    <w:rsid w:val="00D2588F"/>
    <w:rsid w:val="00D25A29"/>
    <w:rsid w:val="00D25CBF"/>
    <w:rsid w:val="00D25D36"/>
    <w:rsid w:val="00D25D37"/>
    <w:rsid w:val="00D25E40"/>
    <w:rsid w:val="00D26243"/>
    <w:rsid w:val="00D26274"/>
    <w:rsid w:val="00D26392"/>
    <w:rsid w:val="00D2674B"/>
    <w:rsid w:val="00D26A49"/>
    <w:rsid w:val="00D26D9D"/>
    <w:rsid w:val="00D26EA3"/>
    <w:rsid w:val="00D26FD3"/>
    <w:rsid w:val="00D270DA"/>
    <w:rsid w:val="00D278F5"/>
    <w:rsid w:val="00D27C27"/>
    <w:rsid w:val="00D27CC3"/>
    <w:rsid w:val="00D27CF5"/>
    <w:rsid w:val="00D27DC7"/>
    <w:rsid w:val="00D27EB9"/>
    <w:rsid w:val="00D27FB1"/>
    <w:rsid w:val="00D3013D"/>
    <w:rsid w:val="00D302C1"/>
    <w:rsid w:val="00D305C8"/>
    <w:rsid w:val="00D30967"/>
    <w:rsid w:val="00D30977"/>
    <w:rsid w:val="00D30E0C"/>
    <w:rsid w:val="00D30F69"/>
    <w:rsid w:val="00D30FB4"/>
    <w:rsid w:val="00D31004"/>
    <w:rsid w:val="00D31007"/>
    <w:rsid w:val="00D31044"/>
    <w:rsid w:val="00D3127A"/>
    <w:rsid w:val="00D3135B"/>
    <w:rsid w:val="00D313E9"/>
    <w:rsid w:val="00D316C5"/>
    <w:rsid w:val="00D31770"/>
    <w:rsid w:val="00D317C7"/>
    <w:rsid w:val="00D317E9"/>
    <w:rsid w:val="00D31954"/>
    <w:rsid w:val="00D31964"/>
    <w:rsid w:val="00D31A9E"/>
    <w:rsid w:val="00D31B68"/>
    <w:rsid w:val="00D31B79"/>
    <w:rsid w:val="00D31C12"/>
    <w:rsid w:val="00D31DCF"/>
    <w:rsid w:val="00D31F08"/>
    <w:rsid w:val="00D31FD8"/>
    <w:rsid w:val="00D324A1"/>
    <w:rsid w:val="00D325BD"/>
    <w:rsid w:val="00D3263D"/>
    <w:rsid w:val="00D327AC"/>
    <w:rsid w:val="00D32AB9"/>
    <w:rsid w:val="00D32C5F"/>
    <w:rsid w:val="00D32E0F"/>
    <w:rsid w:val="00D32EC5"/>
    <w:rsid w:val="00D33084"/>
    <w:rsid w:val="00D330FA"/>
    <w:rsid w:val="00D331BE"/>
    <w:rsid w:val="00D331DD"/>
    <w:rsid w:val="00D3334B"/>
    <w:rsid w:val="00D3339D"/>
    <w:rsid w:val="00D33764"/>
    <w:rsid w:val="00D337FD"/>
    <w:rsid w:val="00D338D3"/>
    <w:rsid w:val="00D3395A"/>
    <w:rsid w:val="00D339CF"/>
    <w:rsid w:val="00D342AC"/>
    <w:rsid w:val="00D342D0"/>
    <w:rsid w:val="00D344E9"/>
    <w:rsid w:val="00D34A98"/>
    <w:rsid w:val="00D34D49"/>
    <w:rsid w:val="00D34DC0"/>
    <w:rsid w:val="00D3540D"/>
    <w:rsid w:val="00D35432"/>
    <w:rsid w:val="00D3548E"/>
    <w:rsid w:val="00D354B6"/>
    <w:rsid w:val="00D3565B"/>
    <w:rsid w:val="00D35720"/>
    <w:rsid w:val="00D3582C"/>
    <w:rsid w:val="00D358D7"/>
    <w:rsid w:val="00D35936"/>
    <w:rsid w:val="00D359EA"/>
    <w:rsid w:val="00D35AAF"/>
    <w:rsid w:val="00D35CD5"/>
    <w:rsid w:val="00D35E35"/>
    <w:rsid w:val="00D35F17"/>
    <w:rsid w:val="00D3610B"/>
    <w:rsid w:val="00D361D1"/>
    <w:rsid w:val="00D36229"/>
    <w:rsid w:val="00D364A1"/>
    <w:rsid w:val="00D364AF"/>
    <w:rsid w:val="00D36A09"/>
    <w:rsid w:val="00D36A48"/>
    <w:rsid w:val="00D36C63"/>
    <w:rsid w:val="00D36D38"/>
    <w:rsid w:val="00D36D88"/>
    <w:rsid w:val="00D36FD7"/>
    <w:rsid w:val="00D37079"/>
    <w:rsid w:val="00D37087"/>
    <w:rsid w:val="00D375D9"/>
    <w:rsid w:val="00D37626"/>
    <w:rsid w:val="00D376A3"/>
    <w:rsid w:val="00D37DF4"/>
    <w:rsid w:val="00D40104"/>
    <w:rsid w:val="00D40177"/>
    <w:rsid w:val="00D4049E"/>
    <w:rsid w:val="00D40A66"/>
    <w:rsid w:val="00D40D5D"/>
    <w:rsid w:val="00D40DE1"/>
    <w:rsid w:val="00D4110D"/>
    <w:rsid w:val="00D412FD"/>
    <w:rsid w:val="00D41321"/>
    <w:rsid w:val="00D414DD"/>
    <w:rsid w:val="00D418FB"/>
    <w:rsid w:val="00D41931"/>
    <w:rsid w:val="00D41FA6"/>
    <w:rsid w:val="00D4254C"/>
    <w:rsid w:val="00D428CC"/>
    <w:rsid w:val="00D429D8"/>
    <w:rsid w:val="00D42AA3"/>
    <w:rsid w:val="00D42ACE"/>
    <w:rsid w:val="00D42D39"/>
    <w:rsid w:val="00D42D8D"/>
    <w:rsid w:val="00D42F34"/>
    <w:rsid w:val="00D431B1"/>
    <w:rsid w:val="00D43383"/>
    <w:rsid w:val="00D434DF"/>
    <w:rsid w:val="00D4356E"/>
    <w:rsid w:val="00D437F7"/>
    <w:rsid w:val="00D43ADB"/>
    <w:rsid w:val="00D43D2C"/>
    <w:rsid w:val="00D43D35"/>
    <w:rsid w:val="00D43D9E"/>
    <w:rsid w:val="00D43F95"/>
    <w:rsid w:val="00D443DD"/>
    <w:rsid w:val="00D44678"/>
    <w:rsid w:val="00D44959"/>
    <w:rsid w:val="00D4498C"/>
    <w:rsid w:val="00D449D0"/>
    <w:rsid w:val="00D44AAE"/>
    <w:rsid w:val="00D44CB6"/>
    <w:rsid w:val="00D44CF6"/>
    <w:rsid w:val="00D44ED7"/>
    <w:rsid w:val="00D45048"/>
    <w:rsid w:val="00D450B7"/>
    <w:rsid w:val="00D45293"/>
    <w:rsid w:val="00D45561"/>
    <w:rsid w:val="00D455DB"/>
    <w:rsid w:val="00D4561F"/>
    <w:rsid w:val="00D4569F"/>
    <w:rsid w:val="00D457C6"/>
    <w:rsid w:val="00D45C5B"/>
    <w:rsid w:val="00D45C7B"/>
    <w:rsid w:val="00D45D7A"/>
    <w:rsid w:val="00D45E3D"/>
    <w:rsid w:val="00D45F90"/>
    <w:rsid w:val="00D45FE2"/>
    <w:rsid w:val="00D46039"/>
    <w:rsid w:val="00D4645B"/>
    <w:rsid w:val="00D46731"/>
    <w:rsid w:val="00D46AC0"/>
    <w:rsid w:val="00D46ADE"/>
    <w:rsid w:val="00D46B5E"/>
    <w:rsid w:val="00D46BF2"/>
    <w:rsid w:val="00D46C8E"/>
    <w:rsid w:val="00D46ED5"/>
    <w:rsid w:val="00D47322"/>
    <w:rsid w:val="00D474EB"/>
    <w:rsid w:val="00D47677"/>
    <w:rsid w:val="00D477A8"/>
    <w:rsid w:val="00D477CA"/>
    <w:rsid w:val="00D47A79"/>
    <w:rsid w:val="00D47B9B"/>
    <w:rsid w:val="00D47E85"/>
    <w:rsid w:val="00D47E99"/>
    <w:rsid w:val="00D47E9E"/>
    <w:rsid w:val="00D47EAC"/>
    <w:rsid w:val="00D47F6C"/>
    <w:rsid w:val="00D500B7"/>
    <w:rsid w:val="00D5016C"/>
    <w:rsid w:val="00D50195"/>
    <w:rsid w:val="00D5033E"/>
    <w:rsid w:val="00D503AD"/>
    <w:rsid w:val="00D50489"/>
    <w:rsid w:val="00D5063A"/>
    <w:rsid w:val="00D50755"/>
    <w:rsid w:val="00D50BB5"/>
    <w:rsid w:val="00D50BC2"/>
    <w:rsid w:val="00D50BD0"/>
    <w:rsid w:val="00D50C03"/>
    <w:rsid w:val="00D50DC7"/>
    <w:rsid w:val="00D50DF6"/>
    <w:rsid w:val="00D50EBE"/>
    <w:rsid w:val="00D513BC"/>
    <w:rsid w:val="00D5141F"/>
    <w:rsid w:val="00D516B9"/>
    <w:rsid w:val="00D5189A"/>
    <w:rsid w:val="00D51A6C"/>
    <w:rsid w:val="00D51CFF"/>
    <w:rsid w:val="00D51F17"/>
    <w:rsid w:val="00D5222A"/>
    <w:rsid w:val="00D5244B"/>
    <w:rsid w:val="00D5257E"/>
    <w:rsid w:val="00D527B6"/>
    <w:rsid w:val="00D52C28"/>
    <w:rsid w:val="00D52D91"/>
    <w:rsid w:val="00D52E08"/>
    <w:rsid w:val="00D52F38"/>
    <w:rsid w:val="00D530D1"/>
    <w:rsid w:val="00D533B1"/>
    <w:rsid w:val="00D534FD"/>
    <w:rsid w:val="00D5352B"/>
    <w:rsid w:val="00D53655"/>
    <w:rsid w:val="00D5366F"/>
    <w:rsid w:val="00D53C8C"/>
    <w:rsid w:val="00D53CE1"/>
    <w:rsid w:val="00D543E3"/>
    <w:rsid w:val="00D545C6"/>
    <w:rsid w:val="00D54D46"/>
    <w:rsid w:val="00D54E61"/>
    <w:rsid w:val="00D54ED7"/>
    <w:rsid w:val="00D54FB4"/>
    <w:rsid w:val="00D54FBE"/>
    <w:rsid w:val="00D550E0"/>
    <w:rsid w:val="00D553EC"/>
    <w:rsid w:val="00D5566E"/>
    <w:rsid w:val="00D55929"/>
    <w:rsid w:val="00D55ADE"/>
    <w:rsid w:val="00D55F36"/>
    <w:rsid w:val="00D560AD"/>
    <w:rsid w:val="00D56152"/>
    <w:rsid w:val="00D5638D"/>
    <w:rsid w:val="00D5643C"/>
    <w:rsid w:val="00D566F0"/>
    <w:rsid w:val="00D56B1A"/>
    <w:rsid w:val="00D56B4B"/>
    <w:rsid w:val="00D56C8D"/>
    <w:rsid w:val="00D56EDC"/>
    <w:rsid w:val="00D57125"/>
    <w:rsid w:val="00D5735C"/>
    <w:rsid w:val="00D57595"/>
    <w:rsid w:val="00D5791D"/>
    <w:rsid w:val="00D57C94"/>
    <w:rsid w:val="00D57E3B"/>
    <w:rsid w:val="00D57ED0"/>
    <w:rsid w:val="00D600D7"/>
    <w:rsid w:val="00D60213"/>
    <w:rsid w:val="00D60268"/>
    <w:rsid w:val="00D603D3"/>
    <w:rsid w:val="00D608DF"/>
    <w:rsid w:val="00D6096A"/>
    <w:rsid w:val="00D60E8C"/>
    <w:rsid w:val="00D61177"/>
    <w:rsid w:val="00D6166A"/>
    <w:rsid w:val="00D61695"/>
    <w:rsid w:val="00D617E6"/>
    <w:rsid w:val="00D61A42"/>
    <w:rsid w:val="00D61B04"/>
    <w:rsid w:val="00D61E6A"/>
    <w:rsid w:val="00D61F6A"/>
    <w:rsid w:val="00D620AD"/>
    <w:rsid w:val="00D62154"/>
    <w:rsid w:val="00D62325"/>
    <w:rsid w:val="00D6246F"/>
    <w:rsid w:val="00D62490"/>
    <w:rsid w:val="00D625BB"/>
    <w:rsid w:val="00D625F4"/>
    <w:rsid w:val="00D62639"/>
    <w:rsid w:val="00D6293C"/>
    <w:rsid w:val="00D629C6"/>
    <w:rsid w:val="00D62B13"/>
    <w:rsid w:val="00D62B76"/>
    <w:rsid w:val="00D630BC"/>
    <w:rsid w:val="00D63767"/>
    <w:rsid w:val="00D63853"/>
    <w:rsid w:val="00D63A03"/>
    <w:rsid w:val="00D63AF4"/>
    <w:rsid w:val="00D63C20"/>
    <w:rsid w:val="00D64107"/>
    <w:rsid w:val="00D64599"/>
    <w:rsid w:val="00D6468C"/>
    <w:rsid w:val="00D64703"/>
    <w:rsid w:val="00D649D8"/>
    <w:rsid w:val="00D64AD8"/>
    <w:rsid w:val="00D64D37"/>
    <w:rsid w:val="00D64E2E"/>
    <w:rsid w:val="00D64EA6"/>
    <w:rsid w:val="00D650C7"/>
    <w:rsid w:val="00D652BE"/>
    <w:rsid w:val="00D6538D"/>
    <w:rsid w:val="00D65522"/>
    <w:rsid w:val="00D6552E"/>
    <w:rsid w:val="00D6592B"/>
    <w:rsid w:val="00D6597E"/>
    <w:rsid w:val="00D659E3"/>
    <w:rsid w:val="00D659E7"/>
    <w:rsid w:val="00D65AB1"/>
    <w:rsid w:val="00D65CA5"/>
    <w:rsid w:val="00D65EE4"/>
    <w:rsid w:val="00D660D4"/>
    <w:rsid w:val="00D660E8"/>
    <w:rsid w:val="00D662CB"/>
    <w:rsid w:val="00D663B5"/>
    <w:rsid w:val="00D66835"/>
    <w:rsid w:val="00D66926"/>
    <w:rsid w:val="00D66A8F"/>
    <w:rsid w:val="00D66EB8"/>
    <w:rsid w:val="00D67186"/>
    <w:rsid w:val="00D67587"/>
    <w:rsid w:val="00D675DD"/>
    <w:rsid w:val="00D67B40"/>
    <w:rsid w:val="00D67D93"/>
    <w:rsid w:val="00D67E7E"/>
    <w:rsid w:val="00D67FCA"/>
    <w:rsid w:val="00D70165"/>
    <w:rsid w:val="00D708FF"/>
    <w:rsid w:val="00D70CB3"/>
    <w:rsid w:val="00D70E8E"/>
    <w:rsid w:val="00D70F4B"/>
    <w:rsid w:val="00D711BC"/>
    <w:rsid w:val="00D713F9"/>
    <w:rsid w:val="00D715C7"/>
    <w:rsid w:val="00D71916"/>
    <w:rsid w:val="00D7194A"/>
    <w:rsid w:val="00D719B7"/>
    <w:rsid w:val="00D72012"/>
    <w:rsid w:val="00D7203F"/>
    <w:rsid w:val="00D720F8"/>
    <w:rsid w:val="00D7267B"/>
    <w:rsid w:val="00D726B4"/>
    <w:rsid w:val="00D72AB4"/>
    <w:rsid w:val="00D72B35"/>
    <w:rsid w:val="00D72D89"/>
    <w:rsid w:val="00D72DC8"/>
    <w:rsid w:val="00D72E71"/>
    <w:rsid w:val="00D73145"/>
    <w:rsid w:val="00D732AC"/>
    <w:rsid w:val="00D734BD"/>
    <w:rsid w:val="00D734CB"/>
    <w:rsid w:val="00D7362B"/>
    <w:rsid w:val="00D736CE"/>
    <w:rsid w:val="00D737FD"/>
    <w:rsid w:val="00D73A20"/>
    <w:rsid w:val="00D73C92"/>
    <w:rsid w:val="00D73CCF"/>
    <w:rsid w:val="00D73D55"/>
    <w:rsid w:val="00D73EA8"/>
    <w:rsid w:val="00D740F1"/>
    <w:rsid w:val="00D7421E"/>
    <w:rsid w:val="00D742AE"/>
    <w:rsid w:val="00D743C1"/>
    <w:rsid w:val="00D7459B"/>
    <w:rsid w:val="00D74600"/>
    <w:rsid w:val="00D746C0"/>
    <w:rsid w:val="00D747AF"/>
    <w:rsid w:val="00D7493B"/>
    <w:rsid w:val="00D7496D"/>
    <w:rsid w:val="00D74983"/>
    <w:rsid w:val="00D74A45"/>
    <w:rsid w:val="00D74B25"/>
    <w:rsid w:val="00D74DDD"/>
    <w:rsid w:val="00D74DFB"/>
    <w:rsid w:val="00D75843"/>
    <w:rsid w:val="00D7585C"/>
    <w:rsid w:val="00D75B7F"/>
    <w:rsid w:val="00D75C86"/>
    <w:rsid w:val="00D75CD4"/>
    <w:rsid w:val="00D75DA9"/>
    <w:rsid w:val="00D760C8"/>
    <w:rsid w:val="00D765A9"/>
    <w:rsid w:val="00D76699"/>
    <w:rsid w:val="00D769EB"/>
    <w:rsid w:val="00D76BEF"/>
    <w:rsid w:val="00D76CE7"/>
    <w:rsid w:val="00D76D1A"/>
    <w:rsid w:val="00D76D5C"/>
    <w:rsid w:val="00D76DEC"/>
    <w:rsid w:val="00D76E0A"/>
    <w:rsid w:val="00D76E22"/>
    <w:rsid w:val="00D76FCB"/>
    <w:rsid w:val="00D7732D"/>
    <w:rsid w:val="00D7754B"/>
    <w:rsid w:val="00D778B0"/>
    <w:rsid w:val="00D778E9"/>
    <w:rsid w:val="00D77CD4"/>
    <w:rsid w:val="00D77E50"/>
    <w:rsid w:val="00D77F88"/>
    <w:rsid w:val="00D802A9"/>
    <w:rsid w:val="00D805AA"/>
    <w:rsid w:val="00D80716"/>
    <w:rsid w:val="00D80729"/>
    <w:rsid w:val="00D80776"/>
    <w:rsid w:val="00D80835"/>
    <w:rsid w:val="00D80B7B"/>
    <w:rsid w:val="00D80C96"/>
    <w:rsid w:val="00D80D73"/>
    <w:rsid w:val="00D80DFD"/>
    <w:rsid w:val="00D810CF"/>
    <w:rsid w:val="00D8148D"/>
    <w:rsid w:val="00D81A65"/>
    <w:rsid w:val="00D81B9E"/>
    <w:rsid w:val="00D81BC9"/>
    <w:rsid w:val="00D81EF9"/>
    <w:rsid w:val="00D82071"/>
    <w:rsid w:val="00D8271F"/>
    <w:rsid w:val="00D827C2"/>
    <w:rsid w:val="00D82C2D"/>
    <w:rsid w:val="00D82C8C"/>
    <w:rsid w:val="00D82D0C"/>
    <w:rsid w:val="00D82EE2"/>
    <w:rsid w:val="00D82F90"/>
    <w:rsid w:val="00D83115"/>
    <w:rsid w:val="00D83215"/>
    <w:rsid w:val="00D8331C"/>
    <w:rsid w:val="00D834EE"/>
    <w:rsid w:val="00D836C7"/>
    <w:rsid w:val="00D83A83"/>
    <w:rsid w:val="00D83B34"/>
    <w:rsid w:val="00D83F0C"/>
    <w:rsid w:val="00D840CB"/>
    <w:rsid w:val="00D84565"/>
    <w:rsid w:val="00D845D2"/>
    <w:rsid w:val="00D84605"/>
    <w:rsid w:val="00D84612"/>
    <w:rsid w:val="00D84646"/>
    <w:rsid w:val="00D84B47"/>
    <w:rsid w:val="00D8518F"/>
    <w:rsid w:val="00D85557"/>
    <w:rsid w:val="00D85861"/>
    <w:rsid w:val="00D858C0"/>
    <w:rsid w:val="00D85CE3"/>
    <w:rsid w:val="00D85D46"/>
    <w:rsid w:val="00D85F3F"/>
    <w:rsid w:val="00D85F4E"/>
    <w:rsid w:val="00D85FE1"/>
    <w:rsid w:val="00D8617A"/>
    <w:rsid w:val="00D86491"/>
    <w:rsid w:val="00D86658"/>
    <w:rsid w:val="00D8673F"/>
    <w:rsid w:val="00D86A3D"/>
    <w:rsid w:val="00D86ACF"/>
    <w:rsid w:val="00D86ADD"/>
    <w:rsid w:val="00D86C02"/>
    <w:rsid w:val="00D86E35"/>
    <w:rsid w:val="00D86EA2"/>
    <w:rsid w:val="00D8702D"/>
    <w:rsid w:val="00D87139"/>
    <w:rsid w:val="00D87185"/>
    <w:rsid w:val="00D87220"/>
    <w:rsid w:val="00D873F9"/>
    <w:rsid w:val="00D8748B"/>
    <w:rsid w:val="00D877DE"/>
    <w:rsid w:val="00D877F8"/>
    <w:rsid w:val="00D8784E"/>
    <w:rsid w:val="00D87A29"/>
    <w:rsid w:val="00D87B35"/>
    <w:rsid w:val="00D87CDA"/>
    <w:rsid w:val="00D87EEC"/>
    <w:rsid w:val="00D904FA"/>
    <w:rsid w:val="00D90527"/>
    <w:rsid w:val="00D90964"/>
    <w:rsid w:val="00D90AEA"/>
    <w:rsid w:val="00D90D4A"/>
    <w:rsid w:val="00D90E4D"/>
    <w:rsid w:val="00D90E66"/>
    <w:rsid w:val="00D90EB3"/>
    <w:rsid w:val="00D90F35"/>
    <w:rsid w:val="00D91216"/>
    <w:rsid w:val="00D9121B"/>
    <w:rsid w:val="00D91264"/>
    <w:rsid w:val="00D91456"/>
    <w:rsid w:val="00D914EE"/>
    <w:rsid w:val="00D915FD"/>
    <w:rsid w:val="00D91848"/>
    <w:rsid w:val="00D91885"/>
    <w:rsid w:val="00D91DAA"/>
    <w:rsid w:val="00D9207A"/>
    <w:rsid w:val="00D920A6"/>
    <w:rsid w:val="00D924C8"/>
    <w:rsid w:val="00D925D0"/>
    <w:rsid w:val="00D925E6"/>
    <w:rsid w:val="00D928BA"/>
    <w:rsid w:val="00D928F2"/>
    <w:rsid w:val="00D92A83"/>
    <w:rsid w:val="00D92B40"/>
    <w:rsid w:val="00D92B51"/>
    <w:rsid w:val="00D92E53"/>
    <w:rsid w:val="00D92EC6"/>
    <w:rsid w:val="00D93022"/>
    <w:rsid w:val="00D93116"/>
    <w:rsid w:val="00D93181"/>
    <w:rsid w:val="00D93184"/>
    <w:rsid w:val="00D934C5"/>
    <w:rsid w:val="00D93915"/>
    <w:rsid w:val="00D9393A"/>
    <w:rsid w:val="00D93A29"/>
    <w:rsid w:val="00D93AF3"/>
    <w:rsid w:val="00D93F0C"/>
    <w:rsid w:val="00D941DF"/>
    <w:rsid w:val="00D9424C"/>
    <w:rsid w:val="00D94564"/>
    <w:rsid w:val="00D94570"/>
    <w:rsid w:val="00D94B2C"/>
    <w:rsid w:val="00D94DDC"/>
    <w:rsid w:val="00D94EA6"/>
    <w:rsid w:val="00D951FD"/>
    <w:rsid w:val="00D95282"/>
    <w:rsid w:val="00D956BE"/>
    <w:rsid w:val="00D95863"/>
    <w:rsid w:val="00D958DF"/>
    <w:rsid w:val="00D9593C"/>
    <w:rsid w:val="00D95BDB"/>
    <w:rsid w:val="00D95C7B"/>
    <w:rsid w:val="00D95CBD"/>
    <w:rsid w:val="00D95E64"/>
    <w:rsid w:val="00D95F65"/>
    <w:rsid w:val="00D95FF5"/>
    <w:rsid w:val="00D96114"/>
    <w:rsid w:val="00D965A7"/>
    <w:rsid w:val="00D9665C"/>
    <w:rsid w:val="00D968E6"/>
    <w:rsid w:val="00D96A3E"/>
    <w:rsid w:val="00D96DC7"/>
    <w:rsid w:val="00D96E8E"/>
    <w:rsid w:val="00D96FEF"/>
    <w:rsid w:val="00D974A4"/>
    <w:rsid w:val="00D97749"/>
    <w:rsid w:val="00D97C5E"/>
    <w:rsid w:val="00D97D38"/>
    <w:rsid w:val="00D97D72"/>
    <w:rsid w:val="00DA001E"/>
    <w:rsid w:val="00DA01B2"/>
    <w:rsid w:val="00DA0480"/>
    <w:rsid w:val="00DA05AE"/>
    <w:rsid w:val="00DA0622"/>
    <w:rsid w:val="00DA0898"/>
    <w:rsid w:val="00DA0968"/>
    <w:rsid w:val="00DA0C16"/>
    <w:rsid w:val="00DA0C3D"/>
    <w:rsid w:val="00DA0C6A"/>
    <w:rsid w:val="00DA0E0B"/>
    <w:rsid w:val="00DA0FE3"/>
    <w:rsid w:val="00DA0FE4"/>
    <w:rsid w:val="00DA11A3"/>
    <w:rsid w:val="00DA1362"/>
    <w:rsid w:val="00DA13BF"/>
    <w:rsid w:val="00DA1C2D"/>
    <w:rsid w:val="00DA1C57"/>
    <w:rsid w:val="00DA1C96"/>
    <w:rsid w:val="00DA1CB2"/>
    <w:rsid w:val="00DA1D51"/>
    <w:rsid w:val="00DA1EFF"/>
    <w:rsid w:val="00DA21DB"/>
    <w:rsid w:val="00DA24A5"/>
    <w:rsid w:val="00DA24F2"/>
    <w:rsid w:val="00DA26E9"/>
    <w:rsid w:val="00DA2899"/>
    <w:rsid w:val="00DA2AA2"/>
    <w:rsid w:val="00DA2AFF"/>
    <w:rsid w:val="00DA2B2A"/>
    <w:rsid w:val="00DA2DBE"/>
    <w:rsid w:val="00DA2EB2"/>
    <w:rsid w:val="00DA3627"/>
    <w:rsid w:val="00DA384A"/>
    <w:rsid w:val="00DA3AC2"/>
    <w:rsid w:val="00DA3C13"/>
    <w:rsid w:val="00DA3E10"/>
    <w:rsid w:val="00DA3FC4"/>
    <w:rsid w:val="00DA4102"/>
    <w:rsid w:val="00DA41EB"/>
    <w:rsid w:val="00DA4640"/>
    <w:rsid w:val="00DA48B4"/>
    <w:rsid w:val="00DA4910"/>
    <w:rsid w:val="00DA49C7"/>
    <w:rsid w:val="00DA4A81"/>
    <w:rsid w:val="00DA4D39"/>
    <w:rsid w:val="00DA4DF7"/>
    <w:rsid w:val="00DA4E88"/>
    <w:rsid w:val="00DA4FEA"/>
    <w:rsid w:val="00DA50EB"/>
    <w:rsid w:val="00DA51A7"/>
    <w:rsid w:val="00DA51AA"/>
    <w:rsid w:val="00DA5236"/>
    <w:rsid w:val="00DA52DC"/>
    <w:rsid w:val="00DA53FA"/>
    <w:rsid w:val="00DA58AF"/>
    <w:rsid w:val="00DA5A14"/>
    <w:rsid w:val="00DA5EC1"/>
    <w:rsid w:val="00DA6057"/>
    <w:rsid w:val="00DA61D5"/>
    <w:rsid w:val="00DA61FA"/>
    <w:rsid w:val="00DA6627"/>
    <w:rsid w:val="00DA6978"/>
    <w:rsid w:val="00DA698E"/>
    <w:rsid w:val="00DA6DEA"/>
    <w:rsid w:val="00DA7291"/>
    <w:rsid w:val="00DA7AF4"/>
    <w:rsid w:val="00DA7FEC"/>
    <w:rsid w:val="00DB0151"/>
    <w:rsid w:val="00DB0488"/>
    <w:rsid w:val="00DB07CA"/>
    <w:rsid w:val="00DB0822"/>
    <w:rsid w:val="00DB0AE8"/>
    <w:rsid w:val="00DB0B2A"/>
    <w:rsid w:val="00DB0C07"/>
    <w:rsid w:val="00DB0F0F"/>
    <w:rsid w:val="00DB103C"/>
    <w:rsid w:val="00DB104E"/>
    <w:rsid w:val="00DB1142"/>
    <w:rsid w:val="00DB13CC"/>
    <w:rsid w:val="00DB143D"/>
    <w:rsid w:val="00DB169F"/>
    <w:rsid w:val="00DB1C98"/>
    <w:rsid w:val="00DB1E34"/>
    <w:rsid w:val="00DB1FBA"/>
    <w:rsid w:val="00DB235E"/>
    <w:rsid w:val="00DB24E1"/>
    <w:rsid w:val="00DB2609"/>
    <w:rsid w:val="00DB270A"/>
    <w:rsid w:val="00DB2B82"/>
    <w:rsid w:val="00DB2D2D"/>
    <w:rsid w:val="00DB2DA7"/>
    <w:rsid w:val="00DB328B"/>
    <w:rsid w:val="00DB33D5"/>
    <w:rsid w:val="00DB36FB"/>
    <w:rsid w:val="00DB3936"/>
    <w:rsid w:val="00DB3AC1"/>
    <w:rsid w:val="00DB3B07"/>
    <w:rsid w:val="00DB3E1D"/>
    <w:rsid w:val="00DB407C"/>
    <w:rsid w:val="00DB4269"/>
    <w:rsid w:val="00DB436E"/>
    <w:rsid w:val="00DB452B"/>
    <w:rsid w:val="00DB47A8"/>
    <w:rsid w:val="00DB47AD"/>
    <w:rsid w:val="00DB4943"/>
    <w:rsid w:val="00DB4A8C"/>
    <w:rsid w:val="00DB4AB8"/>
    <w:rsid w:val="00DB4B4A"/>
    <w:rsid w:val="00DB4BB5"/>
    <w:rsid w:val="00DB4D66"/>
    <w:rsid w:val="00DB4D6D"/>
    <w:rsid w:val="00DB4FBE"/>
    <w:rsid w:val="00DB50F6"/>
    <w:rsid w:val="00DB5228"/>
    <w:rsid w:val="00DB522D"/>
    <w:rsid w:val="00DB5E58"/>
    <w:rsid w:val="00DB5E87"/>
    <w:rsid w:val="00DB61DD"/>
    <w:rsid w:val="00DB64D1"/>
    <w:rsid w:val="00DB68D3"/>
    <w:rsid w:val="00DB691E"/>
    <w:rsid w:val="00DB6931"/>
    <w:rsid w:val="00DB69DD"/>
    <w:rsid w:val="00DB6A9C"/>
    <w:rsid w:val="00DB6C1F"/>
    <w:rsid w:val="00DB72A5"/>
    <w:rsid w:val="00DB7317"/>
    <w:rsid w:val="00DB7338"/>
    <w:rsid w:val="00DB74CF"/>
    <w:rsid w:val="00DB79AD"/>
    <w:rsid w:val="00DB7ADC"/>
    <w:rsid w:val="00DB7BC8"/>
    <w:rsid w:val="00DB7BF6"/>
    <w:rsid w:val="00DC00DA"/>
    <w:rsid w:val="00DC03EA"/>
    <w:rsid w:val="00DC045B"/>
    <w:rsid w:val="00DC049E"/>
    <w:rsid w:val="00DC0A9D"/>
    <w:rsid w:val="00DC0B4C"/>
    <w:rsid w:val="00DC0BBD"/>
    <w:rsid w:val="00DC0C8A"/>
    <w:rsid w:val="00DC0EA9"/>
    <w:rsid w:val="00DC0F47"/>
    <w:rsid w:val="00DC0F78"/>
    <w:rsid w:val="00DC10AC"/>
    <w:rsid w:val="00DC1221"/>
    <w:rsid w:val="00DC123C"/>
    <w:rsid w:val="00DC124A"/>
    <w:rsid w:val="00DC12FE"/>
    <w:rsid w:val="00DC1314"/>
    <w:rsid w:val="00DC13D5"/>
    <w:rsid w:val="00DC166F"/>
    <w:rsid w:val="00DC168B"/>
    <w:rsid w:val="00DC179E"/>
    <w:rsid w:val="00DC1862"/>
    <w:rsid w:val="00DC18E0"/>
    <w:rsid w:val="00DC1C35"/>
    <w:rsid w:val="00DC1D42"/>
    <w:rsid w:val="00DC1EF7"/>
    <w:rsid w:val="00DC1FB6"/>
    <w:rsid w:val="00DC20DF"/>
    <w:rsid w:val="00DC2106"/>
    <w:rsid w:val="00DC2123"/>
    <w:rsid w:val="00DC227F"/>
    <w:rsid w:val="00DC27C1"/>
    <w:rsid w:val="00DC2B4F"/>
    <w:rsid w:val="00DC2DA2"/>
    <w:rsid w:val="00DC2E04"/>
    <w:rsid w:val="00DC2ED6"/>
    <w:rsid w:val="00DC31E3"/>
    <w:rsid w:val="00DC3232"/>
    <w:rsid w:val="00DC340C"/>
    <w:rsid w:val="00DC36FB"/>
    <w:rsid w:val="00DC3737"/>
    <w:rsid w:val="00DC384A"/>
    <w:rsid w:val="00DC3B51"/>
    <w:rsid w:val="00DC450A"/>
    <w:rsid w:val="00DC4511"/>
    <w:rsid w:val="00DC452C"/>
    <w:rsid w:val="00DC4663"/>
    <w:rsid w:val="00DC47AF"/>
    <w:rsid w:val="00DC49AE"/>
    <w:rsid w:val="00DC4C0C"/>
    <w:rsid w:val="00DC4C46"/>
    <w:rsid w:val="00DC4E0A"/>
    <w:rsid w:val="00DC4E31"/>
    <w:rsid w:val="00DC4EF9"/>
    <w:rsid w:val="00DC510E"/>
    <w:rsid w:val="00DC5337"/>
    <w:rsid w:val="00DC576D"/>
    <w:rsid w:val="00DC57F1"/>
    <w:rsid w:val="00DC583C"/>
    <w:rsid w:val="00DC58BB"/>
    <w:rsid w:val="00DC5A79"/>
    <w:rsid w:val="00DC5BED"/>
    <w:rsid w:val="00DC5E1D"/>
    <w:rsid w:val="00DC6464"/>
    <w:rsid w:val="00DC66D0"/>
    <w:rsid w:val="00DC6829"/>
    <w:rsid w:val="00DC6B4D"/>
    <w:rsid w:val="00DC6B54"/>
    <w:rsid w:val="00DC6EA3"/>
    <w:rsid w:val="00DC728A"/>
    <w:rsid w:val="00DC738C"/>
    <w:rsid w:val="00DC7404"/>
    <w:rsid w:val="00DC7457"/>
    <w:rsid w:val="00DC77B8"/>
    <w:rsid w:val="00DC7908"/>
    <w:rsid w:val="00DD0111"/>
    <w:rsid w:val="00DD0282"/>
    <w:rsid w:val="00DD0436"/>
    <w:rsid w:val="00DD0961"/>
    <w:rsid w:val="00DD0B48"/>
    <w:rsid w:val="00DD0D43"/>
    <w:rsid w:val="00DD0EDC"/>
    <w:rsid w:val="00DD11A9"/>
    <w:rsid w:val="00DD1496"/>
    <w:rsid w:val="00DD1598"/>
    <w:rsid w:val="00DD179C"/>
    <w:rsid w:val="00DD1A50"/>
    <w:rsid w:val="00DD1A61"/>
    <w:rsid w:val="00DD1AAD"/>
    <w:rsid w:val="00DD21D4"/>
    <w:rsid w:val="00DD2711"/>
    <w:rsid w:val="00DD27B3"/>
    <w:rsid w:val="00DD28CB"/>
    <w:rsid w:val="00DD2C0C"/>
    <w:rsid w:val="00DD321E"/>
    <w:rsid w:val="00DD353B"/>
    <w:rsid w:val="00DD357D"/>
    <w:rsid w:val="00DD36BB"/>
    <w:rsid w:val="00DD3983"/>
    <w:rsid w:val="00DD3D2E"/>
    <w:rsid w:val="00DD3EED"/>
    <w:rsid w:val="00DD4103"/>
    <w:rsid w:val="00DD4347"/>
    <w:rsid w:val="00DD45FE"/>
    <w:rsid w:val="00DD4661"/>
    <w:rsid w:val="00DD4707"/>
    <w:rsid w:val="00DD4A21"/>
    <w:rsid w:val="00DD4BA4"/>
    <w:rsid w:val="00DD4DC8"/>
    <w:rsid w:val="00DD4ECB"/>
    <w:rsid w:val="00DD4FB2"/>
    <w:rsid w:val="00DD51F8"/>
    <w:rsid w:val="00DD533A"/>
    <w:rsid w:val="00DD5675"/>
    <w:rsid w:val="00DD5895"/>
    <w:rsid w:val="00DD58F9"/>
    <w:rsid w:val="00DD5AD1"/>
    <w:rsid w:val="00DD5BA1"/>
    <w:rsid w:val="00DD6348"/>
    <w:rsid w:val="00DD6708"/>
    <w:rsid w:val="00DD694C"/>
    <w:rsid w:val="00DD6C8A"/>
    <w:rsid w:val="00DD6DBD"/>
    <w:rsid w:val="00DD6F23"/>
    <w:rsid w:val="00DD7036"/>
    <w:rsid w:val="00DD72FB"/>
    <w:rsid w:val="00DD79FD"/>
    <w:rsid w:val="00DD7B20"/>
    <w:rsid w:val="00DD7B29"/>
    <w:rsid w:val="00DD7ED7"/>
    <w:rsid w:val="00DE020F"/>
    <w:rsid w:val="00DE0243"/>
    <w:rsid w:val="00DE0745"/>
    <w:rsid w:val="00DE0A2D"/>
    <w:rsid w:val="00DE0B62"/>
    <w:rsid w:val="00DE0CCD"/>
    <w:rsid w:val="00DE0CED"/>
    <w:rsid w:val="00DE0F6B"/>
    <w:rsid w:val="00DE1042"/>
    <w:rsid w:val="00DE11E5"/>
    <w:rsid w:val="00DE138D"/>
    <w:rsid w:val="00DE1814"/>
    <w:rsid w:val="00DE1C9F"/>
    <w:rsid w:val="00DE1CE4"/>
    <w:rsid w:val="00DE24BC"/>
    <w:rsid w:val="00DE24C2"/>
    <w:rsid w:val="00DE25C4"/>
    <w:rsid w:val="00DE26F3"/>
    <w:rsid w:val="00DE27C2"/>
    <w:rsid w:val="00DE27FD"/>
    <w:rsid w:val="00DE283E"/>
    <w:rsid w:val="00DE2911"/>
    <w:rsid w:val="00DE2D64"/>
    <w:rsid w:val="00DE2DBC"/>
    <w:rsid w:val="00DE2E98"/>
    <w:rsid w:val="00DE2F1B"/>
    <w:rsid w:val="00DE2F65"/>
    <w:rsid w:val="00DE3184"/>
    <w:rsid w:val="00DE3284"/>
    <w:rsid w:val="00DE338C"/>
    <w:rsid w:val="00DE42C7"/>
    <w:rsid w:val="00DE4326"/>
    <w:rsid w:val="00DE449E"/>
    <w:rsid w:val="00DE4611"/>
    <w:rsid w:val="00DE472C"/>
    <w:rsid w:val="00DE4779"/>
    <w:rsid w:val="00DE4982"/>
    <w:rsid w:val="00DE4995"/>
    <w:rsid w:val="00DE4A22"/>
    <w:rsid w:val="00DE4B6A"/>
    <w:rsid w:val="00DE4BD7"/>
    <w:rsid w:val="00DE4DA4"/>
    <w:rsid w:val="00DE4F56"/>
    <w:rsid w:val="00DE5050"/>
    <w:rsid w:val="00DE514D"/>
    <w:rsid w:val="00DE521D"/>
    <w:rsid w:val="00DE527A"/>
    <w:rsid w:val="00DE551B"/>
    <w:rsid w:val="00DE566A"/>
    <w:rsid w:val="00DE5A56"/>
    <w:rsid w:val="00DE5CEA"/>
    <w:rsid w:val="00DE5E8B"/>
    <w:rsid w:val="00DE5FE8"/>
    <w:rsid w:val="00DE612E"/>
    <w:rsid w:val="00DE6499"/>
    <w:rsid w:val="00DE676F"/>
    <w:rsid w:val="00DE6864"/>
    <w:rsid w:val="00DE692A"/>
    <w:rsid w:val="00DE6964"/>
    <w:rsid w:val="00DE6D07"/>
    <w:rsid w:val="00DE6E79"/>
    <w:rsid w:val="00DE6F0C"/>
    <w:rsid w:val="00DE6F23"/>
    <w:rsid w:val="00DE70A6"/>
    <w:rsid w:val="00DE71F7"/>
    <w:rsid w:val="00DE7333"/>
    <w:rsid w:val="00DE738F"/>
    <w:rsid w:val="00DE75A8"/>
    <w:rsid w:val="00DE7742"/>
    <w:rsid w:val="00DE7807"/>
    <w:rsid w:val="00DE7910"/>
    <w:rsid w:val="00DE79D1"/>
    <w:rsid w:val="00DE7A1C"/>
    <w:rsid w:val="00DE7DFE"/>
    <w:rsid w:val="00DE7F9A"/>
    <w:rsid w:val="00DE7FB3"/>
    <w:rsid w:val="00DF0132"/>
    <w:rsid w:val="00DF01B0"/>
    <w:rsid w:val="00DF02E5"/>
    <w:rsid w:val="00DF08EF"/>
    <w:rsid w:val="00DF0BDC"/>
    <w:rsid w:val="00DF112A"/>
    <w:rsid w:val="00DF1A01"/>
    <w:rsid w:val="00DF1D99"/>
    <w:rsid w:val="00DF1DDB"/>
    <w:rsid w:val="00DF201B"/>
    <w:rsid w:val="00DF2045"/>
    <w:rsid w:val="00DF2129"/>
    <w:rsid w:val="00DF2147"/>
    <w:rsid w:val="00DF218A"/>
    <w:rsid w:val="00DF22A9"/>
    <w:rsid w:val="00DF2414"/>
    <w:rsid w:val="00DF2740"/>
    <w:rsid w:val="00DF2A30"/>
    <w:rsid w:val="00DF2C75"/>
    <w:rsid w:val="00DF2CE6"/>
    <w:rsid w:val="00DF2F40"/>
    <w:rsid w:val="00DF2FEE"/>
    <w:rsid w:val="00DF363B"/>
    <w:rsid w:val="00DF3644"/>
    <w:rsid w:val="00DF3975"/>
    <w:rsid w:val="00DF399D"/>
    <w:rsid w:val="00DF39A1"/>
    <w:rsid w:val="00DF3CD0"/>
    <w:rsid w:val="00DF40A6"/>
    <w:rsid w:val="00DF4560"/>
    <w:rsid w:val="00DF460A"/>
    <w:rsid w:val="00DF4633"/>
    <w:rsid w:val="00DF4652"/>
    <w:rsid w:val="00DF49AA"/>
    <w:rsid w:val="00DF4B0A"/>
    <w:rsid w:val="00DF4BDC"/>
    <w:rsid w:val="00DF4C7D"/>
    <w:rsid w:val="00DF52DE"/>
    <w:rsid w:val="00DF53FE"/>
    <w:rsid w:val="00DF542E"/>
    <w:rsid w:val="00DF59CE"/>
    <w:rsid w:val="00DF5B4D"/>
    <w:rsid w:val="00DF5C59"/>
    <w:rsid w:val="00DF5C71"/>
    <w:rsid w:val="00DF604D"/>
    <w:rsid w:val="00DF6252"/>
    <w:rsid w:val="00DF65B1"/>
    <w:rsid w:val="00DF6643"/>
    <w:rsid w:val="00DF6758"/>
    <w:rsid w:val="00DF68C0"/>
    <w:rsid w:val="00DF6D1B"/>
    <w:rsid w:val="00DF6E22"/>
    <w:rsid w:val="00DF6F2F"/>
    <w:rsid w:val="00DF6FE4"/>
    <w:rsid w:val="00DF7004"/>
    <w:rsid w:val="00DF70D6"/>
    <w:rsid w:val="00DF71C6"/>
    <w:rsid w:val="00DF7293"/>
    <w:rsid w:val="00DF73E6"/>
    <w:rsid w:val="00DF7466"/>
    <w:rsid w:val="00DF7741"/>
    <w:rsid w:val="00DF7C00"/>
    <w:rsid w:val="00DF7CC5"/>
    <w:rsid w:val="00DF7D6E"/>
    <w:rsid w:val="00DF7DFE"/>
    <w:rsid w:val="00DF7E2B"/>
    <w:rsid w:val="00E00011"/>
    <w:rsid w:val="00E0007E"/>
    <w:rsid w:val="00E000C4"/>
    <w:rsid w:val="00E00339"/>
    <w:rsid w:val="00E00815"/>
    <w:rsid w:val="00E0094A"/>
    <w:rsid w:val="00E00A50"/>
    <w:rsid w:val="00E00B8A"/>
    <w:rsid w:val="00E00B9A"/>
    <w:rsid w:val="00E00CAF"/>
    <w:rsid w:val="00E00F28"/>
    <w:rsid w:val="00E00FC5"/>
    <w:rsid w:val="00E00FFE"/>
    <w:rsid w:val="00E0102C"/>
    <w:rsid w:val="00E01173"/>
    <w:rsid w:val="00E01587"/>
    <w:rsid w:val="00E0173B"/>
    <w:rsid w:val="00E017FC"/>
    <w:rsid w:val="00E0221F"/>
    <w:rsid w:val="00E02449"/>
    <w:rsid w:val="00E026B3"/>
    <w:rsid w:val="00E0276B"/>
    <w:rsid w:val="00E02B24"/>
    <w:rsid w:val="00E02E45"/>
    <w:rsid w:val="00E030B6"/>
    <w:rsid w:val="00E03506"/>
    <w:rsid w:val="00E03550"/>
    <w:rsid w:val="00E03630"/>
    <w:rsid w:val="00E0375E"/>
    <w:rsid w:val="00E0387D"/>
    <w:rsid w:val="00E03C89"/>
    <w:rsid w:val="00E040B4"/>
    <w:rsid w:val="00E04257"/>
    <w:rsid w:val="00E046E7"/>
    <w:rsid w:val="00E04841"/>
    <w:rsid w:val="00E04B91"/>
    <w:rsid w:val="00E04C18"/>
    <w:rsid w:val="00E04CB1"/>
    <w:rsid w:val="00E04EC5"/>
    <w:rsid w:val="00E054D8"/>
    <w:rsid w:val="00E05584"/>
    <w:rsid w:val="00E05610"/>
    <w:rsid w:val="00E0564D"/>
    <w:rsid w:val="00E056D6"/>
    <w:rsid w:val="00E05BB9"/>
    <w:rsid w:val="00E05EFB"/>
    <w:rsid w:val="00E0611A"/>
    <w:rsid w:val="00E063B2"/>
    <w:rsid w:val="00E06428"/>
    <w:rsid w:val="00E06499"/>
    <w:rsid w:val="00E06521"/>
    <w:rsid w:val="00E065BA"/>
    <w:rsid w:val="00E0661D"/>
    <w:rsid w:val="00E068B0"/>
    <w:rsid w:val="00E068E6"/>
    <w:rsid w:val="00E06A55"/>
    <w:rsid w:val="00E06B2B"/>
    <w:rsid w:val="00E06C84"/>
    <w:rsid w:val="00E06EE5"/>
    <w:rsid w:val="00E06F37"/>
    <w:rsid w:val="00E06F46"/>
    <w:rsid w:val="00E06F4D"/>
    <w:rsid w:val="00E06FD7"/>
    <w:rsid w:val="00E07199"/>
    <w:rsid w:val="00E07416"/>
    <w:rsid w:val="00E076C3"/>
    <w:rsid w:val="00E07A46"/>
    <w:rsid w:val="00E07FF7"/>
    <w:rsid w:val="00E100FA"/>
    <w:rsid w:val="00E102B9"/>
    <w:rsid w:val="00E1033C"/>
    <w:rsid w:val="00E104E8"/>
    <w:rsid w:val="00E10734"/>
    <w:rsid w:val="00E10906"/>
    <w:rsid w:val="00E10A6A"/>
    <w:rsid w:val="00E10C48"/>
    <w:rsid w:val="00E10CE8"/>
    <w:rsid w:val="00E10D8F"/>
    <w:rsid w:val="00E1190C"/>
    <w:rsid w:val="00E119AE"/>
    <w:rsid w:val="00E11CDF"/>
    <w:rsid w:val="00E11F3A"/>
    <w:rsid w:val="00E11F63"/>
    <w:rsid w:val="00E11FF4"/>
    <w:rsid w:val="00E123B0"/>
    <w:rsid w:val="00E12457"/>
    <w:rsid w:val="00E12585"/>
    <w:rsid w:val="00E125C1"/>
    <w:rsid w:val="00E126EB"/>
    <w:rsid w:val="00E128D3"/>
    <w:rsid w:val="00E12A62"/>
    <w:rsid w:val="00E12D52"/>
    <w:rsid w:val="00E130F8"/>
    <w:rsid w:val="00E13231"/>
    <w:rsid w:val="00E13846"/>
    <w:rsid w:val="00E139DD"/>
    <w:rsid w:val="00E13B0E"/>
    <w:rsid w:val="00E13B8C"/>
    <w:rsid w:val="00E14064"/>
    <w:rsid w:val="00E14245"/>
    <w:rsid w:val="00E142FE"/>
    <w:rsid w:val="00E14538"/>
    <w:rsid w:val="00E1482D"/>
    <w:rsid w:val="00E14982"/>
    <w:rsid w:val="00E149A6"/>
    <w:rsid w:val="00E14A0C"/>
    <w:rsid w:val="00E14A93"/>
    <w:rsid w:val="00E14D22"/>
    <w:rsid w:val="00E14E03"/>
    <w:rsid w:val="00E14F3B"/>
    <w:rsid w:val="00E15036"/>
    <w:rsid w:val="00E159C3"/>
    <w:rsid w:val="00E15BE1"/>
    <w:rsid w:val="00E15DB6"/>
    <w:rsid w:val="00E15FA9"/>
    <w:rsid w:val="00E15FB0"/>
    <w:rsid w:val="00E1602F"/>
    <w:rsid w:val="00E160EA"/>
    <w:rsid w:val="00E161A3"/>
    <w:rsid w:val="00E16A5B"/>
    <w:rsid w:val="00E16D62"/>
    <w:rsid w:val="00E16E12"/>
    <w:rsid w:val="00E16F06"/>
    <w:rsid w:val="00E16F16"/>
    <w:rsid w:val="00E17249"/>
    <w:rsid w:val="00E172F3"/>
    <w:rsid w:val="00E172FE"/>
    <w:rsid w:val="00E173BE"/>
    <w:rsid w:val="00E1771E"/>
    <w:rsid w:val="00E179D5"/>
    <w:rsid w:val="00E17BA3"/>
    <w:rsid w:val="00E17BB0"/>
    <w:rsid w:val="00E17BE5"/>
    <w:rsid w:val="00E17C97"/>
    <w:rsid w:val="00E17EBB"/>
    <w:rsid w:val="00E17F0B"/>
    <w:rsid w:val="00E17FFD"/>
    <w:rsid w:val="00E201F5"/>
    <w:rsid w:val="00E20262"/>
    <w:rsid w:val="00E202B6"/>
    <w:rsid w:val="00E204BE"/>
    <w:rsid w:val="00E20527"/>
    <w:rsid w:val="00E208A0"/>
    <w:rsid w:val="00E209A3"/>
    <w:rsid w:val="00E209BF"/>
    <w:rsid w:val="00E20A6A"/>
    <w:rsid w:val="00E20B10"/>
    <w:rsid w:val="00E20BA5"/>
    <w:rsid w:val="00E20DA1"/>
    <w:rsid w:val="00E20FA4"/>
    <w:rsid w:val="00E20FD2"/>
    <w:rsid w:val="00E2107A"/>
    <w:rsid w:val="00E21202"/>
    <w:rsid w:val="00E21322"/>
    <w:rsid w:val="00E21331"/>
    <w:rsid w:val="00E215DA"/>
    <w:rsid w:val="00E219CA"/>
    <w:rsid w:val="00E21C77"/>
    <w:rsid w:val="00E21EFB"/>
    <w:rsid w:val="00E22115"/>
    <w:rsid w:val="00E222A1"/>
    <w:rsid w:val="00E22948"/>
    <w:rsid w:val="00E22A61"/>
    <w:rsid w:val="00E22A78"/>
    <w:rsid w:val="00E22B32"/>
    <w:rsid w:val="00E22C12"/>
    <w:rsid w:val="00E22C23"/>
    <w:rsid w:val="00E22E5B"/>
    <w:rsid w:val="00E22F74"/>
    <w:rsid w:val="00E23206"/>
    <w:rsid w:val="00E23248"/>
    <w:rsid w:val="00E2328D"/>
    <w:rsid w:val="00E23842"/>
    <w:rsid w:val="00E23AD1"/>
    <w:rsid w:val="00E23E65"/>
    <w:rsid w:val="00E23EB5"/>
    <w:rsid w:val="00E2426B"/>
    <w:rsid w:val="00E24276"/>
    <w:rsid w:val="00E24C9A"/>
    <w:rsid w:val="00E24E83"/>
    <w:rsid w:val="00E24F5D"/>
    <w:rsid w:val="00E25187"/>
    <w:rsid w:val="00E25484"/>
    <w:rsid w:val="00E2567D"/>
    <w:rsid w:val="00E25697"/>
    <w:rsid w:val="00E25983"/>
    <w:rsid w:val="00E25C7A"/>
    <w:rsid w:val="00E26122"/>
    <w:rsid w:val="00E26341"/>
    <w:rsid w:val="00E2636C"/>
    <w:rsid w:val="00E26507"/>
    <w:rsid w:val="00E26719"/>
    <w:rsid w:val="00E2687F"/>
    <w:rsid w:val="00E268D4"/>
    <w:rsid w:val="00E26AE0"/>
    <w:rsid w:val="00E26BB8"/>
    <w:rsid w:val="00E26BEB"/>
    <w:rsid w:val="00E26D71"/>
    <w:rsid w:val="00E26DF2"/>
    <w:rsid w:val="00E26E5E"/>
    <w:rsid w:val="00E26ECE"/>
    <w:rsid w:val="00E26F80"/>
    <w:rsid w:val="00E26FAD"/>
    <w:rsid w:val="00E2704C"/>
    <w:rsid w:val="00E272A4"/>
    <w:rsid w:val="00E272EE"/>
    <w:rsid w:val="00E274D4"/>
    <w:rsid w:val="00E27549"/>
    <w:rsid w:val="00E27565"/>
    <w:rsid w:val="00E275B7"/>
    <w:rsid w:val="00E27B2A"/>
    <w:rsid w:val="00E27B8F"/>
    <w:rsid w:val="00E27C7A"/>
    <w:rsid w:val="00E30067"/>
    <w:rsid w:val="00E30105"/>
    <w:rsid w:val="00E3017B"/>
    <w:rsid w:val="00E3049C"/>
    <w:rsid w:val="00E304FE"/>
    <w:rsid w:val="00E30836"/>
    <w:rsid w:val="00E30DC2"/>
    <w:rsid w:val="00E3116C"/>
    <w:rsid w:val="00E312AE"/>
    <w:rsid w:val="00E3147E"/>
    <w:rsid w:val="00E31485"/>
    <w:rsid w:val="00E31642"/>
    <w:rsid w:val="00E316A8"/>
    <w:rsid w:val="00E31731"/>
    <w:rsid w:val="00E31A05"/>
    <w:rsid w:val="00E31A35"/>
    <w:rsid w:val="00E31A52"/>
    <w:rsid w:val="00E31D88"/>
    <w:rsid w:val="00E31F28"/>
    <w:rsid w:val="00E31F5A"/>
    <w:rsid w:val="00E31FA5"/>
    <w:rsid w:val="00E32144"/>
    <w:rsid w:val="00E3232C"/>
    <w:rsid w:val="00E325BC"/>
    <w:rsid w:val="00E32B68"/>
    <w:rsid w:val="00E32C62"/>
    <w:rsid w:val="00E32CBD"/>
    <w:rsid w:val="00E3307C"/>
    <w:rsid w:val="00E3311D"/>
    <w:rsid w:val="00E33138"/>
    <w:rsid w:val="00E337FE"/>
    <w:rsid w:val="00E339F2"/>
    <w:rsid w:val="00E339F6"/>
    <w:rsid w:val="00E33E7B"/>
    <w:rsid w:val="00E33F56"/>
    <w:rsid w:val="00E340C6"/>
    <w:rsid w:val="00E3415E"/>
    <w:rsid w:val="00E34173"/>
    <w:rsid w:val="00E34184"/>
    <w:rsid w:val="00E343AD"/>
    <w:rsid w:val="00E344CA"/>
    <w:rsid w:val="00E3477D"/>
    <w:rsid w:val="00E34ACE"/>
    <w:rsid w:val="00E34BA4"/>
    <w:rsid w:val="00E34CCB"/>
    <w:rsid w:val="00E34E79"/>
    <w:rsid w:val="00E34F01"/>
    <w:rsid w:val="00E34F06"/>
    <w:rsid w:val="00E35621"/>
    <w:rsid w:val="00E3562D"/>
    <w:rsid w:val="00E35669"/>
    <w:rsid w:val="00E35811"/>
    <w:rsid w:val="00E359F7"/>
    <w:rsid w:val="00E35A8E"/>
    <w:rsid w:val="00E35AB1"/>
    <w:rsid w:val="00E35ADB"/>
    <w:rsid w:val="00E35AE9"/>
    <w:rsid w:val="00E35DA4"/>
    <w:rsid w:val="00E36080"/>
    <w:rsid w:val="00E360E1"/>
    <w:rsid w:val="00E36173"/>
    <w:rsid w:val="00E36306"/>
    <w:rsid w:val="00E36701"/>
    <w:rsid w:val="00E3679F"/>
    <w:rsid w:val="00E368CD"/>
    <w:rsid w:val="00E3699C"/>
    <w:rsid w:val="00E36D59"/>
    <w:rsid w:val="00E36EC7"/>
    <w:rsid w:val="00E37098"/>
    <w:rsid w:val="00E370CE"/>
    <w:rsid w:val="00E3735F"/>
    <w:rsid w:val="00E373C7"/>
    <w:rsid w:val="00E376A2"/>
    <w:rsid w:val="00E37A30"/>
    <w:rsid w:val="00E37D5B"/>
    <w:rsid w:val="00E37ED5"/>
    <w:rsid w:val="00E37F73"/>
    <w:rsid w:val="00E404F0"/>
    <w:rsid w:val="00E404FE"/>
    <w:rsid w:val="00E40908"/>
    <w:rsid w:val="00E40CBA"/>
    <w:rsid w:val="00E40D13"/>
    <w:rsid w:val="00E40D5A"/>
    <w:rsid w:val="00E40DBB"/>
    <w:rsid w:val="00E40F7F"/>
    <w:rsid w:val="00E40F83"/>
    <w:rsid w:val="00E41124"/>
    <w:rsid w:val="00E411C5"/>
    <w:rsid w:val="00E41362"/>
    <w:rsid w:val="00E4144B"/>
    <w:rsid w:val="00E4154F"/>
    <w:rsid w:val="00E415F2"/>
    <w:rsid w:val="00E41729"/>
    <w:rsid w:val="00E41886"/>
    <w:rsid w:val="00E4198A"/>
    <w:rsid w:val="00E41BC7"/>
    <w:rsid w:val="00E41BE3"/>
    <w:rsid w:val="00E41CAD"/>
    <w:rsid w:val="00E41F90"/>
    <w:rsid w:val="00E421EF"/>
    <w:rsid w:val="00E42221"/>
    <w:rsid w:val="00E422D6"/>
    <w:rsid w:val="00E42574"/>
    <w:rsid w:val="00E425C5"/>
    <w:rsid w:val="00E427DA"/>
    <w:rsid w:val="00E42DF1"/>
    <w:rsid w:val="00E42EF1"/>
    <w:rsid w:val="00E431E3"/>
    <w:rsid w:val="00E437B8"/>
    <w:rsid w:val="00E437F2"/>
    <w:rsid w:val="00E4383D"/>
    <w:rsid w:val="00E43B4F"/>
    <w:rsid w:val="00E43CA3"/>
    <w:rsid w:val="00E43F94"/>
    <w:rsid w:val="00E444F7"/>
    <w:rsid w:val="00E4450B"/>
    <w:rsid w:val="00E445D1"/>
    <w:rsid w:val="00E447FD"/>
    <w:rsid w:val="00E44B8E"/>
    <w:rsid w:val="00E44BC1"/>
    <w:rsid w:val="00E44DAC"/>
    <w:rsid w:val="00E45197"/>
    <w:rsid w:val="00E452EE"/>
    <w:rsid w:val="00E452F3"/>
    <w:rsid w:val="00E45385"/>
    <w:rsid w:val="00E458A2"/>
    <w:rsid w:val="00E4590A"/>
    <w:rsid w:val="00E45961"/>
    <w:rsid w:val="00E45BE0"/>
    <w:rsid w:val="00E45F4E"/>
    <w:rsid w:val="00E463D8"/>
    <w:rsid w:val="00E464C2"/>
    <w:rsid w:val="00E4662C"/>
    <w:rsid w:val="00E46A82"/>
    <w:rsid w:val="00E46BBF"/>
    <w:rsid w:val="00E46DAD"/>
    <w:rsid w:val="00E46F6D"/>
    <w:rsid w:val="00E47175"/>
    <w:rsid w:val="00E47316"/>
    <w:rsid w:val="00E4735E"/>
    <w:rsid w:val="00E47381"/>
    <w:rsid w:val="00E475AB"/>
    <w:rsid w:val="00E4767E"/>
    <w:rsid w:val="00E478B8"/>
    <w:rsid w:val="00E47972"/>
    <w:rsid w:val="00E47A56"/>
    <w:rsid w:val="00E47EBA"/>
    <w:rsid w:val="00E50032"/>
    <w:rsid w:val="00E500BA"/>
    <w:rsid w:val="00E50155"/>
    <w:rsid w:val="00E50165"/>
    <w:rsid w:val="00E50168"/>
    <w:rsid w:val="00E50A61"/>
    <w:rsid w:val="00E50E54"/>
    <w:rsid w:val="00E5107A"/>
    <w:rsid w:val="00E512C5"/>
    <w:rsid w:val="00E512EC"/>
    <w:rsid w:val="00E513F6"/>
    <w:rsid w:val="00E514A1"/>
    <w:rsid w:val="00E51596"/>
    <w:rsid w:val="00E51645"/>
    <w:rsid w:val="00E51837"/>
    <w:rsid w:val="00E51997"/>
    <w:rsid w:val="00E51A1F"/>
    <w:rsid w:val="00E51AB2"/>
    <w:rsid w:val="00E52452"/>
    <w:rsid w:val="00E52522"/>
    <w:rsid w:val="00E52802"/>
    <w:rsid w:val="00E52BE8"/>
    <w:rsid w:val="00E52E70"/>
    <w:rsid w:val="00E52E8A"/>
    <w:rsid w:val="00E52EF5"/>
    <w:rsid w:val="00E52F80"/>
    <w:rsid w:val="00E53515"/>
    <w:rsid w:val="00E537C5"/>
    <w:rsid w:val="00E53814"/>
    <w:rsid w:val="00E538AF"/>
    <w:rsid w:val="00E53950"/>
    <w:rsid w:val="00E53DA9"/>
    <w:rsid w:val="00E53F0E"/>
    <w:rsid w:val="00E540B6"/>
    <w:rsid w:val="00E540BF"/>
    <w:rsid w:val="00E5443F"/>
    <w:rsid w:val="00E54497"/>
    <w:rsid w:val="00E546E3"/>
    <w:rsid w:val="00E5471B"/>
    <w:rsid w:val="00E547AA"/>
    <w:rsid w:val="00E5492D"/>
    <w:rsid w:val="00E54B7D"/>
    <w:rsid w:val="00E54CBA"/>
    <w:rsid w:val="00E54F35"/>
    <w:rsid w:val="00E54F5C"/>
    <w:rsid w:val="00E5508F"/>
    <w:rsid w:val="00E550F1"/>
    <w:rsid w:val="00E552CD"/>
    <w:rsid w:val="00E552D8"/>
    <w:rsid w:val="00E55731"/>
    <w:rsid w:val="00E55807"/>
    <w:rsid w:val="00E559FB"/>
    <w:rsid w:val="00E55B3B"/>
    <w:rsid w:val="00E55D66"/>
    <w:rsid w:val="00E55E73"/>
    <w:rsid w:val="00E5604E"/>
    <w:rsid w:val="00E56281"/>
    <w:rsid w:val="00E562EA"/>
    <w:rsid w:val="00E563E2"/>
    <w:rsid w:val="00E5645E"/>
    <w:rsid w:val="00E56628"/>
    <w:rsid w:val="00E56660"/>
    <w:rsid w:val="00E567D9"/>
    <w:rsid w:val="00E568CC"/>
    <w:rsid w:val="00E5698C"/>
    <w:rsid w:val="00E56A0D"/>
    <w:rsid w:val="00E56B93"/>
    <w:rsid w:val="00E56E62"/>
    <w:rsid w:val="00E56F96"/>
    <w:rsid w:val="00E57018"/>
    <w:rsid w:val="00E57B04"/>
    <w:rsid w:val="00E57E9A"/>
    <w:rsid w:val="00E57EDF"/>
    <w:rsid w:val="00E57FED"/>
    <w:rsid w:val="00E60046"/>
    <w:rsid w:val="00E60074"/>
    <w:rsid w:val="00E601F0"/>
    <w:rsid w:val="00E603A3"/>
    <w:rsid w:val="00E604BF"/>
    <w:rsid w:val="00E60708"/>
    <w:rsid w:val="00E60724"/>
    <w:rsid w:val="00E60816"/>
    <w:rsid w:val="00E608E2"/>
    <w:rsid w:val="00E60A1D"/>
    <w:rsid w:val="00E60BBD"/>
    <w:rsid w:val="00E60CAD"/>
    <w:rsid w:val="00E60F9B"/>
    <w:rsid w:val="00E61141"/>
    <w:rsid w:val="00E61365"/>
    <w:rsid w:val="00E6143B"/>
    <w:rsid w:val="00E6160A"/>
    <w:rsid w:val="00E61777"/>
    <w:rsid w:val="00E618EC"/>
    <w:rsid w:val="00E6195C"/>
    <w:rsid w:val="00E619E0"/>
    <w:rsid w:val="00E61A68"/>
    <w:rsid w:val="00E61C05"/>
    <w:rsid w:val="00E62012"/>
    <w:rsid w:val="00E620AA"/>
    <w:rsid w:val="00E625F0"/>
    <w:rsid w:val="00E62A1A"/>
    <w:rsid w:val="00E62A27"/>
    <w:rsid w:val="00E62AF5"/>
    <w:rsid w:val="00E62EAB"/>
    <w:rsid w:val="00E63379"/>
    <w:rsid w:val="00E634CC"/>
    <w:rsid w:val="00E6368B"/>
    <w:rsid w:val="00E637CD"/>
    <w:rsid w:val="00E63908"/>
    <w:rsid w:val="00E6392B"/>
    <w:rsid w:val="00E639EB"/>
    <w:rsid w:val="00E63A41"/>
    <w:rsid w:val="00E63D3D"/>
    <w:rsid w:val="00E63F5D"/>
    <w:rsid w:val="00E641BE"/>
    <w:rsid w:val="00E64253"/>
    <w:rsid w:val="00E64281"/>
    <w:rsid w:val="00E642AE"/>
    <w:rsid w:val="00E642F3"/>
    <w:rsid w:val="00E64458"/>
    <w:rsid w:val="00E64BB4"/>
    <w:rsid w:val="00E64E60"/>
    <w:rsid w:val="00E64F44"/>
    <w:rsid w:val="00E6542E"/>
    <w:rsid w:val="00E6544B"/>
    <w:rsid w:val="00E656C5"/>
    <w:rsid w:val="00E656D7"/>
    <w:rsid w:val="00E658B3"/>
    <w:rsid w:val="00E65936"/>
    <w:rsid w:val="00E65C63"/>
    <w:rsid w:val="00E65F6A"/>
    <w:rsid w:val="00E66472"/>
    <w:rsid w:val="00E6647B"/>
    <w:rsid w:val="00E664F0"/>
    <w:rsid w:val="00E66534"/>
    <w:rsid w:val="00E6686D"/>
    <w:rsid w:val="00E66CBD"/>
    <w:rsid w:val="00E66CE8"/>
    <w:rsid w:val="00E66D3A"/>
    <w:rsid w:val="00E66DCE"/>
    <w:rsid w:val="00E670AE"/>
    <w:rsid w:val="00E6710A"/>
    <w:rsid w:val="00E67387"/>
    <w:rsid w:val="00E67425"/>
    <w:rsid w:val="00E6743B"/>
    <w:rsid w:val="00E67484"/>
    <w:rsid w:val="00E676CA"/>
    <w:rsid w:val="00E67775"/>
    <w:rsid w:val="00E67C56"/>
    <w:rsid w:val="00E67CEA"/>
    <w:rsid w:val="00E67FF2"/>
    <w:rsid w:val="00E702C3"/>
    <w:rsid w:val="00E70510"/>
    <w:rsid w:val="00E708F6"/>
    <w:rsid w:val="00E70CF8"/>
    <w:rsid w:val="00E710DC"/>
    <w:rsid w:val="00E713FC"/>
    <w:rsid w:val="00E717AF"/>
    <w:rsid w:val="00E71A20"/>
    <w:rsid w:val="00E71B92"/>
    <w:rsid w:val="00E71EA2"/>
    <w:rsid w:val="00E721C4"/>
    <w:rsid w:val="00E723AD"/>
    <w:rsid w:val="00E723F7"/>
    <w:rsid w:val="00E724D1"/>
    <w:rsid w:val="00E72629"/>
    <w:rsid w:val="00E729B3"/>
    <w:rsid w:val="00E72AAD"/>
    <w:rsid w:val="00E72B90"/>
    <w:rsid w:val="00E72C05"/>
    <w:rsid w:val="00E72D66"/>
    <w:rsid w:val="00E73048"/>
    <w:rsid w:val="00E733AE"/>
    <w:rsid w:val="00E73463"/>
    <w:rsid w:val="00E73670"/>
    <w:rsid w:val="00E73746"/>
    <w:rsid w:val="00E73818"/>
    <w:rsid w:val="00E739CC"/>
    <w:rsid w:val="00E739E1"/>
    <w:rsid w:val="00E739F7"/>
    <w:rsid w:val="00E73AB1"/>
    <w:rsid w:val="00E73B4D"/>
    <w:rsid w:val="00E73DFE"/>
    <w:rsid w:val="00E7457B"/>
    <w:rsid w:val="00E747A3"/>
    <w:rsid w:val="00E74828"/>
    <w:rsid w:val="00E74888"/>
    <w:rsid w:val="00E748A7"/>
    <w:rsid w:val="00E7495F"/>
    <w:rsid w:val="00E74A3A"/>
    <w:rsid w:val="00E74B7A"/>
    <w:rsid w:val="00E74CEC"/>
    <w:rsid w:val="00E74D6B"/>
    <w:rsid w:val="00E74DD1"/>
    <w:rsid w:val="00E74E42"/>
    <w:rsid w:val="00E75058"/>
    <w:rsid w:val="00E752A4"/>
    <w:rsid w:val="00E752B1"/>
    <w:rsid w:val="00E75492"/>
    <w:rsid w:val="00E755AE"/>
    <w:rsid w:val="00E755DC"/>
    <w:rsid w:val="00E756C6"/>
    <w:rsid w:val="00E7577A"/>
    <w:rsid w:val="00E759E8"/>
    <w:rsid w:val="00E759ED"/>
    <w:rsid w:val="00E75AEB"/>
    <w:rsid w:val="00E75C48"/>
    <w:rsid w:val="00E75C8F"/>
    <w:rsid w:val="00E75FE6"/>
    <w:rsid w:val="00E7606A"/>
    <w:rsid w:val="00E76361"/>
    <w:rsid w:val="00E7656F"/>
    <w:rsid w:val="00E7661B"/>
    <w:rsid w:val="00E767A5"/>
    <w:rsid w:val="00E767BE"/>
    <w:rsid w:val="00E768D7"/>
    <w:rsid w:val="00E76A04"/>
    <w:rsid w:val="00E76B3F"/>
    <w:rsid w:val="00E76E2A"/>
    <w:rsid w:val="00E7700E"/>
    <w:rsid w:val="00E77252"/>
    <w:rsid w:val="00E7729E"/>
    <w:rsid w:val="00E772F2"/>
    <w:rsid w:val="00E77863"/>
    <w:rsid w:val="00E77AB2"/>
    <w:rsid w:val="00E77AD8"/>
    <w:rsid w:val="00E801E9"/>
    <w:rsid w:val="00E80435"/>
    <w:rsid w:val="00E80478"/>
    <w:rsid w:val="00E804E9"/>
    <w:rsid w:val="00E805E9"/>
    <w:rsid w:val="00E80713"/>
    <w:rsid w:val="00E80E38"/>
    <w:rsid w:val="00E810C7"/>
    <w:rsid w:val="00E812B1"/>
    <w:rsid w:val="00E81436"/>
    <w:rsid w:val="00E8147E"/>
    <w:rsid w:val="00E81527"/>
    <w:rsid w:val="00E815BD"/>
    <w:rsid w:val="00E8170F"/>
    <w:rsid w:val="00E81839"/>
    <w:rsid w:val="00E8191B"/>
    <w:rsid w:val="00E81A39"/>
    <w:rsid w:val="00E81D77"/>
    <w:rsid w:val="00E81E49"/>
    <w:rsid w:val="00E81E88"/>
    <w:rsid w:val="00E825B6"/>
    <w:rsid w:val="00E826B2"/>
    <w:rsid w:val="00E82A17"/>
    <w:rsid w:val="00E82ADA"/>
    <w:rsid w:val="00E82FF8"/>
    <w:rsid w:val="00E8304F"/>
    <w:rsid w:val="00E83054"/>
    <w:rsid w:val="00E8313C"/>
    <w:rsid w:val="00E8360C"/>
    <w:rsid w:val="00E83893"/>
    <w:rsid w:val="00E838F2"/>
    <w:rsid w:val="00E83A93"/>
    <w:rsid w:val="00E83BE3"/>
    <w:rsid w:val="00E83C8E"/>
    <w:rsid w:val="00E83CF8"/>
    <w:rsid w:val="00E83D1F"/>
    <w:rsid w:val="00E83E98"/>
    <w:rsid w:val="00E840F0"/>
    <w:rsid w:val="00E84368"/>
    <w:rsid w:val="00E84430"/>
    <w:rsid w:val="00E846F2"/>
    <w:rsid w:val="00E8470D"/>
    <w:rsid w:val="00E84748"/>
    <w:rsid w:val="00E84874"/>
    <w:rsid w:val="00E84898"/>
    <w:rsid w:val="00E84939"/>
    <w:rsid w:val="00E8497D"/>
    <w:rsid w:val="00E849E7"/>
    <w:rsid w:val="00E84B72"/>
    <w:rsid w:val="00E84ECD"/>
    <w:rsid w:val="00E84F77"/>
    <w:rsid w:val="00E85000"/>
    <w:rsid w:val="00E85288"/>
    <w:rsid w:val="00E85300"/>
    <w:rsid w:val="00E85495"/>
    <w:rsid w:val="00E85671"/>
    <w:rsid w:val="00E85688"/>
    <w:rsid w:val="00E85701"/>
    <w:rsid w:val="00E859D1"/>
    <w:rsid w:val="00E85AD2"/>
    <w:rsid w:val="00E85BE0"/>
    <w:rsid w:val="00E85C5C"/>
    <w:rsid w:val="00E866C8"/>
    <w:rsid w:val="00E86720"/>
    <w:rsid w:val="00E867C0"/>
    <w:rsid w:val="00E867C6"/>
    <w:rsid w:val="00E86881"/>
    <w:rsid w:val="00E868DF"/>
    <w:rsid w:val="00E8694A"/>
    <w:rsid w:val="00E86B60"/>
    <w:rsid w:val="00E86BD1"/>
    <w:rsid w:val="00E86BE5"/>
    <w:rsid w:val="00E86E7C"/>
    <w:rsid w:val="00E872BD"/>
    <w:rsid w:val="00E87401"/>
    <w:rsid w:val="00E8781A"/>
    <w:rsid w:val="00E87C86"/>
    <w:rsid w:val="00E87D21"/>
    <w:rsid w:val="00E87E88"/>
    <w:rsid w:val="00E87E8B"/>
    <w:rsid w:val="00E90141"/>
    <w:rsid w:val="00E90327"/>
    <w:rsid w:val="00E90889"/>
    <w:rsid w:val="00E909EF"/>
    <w:rsid w:val="00E90AC6"/>
    <w:rsid w:val="00E90D8E"/>
    <w:rsid w:val="00E90F46"/>
    <w:rsid w:val="00E913A0"/>
    <w:rsid w:val="00E913CE"/>
    <w:rsid w:val="00E913D1"/>
    <w:rsid w:val="00E9140A"/>
    <w:rsid w:val="00E914C7"/>
    <w:rsid w:val="00E91878"/>
    <w:rsid w:val="00E91DB0"/>
    <w:rsid w:val="00E91DE4"/>
    <w:rsid w:val="00E91EEE"/>
    <w:rsid w:val="00E91F74"/>
    <w:rsid w:val="00E9251A"/>
    <w:rsid w:val="00E92AA9"/>
    <w:rsid w:val="00E92BCD"/>
    <w:rsid w:val="00E92F8E"/>
    <w:rsid w:val="00E934F9"/>
    <w:rsid w:val="00E93557"/>
    <w:rsid w:val="00E9365E"/>
    <w:rsid w:val="00E9366E"/>
    <w:rsid w:val="00E93714"/>
    <w:rsid w:val="00E93784"/>
    <w:rsid w:val="00E93860"/>
    <w:rsid w:val="00E93BBD"/>
    <w:rsid w:val="00E93F48"/>
    <w:rsid w:val="00E94000"/>
    <w:rsid w:val="00E94009"/>
    <w:rsid w:val="00E940CC"/>
    <w:rsid w:val="00E941B8"/>
    <w:rsid w:val="00E94206"/>
    <w:rsid w:val="00E94248"/>
    <w:rsid w:val="00E942C2"/>
    <w:rsid w:val="00E94499"/>
    <w:rsid w:val="00E9464E"/>
    <w:rsid w:val="00E948E9"/>
    <w:rsid w:val="00E9498C"/>
    <w:rsid w:val="00E94A68"/>
    <w:rsid w:val="00E94AD5"/>
    <w:rsid w:val="00E94B66"/>
    <w:rsid w:val="00E9518D"/>
    <w:rsid w:val="00E9563E"/>
    <w:rsid w:val="00E95686"/>
    <w:rsid w:val="00E95783"/>
    <w:rsid w:val="00E95989"/>
    <w:rsid w:val="00E959D8"/>
    <w:rsid w:val="00E959D9"/>
    <w:rsid w:val="00E95A79"/>
    <w:rsid w:val="00E95B23"/>
    <w:rsid w:val="00E95F91"/>
    <w:rsid w:val="00E9622A"/>
    <w:rsid w:val="00E96430"/>
    <w:rsid w:val="00E96531"/>
    <w:rsid w:val="00E96594"/>
    <w:rsid w:val="00E965B1"/>
    <w:rsid w:val="00E96EF6"/>
    <w:rsid w:val="00E970C6"/>
    <w:rsid w:val="00E97221"/>
    <w:rsid w:val="00E97584"/>
    <w:rsid w:val="00E9772C"/>
    <w:rsid w:val="00E9790E"/>
    <w:rsid w:val="00E97B45"/>
    <w:rsid w:val="00E97C84"/>
    <w:rsid w:val="00E97C8A"/>
    <w:rsid w:val="00E97E37"/>
    <w:rsid w:val="00EA0057"/>
    <w:rsid w:val="00EA01F9"/>
    <w:rsid w:val="00EA0230"/>
    <w:rsid w:val="00EA0245"/>
    <w:rsid w:val="00EA0330"/>
    <w:rsid w:val="00EA033D"/>
    <w:rsid w:val="00EA03DC"/>
    <w:rsid w:val="00EA045F"/>
    <w:rsid w:val="00EA049D"/>
    <w:rsid w:val="00EA0533"/>
    <w:rsid w:val="00EA0969"/>
    <w:rsid w:val="00EA0AD8"/>
    <w:rsid w:val="00EA0D55"/>
    <w:rsid w:val="00EA0DD4"/>
    <w:rsid w:val="00EA0E15"/>
    <w:rsid w:val="00EA0FDF"/>
    <w:rsid w:val="00EA126E"/>
    <w:rsid w:val="00EA1333"/>
    <w:rsid w:val="00EA143B"/>
    <w:rsid w:val="00EA15E8"/>
    <w:rsid w:val="00EA1671"/>
    <w:rsid w:val="00EA16E3"/>
    <w:rsid w:val="00EA18C3"/>
    <w:rsid w:val="00EA1B6D"/>
    <w:rsid w:val="00EA1B76"/>
    <w:rsid w:val="00EA1C3F"/>
    <w:rsid w:val="00EA1DDC"/>
    <w:rsid w:val="00EA200C"/>
    <w:rsid w:val="00EA22DC"/>
    <w:rsid w:val="00EA2512"/>
    <w:rsid w:val="00EA2566"/>
    <w:rsid w:val="00EA25E1"/>
    <w:rsid w:val="00EA27BB"/>
    <w:rsid w:val="00EA2AD8"/>
    <w:rsid w:val="00EA2CB6"/>
    <w:rsid w:val="00EA2ECB"/>
    <w:rsid w:val="00EA2F60"/>
    <w:rsid w:val="00EA3066"/>
    <w:rsid w:val="00EA328D"/>
    <w:rsid w:val="00EA3376"/>
    <w:rsid w:val="00EA355F"/>
    <w:rsid w:val="00EA35F5"/>
    <w:rsid w:val="00EA3625"/>
    <w:rsid w:val="00EA3ADD"/>
    <w:rsid w:val="00EA3B7D"/>
    <w:rsid w:val="00EA3E8A"/>
    <w:rsid w:val="00EA3F50"/>
    <w:rsid w:val="00EA426E"/>
    <w:rsid w:val="00EA462C"/>
    <w:rsid w:val="00EA46F0"/>
    <w:rsid w:val="00EA478C"/>
    <w:rsid w:val="00EA4A96"/>
    <w:rsid w:val="00EA4CBA"/>
    <w:rsid w:val="00EA4D10"/>
    <w:rsid w:val="00EA4D95"/>
    <w:rsid w:val="00EA53AA"/>
    <w:rsid w:val="00EA547B"/>
    <w:rsid w:val="00EA58A3"/>
    <w:rsid w:val="00EA5EFF"/>
    <w:rsid w:val="00EA635D"/>
    <w:rsid w:val="00EA6653"/>
    <w:rsid w:val="00EA6797"/>
    <w:rsid w:val="00EA6A30"/>
    <w:rsid w:val="00EA6A3B"/>
    <w:rsid w:val="00EA6A49"/>
    <w:rsid w:val="00EA6DBD"/>
    <w:rsid w:val="00EA6DF3"/>
    <w:rsid w:val="00EA6EFC"/>
    <w:rsid w:val="00EA6F78"/>
    <w:rsid w:val="00EA7363"/>
    <w:rsid w:val="00EA767F"/>
    <w:rsid w:val="00EA7827"/>
    <w:rsid w:val="00EA7A44"/>
    <w:rsid w:val="00EA7E0F"/>
    <w:rsid w:val="00EA7F27"/>
    <w:rsid w:val="00EB007A"/>
    <w:rsid w:val="00EB022C"/>
    <w:rsid w:val="00EB02FF"/>
    <w:rsid w:val="00EB0340"/>
    <w:rsid w:val="00EB0569"/>
    <w:rsid w:val="00EB094C"/>
    <w:rsid w:val="00EB0A6B"/>
    <w:rsid w:val="00EB0CCD"/>
    <w:rsid w:val="00EB0D6F"/>
    <w:rsid w:val="00EB0E6B"/>
    <w:rsid w:val="00EB0EDB"/>
    <w:rsid w:val="00EB0F5C"/>
    <w:rsid w:val="00EB10BE"/>
    <w:rsid w:val="00EB11B7"/>
    <w:rsid w:val="00EB1234"/>
    <w:rsid w:val="00EB15FC"/>
    <w:rsid w:val="00EB167F"/>
    <w:rsid w:val="00EB16A0"/>
    <w:rsid w:val="00EB1E0E"/>
    <w:rsid w:val="00EB2105"/>
    <w:rsid w:val="00EB23D0"/>
    <w:rsid w:val="00EB2478"/>
    <w:rsid w:val="00EB2526"/>
    <w:rsid w:val="00EB252B"/>
    <w:rsid w:val="00EB266D"/>
    <w:rsid w:val="00EB315D"/>
    <w:rsid w:val="00EB3367"/>
    <w:rsid w:val="00EB33E4"/>
    <w:rsid w:val="00EB34F4"/>
    <w:rsid w:val="00EB3511"/>
    <w:rsid w:val="00EB359F"/>
    <w:rsid w:val="00EB369A"/>
    <w:rsid w:val="00EB3703"/>
    <w:rsid w:val="00EB397E"/>
    <w:rsid w:val="00EB3BF2"/>
    <w:rsid w:val="00EB3DA0"/>
    <w:rsid w:val="00EB3E62"/>
    <w:rsid w:val="00EB3EB7"/>
    <w:rsid w:val="00EB3EC8"/>
    <w:rsid w:val="00EB3ECF"/>
    <w:rsid w:val="00EB419D"/>
    <w:rsid w:val="00EB42A1"/>
    <w:rsid w:val="00EB42B1"/>
    <w:rsid w:val="00EB477E"/>
    <w:rsid w:val="00EB47FA"/>
    <w:rsid w:val="00EB48A0"/>
    <w:rsid w:val="00EB4A4E"/>
    <w:rsid w:val="00EB4AAE"/>
    <w:rsid w:val="00EB4E93"/>
    <w:rsid w:val="00EB5255"/>
    <w:rsid w:val="00EB5872"/>
    <w:rsid w:val="00EB589A"/>
    <w:rsid w:val="00EB5ADC"/>
    <w:rsid w:val="00EB5D97"/>
    <w:rsid w:val="00EB5DE1"/>
    <w:rsid w:val="00EB5EF2"/>
    <w:rsid w:val="00EB623C"/>
    <w:rsid w:val="00EB64CA"/>
    <w:rsid w:val="00EB64F7"/>
    <w:rsid w:val="00EB65FE"/>
    <w:rsid w:val="00EB66EE"/>
    <w:rsid w:val="00EB688A"/>
    <w:rsid w:val="00EB694B"/>
    <w:rsid w:val="00EB694C"/>
    <w:rsid w:val="00EB6B39"/>
    <w:rsid w:val="00EB6C20"/>
    <w:rsid w:val="00EB6D22"/>
    <w:rsid w:val="00EB6E0E"/>
    <w:rsid w:val="00EB6E88"/>
    <w:rsid w:val="00EB6F5A"/>
    <w:rsid w:val="00EB6F8F"/>
    <w:rsid w:val="00EB7250"/>
    <w:rsid w:val="00EB7351"/>
    <w:rsid w:val="00EB735B"/>
    <w:rsid w:val="00EB746B"/>
    <w:rsid w:val="00EB7488"/>
    <w:rsid w:val="00EB7766"/>
    <w:rsid w:val="00EB7788"/>
    <w:rsid w:val="00EB7997"/>
    <w:rsid w:val="00EB79E3"/>
    <w:rsid w:val="00EB7E9F"/>
    <w:rsid w:val="00EC0189"/>
    <w:rsid w:val="00EC026E"/>
    <w:rsid w:val="00EC03A6"/>
    <w:rsid w:val="00EC03E1"/>
    <w:rsid w:val="00EC0415"/>
    <w:rsid w:val="00EC0456"/>
    <w:rsid w:val="00EC072B"/>
    <w:rsid w:val="00EC084A"/>
    <w:rsid w:val="00EC08EA"/>
    <w:rsid w:val="00EC0AB2"/>
    <w:rsid w:val="00EC0C3E"/>
    <w:rsid w:val="00EC0D03"/>
    <w:rsid w:val="00EC0D60"/>
    <w:rsid w:val="00EC0EE0"/>
    <w:rsid w:val="00EC139B"/>
    <w:rsid w:val="00EC18AB"/>
    <w:rsid w:val="00EC197F"/>
    <w:rsid w:val="00EC1997"/>
    <w:rsid w:val="00EC1AC4"/>
    <w:rsid w:val="00EC1B18"/>
    <w:rsid w:val="00EC1BC2"/>
    <w:rsid w:val="00EC1D27"/>
    <w:rsid w:val="00EC1E1A"/>
    <w:rsid w:val="00EC2449"/>
    <w:rsid w:val="00EC2781"/>
    <w:rsid w:val="00EC29D1"/>
    <w:rsid w:val="00EC2BAD"/>
    <w:rsid w:val="00EC2DDA"/>
    <w:rsid w:val="00EC2E2C"/>
    <w:rsid w:val="00EC2F6E"/>
    <w:rsid w:val="00EC3069"/>
    <w:rsid w:val="00EC336F"/>
    <w:rsid w:val="00EC346E"/>
    <w:rsid w:val="00EC3473"/>
    <w:rsid w:val="00EC374A"/>
    <w:rsid w:val="00EC38B4"/>
    <w:rsid w:val="00EC3AD3"/>
    <w:rsid w:val="00EC3E86"/>
    <w:rsid w:val="00EC3F4B"/>
    <w:rsid w:val="00EC4467"/>
    <w:rsid w:val="00EC4486"/>
    <w:rsid w:val="00EC4508"/>
    <w:rsid w:val="00EC4718"/>
    <w:rsid w:val="00EC48ED"/>
    <w:rsid w:val="00EC48FB"/>
    <w:rsid w:val="00EC49E5"/>
    <w:rsid w:val="00EC4BD8"/>
    <w:rsid w:val="00EC52FD"/>
    <w:rsid w:val="00EC5316"/>
    <w:rsid w:val="00EC55CC"/>
    <w:rsid w:val="00EC570D"/>
    <w:rsid w:val="00EC5766"/>
    <w:rsid w:val="00EC5837"/>
    <w:rsid w:val="00EC5A8A"/>
    <w:rsid w:val="00EC5BE0"/>
    <w:rsid w:val="00EC5D4D"/>
    <w:rsid w:val="00EC5F2B"/>
    <w:rsid w:val="00EC5FEA"/>
    <w:rsid w:val="00EC627C"/>
    <w:rsid w:val="00EC647A"/>
    <w:rsid w:val="00EC648D"/>
    <w:rsid w:val="00EC676D"/>
    <w:rsid w:val="00EC6A64"/>
    <w:rsid w:val="00EC6ACA"/>
    <w:rsid w:val="00EC6CAB"/>
    <w:rsid w:val="00EC6FFF"/>
    <w:rsid w:val="00EC718D"/>
    <w:rsid w:val="00EC71FD"/>
    <w:rsid w:val="00EC7261"/>
    <w:rsid w:val="00EC741C"/>
    <w:rsid w:val="00EC7696"/>
    <w:rsid w:val="00EC76DF"/>
    <w:rsid w:val="00EC7A17"/>
    <w:rsid w:val="00EC7AF5"/>
    <w:rsid w:val="00EC7C6F"/>
    <w:rsid w:val="00EC7DDE"/>
    <w:rsid w:val="00EC7DF8"/>
    <w:rsid w:val="00EC7E2E"/>
    <w:rsid w:val="00EC7F1B"/>
    <w:rsid w:val="00ED02FA"/>
    <w:rsid w:val="00ED033D"/>
    <w:rsid w:val="00ED044D"/>
    <w:rsid w:val="00ED059C"/>
    <w:rsid w:val="00ED0768"/>
    <w:rsid w:val="00ED09E7"/>
    <w:rsid w:val="00ED0A2F"/>
    <w:rsid w:val="00ED0A41"/>
    <w:rsid w:val="00ED0A80"/>
    <w:rsid w:val="00ED0B2F"/>
    <w:rsid w:val="00ED0D21"/>
    <w:rsid w:val="00ED0E92"/>
    <w:rsid w:val="00ED102D"/>
    <w:rsid w:val="00ED135C"/>
    <w:rsid w:val="00ED13AA"/>
    <w:rsid w:val="00ED1426"/>
    <w:rsid w:val="00ED15A5"/>
    <w:rsid w:val="00ED15F6"/>
    <w:rsid w:val="00ED1690"/>
    <w:rsid w:val="00ED16C6"/>
    <w:rsid w:val="00ED16C7"/>
    <w:rsid w:val="00ED1A76"/>
    <w:rsid w:val="00ED1BD0"/>
    <w:rsid w:val="00ED1E13"/>
    <w:rsid w:val="00ED1FED"/>
    <w:rsid w:val="00ED2148"/>
    <w:rsid w:val="00ED215C"/>
    <w:rsid w:val="00ED2266"/>
    <w:rsid w:val="00ED229F"/>
    <w:rsid w:val="00ED27FB"/>
    <w:rsid w:val="00ED3264"/>
    <w:rsid w:val="00ED3390"/>
    <w:rsid w:val="00ED348F"/>
    <w:rsid w:val="00ED35CE"/>
    <w:rsid w:val="00ED3A33"/>
    <w:rsid w:val="00ED3A8F"/>
    <w:rsid w:val="00ED3F01"/>
    <w:rsid w:val="00ED40F3"/>
    <w:rsid w:val="00ED420B"/>
    <w:rsid w:val="00ED47F1"/>
    <w:rsid w:val="00ED489B"/>
    <w:rsid w:val="00ED4A5C"/>
    <w:rsid w:val="00ED4E8A"/>
    <w:rsid w:val="00ED4FD4"/>
    <w:rsid w:val="00ED5177"/>
    <w:rsid w:val="00ED52AA"/>
    <w:rsid w:val="00ED52EF"/>
    <w:rsid w:val="00ED533B"/>
    <w:rsid w:val="00ED5668"/>
    <w:rsid w:val="00ED56D2"/>
    <w:rsid w:val="00ED5B5E"/>
    <w:rsid w:val="00ED5CC0"/>
    <w:rsid w:val="00ED5FD7"/>
    <w:rsid w:val="00ED6127"/>
    <w:rsid w:val="00ED64A9"/>
    <w:rsid w:val="00ED64F4"/>
    <w:rsid w:val="00ED670B"/>
    <w:rsid w:val="00ED693C"/>
    <w:rsid w:val="00ED6986"/>
    <w:rsid w:val="00ED6A3B"/>
    <w:rsid w:val="00ED6AE2"/>
    <w:rsid w:val="00ED6D15"/>
    <w:rsid w:val="00ED7050"/>
    <w:rsid w:val="00ED7077"/>
    <w:rsid w:val="00ED711C"/>
    <w:rsid w:val="00ED756B"/>
    <w:rsid w:val="00ED77B4"/>
    <w:rsid w:val="00ED7B22"/>
    <w:rsid w:val="00ED7BEE"/>
    <w:rsid w:val="00ED7C9A"/>
    <w:rsid w:val="00ED7CF9"/>
    <w:rsid w:val="00ED7D03"/>
    <w:rsid w:val="00ED7D93"/>
    <w:rsid w:val="00ED7DC4"/>
    <w:rsid w:val="00EE01E1"/>
    <w:rsid w:val="00EE05F8"/>
    <w:rsid w:val="00EE08BA"/>
    <w:rsid w:val="00EE09FA"/>
    <w:rsid w:val="00EE0A54"/>
    <w:rsid w:val="00EE0A6E"/>
    <w:rsid w:val="00EE0AC6"/>
    <w:rsid w:val="00EE0F60"/>
    <w:rsid w:val="00EE1047"/>
    <w:rsid w:val="00EE108D"/>
    <w:rsid w:val="00EE11AA"/>
    <w:rsid w:val="00EE13B5"/>
    <w:rsid w:val="00EE15D9"/>
    <w:rsid w:val="00EE1819"/>
    <w:rsid w:val="00EE186E"/>
    <w:rsid w:val="00EE18EE"/>
    <w:rsid w:val="00EE1917"/>
    <w:rsid w:val="00EE1C16"/>
    <w:rsid w:val="00EE2587"/>
    <w:rsid w:val="00EE2723"/>
    <w:rsid w:val="00EE27EE"/>
    <w:rsid w:val="00EE28BA"/>
    <w:rsid w:val="00EE2A65"/>
    <w:rsid w:val="00EE2C64"/>
    <w:rsid w:val="00EE2DA8"/>
    <w:rsid w:val="00EE2E79"/>
    <w:rsid w:val="00EE2F6D"/>
    <w:rsid w:val="00EE3319"/>
    <w:rsid w:val="00EE3345"/>
    <w:rsid w:val="00EE33D8"/>
    <w:rsid w:val="00EE36FE"/>
    <w:rsid w:val="00EE38E9"/>
    <w:rsid w:val="00EE3B04"/>
    <w:rsid w:val="00EE3C36"/>
    <w:rsid w:val="00EE3CF7"/>
    <w:rsid w:val="00EE4044"/>
    <w:rsid w:val="00EE40A4"/>
    <w:rsid w:val="00EE4117"/>
    <w:rsid w:val="00EE42AA"/>
    <w:rsid w:val="00EE4406"/>
    <w:rsid w:val="00EE4498"/>
    <w:rsid w:val="00EE4753"/>
    <w:rsid w:val="00EE4851"/>
    <w:rsid w:val="00EE48B0"/>
    <w:rsid w:val="00EE4920"/>
    <w:rsid w:val="00EE49AB"/>
    <w:rsid w:val="00EE4A28"/>
    <w:rsid w:val="00EE4AD7"/>
    <w:rsid w:val="00EE4B0D"/>
    <w:rsid w:val="00EE52DB"/>
    <w:rsid w:val="00EE58D3"/>
    <w:rsid w:val="00EE5CF5"/>
    <w:rsid w:val="00EE5DA1"/>
    <w:rsid w:val="00EE5DDD"/>
    <w:rsid w:val="00EE5ECB"/>
    <w:rsid w:val="00EE60F1"/>
    <w:rsid w:val="00EE6373"/>
    <w:rsid w:val="00EE66DE"/>
    <w:rsid w:val="00EE6979"/>
    <w:rsid w:val="00EE6A9F"/>
    <w:rsid w:val="00EE6E60"/>
    <w:rsid w:val="00EE6EB6"/>
    <w:rsid w:val="00EE708E"/>
    <w:rsid w:val="00EE711D"/>
    <w:rsid w:val="00EE712D"/>
    <w:rsid w:val="00EE7372"/>
    <w:rsid w:val="00EE7994"/>
    <w:rsid w:val="00EE79A7"/>
    <w:rsid w:val="00EE79B4"/>
    <w:rsid w:val="00EE7B38"/>
    <w:rsid w:val="00EE7D5E"/>
    <w:rsid w:val="00EE7FDB"/>
    <w:rsid w:val="00EF01D7"/>
    <w:rsid w:val="00EF0291"/>
    <w:rsid w:val="00EF02C0"/>
    <w:rsid w:val="00EF02EE"/>
    <w:rsid w:val="00EF03D0"/>
    <w:rsid w:val="00EF0470"/>
    <w:rsid w:val="00EF0473"/>
    <w:rsid w:val="00EF0501"/>
    <w:rsid w:val="00EF0548"/>
    <w:rsid w:val="00EF0893"/>
    <w:rsid w:val="00EF0955"/>
    <w:rsid w:val="00EF0B40"/>
    <w:rsid w:val="00EF0BCD"/>
    <w:rsid w:val="00EF0C68"/>
    <w:rsid w:val="00EF0CEB"/>
    <w:rsid w:val="00EF0D6F"/>
    <w:rsid w:val="00EF0E72"/>
    <w:rsid w:val="00EF0EF8"/>
    <w:rsid w:val="00EF11C5"/>
    <w:rsid w:val="00EF1799"/>
    <w:rsid w:val="00EF1B8F"/>
    <w:rsid w:val="00EF1D22"/>
    <w:rsid w:val="00EF1EBB"/>
    <w:rsid w:val="00EF22F8"/>
    <w:rsid w:val="00EF237E"/>
    <w:rsid w:val="00EF25F5"/>
    <w:rsid w:val="00EF2BF4"/>
    <w:rsid w:val="00EF2D0D"/>
    <w:rsid w:val="00EF2DA7"/>
    <w:rsid w:val="00EF2E42"/>
    <w:rsid w:val="00EF30C0"/>
    <w:rsid w:val="00EF3372"/>
    <w:rsid w:val="00EF34D3"/>
    <w:rsid w:val="00EF361A"/>
    <w:rsid w:val="00EF3642"/>
    <w:rsid w:val="00EF37A0"/>
    <w:rsid w:val="00EF37FE"/>
    <w:rsid w:val="00EF3A7B"/>
    <w:rsid w:val="00EF3D8F"/>
    <w:rsid w:val="00EF410A"/>
    <w:rsid w:val="00EF44B3"/>
    <w:rsid w:val="00EF4607"/>
    <w:rsid w:val="00EF47D1"/>
    <w:rsid w:val="00EF47E0"/>
    <w:rsid w:val="00EF4AA5"/>
    <w:rsid w:val="00EF4C13"/>
    <w:rsid w:val="00EF4F3E"/>
    <w:rsid w:val="00EF517E"/>
    <w:rsid w:val="00EF540B"/>
    <w:rsid w:val="00EF546F"/>
    <w:rsid w:val="00EF549E"/>
    <w:rsid w:val="00EF571B"/>
    <w:rsid w:val="00EF598D"/>
    <w:rsid w:val="00EF5A75"/>
    <w:rsid w:val="00EF5AAF"/>
    <w:rsid w:val="00EF5AFB"/>
    <w:rsid w:val="00EF5B9C"/>
    <w:rsid w:val="00EF5FD7"/>
    <w:rsid w:val="00EF6534"/>
    <w:rsid w:val="00EF65C0"/>
    <w:rsid w:val="00EF6720"/>
    <w:rsid w:val="00EF67B2"/>
    <w:rsid w:val="00EF6AA0"/>
    <w:rsid w:val="00EF6B69"/>
    <w:rsid w:val="00EF6B71"/>
    <w:rsid w:val="00EF6C87"/>
    <w:rsid w:val="00EF6E74"/>
    <w:rsid w:val="00EF6FB1"/>
    <w:rsid w:val="00EF73A7"/>
    <w:rsid w:val="00EF74E7"/>
    <w:rsid w:val="00EF7884"/>
    <w:rsid w:val="00EF79EE"/>
    <w:rsid w:val="00EF7D68"/>
    <w:rsid w:val="00EF7EBF"/>
    <w:rsid w:val="00F00040"/>
    <w:rsid w:val="00F001AE"/>
    <w:rsid w:val="00F0020A"/>
    <w:rsid w:val="00F005A8"/>
    <w:rsid w:val="00F00605"/>
    <w:rsid w:val="00F00A22"/>
    <w:rsid w:val="00F00ADD"/>
    <w:rsid w:val="00F00E67"/>
    <w:rsid w:val="00F00F08"/>
    <w:rsid w:val="00F00F4F"/>
    <w:rsid w:val="00F0116B"/>
    <w:rsid w:val="00F0116C"/>
    <w:rsid w:val="00F01335"/>
    <w:rsid w:val="00F01416"/>
    <w:rsid w:val="00F01487"/>
    <w:rsid w:val="00F014AC"/>
    <w:rsid w:val="00F016AA"/>
    <w:rsid w:val="00F016FC"/>
    <w:rsid w:val="00F01AC9"/>
    <w:rsid w:val="00F01B3C"/>
    <w:rsid w:val="00F01D16"/>
    <w:rsid w:val="00F01F44"/>
    <w:rsid w:val="00F01FF2"/>
    <w:rsid w:val="00F021AF"/>
    <w:rsid w:val="00F022A0"/>
    <w:rsid w:val="00F022DE"/>
    <w:rsid w:val="00F02407"/>
    <w:rsid w:val="00F0269A"/>
    <w:rsid w:val="00F0281B"/>
    <w:rsid w:val="00F029BB"/>
    <w:rsid w:val="00F02C65"/>
    <w:rsid w:val="00F02DFD"/>
    <w:rsid w:val="00F030EE"/>
    <w:rsid w:val="00F0395A"/>
    <w:rsid w:val="00F03971"/>
    <w:rsid w:val="00F03FC4"/>
    <w:rsid w:val="00F03FE3"/>
    <w:rsid w:val="00F04110"/>
    <w:rsid w:val="00F0418C"/>
    <w:rsid w:val="00F04249"/>
    <w:rsid w:val="00F04430"/>
    <w:rsid w:val="00F04471"/>
    <w:rsid w:val="00F04868"/>
    <w:rsid w:val="00F048F4"/>
    <w:rsid w:val="00F04953"/>
    <w:rsid w:val="00F04A25"/>
    <w:rsid w:val="00F04AC6"/>
    <w:rsid w:val="00F04BB8"/>
    <w:rsid w:val="00F04CD8"/>
    <w:rsid w:val="00F052CB"/>
    <w:rsid w:val="00F0552E"/>
    <w:rsid w:val="00F05675"/>
    <w:rsid w:val="00F056EC"/>
    <w:rsid w:val="00F0586C"/>
    <w:rsid w:val="00F0592C"/>
    <w:rsid w:val="00F059F0"/>
    <w:rsid w:val="00F05B99"/>
    <w:rsid w:val="00F05DC5"/>
    <w:rsid w:val="00F05E35"/>
    <w:rsid w:val="00F05EF2"/>
    <w:rsid w:val="00F05F9B"/>
    <w:rsid w:val="00F060CB"/>
    <w:rsid w:val="00F06152"/>
    <w:rsid w:val="00F06171"/>
    <w:rsid w:val="00F06434"/>
    <w:rsid w:val="00F0680E"/>
    <w:rsid w:val="00F06831"/>
    <w:rsid w:val="00F0688A"/>
    <w:rsid w:val="00F06B7A"/>
    <w:rsid w:val="00F06F96"/>
    <w:rsid w:val="00F070B8"/>
    <w:rsid w:val="00F07222"/>
    <w:rsid w:val="00F07245"/>
    <w:rsid w:val="00F07336"/>
    <w:rsid w:val="00F07848"/>
    <w:rsid w:val="00F07B8E"/>
    <w:rsid w:val="00F07DCA"/>
    <w:rsid w:val="00F07E8F"/>
    <w:rsid w:val="00F10647"/>
    <w:rsid w:val="00F10688"/>
    <w:rsid w:val="00F10A03"/>
    <w:rsid w:val="00F10D45"/>
    <w:rsid w:val="00F1117E"/>
    <w:rsid w:val="00F11857"/>
    <w:rsid w:val="00F11B0B"/>
    <w:rsid w:val="00F11D80"/>
    <w:rsid w:val="00F11F00"/>
    <w:rsid w:val="00F1215C"/>
    <w:rsid w:val="00F122F4"/>
    <w:rsid w:val="00F123C3"/>
    <w:rsid w:val="00F124F6"/>
    <w:rsid w:val="00F127B7"/>
    <w:rsid w:val="00F12CAE"/>
    <w:rsid w:val="00F12E2F"/>
    <w:rsid w:val="00F13919"/>
    <w:rsid w:val="00F13B08"/>
    <w:rsid w:val="00F13E8D"/>
    <w:rsid w:val="00F14126"/>
    <w:rsid w:val="00F14148"/>
    <w:rsid w:val="00F1415F"/>
    <w:rsid w:val="00F142A2"/>
    <w:rsid w:val="00F142B3"/>
    <w:rsid w:val="00F1452F"/>
    <w:rsid w:val="00F14585"/>
    <w:rsid w:val="00F14A6F"/>
    <w:rsid w:val="00F14B6B"/>
    <w:rsid w:val="00F14D47"/>
    <w:rsid w:val="00F14E67"/>
    <w:rsid w:val="00F151E5"/>
    <w:rsid w:val="00F1523D"/>
    <w:rsid w:val="00F1523E"/>
    <w:rsid w:val="00F15277"/>
    <w:rsid w:val="00F15665"/>
    <w:rsid w:val="00F15862"/>
    <w:rsid w:val="00F15B3C"/>
    <w:rsid w:val="00F15BE3"/>
    <w:rsid w:val="00F15C06"/>
    <w:rsid w:val="00F16018"/>
    <w:rsid w:val="00F16062"/>
    <w:rsid w:val="00F16118"/>
    <w:rsid w:val="00F1622E"/>
    <w:rsid w:val="00F164CF"/>
    <w:rsid w:val="00F1672E"/>
    <w:rsid w:val="00F16740"/>
    <w:rsid w:val="00F167CE"/>
    <w:rsid w:val="00F16815"/>
    <w:rsid w:val="00F16859"/>
    <w:rsid w:val="00F16868"/>
    <w:rsid w:val="00F16991"/>
    <w:rsid w:val="00F16BC1"/>
    <w:rsid w:val="00F16CF6"/>
    <w:rsid w:val="00F16CF8"/>
    <w:rsid w:val="00F16E29"/>
    <w:rsid w:val="00F16F84"/>
    <w:rsid w:val="00F16FBB"/>
    <w:rsid w:val="00F17095"/>
    <w:rsid w:val="00F17194"/>
    <w:rsid w:val="00F171B4"/>
    <w:rsid w:val="00F17633"/>
    <w:rsid w:val="00F1795C"/>
    <w:rsid w:val="00F1799F"/>
    <w:rsid w:val="00F17D52"/>
    <w:rsid w:val="00F17F59"/>
    <w:rsid w:val="00F20012"/>
    <w:rsid w:val="00F2022E"/>
    <w:rsid w:val="00F203FB"/>
    <w:rsid w:val="00F20405"/>
    <w:rsid w:val="00F204BE"/>
    <w:rsid w:val="00F2051E"/>
    <w:rsid w:val="00F20640"/>
    <w:rsid w:val="00F20BD9"/>
    <w:rsid w:val="00F20CBF"/>
    <w:rsid w:val="00F20CDB"/>
    <w:rsid w:val="00F20CF0"/>
    <w:rsid w:val="00F20CFC"/>
    <w:rsid w:val="00F20D7F"/>
    <w:rsid w:val="00F2101B"/>
    <w:rsid w:val="00F21020"/>
    <w:rsid w:val="00F213B9"/>
    <w:rsid w:val="00F21403"/>
    <w:rsid w:val="00F2142F"/>
    <w:rsid w:val="00F21827"/>
    <w:rsid w:val="00F21920"/>
    <w:rsid w:val="00F219EF"/>
    <w:rsid w:val="00F21B0F"/>
    <w:rsid w:val="00F21B99"/>
    <w:rsid w:val="00F21C58"/>
    <w:rsid w:val="00F222C2"/>
    <w:rsid w:val="00F2273F"/>
    <w:rsid w:val="00F22A9E"/>
    <w:rsid w:val="00F22B74"/>
    <w:rsid w:val="00F22BF9"/>
    <w:rsid w:val="00F22D64"/>
    <w:rsid w:val="00F22E52"/>
    <w:rsid w:val="00F22FB1"/>
    <w:rsid w:val="00F23060"/>
    <w:rsid w:val="00F23067"/>
    <w:rsid w:val="00F23246"/>
    <w:rsid w:val="00F234D8"/>
    <w:rsid w:val="00F238B3"/>
    <w:rsid w:val="00F23989"/>
    <w:rsid w:val="00F239D2"/>
    <w:rsid w:val="00F23AA8"/>
    <w:rsid w:val="00F23D72"/>
    <w:rsid w:val="00F23E66"/>
    <w:rsid w:val="00F23FB9"/>
    <w:rsid w:val="00F242D4"/>
    <w:rsid w:val="00F243E6"/>
    <w:rsid w:val="00F24757"/>
    <w:rsid w:val="00F24766"/>
    <w:rsid w:val="00F24A24"/>
    <w:rsid w:val="00F24C32"/>
    <w:rsid w:val="00F252E5"/>
    <w:rsid w:val="00F2537C"/>
    <w:rsid w:val="00F257F8"/>
    <w:rsid w:val="00F259FD"/>
    <w:rsid w:val="00F25A4B"/>
    <w:rsid w:val="00F25A75"/>
    <w:rsid w:val="00F25C10"/>
    <w:rsid w:val="00F25CC0"/>
    <w:rsid w:val="00F25EC2"/>
    <w:rsid w:val="00F26091"/>
    <w:rsid w:val="00F263F7"/>
    <w:rsid w:val="00F265C5"/>
    <w:rsid w:val="00F267CD"/>
    <w:rsid w:val="00F26A01"/>
    <w:rsid w:val="00F26E52"/>
    <w:rsid w:val="00F26E91"/>
    <w:rsid w:val="00F26FB9"/>
    <w:rsid w:val="00F26FC3"/>
    <w:rsid w:val="00F2744F"/>
    <w:rsid w:val="00F27490"/>
    <w:rsid w:val="00F274F7"/>
    <w:rsid w:val="00F275AE"/>
    <w:rsid w:val="00F27A05"/>
    <w:rsid w:val="00F27CDD"/>
    <w:rsid w:val="00F27E05"/>
    <w:rsid w:val="00F27E3F"/>
    <w:rsid w:val="00F27E70"/>
    <w:rsid w:val="00F27E92"/>
    <w:rsid w:val="00F27EB7"/>
    <w:rsid w:val="00F300D8"/>
    <w:rsid w:val="00F30185"/>
    <w:rsid w:val="00F3019B"/>
    <w:rsid w:val="00F304F2"/>
    <w:rsid w:val="00F30509"/>
    <w:rsid w:val="00F305A7"/>
    <w:rsid w:val="00F306A3"/>
    <w:rsid w:val="00F3072A"/>
    <w:rsid w:val="00F307EA"/>
    <w:rsid w:val="00F309FB"/>
    <w:rsid w:val="00F30A61"/>
    <w:rsid w:val="00F30ADE"/>
    <w:rsid w:val="00F30CD0"/>
    <w:rsid w:val="00F30E3C"/>
    <w:rsid w:val="00F30EDB"/>
    <w:rsid w:val="00F30FCC"/>
    <w:rsid w:val="00F31076"/>
    <w:rsid w:val="00F31231"/>
    <w:rsid w:val="00F31512"/>
    <w:rsid w:val="00F3177B"/>
    <w:rsid w:val="00F3178A"/>
    <w:rsid w:val="00F317CD"/>
    <w:rsid w:val="00F31AC7"/>
    <w:rsid w:val="00F31D3B"/>
    <w:rsid w:val="00F31D79"/>
    <w:rsid w:val="00F31E3B"/>
    <w:rsid w:val="00F31E86"/>
    <w:rsid w:val="00F31E91"/>
    <w:rsid w:val="00F31F3A"/>
    <w:rsid w:val="00F32095"/>
    <w:rsid w:val="00F320AA"/>
    <w:rsid w:val="00F3229F"/>
    <w:rsid w:val="00F32534"/>
    <w:rsid w:val="00F3255C"/>
    <w:rsid w:val="00F32AF9"/>
    <w:rsid w:val="00F32D59"/>
    <w:rsid w:val="00F32DC0"/>
    <w:rsid w:val="00F32E52"/>
    <w:rsid w:val="00F32EBE"/>
    <w:rsid w:val="00F32F75"/>
    <w:rsid w:val="00F331AC"/>
    <w:rsid w:val="00F33664"/>
    <w:rsid w:val="00F3373F"/>
    <w:rsid w:val="00F338D8"/>
    <w:rsid w:val="00F33AA7"/>
    <w:rsid w:val="00F33D08"/>
    <w:rsid w:val="00F33D9B"/>
    <w:rsid w:val="00F33E42"/>
    <w:rsid w:val="00F33F61"/>
    <w:rsid w:val="00F33F69"/>
    <w:rsid w:val="00F343E1"/>
    <w:rsid w:val="00F34454"/>
    <w:rsid w:val="00F3472E"/>
    <w:rsid w:val="00F348CA"/>
    <w:rsid w:val="00F348DB"/>
    <w:rsid w:val="00F34FB4"/>
    <w:rsid w:val="00F35003"/>
    <w:rsid w:val="00F35398"/>
    <w:rsid w:val="00F3546B"/>
    <w:rsid w:val="00F35494"/>
    <w:rsid w:val="00F354DC"/>
    <w:rsid w:val="00F35835"/>
    <w:rsid w:val="00F358BD"/>
    <w:rsid w:val="00F35C0F"/>
    <w:rsid w:val="00F3620C"/>
    <w:rsid w:val="00F36437"/>
    <w:rsid w:val="00F36485"/>
    <w:rsid w:val="00F3666E"/>
    <w:rsid w:val="00F366B1"/>
    <w:rsid w:val="00F36889"/>
    <w:rsid w:val="00F36915"/>
    <w:rsid w:val="00F36B61"/>
    <w:rsid w:val="00F370D6"/>
    <w:rsid w:val="00F374F4"/>
    <w:rsid w:val="00F377B2"/>
    <w:rsid w:val="00F37B17"/>
    <w:rsid w:val="00F37C07"/>
    <w:rsid w:val="00F37CCC"/>
    <w:rsid w:val="00F37D57"/>
    <w:rsid w:val="00F37D9B"/>
    <w:rsid w:val="00F402CB"/>
    <w:rsid w:val="00F403DC"/>
    <w:rsid w:val="00F40C3C"/>
    <w:rsid w:val="00F40D9B"/>
    <w:rsid w:val="00F40ED2"/>
    <w:rsid w:val="00F41130"/>
    <w:rsid w:val="00F413FD"/>
    <w:rsid w:val="00F41659"/>
    <w:rsid w:val="00F41663"/>
    <w:rsid w:val="00F41BF9"/>
    <w:rsid w:val="00F41EEE"/>
    <w:rsid w:val="00F41F87"/>
    <w:rsid w:val="00F4204A"/>
    <w:rsid w:val="00F4253A"/>
    <w:rsid w:val="00F42554"/>
    <w:rsid w:val="00F4281C"/>
    <w:rsid w:val="00F42844"/>
    <w:rsid w:val="00F428EA"/>
    <w:rsid w:val="00F42B8B"/>
    <w:rsid w:val="00F42C15"/>
    <w:rsid w:val="00F42C94"/>
    <w:rsid w:val="00F42D4E"/>
    <w:rsid w:val="00F42DC6"/>
    <w:rsid w:val="00F42DFF"/>
    <w:rsid w:val="00F42EA8"/>
    <w:rsid w:val="00F42FD6"/>
    <w:rsid w:val="00F43346"/>
    <w:rsid w:val="00F434C6"/>
    <w:rsid w:val="00F43535"/>
    <w:rsid w:val="00F4362D"/>
    <w:rsid w:val="00F43645"/>
    <w:rsid w:val="00F439C1"/>
    <w:rsid w:val="00F43A00"/>
    <w:rsid w:val="00F43B55"/>
    <w:rsid w:val="00F43DDB"/>
    <w:rsid w:val="00F43FAF"/>
    <w:rsid w:val="00F44091"/>
    <w:rsid w:val="00F44116"/>
    <w:rsid w:val="00F44121"/>
    <w:rsid w:val="00F442B9"/>
    <w:rsid w:val="00F446E9"/>
    <w:rsid w:val="00F4472B"/>
    <w:rsid w:val="00F44F1A"/>
    <w:rsid w:val="00F44F58"/>
    <w:rsid w:val="00F450F1"/>
    <w:rsid w:val="00F45100"/>
    <w:rsid w:val="00F4518C"/>
    <w:rsid w:val="00F452E8"/>
    <w:rsid w:val="00F45848"/>
    <w:rsid w:val="00F45905"/>
    <w:rsid w:val="00F45983"/>
    <w:rsid w:val="00F45A7E"/>
    <w:rsid w:val="00F45B2A"/>
    <w:rsid w:val="00F45D27"/>
    <w:rsid w:val="00F45D31"/>
    <w:rsid w:val="00F45F21"/>
    <w:rsid w:val="00F4605E"/>
    <w:rsid w:val="00F46217"/>
    <w:rsid w:val="00F463AA"/>
    <w:rsid w:val="00F4695B"/>
    <w:rsid w:val="00F46D5D"/>
    <w:rsid w:val="00F46DC5"/>
    <w:rsid w:val="00F46E16"/>
    <w:rsid w:val="00F471DD"/>
    <w:rsid w:val="00F47324"/>
    <w:rsid w:val="00F4744C"/>
    <w:rsid w:val="00F474C2"/>
    <w:rsid w:val="00F476F4"/>
    <w:rsid w:val="00F47746"/>
    <w:rsid w:val="00F47B40"/>
    <w:rsid w:val="00F47CAC"/>
    <w:rsid w:val="00F47E98"/>
    <w:rsid w:val="00F500B0"/>
    <w:rsid w:val="00F5019A"/>
    <w:rsid w:val="00F502F1"/>
    <w:rsid w:val="00F50505"/>
    <w:rsid w:val="00F505C8"/>
    <w:rsid w:val="00F508A6"/>
    <w:rsid w:val="00F50B78"/>
    <w:rsid w:val="00F50BB1"/>
    <w:rsid w:val="00F50CC0"/>
    <w:rsid w:val="00F51104"/>
    <w:rsid w:val="00F515D4"/>
    <w:rsid w:val="00F51699"/>
    <w:rsid w:val="00F51807"/>
    <w:rsid w:val="00F518BE"/>
    <w:rsid w:val="00F518CF"/>
    <w:rsid w:val="00F5190D"/>
    <w:rsid w:val="00F51A2D"/>
    <w:rsid w:val="00F51A4D"/>
    <w:rsid w:val="00F51A7F"/>
    <w:rsid w:val="00F51C77"/>
    <w:rsid w:val="00F51E85"/>
    <w:rsid w:val="00F52040"/>
    <w:rsid w:val="00F52056"/>
    <w:rsid w:val="00F52431"/>
    <w:rsid w:val="00F5250B"/>
    <w:rsid w:val="00F52686"/>
    <w:rsid w:val="00F526B7"/>
    <w:rsid w:val="00F5273E"/>
    <w:rsid w:val="00F52772"/>
    <w:rsid w:val="00F52A1A"/>
    <w:rsid w:val="00F52AD0"/>
    <w:rsid w:val="00F52AE9"/>
    <w:rsid w:val="00F52B33"/>
    <w:rsid w:val="00F52E80"/>
    <w:rsid w:val="00F531C1"/>
    <w:rsid w:val="00F533AD"/>
    <w:rsid w:val="00F533FF"/>
    <w:rsid w:val="00F53574"/>
    <w:rsid w:val="00F53876"/>
    <w:rsid w:val="00F538A6"/>
    <w:rsid w:val="00F53B1E"/>
    <w:rsid w:val="00F53BDC"/>
    <w:rsid w:val="00F53BEE"/>
    <w:rsid w:val="00F53D8C"/>
    <w:rsid w:val="00F53FDC"/>
    <w:rsid w:val="00F54128"/>
    <w:rsid w:val="00F541AC"/>
    <w:rsid w:val="00F543DF"/>
    <w:rsid w:val="00F5450C"/>
    <w:rsid w:val="00F54665"/>
    <w:rsid w:val="00F5481E"/>
    <w:rsid w:val="00F54B62"/>
    <w:rsid w:val="00F54C58"/>
    <w:rsid w:val="00F54D11"/>
    <w:rsid w:val="00F55354"/>
    <w:rsid w:val="00F5553F"/>
    <w:rsid w:val="00F55952"/>
    <w:rsid w:val="00F55AE0"/>
    <w:rsid w:val="00F55AF6"/>
    <w:rsid w:val="00F55B0C"/>
    <w:rsid w:val="00F55C06"/>
    <w:rsid w:val="00F55CE4"/>
    <w:rsid w:val="00F55CFE"/>
    <w:rsid w:val="00F5605C"/>
    <w:rsid w:val="00F56180"/>
    <w:rsid w:val="00F56219"/>
    <w:rsid w:val="00F564C2"/>
    <w:rsid w:val="00F5651C"/>
    <w:rsid w:val="00F567DF"/>
    <w:rsid w:val="00F568CF"/>
    <w:rsid w:val="00F56AAF"/>
    <w:rsid w:val="00F56B27"/>
    <w:rsid w:val="00F56CF0"/>
    <w:rsid w:val="00F56D63"/>
    <w:rsid w:val="00F56FC5"/>
    <w:rsid w:val="00F5703A"/>
    <w:rsid w:val="00F570AC"/>
    <w:rsid w:val="00F5713F"/>
    <w:rsid w:val="00F5718E"/>
    <w:rsid w:val="00F5720D"/>
    <w:rsid w:val="00F572DA"/>
    <w:rsid w:val="00F574A6"/>
    <w:rsid w:val="00F5782D"/>
    <w:rsid w:val="00F57889"/>
    <w:rsid w:val="00F57AD4"/>
    <w:rsid w:val="00F57F53"/>
    <w:rsid w:val="00F60041"/>
    <w:rsid w:val="00F6011F"/>
    <w:rsid w:val="00F6012D"/>
    <w:rsid w:val="00F6022F"/>
    <w:rsid w:val="00F60440"/>
    <w:rsid w:val="00F60540"/>
    <w:rsid w:val="00F6083E"/>
    <w:rsid w:val="00F608AA"/>
    <w:rsid w:val="00F60927"/>
    <w:rsid w:val="00F60B8E"/>
    <w:rsid w:val="00F60BED"/>
    <w:rsid w:val="00F60BF7"/>
    <w:rsid w:val="00F60D29"/>
    <w:rsid w:val="00F611BC"/>
    <w:rsid w:val="00F614F2"/>
    <w:rsid w:val="00F6159C"/>
    <w:rsid w:val="00F61704"/>
    <w:rsid w:val="00F6194C"/>
    <w:rsid w:val="00F61D6C"/>
    <w:rsid w:val="00F61EC9"/>
    <w:rsid w:val="00F62076"/>
    <w:rsid w:val="00F62200"/>
    <w:rsid w:val="00F6234E"/>
    <w:rsid w:val="00F623B5"/>
    <w:rsid w:val="00F62555"/>
    <w:rsid w:val="00F625C9"/>
    <w:rsid w:val="00F628EC"/>
    <w:rsid w:val="00F6292F"/>
    <w:rsid w:val="00F6293D"/>
    <w:rsid w:val="00F62A1D"/>
    <w:rsid w:val="00F62A95"/>
    <w:rsid w:val="00F62D89"/>
    <w:rsid w:val="00F630FB"/>
    <w:rsid w:val="00F632FF"/>
    <w:rsid w:val="00F634F1"/>
    <w:rsid w:val="00F6377D"/>
    <w:rsid w:val="00F63787"/>
    <w:rsid w:val="00F637B1"/>
    <w:rsid w:val="00F637B7"/>
    <w:rsid w:val="00F63A6E"/>
    <w:rsid w:val="00F63A86"/>
    <w:rsid w:val="00F63A87"/>
    <w:rsid w:val="00F63BCC"/>
    <w:rsid w:val="00F63D4D"/>
    <w:rsid w:val="00F63E33"/>
    <w:rsid w:val="00F6415E"/>
    <w:rsid w:val="00F641BB"/>
    <w:rsid w:val="00F6454C"/>
    <w:rsid w:val="00F64629"/>
    <w:rsid w:val="00F6492A"/>
    <w:rsid w:val="00F64A80"/>
    <w:rsid w:val="00F64BC7"/>
    <w:rsid w:val="00F64E68"/>
    <w:rsid w:val="00F64F6B"/>
    <w:rsid w:val="00F65103"/>
    <w:rsid w:val="00F65645"/>
    <w:rsid w:val="00F65914"/>
    <w:rsid w:val="00F65B79"/>
    <w:rsid w:val="00F665E1"/>
    <w:rsid w:val="00F6665A"/>
    <w:rsid w:val="00F667A3"/>
    <w:rsid w:val="00F66A0C"/>
    <w:rsid w:val="00F66AD2"/>
    <w:rsid w:val="00F66ADE"/>
    <w:rsid w:val="00F66B5D"/>
    <w:rsid w:val="00F66B98"/>
    <w:rsid w:val="00F66C7E"/>
    <w:rsid w:val="00F670BF"/>
    <w:rsid w:val="00F671FA"/>
    <w:rsid w:val="00F6727B"/>
    <w:rsid w:val="00F6732A"/>
    <w:rsid w:val="00F67548"/>
    <w:rsid w:val="00F6755B"/>
    <w:rsid w:val="00F70261"/>
    <w:rsid w:val="00F70363"/>
    <w:rsid w:val="00F7048A"/>
    <w:rsid w:val="00F7052E"/>
    <w:rsid w:val="00F705F5"/>
    <w:rsid w:val="00F7076E"/>
    <w:rsid w:val="00F70A12"/>
    <w:rsid w:val="00F70AFA"/>
    <w:rsid w:val="00F70B8E"/>
    <w:rsid w:val="00F7117A"/>
    <w:rsid w:val="00F71325"/>
    <w:rsid w:val="00F71337"/>
    <w:rsid w:val="00F7141D"/>
    <w:rsid w:val="00F71547"/>
    <w:rsid w:val="00F716BF"/>
    <w:rsid w:val="00F71A59"/>
    <w:rsid w:val="00F71ADE"/>
    <w:rsid w:val="00F71BB8"/>
    <w:rsid w:val="00F71C3F"/>
    <w:rsid w:val="00F720C6"/>
    <w:rsid w:val="00F72114"/>
    <w:rsid w:val="00F7212F"/>
    <w:rsid w:val="00F72A12"/>
    <w:rsid w:val="00F72CB3"/>
    <w:rsid w:val="00F72F23"/>
    <w:rsid w:val="00F731C2"/>
    <w:rsid w:val="00F7365A"/>
    <w:rsid w:val="00F737AF"/>
    <w:rsid w:val="00F737EF"/>
    <w:rsid w:val="00F73922"/>
    <w:rsid w:val="00F739FA"/>
    <w:rsid w:val="00F73BA1"/>
    <w:rsid w:val="00F73C97"/>
    <w:rsid w:val="00F73E3D"/>
    <w:rsid w:val="00F73E63"/>
    <w:rsid w:val="00F740D0"/>
    <w:rsid w:val="00F7415A"/>
    <w:rsid w:val="00F7428A"/>
    <w:rsid w:val="00F7429C"/>
    <w:rsid w:val="00F7430D"/>
    <w:rsid w:val="00F7439A"/>
    <w:rsid w:val="00F744B8"/>
    <w:rsid w:val="00F745B6"/>
    <w:rsid w:val="00F746EC"/>
    <w:rsid w:val="00F74C50"/>
    <w:rsid w:val="00F74CCF"/>
    <w:rsid w:val="00F74EB5"/>
    <w:rsid w:val="00F75023"/>
    <w:rsid w:val="00F75248"/>
    <w:rsid w:val="00F75484"/>
    <w:rsid w:val="00F759F1"/>
    <w:rsid w:val="00F75ACB"/>
    <w:rsid w:val="00F75BEF"/>
    <w:rsid w:val="00F75C16"/>
    <w:rsid w:val="00F75CC3"/>
    <w:rsid w:val="00F760AA"/>
    <w:rsid w:val="00F763C3"/>
    <w:rsid w:val="00F764DE"/>
    <w:rsid w:val="00F76639"/>
    <w:rsid w:val="00F76870"/>
    <w:rsid w:val="00F769E2"/>
    <w:rsid w:val="00F76DCF"/>
    <w:rsid w:val="00F76F37"/>
    <w:rsid w:val="00F770A2"/>
    <w:rsid w:val="00F770D7"/>
    <w:rsid w:val="00F773E1"/>
    <w:rsid w:val="00F7782A"/>
    <w:rsid w:val="00F77891"/>
    <w:rsid w:val="00F778C4"/>
    <w:rsid w:val="00F7797A"/>
    <w:rsid w:val="00F77EB0"/>
    <w:rsid w:val="00F80193"/>
    <w:rsid w:val="00F80748"/>
    <w:rsid w:val="00F80903"/>
    <w:rsid w:val="00F80B1F"/>
    <w:rsid w:val="00F80C71"/>
    <w:rsid w:val="00F80DB1"/>
    <w:rsid w:val="00F810C6"/>
    <w:rsid w:val="00F81548"/>
    <w:rsid w:val="00F8156A"/>
    <w:rsid w:val="00F8179F"/>
    <w:rsid w:val="00F8188C"/>
    <w:rsid w:val="00F81A46"/>
    <w:rsid w:val="00F81D84"/>
    <w:rsid w:val="00F81EAE"/>
    <w:rsid w:val="00F81FCA"/>
    <w:rsid w:val="00F82239"/>
    <w:rsid w:val="00F82593"/>
    <w:rsid w:val="00F82707"/>
    <w:rsid w:val="00F828D5"/>
    <w:rsid w:val="00F828E8"/>
    <w:rsid w:val="00F82AC3"/>
    <w:rsid w:val="00F82D3B"/>
    <w:rsid w:val="00F82DB2"/>
    <w:rsid w:val="00F82F15"/>
    <w:rsid w:val="00F8326E"/>
    <w:rsid w:val="00F83289"/>
    <w:rsid w:val="00F8352C"/>
    <w:rsid w:val="00F836A5"/>
    <w:rsid w:val="00F837F3"/>
    <w:rsid w:val="00F83A1A"/>
    <w:rsid w:val="00F83E71"/>
    <w:rsid w:val="00F83FB5"/>
    <w:rsid w:val="00F84251"/>
    <w:rsid w:val="00F8431E"/>
    <w:rsid w:val="00F8457A"/>
    <w:rsid w:val="00F845E2"/>
    <w:rsid w:val="00F84679"/>
    <w:rsid w:val="00F846C3"/>
    <w:rsid w:val="00F84861"/>
    <w:rsid w:val="00F848A5"/>
    <w:rsid w:val="00F84970"/>
    <w:rsid w:val="00F84A7F"/>
    <w:rsid w:val="00F84C09"/>
    <w:rsid w:val="00F84CFF"/>
    <w:rsid w:val="00F84DED"/>
    <w:rsid w:val="00F8518F"/>
    <w:rsid w:val="00F8527C"/>
    <w:rsid w:val="00F85333"/>
    <w:rsid w:val="00F8557F"/>
    <w:rsid w:val="00F8563C"/>
    <w:rsid w:val="00F85650"/>
    <w:rsid w:val="00F85683"/>
    <w:rsid w:val="00F85856"/>
    <w:rsid w:val="00F85B5D"/>
    <w:rsid w:val="00F85D73"/>
    <w:rsid w:val="00F85E64"/>
    <w:rsid w:val="00F86186"/>
    <w:rsid w:val="00F86203"/>
    <w:rsid w:val="00F8622F"/>
    <w:rsid w:val="00F863FF"/>
    <w:rsid w:val="00F86429"/>
    <w:rsid w:val="00F86571"/>
    <w:rsid w:val="00F86613"/>
    <w:rsid w:val="00F866CB"/>
    <w:rsid w:val="00F866D3"/>
    <w:rsid w:val="00F86C75"/>
    <w:rsid w:val="00F86C83"/>
    <w:rsid w:val="00F86D52"/>
    <w:rsid w:val="00F86DCC"/>
    <w:rsid w:val="00F87014"/>
    <w:rsid w:val="00F871CD"/>
    <w:rsid w:val="00F874A0"/>
    <w:rsid w:val="00F87520"/>
    <w:rsid w:val="00F87584"/>
    <w:rsid w:val="00F875A0"/>
    <w:rsid w:val="00F875A1"/>
    <w:rsid w:val="00F87822"/>
    <w:rsid w:val="00F87997"/>
    <w:rsid w:val="00F90388"/>
    <w:rsid w:val="00F903C0"/>
    <w:rsid w:val="00F904D4"/>
    <w:rsid w:val="00F9078C"/>
    <w:rsid w:val="00F90901"/>
    <w:rsid w:val="00F90A32"/>
    <w:rsid w:val="00F90AC6"/>
    <w:rsid w:val="00F91191"/>
    <w:rsid w:val="00F911F4"/>
    <w:rsid w:val="00F91448"/>
    <w:rsid w:val="00F9148E"/>
    <w:rsid w:val="00F91498"/>
    <w:rsid w:val="00F915B6"/>
    <w:rsid w:val="00F9185A"/>
    <w:rsid w:val="00F9185E"/>
    <w:rsid w:val="00F918FF"/>
    <w:rsid w:val="00F91ABE"/>
    <w:rsid w:val="00F91CFD"/>
    <w:rsid w:val="00F91F00"/>
    <w:rsid w:val="00F92020"/>
    <w:rsid w:val="00F921AE"/>
    <w:rsid w:val="00F92520"/>
    <w:rsid w:val="00F92596"/>
    <w:rsid w:val="00F92651"/>
    <w:rsid w:val="00F928DB"/>
    <w:rsid w:val="00F92C1C"/>
    <w:rsid w:val="00F92CD5"/>
    <w:rsid w:val="00F92DB2"/>
    <w:rsid w:val="00F92DE5"/>
    <w:rsid w:val="00F92E0D"/>
    <w:rsid w:val="00F92FFE"/>
    <w:rsid w:val="00F93046"/>
    <w:rsid w:val="00F93219"/>
    <w:rsid w:val="00F9327D"/>
    <w:rsid w:val="00F932BA"/>
    <w:rsid w:val="00F93701"/>
    <w:rsid w:val="00F937BD"/>
    <w:rsid w:val="00F93821"/>
    <w:rsid w:val="00F93895"/>
    <w:rsid w:val="00F93B62"/>
    <w:rsid w:val="00F93C08"/>
    <w:rsid w:val="00F93F6D"/>
    <w:rsid w:val="00F93FDF"/>
    <w:rsid w:val="00F9414A"/>
    <w:rsid w:val="00F9456E"/>
    <w:rsid w:val="00F9463A"/>
    <w:rsid w:val="00F94689"/>
    <w:rsid w:val="00F946BA"/>
    <w:rsid w:val="00F94BD5"/>
    <w:rsid w:val="00F94D3C"/>
    <w:rsid w:val="00F94D5B"/>
    <w:rsid w:val="00F94FF6"/>
    <w:rsid w:val="00F95039"/>
    <w:rsid w:val="00F95932"/>
    <w:rsid w:val="00F95950"/>
    <w:rsid w:val="00F95955"/>
    <w:rsid w:val="00F959EE"/>
    <w:rsid w:val="00F95A60"/>
    <w:rsid w:val="00F95A89"/>
    <w:rsid w:val="00F95AB5"/>
    <w:rsid w:val="00F95C32"/>
    <w:rsid w:val="00F95C56"/>
    <w:rsid w:val="00F95C7A"/>
    <w:rsid w:val="00F9602C"/>
    <w:rsid w:val="00F96282"/>
    <w:rsid w:val="00F96408"/>
    <w:rsid w:val="00F96830"/>
    <w:rsid w:val="00F96B36"/>
    <w:rsid w:val="00F970EC"/>
    <w:rsid w:val="00F9724B"/>
    <w:rsid w:val="00F97313"/>
    <w:rsid w:val="00F97422"/>
    <w:rsid w:val="00F97443"/>
    <w:rsid w:val="00F97852"/>
    <w:rsid w:val="00F9787C"/>
    <w:rsid w:val="00F9790F"/>
    <w:rsid w:val="00F97BEF"/>
    <w:rsid w:val="00F97EAE"/>
    <w:rsid w:val="00F97F2A"/>
    <w:rsid w:val="00FA0161"/>
    <w:rsid w:val="00FA05FD"/>
    <w:rsid w:val="00FA0759"/>
    <w:rsid w:val="00FA0F07"/>
    <w:rsid w:val="00FA0F64"/>
    <w:rsid w:val="00FA10B4"/>
    <w:rsid w:val="00FA1117"/>
    <w:rsid w:val="00FA117D"/>
    <w:rsid w:val="00FA1379"/>
    <w:rsid w:val="00FA138D"/>
    <w:rsid w:val="00FA139D"/>
    <w:rsid w:val="00FA1490"/>
    <w:rsid w:val="00FA1620"/>
    <w:rsid w:val="00FA164C"/>
    <w:rsid w:val="00FA16A7"/>
    <w:rsid w:val="00FA1AA8"/>
    <w:rsid w:val="00FA1B13"/>
    <w:rsid w:val="00FA1D71"/>
    <w:rsid w:val="00FA212E"/>
    <w:rsid w:val="00FA22CC"/>
    <w:rsid w:val="00FA248F"/>
    <w:rsid w:val="00FA29C0"/>
    <w:rsid w:val="00FA3047"/>
    <w:rsid w:val="00FA3209"/>
    <w:rsid w:val="00FA35FE"/>
    <w:rsid w:val="00FA3706"/>
    <w:rsid w:val="00FA3929"/>
    <w:rsid w:val="00FA3F66"/>
    <w:rsid w:val="00FA3F8F"/>
    <w:rsid w:val="00FA4081"/>
    <w:rsid w:val="00FA41DA"/>
    <w:rsid w:val="00FA4262"/>
    <w:rsid w:val="00FA485B"/>
    <w:rsid w:val="00FA490A"/>
    <w:rsid w:val="00FA4970"/>
    <w:rsid w:val="00FA4A64"/>
    <w:rsid w:val="00FA4BB6"/>
    <w:rsid w:val="00FA4CDF"/>
    <w:rsid w:val="00FA4D4E"/>
    <w:rsid w:val="00FA4DC9"/>
    <w:rsid w:val="00FA5259"/>
    <w:rsid w:val="00FA52C9"/>
    <w:rsid w:val="00FA52D8"/>
    <w:rsid w:val="00FA564C"/>
    <w:rsid w:val="00FA56F1"/>
    <w:rsid w:val="00FA5A9C"/>
    <w:rsid w:val="00FA5CAA"/>
    <w:rsid w:val="00FA5DA4"/>
    <w:rsid w:val="00FA63AF"/>
    <w:rsid w:val="00FA6757"/>
    <w:rsid w:val="00FA6871"/>
    <w:rsid w:val="00FA6997"/>
    <w:rsid w:val="00FA6C4A"/>
    <w:rsid w:val="00FA6E2A"/>
    <w:rsid w:val="00FA6F96"/>
    <w:rsid w:val="00FA6FFC"/>
    <w:rsid w:val="00FA703F"/>
    <w:rsid w:val="00FA7183"/>
    <w:rsid w:val="00FA723D"/>
    <w:rsid w:val="00FA72D8"/>
    <w:rsid w:val="00FA73A7"/>
    <w:rsid w:val="00FA7491"/>
    <w:rsid w:val="00FA75C9"/>
    <w:rsid w:val="00FA7733"/>
    <w:rsid w:val="00FA7958"/>
    <w:rsid w:val="00FA7C9E"/>
    <w:rsid w:val="00FA7D70"/>
    <w:rsid w:val="00FA7E23"/>
    <w:rsid w:val="00FB00C3"/>
    <w:rsid w:val="00FB01F1"/>
    <w:rsid w:val="00FB03D9"/>
    <w:rsid w:val="00FB0446"/>
    <w:rsid w:val="00FB04CE"/>
    <w:rsid w:val="00FB055B"/>
    <w:rsid w:val="00FB06C7"/>
    <w:rsid w:val="00FB0815"/>
    <w:rsid w:val="00FB0A2B"/>
    <w:rsid w:val="00FB0BFA"/>
    <w:rsid w:val="00FB0C41"/>
    <w:rsid w:val="00FB0FBC"/>
    <w:rsid w:val="00FB119F"/>
    <w:rsid w:val="00FB1469"/>
    <w:rsid w:val="00FB1569"/>
    <w:rsid w:val="00FB187D"/>
    <w:rsid w:val="00FB1908"/>
    <w:rsid w:val="00FB190C"/>
    <w:rsid w:val="00FB1995"/>
    <w:rsid w:val="00FB1D5F"/>
    <w:rsid w:val="00FB2481"/>
    <w:rsid w:val="00FB2543"/>
    <w:rsid w:val="00FB263F"/>
    <w:rsid w:val="00FB2741"/>
    <w:rsid w:val="00FB281E"/>
    <w:rsid w:val="00FB2913"/>
    <w:rsid w:val="00FB2966"/>
    <w:rsid w:val="00FB2999"/>
    <w:rsid w:val="00FB2C12"/>
    <w:rsid w:val="00FB2DDE"/>
    <w:rsid w:val="00FB2EED"/>
    <w:rsid w:val="00FB2F43"/>
    <w:rsid w:val="00FB3111"/>
    <w:rsid w:val="00FB32B1"/>
    <w:rsid w:val="00FB3715"/>
    <w:rsid w:val="00FB3789"/>
    <w:rsid w:val="00FB37AD"/>
    <w:rsid w:val="00FB38FD"/>
    <w:rsid w:val="00FB3996"/>
    <w:rsid w:val="00FB3CA3"/>
    <w:rsid w:val="00FB3F7D"/>
    <w:rsid w:val="00FB4088"/>
    <w:rsid w:val="00FB450A"/>
    <w:rsid w:val="00FB452A"/>
    <w:rsid w:val="00FB467B"/>
    <w:rsid w:val="00FB4737"/>
    <w:rsid w:val="00FB497E"/>
    <w:rsid w:val="00FB4DE6"/>
    <w:rsid w:val="00FB4E6D"/>
    <w:rsid w:val="00FB5172"/>
    <w:rsid w:val="00FB52F9"/>
    <w:rsid w:val="00FB53B5"/>
    <w:rsid w:val="00FB53F4"/>
    <w:rsid w:val="00FB5813"/>
    <w:rsid w:val="00FB5842"/>
    <w:rsid w:val="00FB58FE"/>
    <w:rsid w:val="00FB592D"/>
    <w:rsid w:val="00FB5A42"/>
    <w:rsid w:val="00FB5CA4"/>
    <w:rsid w:val="00FB5CEC"/>
    <w:rsid w:val="00FB5CFA"/>
    <w:rsid w:val="00FB604E"/>
    <w:rsid w:val="00FB60B2"/>
    <w:rsid w:val="00FB6392"/>
    <w:rsid w:val="00FB647E"/>
    <w:rsid w:val="00FB653C"/>
    <w:rsid w:val="00FB6597"/>
    <w:rsid w:val="00FB6637"/>
    <w:rsid w:val="00FB675F"/>
    <w:rsid w:val="00FB691F"/>
    <w:rsid w:val="00FB69AA"/>
    <w:rsid w:val="00FB6AF5"/>
    <w:rsid w:val="00FB6B26"/>
    <w:rsid w:val="00FB6B7D"/>
    <w:rsid w:val="00FB6CD8"/>
    <w:rsid w:val="00FB6CFD"/>
    <w:rsid w:val="00FB6DA7"/>
    <w:rsid w:val="00FB74DB"/>
    <w:rsid w:val="00FB7803"/>
    <w:rsid w:val="00FB7A2A"/>
    <w:rsid w:val="00FB7CAA"/>
    <w:rsid w:val="00FC00A3"/>
    <w:rsid w:val="00FC0102"/>
    <w:rsid w:val="00FC0318"/>
    <w:rsid w:val="00FC05FF"/>
    <w:rsid w:val="00FC0C7D"/>
    <w:rsid w:val="00FC0D84"/>
    <w:rsid w:val="00FC0F50"/>
    <w:rsid w:val="00FC0FF4"/>
    <w:rsid w:val="00FC1038"/>
    <w:rsid w:val="00FC105F"/>
    <w:rsid w:val="00FC107B"/>
    <w:rsid w:val="00FC107D"/>
    <w:rsid w:val="00FC11AC"/>
    <w:rsid w:val="00FC11DC"/>
    <w:rsid w:val="00FC1246"/>
    <w:rsid w:val="00FC1317"/>
    <w:rsid w:val="00FC131C"/>
    <w:rsid w:val="00FC1455"/>
    <w:rsid w:val="00FC17DE"/>
    <w:rsid w:val="00FC181E"/>
    <w:rsid w:val="00FC19E1"/>
    <w:rsid w:val="00FC1A6A"/>
    <w:rsid w:val="00FC1A7C"/>
    <w:rsid w:val="00FC1ACF"/>
    <w:rsid w:val="00FC1D5D"/>
    <w:rsid w:val="00FC1F51"/>
    <w:rsid w:val="00FC1F5B"/>
    <w:rsid w:val="00FC1FFC"/>
    <w:rsid w:val="00FC2235"/>
    <w:rsid w:val="00FC22F3"/>
    <w:rsid w:val="00FC2660"/>
    <w:rsid w:val="00FC2954"/>
    <w:rsid w:val="00FC29C8"/>
    <w:rsid w:val="00FC29DF"/>
    <w:rsid w:val="00FC2C53"/>
    <w:rsid w:val="00FC2CEF"/>
    <w:rsid w:val="00FC3208"/>
    <w:rsid w:val="00FC325F"/>
    <w:rsid w:val="00FC32EB"/>
    <w:rsid w:val="00FC3592"/>
    <w:rsid w:val="00FC385D"/>
    <w:rsid w:val="00FC38BD"/>
    <w:rsid w:val="00FC3A62"/>
    <w:rsid w:val="00FC3A6D"/>
    <w:rsid w:val="00FC3E5A"/>
    <w:rsid w:val="00FC3ECB"/>
    <w:rsid w:val="00FC43DB"/>
    <w:rsid w:val="00FC450C"/>
    <w:rsid w:val="00FC45FD"/>
    <w:rsid w:val="00FC4664"/>
    <w:rsid w:val="00FC494C"/>
    <w:rsid w:val="00FC5092"/>
    <w:rsid w:val="00FC5187"/>
    <w:rsid w:val="00FC51E1"/>
    <w:rsid w:val="00FC5277"/>
    <w:rsid w:val="00FC5307"/>
    <w:rsid w:val="00FC5558"/>
    <w:rsid w:val="00FC586F"/>
    <w:rsid w:val="00FC5E42"/>
    <w:rsid w:val="00FC5E90"/>
    <w:rsid w:val="00FC6104"/>
    <w:rsid w:val="00FC6133"/>
    <w:rsid w:val="00FC614C"/>
    <w:rsid w:val="00FC6286"/>
    <w:rsid w:val="00FC6393"/>
    <w:rsid w:val="00FC63A6"/>
    <w:rsid w:val="00FC67B0"/>
    <w:rsid w:val="00FC6ADD"/>
    <w:rsid w:val="00FC6EAE"/>
    <w:rsid w:val="00FC6FBA"/>
    <w:rsid w:val="00FC71C6"/>
    <w:rsid w:val="00FC752A"/>
    <w:rsid w:val="00FC75A8"/>
    <w:rsid w:val="00FC75C5"/>
    <w:rsid w:val="00FC75D5"/>
    <w:rsid w:val="00FC787F"/>
    <w:rsid w:val="00FC7AC2"/>
    <w:rsid w:val="00FC7CC3"/>
    <w:rsid w:val="00FC7D85"/>
    <w:rsid w:val="00FC7FFB"/>
    <w:rsid w:val="00FD0901"/>
    <w:rsid w:val="00FD09CE"/>
    <w:rsid w:val="00FD0A6B"/>
    <w:rsid w:val="00FD0BD3"/>
    <w:rsid w:val="00FD0CD2"/>
    <w:rsid w:val="00FD0E1A"/>
    <w:rsid w:val="00FD0E1C"/>
    <w:rsid w:val="00FD0F82"/>
    <w:rsid w:val="00FD11A2"/>
    <w:rsid w:val="00FD13B3"/>
    <w:rsid w:val="00FD193F"/>
    <w:rsid w:val="00FD1A72"/>
    <w:rsid w:val="00FD1AE4"/>
    <w:rsid w:val="00FD1B35"/>
    <w:rsid w:val="00FD1C7B"/>
    <w:rsid w:val="00FD1E61"/>
    <w:rsid w:val="00FD1E79"/>
    <w:rsid w:val="00FD1F54"/>
    <w:rsid w:val="00FD23A3"/>
    <w:rsid w:val="00FD25D9"/>
    <w:rsid w:val="00FD2B0F"/>
    <w:rsid w:val="00FD2D0D"/>
    <w:rsid w:val="00FD2FE2"/>
    <w:rsid w:val="00FD3066"/>
    <w:rsid w:val="00FD35B7"/>
    <w:rsid w:val="00FD3704"/>
    <w:rsid w:val="00FD37E6"/>
    <w:rsid w:val="00FD38DE"/>
    <w:rsid w:val="00FD3A83"/>
    <w:rsid w:val="00FD4219"/>
    <w:rsid w:val="00FD43C7"/>
    <w:rsid w:val="00FD446F"/>
    <w:rsid w:val="00FD449A"/>
    <w:rsid w:val="00FD47E4"/>
    <w:rsid w:val="00FD47F6"/>
    <w:rsid w:val="00FD4AEC"/>
    <w:rsid w:val="00FD4BCA"/>
    <w:rsid w:val="00FD4C11"/>
    <w:rsid w:val="00FD4E12"/>
    <w:rsid w:val="00FD4E74"/>
    <w:rsid w:val="00FD4F4F"/>
    <w:rsid w:val="00FD5111"/>
    <w:rsid w:val="00FD5168"/>
    <w:rsid w:val="00FD5323"/>
    <w:rsid w:val="00FD54BC"/>
    <w:rsid w:val="00FD55E8"/>
    <w:rsid w:val="00FD56AC"/>
    <w:rsid w:val="00FD5982"/>
    <w:rsid w:val="00FD5CE7"/>
    <w:rsid w:val="00FD5D4E"/>
    <w:rsid w:val="00FD5DE5"/>
    <w:rsid w:val="00FD60BE"/>
    <w:rsid w:val="00FD60DF"/>
    <w:rsid w:val="00FD6700"/>
    <w:rsid w:val="00FD6A02"/>
    <w:rsid w:val="00FD6A28"/>
    <w:rsid w:val="00FD6A78"/>
    <w:rsid w:val="00FD6B3A"/>
    <w:rsid w:val="00FD6BA5"/>
    <w:rsid w:val="00FD6C7E"/>
    <w:rsid w:val="00FD6CB5"/>
    <w:rsid w:val="00FD6E67"/>
    <w:rsid w:val="00FD6FBD"/>
    <w:rsid w:val="00FD7149"/>
    <w:rsid w:val="00FD71B6"/>
    <w:rsid w:val="00FD7301"/>
    <w:rsid w:val="00FD7356"/>
    <w:rsid w:val="00FD7715"/>
    <w:rsid w:val="00FD7854"/>
    <w:rsid w:val="00FD7C76"/>
    <w:rsid w:val="00FD7EAC"/>
    <w:rsid w:val="00FD7EE0"/>
    <w:rsid w:val="00FD7F86"/>
    <w:rsid w:val="00FD7F8E"/>
    <w:rsid w:val="00FE005F"/>
    <w:rsid w:val="00FE036D"/>
    <w:rsid w:val="00FE04FC"/>
    <w:rsid w:val="00FE08C9"/>
    <w:rsid w:val="00FE09BD"/>
    <w:rsid w:val="00FE10A8"/>
    <w:rsid w:val="00FE1354"/>
    <w:rsid w:val="00FE142C"/>
    <w:rsid w:val="00FE14F7"/>
    <w:rsid w:val="00FE15DB"/>
    <w:rsid w:val="00FE170A"/>
    <w:rsid w:val="00FE1963"/>
    <w:rsid w:val="00FE1B54"/>
    <w:rsid w:val="00FE1C18"/>
    <w:rsid w:val="00FE1CDA"/>
    <w:rsid w:val="00FE1D50"/>
    <w:rsid w:val="00FE1F9E"/>
    <w:rsid w:val="00FE20FD"/>
    <w:rsid w:val="00FE2119"/>
    <w:rsid w:val="00FE2285"/>
    <w:rsid w:val="00FE2296"/>
    <w:rsid w:val="00FE22E7"/>
    <w:rsid w:val="00FE2559"/>
    <w:rsid w:val="00FE26BC"/>
    <w:rsid w:val="00FE2AB1"/>
    <w:rsid w:val="00FE2B54"/>
    <w:rsid w:val="00FE2F3A"/>
    <w:rsid w:val="00FE2F61"/>
    <w:rsid w:val="00FE314F"/>
    <w:rsid w:val="00FE318C"/>
    <w:rsid w:val="00FE3370"/>
    <w:rsid w:val="00FE3569"/>
    <w:rsid w:val="00FE3808"/>
    <w:rsid w:val="00FE3881"/>
    <w:rsid w:val="00FE3910"/>
    <w:rsid w:val="00FE3982"/>
    <w:rsid w:val="00FE3987"/>
    <w:rsid w:val="00FE3B17"/>
    <w:rsid w:val="00FE3C69"/>
    <w:rsid w:val="00FE3D67"/>
    <w:rsid w:val="00FE42E1"/>
    <w:rsid w:val="00FE4455"/>
    <w:rsid w:val="00FE4516"/>
    <w:rsid w:val="00FE4594"/>
    <w:rsid w:val="00FE47EE"/>
    <w:rsid w:val="00FE498D"/>
    <w:rsid w:val="00FE4ABE"/>
    <w:rsid w:val="00FE4C2A"/>
    <w:rsid w:val="00FE4D09"/>
    <w:rsid w:val="00FE4D6A"/>
    <w:rsid w:val="00FE4E2A"/>
    <w:rsid w:val="00FE4E84"/>
    <w:rsid w:val="00FE4F53"/>
    <w:rsid w:val="00FE50AE"/>
    <w:rsid w:val="00FE5132"/>
    <w:rsid w:val="00FE514D"/>
    <w:rsid w:val="00FE5183"/>
    <w:rsid w:val="00FE5214"/>
    <w:rsid w:val="00FE52B2"/>
    <w:rsid w:val="00FE52CA"/>
    <w:rsid w:val="00FE590F"/>
    <w:rsid w:val="00FE5A07"/>
    <w:rsid w:val="00FE5B72"/>
    <w:rsid w:val="00FE5D05"/>
    <w:rsid w:val="00FE6247"/>
    <w:rsid w:val="00FE62CD"/>
    <w:rsid w:val="00FE65A2"/>
    <w:rsid w:val="00FE65CC"/>
    <w:rsid w:val="00FE65EF"/>
    <w:rsid w:val="00FE6609"/>
    <w:rsid w:val="00FE6625"/>
    <w:rsid w:val="00FE6775"/>
    <w:rsid w:val="00FE683A"/>
    <w:rsid w:val="00FE69D7"/>
    <w:rsid w:val="00FE6C70"/>
    <w:rsid w:val="00FE6C7C"/>
    <w:rsid w:val="00FE6CDD"/>
    <w:rsid w:val="00FE6D5B"/>
    <w:rsid w:val="00FE6E74"/>
    <w:rsid w:val="00FE6E92"/>
    <w:rsid w:val="00FE7042"/>
    <w:rsid w:val="00FE7154"/>
    <w:rsid w:val="00FE71E4"/>
    <w:rsid w:val="00FE735E"/>
    <w:rsid w:val="00FE73A0"/>
    <w:rsid w:val="00FE73CB"/>
    <w:rsid w:val="00FE7402"/>
    <w:rsid w:val="00FE751D"/>
    <w:rsid w:val="00FE76F0"/>
    <w:rsid w:val="00FE7746"/>
    <w:rsid w:val="00FE77DF"/>
    <w:rsid w:val="00FE7F13"/>
    <w:rsid w:val="00FF004C"/>
    <w:rsid w:val="00FF018D"/>
    <w:rsid w:val="00FF02A6"/>
    <w:rsid w:val="00FF048B"/>
    <w:rsid w:val="00FF086A"/>
    <w:rsid w:val="00FF088F"/>
    <w:rsid w:val="00FF0B72"/>
    <w:rsid w:val="00FF0B74"/>
    <w:rsid w:val="00FF0BCD"/>
    <w:rsid w:val="00FF0C14"/>
    <w:rsid w:val="00FF0C75"/>
    <w:rsid w:val="00FF0E51"/>
    <w:rsid w:val="00FF1069"/>
    <w:rsid w:val="00FF13CA"/>
    <w:rsid w:val="00FF1628"/>
    <w:rsid w:val="00FF17CE"/>
    <w:rsid w:val="00FF18E1"/>
    <w:rsid w:val="00FF1F45"/>
    <w:rsid w:val="00FF243F"/>
    <w:rsid w:val="00FF2595"/>
    <w:rsid w:val="00FF2B1F"/>
    <w:rsid w:val="00FF2B40"/>
    <w:rsid w:val="00FF2F32"/>
    <w:rsid w:val="00FF3059"/>
    <w:rsid w:val="00FF34B4"/>
    <w:rsid w:val="00FF354E"/>
    <w:rsid w:val="00FF3610"/>
    <w:rsid w:val="00FF36CF"/>
    <w:rsid w:val="00FF37A9"/>
    <w:rsid w:val="00FF38A1"/>
    <w:rsid w:val="00FF390E"/>
    <w:rsid w:val="00FF3AE6"/>
    <w:rsid w:val="00FF3D68"/>
    <w:rsid w:val="00FF3E04"/>
    <w:rsid w:val="00FF3F29"/>
    <w:rsid w:val="00FF4187"/>
    <w:rsid w:val="00FF4211"/>
    <w:rsid w:val="00FF42B0"/>
    <w:rsid w:val="00FF43C7"/>
    <w:rsid w:val="00FF46C0"/>
    <w:rsid w:val="00FF46E7"/>
    <w:rsid w:val="00FF4828"/>
    <w:rsid w:val="00FF48BC"/>
    <w:rsid w:val="00FF4A0E"/>
    <w:rsid w:val="00FF4A26"/>
    <w:rsid w:val="00FF4C55"/>
    <w:rsid w:val="00FF4F25"/>
    <w:rsid w:val="00FF4F6A"/>
    <w:rsid w:val="00FF512E"/>
    <w:rsid w:val="00FF5290"/>
    <w:rsid w:val="00FF5353"/>
    <w:rsid w:val="00FF53A3"/>
    <w:rsid w:val="00FF5513"/>
    <w:rsid w:val="00FF5599"/>
    <w:rsid w:val="00FF5623"/>
    <w:rsid w:val="00FF5858"/>
    <w:rsid w:val="00FF5925"/>
    <w:rsid w:val="00FF5D08"/>
    <w:rsid w:val="00FF5D24"/>
    <w:rsid w:val="00FF5E33"/>
    <w:rsid w:val="00FF5E39"/>
    <w:rsid w:val="00FF5FCC"/>
    <w:rsid w:val="00FF67AF"/>
    <w:rsid w:val="00FF6AE7"/>
    <w:rsid w:val="00FF6B3E"/>
    <w:rsid w:val="00FF6DE7"/>
    <w:rsid w:val="00FF6F73"/>
    <w:rsid w:val="00FF6F7D"/>
    <w:rsid w:val="00FF7052"/>
    <w:rsid w:val="00FF7514"/>
    <w:rsid w:val="00FF75A0"/>
    <w:rsid w:val="00FF75B9"/>
    <w:rsid w:val="00FF75D4"/>
    <w:rsid w:val="00FF76EB"/>
    <w:rsid w:val="00FF778B"/>
    <w:rsid w:val="00FF7815"/>
    <w:rsid w:val="00FF783D"/>
    <w:rsid w:val="00FF7D86"/>
    <w:rsid w:val="00FF7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8972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5F28"/>
    <w:pPr>
      <w:widowControl w:val="0"/>
      <w:jc w:val="both"/>
    </w:pPr>
    <w:rPr>
      <w:rFonts w:ascii="ＭＳ 明朝" w:hAnsi="Courier New"/>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sz w:val="21"/>
    </w:rPr>
  </w:style>
  <w:style w:type="paragraph" w:styleId="a4">
    <w:name w:val="header"/>
    <w:basedOn w:val="a"/>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customStyle="1" w:styleId="a8">
    <w:name w:val="セリフ"/>
    <w:basedOn w:val="a"/>
    <w:autoRedefine/>
    <w:qFormat/>
    <w:rsid w:val="00400005"/>
  </w:style>
  <w:style w:type="paragraph" w:customStyle="1" w:styleId="a9">
    <w:name w:val="ト書き"/>
    <w:basedOn w:val="a"/>
    <w:autoRedefine/>
    <w:qFormat/>
    <w:rsid w:val="00A066D2"/>
    <w:pPr>
      <w:ind w:left="442" w:hangingChars="200" w:hanging="442"/>
      <w:jc w:val="left"/>
    </w:pPr>
  </w:style>
  <w:style w:type="paragraph" w:styleId="aa">
    <w:name w:val="Balloon Text"/>
    <w:basedOn w:val="a"/>
    <w:link w:val="ab"/>
    <w:uiPriority w:val="99"/>
    <w:semiHidden/>
    <w:unhideWhenUsed/>
    <w:rsid w:val="008122C3"/>
    <w:rPr>
      <w:rFonts w:ascii="Arial" w:eastAsia="ＭＳ ゴシック" w:hAnsi="Arial"/>
      <w:sz w:val="18"/>
      <w:szCs w:val="18"/>
    </w:rPr>
  </w:style>
  <w:style w:type="character" w:customStyle="1" w:styleId="ab">
    <w:name w:val="吹き出し (文字)"/>
    <w:link w:val="aa"/>
    <w:uiPriority w:val="99"/>
    <w:semiHidden/>
    <w:rsid w:val="008122C3"/>
    <w:rPr>
      <w:rFonts w:ascii="Arial" w:eastAsia="ＭＳ ゴシック" w:hAnsi="Arial" w:cs="Times New Roman"/>
      <w:color w:val="000000"/>
      <w:kern w:val="2"/>
      <w:sz w:val="18"/>
      <w:szCs w:val="18"/>
    </w:rPr>
  </w:style>
  <w:style w:type="paragraph" w:styleId="ac">
    <w:name w:val="Date"/>
    <w:basedOn w:val="a"/>
    <w:next w:val="a"/>
    <w:link w:val="ad"/>
    <w:uiPriority w:val="99"/>
    <w:unhideWhenUsed/>
    <w:rsid w:val="00DF2740"/>
  </w:style>
  <w:style w:type="character" w:customStyle="1" w:styleId="ad">
    <w:name w:val="日付 (文字)"/>
    <w:link w:val="ac"/>
    <w:uiPriority w:val="99"/>
    <w:rsid w:val="00DF2740"/>
    <w:rPr>
      <w:rFonts w:ascii="ＭＳ 明朝" w:hAnsi="Courier New"/>
      <w:color w:val="000000"/>
      <w:kern w:val="2"/>
      <w:sz w:val="24"/>
    </w:rPr>
  </w:style>
  <w:style w:type="character" w:customStyle="1" w:styleId="a6">
    <w:name w:val="フッター (文字)"/>
    <w:link w:val="a5"/>
    <w:uiPriority w:val="99"/>
    <w:rsid w:val="006D54E4"/>
    <w:rPr>
      <w:rFonts w:ascii="ＭＳ 明朝" w:hAnsi="Courier New"/>
      <w:color w:val="000000"/>
      <w:kern w:val="2"/>
      <w:sz w:val="24"/>
    </w:rPr>
  </w:style>
  <w:style w:type="paragraph" w:styleId="ae">
    <w:name w:val="List Paragraph"/>
    <w:basedOn w:val="a"/>
    <w:uiPriority w:val="34"/>
    <w:qFormat/>
    <w:rsid w:val="009708D3"/>
    <w:pPr>
      <w:ind w:leftChars="400" w:left="960"/>
    </w:pPr>
  </w:style>
  <w:style w:type="paragraph" w:styleId="Web">
    <w:name w:val="Normal (Web)"/>
    <w:basedOn w:val="a"/>
    <w:uiPriority w:val="99"/>
    <w:semiHidden/>
    <w:unhideWhenUsed/>
    <w:rsid w:val="00A75B93"/>
    <w:pPr>
      <w:widowControl/>
      <w:spacing w:before="100" w:beforeAutospacing="1" w:after="100" w:afterAutospacing="1"/>
      <w:jc w:val="left"/>
    </w:pPr>
    <w:rPr>
      <w:rFonts w:ascii="Times" w:hAnsi="Times"/>
      <w:color w:val="auto"/>
      <w:kern w:val="0"/>
      <w:sz w:val="20"/>
      <w:szCs w:val="20"/>
    </w:rPr>
  </w:style>
  <w:style w:type="character" w:styleId="af">
    <w:name w:val="Hyperlink"/>
    <w:basedOn w:val="a0"/>
    <w:uiPriority w:val="99"/>
    <w:unhideWhenUsed/>
    <w:rsid w:val="0023568B"/>
    <w:rPr>
      <w:color w:val="0000FF" w:themeColor="hyperlink"/>
      <w:u w:val="single"/>
    </w:rPr>
  </w:style>
  <w:style w:type="character" w:styleId="af0">
    <w:name w:val="annotation reference"/>
    <w:basedOn w:val="a0"/>
    <w:uiPriority w:val="99"/>
    <w:semiHidden/>
    <w:unhideWhenUsed/>
    <w:rsid w:val="00AA71B4"/>
    <w:rPr>
      <w:sz w:val="18"/>
      <w:szCs w:val="18"/>
    </w:rPr>
  </w:style>
  <w:style w:type="paragraph" w:styleId="af1">
    <w:name w:val="annotation text"/>
    <w:basedOn w:val="a"/>
    <w:link w:val="af2"/>
    <w:uiPriority w:val="99"/>
    <w:unhideWhenUsed/>
    <w:rsid w:val="00AA71B4"/>
    <w:pPr>
      <w:jc w:val="left"/>
    </w:pPr>
  </w:style>
  <w:style w:type="character" w:customStyle="1" w:styleId="af2">
    <w:name w:val="コメント文字列 (文字)"/>
    <w:basedOn w:val="a0"/>
    <w:link w:val="af1"/>
    <w:uiPriority w:val="99"/>
    <w:rsid w:val="00AA71B4"/>
    <w:rPr>
      <w:rFonts w:ascii="ＭＳ 明朝" w:hAnsi="Courier New"/>
      <w:color w:val="000000"/>
    </w:rPr>
  </w:style>
  <w:style w:type="paragraph" w:styleId="af3">
    <w:name w:val="annotation subject"/>
    <w:basedOn w:val="af1"/>
    <w:next w:val="af1"/>
    <w:link w:val="af4"/>
    <w:uiPriority w:val="99"/>
    <w:semiHidden/>
    <w:unhideWhenUsed/>
    <w:rsid w:val="00AA71B4"/>
    <w:rPr>
      <w:b/>
      <w:bCs/>
    </w:rPr>
  </w:style>
  <w:style w:type="character" w:customStyle="1" w:styleId="af4">
    <w:name w:val="コメント内容 (文字)"/>
    <w:basedOn w:val="af2"/>
    <w:link w:val="af3"/>
    <w:uiPriority w:val="99"/>
    <w:semiHidden/>
    <w:rsid w:val="00AA71B4"/>
    <w:rPr>
      <w:rFonts w:ascii="ＭＳ 明朝" w:hAnsi="Courier New"/>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42203">
      <w:bodyDiv w:val="1"/>
      <w:marLeft w:val="0"/>
      <w:marRight w:val="0"/>
      <w:marTop w:val="0"/>
      <w:marBottom w:val="0"/>
      <w:divBdr>
        <w:top w:val="none" w:sz="0" w:space="0" w:color="auto"/>
        <w:left w:val="none" w:sz="0" w:space="0" w:color="auto"/>
        <w:bottom w:val="none" w:sz="0" w:space="0" w:color="auto"/>
        <w:right w:val="none" w:sz="0" w:space="0" w:color="auto"/>
      </w:divBdr>
    </w:div>
    <w:div w:id="233904054">
      <w:bodyDiv w:val="1"/>
      <w:marLeft w:val="0"/>
      <w:marRight w:val="0"/>
      <w:marTop w:val="0"/>
      <w:marBottom w:val="0"/>
      <w:divBdr>
        <w:top w:val="none" w:sz="0" w:space="0" w:color="auto"/>
        <w:left w:val="none" w:sz="0" w:space="0" w:color="auto"/>
        <w:bottom w:val="none" w:sz="0" w:space="0" w:color="auto"/>
        <w:right w:val="none" w:sz="0" w:space="0" w:color="auto"/>
      </w:divBdr>
    </w:div>
    <w:div w:id="307788968">
      <w:bodyDiv w:val="1"/>
      <w:marLeft w:val="0"/>
      <w:marRight w:val="0"/>
      <w:marTop w:val="0"/>
      <w:marBottom w:val="0"/>
      <w:divBdr>
        <w:top w:val="none" w:sz="0" w:space="0" w:color="auto"/>
        <w:left w:val="none" w:sz="0" w:space="0" w:color="auto"/>
        <w:bottom w:val="none" w:sz="0" w:space="0" w:color="auto"/>
        <w:right w:val="none" w:sz="0" w:space="0" w:color="auto"/>
      </w:divBdr>
    </w:div>
    <w:div w:id="342323847">
      <w:bodyDiv w:val="1"/>
      <w:marLeft w:val="0"/>
      <w:marRight w:val="0"/>
      <w:marTop w:val="0"/>
      <w:marBottom w:val="0"/>
      <w:divBdr>
        <w:top w:val="none" w:sz="0" w:space="0" w:color="auto"/>
        <w:left w:val="none" w:sz="0" w:space="0" w:color="auto"/>
        <w:bottom w:val="none" w:sz="0" w:space="0" w:color="auto"/>
        <w:right w:val="none" w:sz="0" w:space="0" w:color="auto"/>
      </w:divBdr>
    </w:div>
    <w:div w:id="403530856">
      <w:bodyDiv w:val="1"/>
      <w:marLeft w:val="0"/>
      <w:marRight w:val="0"/>
      <w:marTop w:val="0"/>
      <w:marBottom w:val="0"/>
      <w:divBdr>
        <w:top w:val="none" w:sz="0" w:space="0" w:color="auto"/>
        <w:left w:val="none" w:sz="0" w:space="0" w:color="auto"/>
        <w:bottom w:val="none" w:sz="0" w:space="0" w:color="auto"/>
        <w:right w:val="none" w:sz="0" w:space="0" w:color="auto"/>
      </w:divBdr>
    </w:div>
    <w:div w:id="425807065">
      <w:bodyDiv w:val="1"/>
      <w:marLeft w:val="0"/>
      <w:marRight w:val="0"/>
      <w:marTop w:val="0"/>
      <w:marBottom w:val="0"/>
      <w:divBdr>
        <w:top w:val="none" w:sz="0" w:space="0" w:color="auto"/>
        <w:left w:val="none" w:sz="0" w:space="0" w:color="auto"/>
        <w:bottom w:val="none" w:sz="0" w:space="0" w:color="auto"/>
        <w:right w:val="none" w:sz="0" w:space="0" w:color="auto"/>
      </w:divBdr>
    </w:div>
    <w:div w:id="435634607">
      <w:bodyDiv w:val="1"/>
      <w:marLeft w:val="0"/>
      <w:marRight w:val="0"/>
      <w:marTop w:val="0"/>
      <w:marBottom w:val="0"/>
      <w:divBdr>
        <w:top w:val="none" w:sz="0" w:space="0" w:color="auto"/>
        <w:left w:val="none" w:sz="0" w:space="0" w:color="auto"/>
        <w:bottom w:val="none" w:sz="0" w:space="0" w:color="auto"/>
        <w:right w:val="none" w:sz="0" w:space="0" w:color="auto"/>
      </w:divBdr>
    </w:div>
    <w:div w:id="449858224">
      <w:bodyDiv w:val="1"/>
      <w:marLeft w:val="0"/>
      <w:marRight w:val="0"/>
      <w:marTop w:val="0"/>
      <w:marBottom w:val="0"/>
      <w:divBdr>
        <w:top w:val="none" w:sz="0" w:space="0" w:color="auto"/>
        <w:left w:val="none" w:sz="0" w:space="0" w:color="auto"/>
        <w:bottom w:val="none" w:sz="0" w:space="0" w:color="auto"/>
        <w:right w:val="none" w:sz="0" w:space="0" w:color="auto"/>
      </w:divBdr>
    </w:div>
    <w:div w:id="722951780">
      <w:bodyDiv w:val="1"/>
      <w:marLeft w:val="0"/>
      <w:marRight w:val="0"/>
      <w:marTop w:val="0"/>
      <w:marBottom w:val="0"/>
      <w:divBdr>
        <w:top w:val="none" w:sz="0" w:space="0" w:color="auto"/>
        <w:left w:val="none" w:sz="0" w:space="0" w:color="auto"/>
        <w:bottom w:val="none" w:sz="0" w:space="0" w:color="auto"/>
        <w:right w:val="none" w:sz="0" w:space="0" w:color="auto"/>
      </w:divBdr>
    </w:div>
    <w:div w:id="754472904">
      <w:bodyDiv w:val="1"/>
      <w:marLeft w:val="0"/>
      <w:marRight w:val="0"/>
      <w:marTop w:val="0"/>
      <w:marBottom w:val="0"/>
      <w:divBdr>
        <w:top w:val="none" w:sz="0" w:space="0" w:color="auto"/>
        <w:left w:val="none" w:sz="0" w:space="0" w:color="auto"/>
        <w:bottom w:val="none" w:sz="0" w:space="0" w:color="auto"/>
        <w:right w:val="none" w:sz="0" w:space="0" w:color="auto"/>
      </w:divBdr>
    </w:div>
    <w:div w:id="1123765295">
      <w:bodyDiv w:val="1"/>
      <w:marLeft w:val="0"/>
      <w:marRight w:val="0"/>
      <w:marTop w:val="0"/>
      <w:marBottom w:val="0"/>
      <w:divBdr>
        <w:top w:val="none" w:sz="0" w:space="0" w:color="auto"/>
        <w:left w:val="none" w:sz="0" w:space="0" w:color="auto"/>
        <w:bottom w:val="none" w:sz="0" w:space="0" w:color="auto"/>
        <w:right w:val="none" w:sz="0" w:space="0" w:color="auto"/>
      </w:divBdr>
    </w:div>
    <w:div w:id="1392844881">
      <w:bodyDiv w:val="1"/>
      <w:marLeft w:val="0"/>
      <w:marRight w:val="0"/>
      <w:marTop w:val="0"/>
      <w:marBottom w:val="0"/>
      <w:divBdr>
        <w:top w:val="none" w:sz="0" w:space="0" w:color="auto"/>
        <w:left w:val="none" w:sz="0" w:space="0" w:color="auto"/>
        <w:bottom w:val="none" w:sz="0" w:space="0" w:color="auto"/>
        <w:right w:val="none" w:sz="0" w:space="0" w:color="auto"/>
      </w:divBdr>
    </w:div>
    <w:div w:id="1395355487">
      <w:bodyDiv w:val="1"/>
      <w:marLeft w:val="0"/>
      <w:marRight w:val="0"/>
      <w:marTop w:val="0"/>
      <w:marBottom w:val="0"/>
      <w:divBdr>
        <w:top w:val="none" w:sz="0" w:space="0" w:color="auto"/>
        <w:left w:val="none" w:sz="0" w:space="0" w:color="auto"/>
        <w:bottom w:val="none" w:sz="0" w:space="0" w:color="auto"/>
        <w:right w:val="none" w:sz="0" w:space="0" w:color="auto"/>
      </w:divBdr>
    </w:div>
    <w:div w:id="1506557960">
      <w:bodyDiv w:val="1"/>
      <w:marLeft w:val="0"/>
      <w:marRight w:val="0"/>
      <w:marTop w:val="0"/>
      <w:marBottom w:val="0"/>
      <w:divBdr>
        <w:top w:val="none" w:sz="0" w:space="0" w:color="auto"/>
        <w:left w:val="none" w:sz="0" w:space="0" w:color="auto"/>
        <w:bottom w:val="none" w:sz="0" w:space="0" w:color="auto"/>
        <w:right w:val="none" w:sz="0" w:space="0" w:color="auto"/>
      </w:divBdr>
    </w:div>
    <w:div w:id="1590000535">
      <w:bodyDiv w:val="1"/>
      <w:marLeft w:val="0"/>
      <w:marRight w:val="0"/>
      <w:marTop w:val="0"/>
      <w:marBottom w:val="0"/>
      <w:divBdr>
        <w:top w:val="none" w:sz="0" w:space="0" w:color="auto"/>
        <w:left w:val="none" w:sz="0" w:space="0" w:color="auto"/>
        <w:bottom w:val="none" w:sz="0" w:space="0" w:color="auto"/>
        <w:right w:val="none" w:sz="0" w:space="0" w:color="auto"/>
      </w:divBdr>
    </w:div>
    <w:div w:id="1655260032">
      <w:bodyDiv w:val="1"/>
      <w:marLeft w:val="0"/>
      <w:marRight w:val="0"/>
      <w:marTop w:val="0"/>
      <w:marBottom w:val="0"/>
      <w:divBdr>
        <w:top w:val="none" w:sz="0" w:space="0" w:color="auto"/>
        <w:left w:val="none" w:sz="0" w:space="0" w:color="auto"/>
        <w:bottom w:val="none" w:sz="0" w:space="0" w:color="auto"/>
        <w:right w:val="none" w:sz="0" w:space="0" w:color="auto"/>
      </w:divBdr>
    </w:div>
    <w:div w:id="1811677673">
      <w:bodyDiv w:val="1"/>
      <w:marLeft w:val="0"/>
      <w:marRight w:val="0"/>
      <w:marTop w:val="0"/>
      <w:marBottom w:val="0"/>
      <w:divBdr>
        <w:top w:val="none" w:sz="0" w:space="0" w:color="auto"/>
        <w:left w:val="none" w:sz="0" w:space="0" w:color="auto"/>
        <w:bottom w:val="none" w:sz="0" w:space="0" w:color="auto"/>
        <w:right w:val="none" w:sz="0" w:space="0" w:color="auto"/>
      </w:divBdr>
    </w:div>
    <w:div w:id="1898201564">
      <w:bodyDiv w:val="1"/>
      <w:marLeft w:val="0"/>
      <w:marRight w:val="0"/>
      <w:marTop w:val="0"/>
      <w:marBottom w:val="0"/>
      <w:divBdr>
        <w:top w:val="none" w:sz="0" w:space="0" w:color="auto"/>
        <w:left w:val="none" w:sz="0" w:space="0" w:color="auto"/>
        <w:bottom w:val="none" w:sz="0" w:space="0" w:color="auto"/>
        <w:right w:val="none" w:sz="0" w:space="0" w:color="auto"/>
      </w:divBdr>
    </w:div>
    <w:div w:id="2019261559">
      <w:bodyDiv w:val="1"/>
      <w:marLeft w:val="0"/>
      <w:marRight w:val="0"/>
      <w:marTop w:val="0"/>
      <w:marBottom w:val="0"/>
      <w:divBdr>
        <w:top w:val="none" w:sz="0" w:space="0" w:color="auto"/>
        <w:left w:val="none" w:sz="0" w:space="0" w:color="auto"/>
        <w:bottom w:val="none" w:sz="0" w:space="0" w:color="auto"/>
        <w:right w:val="none" w:sz="0" w:space="0" w:color="auto"/>
      </w:divBdr>
    </w:div>
    <w:div w:id="2140805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2032</Words>
  <Characters>11586</Characters>
  <Application>Microsoft Office Word</Application>
  <DocSecurity>0</DocSecurity>
  <Lines>96</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2022-08-05T14:04:00Z</dcterms:created>
  <dcterms:modified xsi:type="dcterms:W3CDTF">2022-08-25T04:58:00Z</dcterms:modified>
</cp:coreProperties>
</file>