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UD デジタル 教科書体 N-R" w:cs="UD デジタル 教科書体 N-R" w:eastAsia="UD デジタル 教科書体 N-R" w:hAnsi="UD デジタル 教科書体 N-R"/>
          <w:b w:val="1"/>
          <w:color w:val="0000ff"/>
          <w:sz w:val="35"/>
          <w:szCs w:val="35"/>
        </w:rPr>
      </w:pPr>
      <w:r w:rsidDel="00000000" w:rsidR="00000000" w:rsidRPr="00000000">
        <w:rPr>
          <w:rFonts w:ascii="UD デジタル 教科書体 N-R" w:cs="UD デジタル 教科書体 N-R" w:eastAsia="UD デジタル 教科書体 N-R" w:hAnsi="UD デジタル 教科書体 N-R"/>
          <w:b w:val="1"/>
          <w:color w:val="0000ff"/>
          <w:sz w:val="35"/>
          <w:szCs w:val="35"/>
          <w:rtl w:val="0"/>
        </w:rPr>
        <w:t xml:space="preserve">新アニポケ#1~#6プロット</w:t>
      </w:r>
    </w:p>
    <w:p w:rsidR="00000000" w:rsidDel="00000000" w:rsidP="00000000" w:rsidRDefault="00000000" w:rsidRPr="00000000" w14:paraId="0000000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03">
      <w:pPr>
        <w:rPr>
          <w:rFonts w:ascii="UD デジタル 教科書体 N-R" w:cs="UD デジタル 教科書体 N-R" w:eastAsia="UD デジタル 教科書体 N-R" w:hAnsi="UD デジタル 教科書体 N-R"/>
          <w:b w:val="1"/>
          <w:color w:val="0000ff"/>
          <w:sz w:val="25"/>
          <w:szCs w:val="25"/>
        </w:rPr>
      </w:pPr>
      <w:r w:rsidDel="00000000" w:rsidR="00000000" w:rsidRPr="00000000">
        <w:rPr>
          <w:rFonts w:ascii="UD デジタル 教科書体 N-R" w:cs="UD デジタル 教科書体 N-R" w:eastAsia="UD デジタル 教科書体 N-R" w:hAnsi="UD デジタル 教科書体 N-R"/>
          <w:b w:val="1"/>
          <w:color w:val="0000ff"/>
          <w:sz w:val="25"/>
          <w:szCs w:val="25"/>
          <w:rtl w:val="0"/>
        </w:rPr>
        <w:t xml:space="preserve">このプロットについて</w:t>
      </w:r>
    </w:p>
    <w:p w:rsidR="00000000" w:rsidDel="00000000" w:rsidP="00000000" w:rsidRDefault="00000000" w:rsidRPr="00000000" w14:paraId="0000000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・こちらのプロットは、リコ、レイ、フリードの行動線をたどるための参考資料として</w:t>
      </w:r>
    </w:p>
    <w:p w:rsidR="00000000" w:rsidDel="00000000" w:rsidP="00000000" w:rsidRDefault="00000000" w:rsidRPr="00000000" w14:paraId="0000000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まとめたものです。</w:t>
      </w:r>
    </w:p>
    <w:p w:rsidR="00000000" w:rsidDel="00000000" w:rsidP="00000000" w:rsidRDefault="00000000" w:rsidRPr="00000000" w14:paraId="0000000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・それぞれのキャラクター性はプロットに反映されていない状態ですので、キャラクター　設定資料に記載の情報を正としてお読みください。</w:t>
      </w:r>
    </w:p>
    <w:p w:rsidR="00000000" w:rsidDel="00000000" w:rsidP="00000000" w:rsidRDefault="00000000" w:rsidRPr="00000000" w14:paraId="0000000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・また各キャラクターの手持ちが決まっていないため、</w:t>
      </w:r>
      <w:r w:rsidDel="00000000" w:rsidR="00000000" w:rsidRPr="00000000">
        <w:rPr>
          <w:rFonts w:ascii="UD デジタル 教科書体 N-R" w:cs="UD デジタル 教科書体 N-R" w:eastAsia="UD デジタル 教科書体 N-R" w:hAnsi="UD デジタル 教科書体 N-R"/>
          <w:rtl w:val="0"/>
        </w:rPr>
        <w:t xml:space="preserve">バトル等の描写は意識的に除かれ　ている状態のものとなります。</w:t>
      </w:r>
    </w:p>
    <w:p w:rsidR="00000000" w:rsidDel="00000000" w:rsidP="00000000" w:rsidRDefault="00000000" w:rsidRPr="00000000" w14:paraId="0000000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・コダイガメは#1、#6で一時的にノーマルフォルムに戻る描写が含まれていますが、</w:t>
      </w:r>
    </w:p>
    <w:p w:rsidR="00000000" w:rsidDel="00000000" w:rsidP="00000000" w:rsidRDefault="00000000" w:rsidRPr="00000000" w14:paraId="0000000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こちらはあくまで仮のものになります。どのタイミングでノーマルフォルムを</w:t>
      </w:r>
    </w:p>
    <w:p w:rsidR="00000000" w:rsidDel="00000000" w:rsidP="00000000" w:rsidRDefault="00000000" w:rsidRPr="00000000" w14:paraId="0000000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初出させるか？初出がアニメなのか？など、TPC開発プロデュース部・宣伝企画部と連携を取った上で</w:t>
      </w:r>
    </w:p>
    <w:p w:rsidR="00000000" w:rsidDel="00000000" w:rsidP="00000000" w:rsidRDefault="00000000" w:rsidRPr="00000000" w14:paraId="0000000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改めてご相談させていただく予定です。</w:t>
      </w:r>
    </w:p>
    <w:p w:rsidR="00000000" w:rsidDel="00000000" w:rsidP="00000000" w:rsidRDefault="00000000" w:rsidRPr="00000000" w14:paraId="0000000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・エクスプローラーズについては、テキスト上でシリアスに感じられる表現が含まれて</w:t>
      </w:r>
    </w:p>
    <w:p w:rsidR="00000000" w:rsidDel="00000000" w:rsidP="00000000" w:rsidRDefault="00000000" w:rsidRPr="00000000" w14:paraId="0000000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いますが、脚本段階ではよりコミカルにしながら、塩梅感を調整していく予定です。</w:t>
      </w:r>
    </w:p>
    <w:p w:rsidR="00000000" w:rsidDel="00000000" w:rsidP="00000000" w:rsidRDefault="00000000" w:rsidRPr="00000000" w14:paraId="0000000E">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・プロットの内容については、直近でセリフを追加しつつキャラクター性を</w:t>
      </w:r>
    </w:p>
    <w:p w:rsidR="00000000" w:rsidDel="00000000" w:rsidP="00000000" w:rsidRDefault="00000000" w:rsidRPr="00000000" w14:paraId="0000000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整理したバージョンを制作予定ですので、そちらをベースに7月中に</w:t>
      </w:r>
    </w:p>
    <w:p w:rsidR="00000000" w:rsidDel="00000000" w:rsidP="00000000" w:rsidRDefault="00000000" w:rsidRPr="00000000" w14:paraId="0000001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ご確認をいただく想定で進行しております。</w:t>
      </w:r>
    </w:p>
    <w:p w:rsidR="00000000" w:rsidDel="00000000" w:rsidP="00000000" w:rsidRDefault="00000000" w:rsidRPr="00000000" w14:paraId="00000011">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12">
      <w:pPr>
        <w:rPr>
          <w:rFonts w:ascii="UD デジタル 教科書体 N-R" w:cs="UD デジタル 教科書体 N-R" w:eastAsia="UD デジタル 教科書体 N-R" w:hAnsi="UD デジタル 教科書体 N-R"/>
          <w:sz w:val="25"/>
          <w:szCs w:val="25"/>
        </w:rPr>
      </w:pPr>
      <w:r w:rsidDel="00000000" w:rsidR="00000000" w:rsidRPr="00000000">
        <w:rPr>
          <w:rFonts w:ascii="UD デジタル 教科書体 N-R" w:cs="UD デジタル 教科書体 N-R" w:eastAsia="UD デジタル 教科書体 N-R" w:hAnsi="UD デジタル 教科書体 N-R"/>
          <w:b w:val="1"/>
          <w:color w:val="0000ff"/>
          <w:sz w:val="25"/>
          <w:szCs w:val="25"/>
          <w:rtl w:val="0"/>
        </w:rPr>
        <w:t xml:space="preserve">#1～#6の狙いについて</w:t>
      </w:r>
      <w:r w:rsidDel="00000000" w:rsidR="00000000" w:rsidRPr="00000000">
        <w:rPr>
          <w:rtl w:val="0"/>
        </w:rPr>
      </w:r>
    </w:p>
    <w:p w:rsidR="00000000" w:rsidDel="00000000" w:rsidP="00000000" w:rsidRDefault="00000000" w:rsidRPr="00000000" w14:paraId="0000001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color w:val="3c4043"/>
          <w:rtl w:val="0"/>
        </w:rPr>
        <w:t xml:space="preserve">・</w:t>
      </w:r>
      <w:r w:rsidDel="00000000" w:rsidR="00000000" w:rsidRPr="00000000">
        <w:rPr>
          <w:rFonts w:ascii="UD デジタル 教科書体 N-R" w:cs="UD デジタル 教科書体 N-R" w:eastAsia="UD デジタル 教科書体 N-R" w:hAnsi="UD デジタル 教科書体 N-R"/>
          <w:rtl w:val="0"/>
        </w:rPr>
        <w:t xml:space="preserve">リコの物語の立ち上がりとしては、フリード・不思議なペンダント・レイとの出会いに　よって、カメをめぐる旅立ちに出ていく形で検討しています。</w:t>
      </w:r>
    </w:p>
    <w:p w:rsidR="00000000" w:rsidDel="00000000" w:rsidP="00000000" w:rsidRDefault="00000000" w:rsidRPr="00000000" w14:paraId="00000014">
      <w:pPr>
        <w:ind w:left="0" w:firstLine="0"/>
        <w:rPr>
          <w:rFonts w:ascii="UD デジタル 教科書体 N-R" w:cs="UD デジタル 教科書体 N-R" w:eastAsia="UD デジタル 教科書体 N-R" w:hAnsi="UD デジタル 教科書体 N-R"/>
          <w:b w:val="1"/>
        </w:rPr>
      </w:pPr>
      <w:r w:rsidDel="00000000" w:rsidR="00000000" w:rsidRPr="00000000">
        <w:rPr>
          <w:rtl w:val="0"/>
        </w:rPr>
      </w:r>
    </w:p>
    <w:p w:rsidR="00000000" w:rsidDel="00000000" w:rsidP="00000000" w:rsidRDefault="00000000" w:rsidRPr="00000000" w14:paraId="00000015">
      <w:pPr>
        <w:ind w:left="0" w:firstLine="0"/>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b w:val="1"/>
          <w:rtl w:val="0"/>
        </w:rPr>
        <w:t xml:space="preserve">　#1～#3　ペンダントについて開示し、巻き込まれながらも自らの意思でフリードと</w:t>
        <w:br w:type="textWrapping"/>
        <w:t xml:space="preserve">　　　　　旅立ちを決意する　</w:t>
      </w:r>
      <w:r w:rsidDel="00000000" w:rsidR="00000000" w:rsidRPr="00000000">
        <w:rPr>
          <w:rFonts w:ascii="UD デジタル 教科書体 N-R" w:cs="UD デジタル 教科書体 N-R" w:eastAsia="UD デジタル 教科書体 N-R" w:hAnsi="UD デジタル 教科書体 N-R"/>
          <w:rtl w:val="0"/>
        </w:rPr>
        <w:t xml:space="preserve">※#1~#2は1時間スペシャル予定</w:t>
      </w:r>
    </w:p>
    <w:p w:rsidR="00000000" w:rsidDel="00000000" w:rsidP="00000000" w:rsidRDefault="00000000" w:rsidRPr="00000000" w14:paraId="00000016">
      <w:pPr>
        <w:ind w:left="0" w:firstLine="0"/>
        <w:rPr>
          <w:rFonts w:ascii="UD デジタル 教科書体 N-R" w:cs="UD デジタル 教科書体 N-R" w:eastAsia="UD デジタル 教科書体 N-R" w:hAnsi="UD デジタル 教科書体 N-R"/>
          <w:b w:val="1"/>
        </w:rPr>
      </w:pPr>
      <w:r w:rsidDel="00000000" w:rsidR="00000000" w:rsidRPr="00000000">
        <w:rPr>
          <w:rFonts w:ascii="UD デジタル 教科書体 N-R" w:cs="UD デジタル 教科書体 N-R" w:eastAsia="UD デジタル 教科書体 N-R" w:hAnsi="UD デジタル 教科書体 N-R"/>
          <w:b w:val="1"/>
          <w:rtl w:val="0"/>
        </w:rPr>
        <w:t xml:space="preserve">　#4～#6　レイとの出会い18匹の特別なポケモン達の存在を描き、物語の縦軸を提示する</w:t>
      </w:r>
    </w:p>
    <w:p w:rsidR="00000000" w:rsidDel="00000000" w:rsidP="00000000" w:rsidRDefault="00000000" w:rsidRPr="00000000" w14:paraId="00000017">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1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これまでのような1話完結ではなく、続き物のストーリーを描くにあたり、</w:t>
      </w:r>
    </w:p>
    <w:p w:rsidR="00000000" w:rsidDel="00000000" w:rsidP="00000000" w:rsidRDefault="00000000" w:rsidRPr="00000000" w14:paraId="0000001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・ポケモンや仲間との出会いを通じて、主人公の精神的な成長をしっかりと見せていく</w:t>
      </w:r>
    </w:p>
    <w:p w:rsidR="00000000" w:rsidDel="00000000" w:rsidP="00000000" w:rsidRDefault="00000000" w:rsidRPr="00000000" w14:paraId="0000001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・また、各話のラストではドキドキする展開を入れることで、次のエピソードが見たく</w:t>
        <w:br w:type="textWrapping"/>
        <w:t xml:space="preserve">　なるような引き（クリフハンガー）にしていく　ことを目指しています。</w:t>
      </w:r>
    </w:p>
    <w:p w:rsidR="00000000" w:rsidDel="00000000" w:rsidP="00000000" w:rsidRDefault="00000000" w:rsidRPr="00000000" w14:paraId="0000001B">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1C">
      <w:pPr>
        <w:rPr>
          <w:rFonts w:ascii="UD デジタル 教科書体 N-R" w:cs="UD デジタル 教科書体 N-R" w:eastAsia="UD デジタル 教科書体 N-R" w:hAnsi="UD デジタル 教科書体 N-R"/>
          <w:b w:val="1"/>
          <w:color w:val="0000ff"/>
          <w:sz w:val="25"/>
          <w:szCs w:val="25"/>
        </w:rPr>
      </w:pPr>
      <w:r w:rsidDel="00000000" w:rsidR="00000000" w:rsidRPr="00000000">
        <w:rPr>
          <w:rFonts w:ascii="UD デジタル 教科書体 N-R" w:cs="UD デジタル 教科書体 N-R" w:eastAsia="UD デジタル 教科書体 N-R" w:hAnsi="UD デジタル 教科書体 N-R"/>
          <w:b w:val="1"/>
          <w:color w:val="0000ff"/>
          <w:sz w:val="25"/>
          <w:szCs w:val="25"/>
          <w:rtl w:val="0"/>
        </w:rPr>
        <w:t xml:space="preserve">#7以降の補足</w:t>
      </w:r>
    </w:p>
    <w:p w:rsidR="00000000" w:rsidDel="00000000" w:rsidP="00000000" w:rsidRDefault="00000000" w:rsidRPr="00000000" w14:paraId="0000001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・7話以降は、「各地方を巡り、ジムリーダーと戦うなどして力をつけながら、</w:t>
      </w:r>
    </w:p>
    <w:p w:rsidR="00000000" w:rsidDel="00000000" w:rsidP="00000000" w:rsidRDefault="00000000" w:rsidRPr="00000000" w14:paraId="0000001E">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　18匹の特別なポケモンと向き合っていく」縦軸がスタートされていく予定です。</w:t>
      </w:r>
    </w:p>
    <w:p w:rsidR="00000000" w:rsidDel="00000000" w:rsidP="00000000" w:rsidRDefault="00000000" w:rsidRPr="00000000" w14:paraId="0000001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・リコの旅立ちを描く関係上、＃1〜6では高い頻度でエクスプローラーズが襲ってきていましたが、7話以降は登場頻度はグッと下がり、日常回なども展開される予定です</w:t>
      </w:r>
    </w:p>
    <w:p w:rsidR="00000000" w:rsidDel="00000000" w:rsidP="00000000" w:rsidRDefault="00000000" w:rsidRPr="00000000" w14:paraId="00000020">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Fonts w:ascii="UD デジタル 教科書体 N-R" w:cs="UD デジタル 教科書体 N-R" w:eastAsia="UD デジタル 教科書体 N-R" w:hAnsi="UD デジタル 教科書体 N-R"/>
          <w:rtl w:val="0"/>
        </w:rPr>
        <w:t xml:space="preserve">・最初の1クール展開イメージは、次回脚本をご覧いただくタイミングなどでご共有予定です。</w:t>
      </w: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Fonts w:ascii="UD デジタル 教科書体 N-R" w:cs="UD デジタル 教科書体 N-R" w:eastAsia="UD デジタル 教科書体 N-R" w:hAnsi="UD デジタル 教科書体 N-R"/>
          <w:b w:val="1"/>
          <w:color w:val="0000ff"/>
          <w:sz w:val="33"/>
          <w:szCs w:val="33"/>
          <w:rtl w:val="0"/>
        </w:rPr>
        <w:t xml:space="preserve">#1</w:t>
      </w:r>
    </w:p>
    <w:p w:rsidR="00000000" w:rsidDel="00000000" w:rsidP="00000000" w:rsidRDefault="00000000" w:rsidRPr="00000000" w14:paraId="0000002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〇アヴァン</w:t>
      </w:r>
    </w:p>
    <w:p w:rsidR="00000000" w:rsidDel="00000000" w:rsidP="00000000" w:rsidRDefault="00000000" w:rsidRPr="00000000" w14:paraId="0000002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2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ポケモンの住む世界をめぐる目線での風景。その画に続くモノローグ。</w:t>
      </w:r>
    </w:p>
    <w:p w:rsidR="00000000" w:rsidDel="00000000" w:rsidP="00000000" w:rsidRDefault="00000000" w:rsidRPr="00000000" w14:paraId="0000002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2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〇Ａパート</w:t>
      </w:r>
    </w:p>
    <w:p w:rsidR="00000000" w:rsidDel="00000000" w:rsidP="00000000" w:rsidRDefault="00000000" w:rsidRPr="00000000" w14:paraId="00000027">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2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ポケモンリーグの置かれたセキエイ高原付近の</w:t>
      </w:r>
      <w:r w:rsidDel="00000000" w:rsidR="00000000" w:rsidRPr="00000000">
        <w:rPr>
          <w:rFonts w:ascii="UD デジタル 教科書体 N-R" w:cs="UD デジタル 教科書体 N-R" w:eastAsia="UD デジタル 教科書体 N-R" w:hAnsi="UD デジタル 教科書体 N-R"/>
          <w:rtl w:val="0"/>
        </w:rPr>
        <w:t xml:space="preserve">とある街。小さな旅行鞄と制服姿の少女、リコ。学寮に到着する。用意された自分の部屋に案内されると、先客の同級生、アン(仮)がいた。互いを自己紹介。もともとは</w:t>
      </w:r>
      <w:r w:rsidDel="00000000" w:rsidR="00000000" w:rsidRPr="00000000">
        <w:rPr>
          <w:rFonts w:ascii="UD デジタル 教科書体 N-R" w:cs="UD デジタル 教科書体 N-R" w:eastAsia="UD デジタル 教科書体 N-R" w:hAnsi="UD デジタル 教科書体 N-R"/>
          <w:rtl w:val="0"/>
        </w:rPr>
        <w:t xml:space="preserve">Titan地方</w:t>
      </w:r>
      <w:r w:rsidDel="00000000" w:rsidR="00000000" w:rsidRPr="00000000">
        <w:rPr>
          <w:rFonts w:ascii="UD デジタル 教科書体 N-R" w:cs="UD デジタル 教科書体 N-R" w:eastAsia="UD デジタル 教科書体 N-R" w:hAnsi="UD デジタル 教科書体 N-R"/>
          <w:rtl w:val="0"/>
        </w:rPr>
        <w:t xml:space="preserve">からきたリコと地元のアン。寮の様子をみると、そこにはポケモンと共に生活する先輩生徒たちの姿。ポケモントレーナーに憧れているアン。入学式が終わったら、自分のパートナーとなるポケモンとの出会いがあることを確認するふたり。楽しみ。そして、アンは人気のリーグ実況動画をみている。リコは、みつからないように鞄から大切な宝箱をとりだして、ベッドの下にしまう。と、おもったらアンにみつかってしまう。寮母さんに見つからないように頼むリコ。それは、祖母から大切なお守りとしてもらった《ルシアスの宝石(</w:t>
      </w:r>
      <w:r w:rsidDel="00000000" w:rsidR="00000000" w:rsidRPr="00000000">
        <w:rPr>
          <w:rFonts w:ascii="UD デジタル 教科書体 N-R" w:cs="UD デジタル 教科書体 N-R" w:eastAsia="UD デジタル 教科書体 N-R" w:hAnsi="UD デジタル 教科書体 N-R"/>
          <w:rtl w:val="0"/>
        </w:rPr>
        <w:t xml:space="preserve">コダイガメ</w:t>
      </w:r>
      <w:r w:rsidDel="00000000" w:rsidR="00000000" w:rsidRPr="00000000">
        <w:rPr>
          <w:rFonts w:ascii="UD デジタル 教科書体 N-R" w:cs="UD デジタル 教科書体 N-R" w:eastAsia="UD デジタル 教科書体 N-R" w:hAnsi="UD デジタル 教科書体 N-R"/>
          <w:rtl w:val="0"/>
        </w:rPr>
        <w:t xml:space="preserve">)》のペンダント。アンにみせると、驚く。リコは、はじめて親から離れての生活に不安と共にドキドキもしている。そして、ポケモンを学ぶ為に入学した理由のひとつに憧れのポケモントレーナーがいる。かっこいい女性のトレーナーである。いつか、会いたい。ただし、それが、ひとつの目標であることは学校では恥ずかしいから内緒。と日記に書き残す。</w:t>
      </w:r>
    </w:p>
    <w:p w:rsidR="00000000" w:rsidDel="00000000" w:rsidP="00000000" w:rsidRDefault="00000000" w:rsidRPr="00000000" w14:paraId="0000002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2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入学式からオリエンテーションがあり、ポケモン図鑑をもらったリコたち。先輩たちに学校を案内される。そして、パートナーとなるポケモンのはいったモンスターボールが渡される。アンは、自分が大好きなポケモン</w:t>
      </w:r>
      <w:r w:rsidDel="00000000" w:rsidR="00000000" w:rsidRPr="00000000">
        <w:rPr>
          <w:rFonts w:ascii="UD デジタル 教科書体 N-R" w:cs="UD デジタル 教科書体 N-R" w:eastAsia="UD デジタル 教科書体 N-R" w:hAnsi="UD デジタル 教科書体 N-R"/>
          <w:rtl w:val="0"/>
        </w:rPr>
        <w:t xml:space="preserve">であるヒノアラシ</w:t>
      </w:r>
      <w:r w:rsidDel="00000000" w:rsidR="00000000" w:rsidRPr="00000000">
        <w:rPr>
          <w:rFonts w:ascii="UD デジタル 教科書体 N-R" w:cs="UD デジタル 教科書体 N-R" w:eastAsia="UD デジタル 教科書体 N-R" w:hAnsi="UD デジタル 教科書体 N-R"/>
          <w:rtl w:val="0"/>
        </w:rPr>
        <w:t xml:space="preserve">と出会い、喜ぶ。今度はリコ。どんなポケモンだろう。すると、リコのポケモンボールからあらわれたのはニャオハ。それは</w:t>
      </w:r>
      <w:r w:rsidDel="00000000" w:rsidR="00000000" w:rsidRPr="00000000">
        <w:rPr>
          <w:rFonts w:ascii="UD デジタル 教科書体 N-R" w:cs="UD デジタル 教科書体 N-R" w:eastAsia="UD デジタル 教科書体 N-R" w:hAnsi="UD デジタル 教科書体 N-R"/>
          <w:rtl w:val="0"/>
        </w:rPr>
        <w:t xml:space="preserve">Titan地方</w:t>
      </w:r>
      <w:r w:rsidDel="00000000" w:rsidR="00000000" w:rsidRPr="00000000">
        <w:rPr>
          <w:rFonts w:ascii="UD デジタル 教科書体 N-R" w:cs="UD デジタル 教科書体 N-R" w:eastAsia="UD デジタル 教科書体 N-R" w:hAnsi="UD デジタル 教科書体 N-R"/>
          <w:rtl w:val="0"/>
        </w:rPr>
        <w:t xml:space="preserve">のポケモン。リコにとっては故郷でお馴染みのタイプのポケモンだったことに少し拍子抜け。そんな微妙な態度を感じとったのか、もとのニャオハの性格なのか、そっけないふたりの出会い。こうしてリコの学生生活がはじまった。</w:t>
      </w:r>
    </w:p>
    <w:p w:rsidR="00000000" w:rsidDel="00000000" w:rsidP="00000000" w:rsidRDefault="00000000" w:rsidRPr="00000000" w14:paraId="0000002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こから日記をとおしての時間経過。数週間後、友達は出来たが、どこか自分がここにいることになじめていない。昼間の授業中、夜の技練習の為まどろむ寝不足のリコ。空をみあげている癖を友達に指摘される。その癖は寮の屋上でいつもひなたぼっこをしているニャオハと同じなのだが、お互いに気づいていない。</w:t>
      </w:r>
    </w:p>
    <w:p w:rsidR="00000000" w:rsidDel="00000000" w:rsidP="00000000" w:rsidRDefault="00000000" w:rsidRPr="00000000" w14:paraId="0000002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2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夜になるとリコは、友達には内緒でニャオハと技の練習。でも、なかなかうまくいかない(互いに自分のために技を出そうとしているのが理由)。もどかしい。みあげた夜空には小さな月。遠くに感じる。寮母さんに見つからないように隠れて自分の部屋にもどるニャオハとリコ。寝る前には日記をつけるリコ。そして、自分の部屋にある宝箱を覗く。ペンダントを時々ながめているのが好き(学校ではつけていない)。そんな日常は、平和で、どこか退屈。</w:t>
      </w:r>
    </w:p>
    <w:p w:rsidR="00000000" w:rsidDel="00000000" w:rsidP="00000000" w:rsidRDefault="00000000" w:rsidRPr="00000000" w14:paraId="0000002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2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レジェンド団のメンバーが、手がかりをもとにリコをさがしている。目標の学校までは、たどりつけたのだが、生徒達は沢山いるし。学生は同じようにみえる。ここ数日の行動で、学内では怪しい奴と思われたり、噂されていたり、なかなかみつからない。はやくみつけなくちゃいけないのに…。あったこともないリコを探すのは一苦労のメンバーたち。</w:t>
      </w:r>
    </w:p>
    <w:p w:rsidR="00000000" w:rsidDel="00000000" w:rsidP="00000000" w:rsidRDefault="00000000" w:rsidRPr="00000000" w14:paraId="0000003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学校でのリコとアンの生活。部活やバイト、ネット活動などにいそしむ活発な日常(※ここでポケモンたちと過ごす人々の生活を描写していく。学内にあるポケモンセンターの紹介、トレーナーたちジムリーダーたちもみかけるなど。様々な地方からきている学生もいるので、様々な地方のポケモンも登場)。リコとニャオハによるトレーナーとしての日常。ポケモンとの触れあいや人々が共に生活していることを丁寧に描く。</w:t>
      </w:r>
    </w:p>
    <w:p w:rsidR="00000000" w:rsidDel="00000000" w:rsidP="00000000" w:rsidRDefault="00000000" w:rsidRPr="00000000" w14:paraId="0000003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アンとポケモンバトルをやってみるが、技がうまくでないリコとニャオハ。どこかで互いに遠慮している様子についてアンから指摘されるが、自覚はないリコ。それでも、闘い方にハッキリでている。そんなことじゃリーグにも出られない。。リコは、友人たちとの関係でいつも周囲に気配りをしている(ただ人見知りではなく、不器用なだけで行動や言動は、良い子で元気である)。特に気づく前にそんな行動をとっている(学食のメニュー、買い物でも友人にゆずるとか、それと一緒でいいよと答えることがおおいので少し不器用にもみえる。他にも例えば、アンからニャオハのアロマの香りがすきだといわれて、アロマがでる肉球を触らせてと頼まれることがあると断り切れない。しかし、ニャオハはそんなリコの態度が気に入らないのか、姿を消す。そんなことが原因でケンカになってしまったりするニャオハとリコ)。</w:t>
      </w:r>
    </w:p>
    <w:p w:rsidR="00000000" w:rsidDel="00000000" w:rsidP="00000000" w:rsidRDefault="00000000" w:rsidRPr="00000000" w14:paraId="0000003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ただそんな周囲への気づかいは、自然と身についた習慣。自分でやりたいことを人に伝える言葉がみつからないことが多い。心の中ではおしゃべりなのに…。そんなリコを知ってか知らずか、言葉を探している時にニャオハがじっとみている時もある。だから、いつも周囲の人達が笑顔になってくれるように言葉を選んでいる。でも、どこかで何かがはじまってほしいと思っていた。そう。ときめく何かをまっている…。</w:t>
      </w:r>
    </w:p>
    <w:p w:rsidR="00000000" w:rsidDel="00000000" w:rsidP="00000000" w:rsidRDefault="00000000" w:rsidRPr="00000000" w14:paraId="0000003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んな放課後。いつものようにきまぐれで、どこかに消えてしまうニャオハの行方をさがしているリコ(何カ所かあるお気に入りのひなたぼっこ場所を探す。いつもひなたぼっこではアロマの香りが漂うので、リコは居場所がわかる)。そんなニャオハは、いつも屋上から屋根へと危険なジャンプをしたりしている。リコは無茶なことしないでとニャオハが心配で怒る。それが原因でケンカすることも。</w:t>
      </w:r>
    </w:p>
    <w:p w:rsidR="00000000" w:rsidDel="00000000" w:rsidP="00000000" w:rsidRDefault="00000000" w:rsidRPr="00000000" w14:paraId="0000003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共にポケモントレーナーとしてポケモンリーグの出場を目指しているリコ。ただし、アンから指摘されるようなリーグで勝ちたいというのが、実は目的ではない。憧れの女性トレーナーに会いたい。それが、ひとつの目標であることは、アンたちには内緒。でも、ニャオハにだけは、ちゃんと話している。</w:t>
      </w:r>
    </w:p>
    <w:p w:rsidR="00000000" w:rsidDel="00000000" w:rsidP="00000000" w:rsidRDefault="00000000" w:rsidRPr="00000000" w14:paraId="0000003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しかし、気まぐれなニャオハと深夜に練習をしているのに、まだまだ理想的な関係をつくることは出来ていない。リコを過保護に育てている絵本作家の父。そんな父に不満を感じながらも(ちゃんと父から愛されていることも自覚しているので)いうことをきいているリコ。ただ冒険家の祖父と祖母、ポケモン研究者の母とくらべて、あくまでも家庭の人である絵本作家の父親に反発したくなるのは、自分もどこかで父と同じように臆病なところがあるからだった。そんな自分の気持ちを、ニャオハに呟くが、いつの間にか寝ているニャオハ。</w:t>
      </w:r>
    </w:p>
    <w:p w:rsidR="00000000" w:rsidDel="00000000" w:rsidP="00000000" w:rsidRDefault="00000000" w:rsidRPr="00000000" w14:paraId="0000003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〇Ｂパート</w:t>
      </w:r>
    </w:p>
    <w:p w:rsidR="00000000" w:rsidDel="00000000" w:rsidP="00000000" w:rsidRDefault="00000000" w:rsidRPr="00000000" w14:paraId="0000003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学校で初の大型連休となる前日、アンをはじめとした同級生たちが寮からはじめて実家へと帰る中、リコは父のいる実家(母はいつも仕事で留守がち)にもどるつもりはなく、寮に残っていた。そこへ現れたのは、祖母の代理人という背広姿にビシッときめた美青年の男(変装しているが、後にライバルだったとわかる)。彼から手紙が渡され、驚くリコ。手紙には「大変なことがおこったから祖母のところまでペンダントをもってきてほしい」と書かれていた。意味がわからないリコ。しかし、代理人となのる男は、祖母が待っているからはやく準備をして今すぐ一緒にきてほしいという。さらに、くれぐれも忘れずに大切なペンダントをもってきてほしいと念押す。そんな態度を不審に思ったのか、ニャオハが反発。その様子をみてなにかを感じるリコ。ニャオハの態度を信じ、代理人に部屋で着替えて旅の準備をしてくるという噓をつき、あわてて落とした宝箱から転がり出たペンダントを思わず首からさげながら、窓からニャオハと一緒に逃げる。</w:t>
      </w:r>
    </w:p>
    <w:p w:rsidR="00000000" w:rsidDel="00000000" w:rsidP="00000000" w:rsidRDefault="00000000" w:rsidRPr="00000000" w14:paraId="0000003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3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夕方。窓から逃げたリコ。ニャオハのひなたぼっこコースを辿って行く。逃げだしたリコの行動が読まれていたのか、先回りしていた代理人の部下らしき２人組がリコたちを探している。優しそうな代理人とはちがって強面な部下と</w:t>
      </w:r>
      <w:r w:rsidDel="00000000" w:rsidR="00000000" w:rsidRPr="00000000">
        <w:rPr>
          <w:rFonts w:ascii="UD デジタル 教科書体 N-R" w:cs="UD デジタル 教科書体 N-R" w:eastAsia="UD デジタル 教科書体 N-R" w:hAnsi="UD デジタル 教科書体 N-R"/>
          <w:rtl w:val="0"/>
        </w:rPr>
        <w:t xml:space="preserve">ポケモンたち</w:t>
      </w:r>
      <w:r w:rsidDel="00000000" w:rsidR="00000000" w:rsidRPr="00000000">
        <w:rPr>
          <w:rFonts w:ascii="UD デジタル 教科書体 N-R" w:cs="UD デジタル 教科書体 N-R" w:eastAsia="UD デジタル 教科書体 N-R" w:hAnsi="UD デジタル 教科書体 N-R"/>
          <w:rtl w:val="0"/>
        </w:rPr>
        <w:t xml:space="preserve">。恐くて学校の中でかくれながら逃げているリコたちだったが、見つかってしまいピンチ。リコとニャオハの技が発動。部下との初バトルとなる。ニャオハとリコの様子に油断していた部下は、すきをつかれる。そこで、ニャオハとのコンビネーションがうまれそうな予感…。ピンチの状況だったが、なんとか初めてのバトルを上手くこなす</w:t>
      </w:r>
      <w:r w:rsidDel="00000000" w:rsidR="00000000" w:rsidRPr="00000000">
        <w:rPr>
          <w:rFonts w:ascii="UD デジタル 教科書体 N-R" w:cs="UD デジタル 教科書体 N-R" w:eastAsia="UD デジタル 教科書体 N-R" w:hAnsi="UD デジタル 教科書体 N-R"/>
          <w:rtl w:val="0"/>
        </w:rPr>
        <w:t xml:space="preserve">(今は太陽が出ている時間だった。深夜の練習がうまくいかなかった理由がわかるリコ)</w:t>
      </w:r>
      <w:r w:rsidDel="00000000" w:rsidR="00000000" w:rsidRPr="00000000">
        <w:rPr>
          <w:rFonts w:ascii="UD デジタル 教科書体 N-R" w:cs="UD デジタル 教科書体 N-R" w:eastAsia="UD デジタル 教科書体 N-R" w:hAnsi="UD デジタル 教科書体 N-R"/>
          <w:rtl w:val="0"/>
        </w:rPr>
        <w:t xml:space="preserve">。</w:t>
      </w:r>
    </w:p>
    <w:p w:rsidR="00000000" w:rsidDel="00000000" w:rsidP="00000000" w:rsidRDefault="00000000" w:rsidRPr="00000000" w14:paraId="0000004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とはいえ、まだまだ力不足ではあるリコとニャオハは、結局追い詰められてしまう。隠れている間に日が沈んでしまい、夜に。学校の屋上までにげたがリコたちは、大ピンチ。</w:t>
      </w:r>
    </w:p>
    <w:p w:rsidR="00000000" w:rsidDel="00000000" w:rsidP="00000000" w:rsidRDefault="00000000" w:rsidRPr="00000000" w14:paraId="0000004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…何者かもわからない男たちに追いつめられたリコとニャオハ。ふたりにジリジリと迫るライバルと部下たちを前に、突然上空からリザードンにのったフリードが出現。今度は、なに！　となるリコだが、そんなフリードにニャオハは警戒していない。するとライバル、あらわれたフリードに対して正々堂々とポケモンバトルで決着をつけようという。部下たちには手出しをするなというライバル。ここでライバルの持つ強力なポケモンと、フリードのリザードンによるポケモンバトル。その攻撃によって、寮や周辺が破壊されてしまう。</w:t>
      </w:r>
    </w:p>
    <w:p w:rsidR="00000000" w:rsidDel="00000000" w:rsidP="00000000" w:rsidRDefault="00000000" w:rsidRPr="00000000" w14:paraId="0000004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すごい</w:t>
      </w:r>
      <w:r w:rsidDel="00000000" w:rsidR="00000000" w:rsidRPr="00000000">
        <w:rPr>
          <w:rFonts w:ascii="UD デジタル 教科書体 N-R" w:cs="UD デジタル 教科書体 N-R" w:eastAsia="UD デジタル 教科書体 N-R" w:hAnsi="UD デジタル 教科書体 N-R"/>
          <w:rtl w:val="0"/>
        </w:rPr>
        <w:t xml:space="preserve">ポケモンバトル</w:t>
      </w:r>
      <w:r w:rsidDel="00000000" w:rsidR="00000000" w:rsidRPr="00000000">
        <w:rPr>
          <w:rFonts w:ascii="UD デジタル 教科書体 N-R" w:cs="UD デジタル 教科書体 N-R" w:eastAsia="UD デジタル 教科書体 N-R" w:hAnsi="UD デジタル 教科書体 N-R"/>
          <w:rtl w:val="0"/>
        </w:rPr>
        <w:t xml:space="preserve">に圧倒され、慌てるリコ。なにこれ意味わかんない！　このままでは、二人の戦いに巻き込まれ学校があぶない。学校や寮をこれ以上壊されないように、ここから逃げようとするリコ。無茶を承知で、追跡してきたライバルや部下たち、そしてフリードからもダッシュで逃げ出すリコとニャオハ。そして、屋上から隣の屋根へとジャンプ！　突然の斜め上なリコとニャオハの行動に、度肝を抜かれるライバルの部下たち、そしてフリード…。しかし、リコの飛翔の勢いは届かず…。あれ…しまった…。あえなく墜ちていくリコとニャオハ。あぶない、と思わず胸からさげたペンダントを握るリコ。そして突然輝くペンダント。その輝きにつつまれていくふたり。</w:t>
      </w:r>
    </w:p>
    <w:p w:rsidR="00000000" w:rsidDel="00000000" w:rsidP="00000000" w:rsidRDefault="00000000" w:rsidRPr="00000000" w14:paraId="0000004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次の瞬間、ただのペンダントだと思っていた宝石が、一瞬だけポケモンの「</w:t>
      </w:r>
      <w:r w:rsidDel="00000000" w:rsidR="00000000" w:rsidRPr="00000000">
        <w:rPr>
          <w:rFonts w:ascii="UD デジタル 教科書体 N-R" w:cs="UD デジタル 教科書体 N-R" w:eastAsia="UD デジタル 教科書体 N-R" w:hAnsi="UD デジタル 教科書体 N-R"/>
          <w:rtl w:val="0"/>
        </w:rPr>
        <w:t xml:space="preserve">コダイガメ</w:t>
      </w:r>
      <w:r w:rsidDel="00000000" w:rsidR="00000000" w:rsidRPr="00000000">
        <w:rPr>
          <w:rFonts w:ascii="UD デジタル 教科書体 N-R" w:cs="UD デジタル 教科書体 N-R" w:eastAsia="UD デジタル 教科書体 N-R" w:hAnsi="UD デジタル 教科書体 N-R"/>
          <w:rtl w:val="0"/>
        </w:rPr>
        <w:t xml:space="preserve">」の姿になるのを目撃したのは、リコとニャオハだけ。驚くリコとニャオハ。その輝きから、周囲に展開される、まるでダイヤモンドのバリア（のちの宝化への布石）。</w:t>
      </w:r>
    </w:p>
    <w:p w:rsidR="00000000" w:rsidDel="00000000" w:rsidP="00000000" w:rsidRDefault="00000000" w:rsidRPr="00000000" w14:paraId="00000047">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フリードとライバルのポケモンバトルの技ですら、無効化してしまうバリアの力に驚くフリードとライバルたち。そして、闘っているどころではないと反応するリザードン。</w:t>
      </w:r>
    </w:p>
    <w:p w:rsidR="00000000" w:rsidDel="00000000" w:rsidP="00000000" w:rsidRDefault="00000000" w:rsidRPr="00000000" w14:paraId="0000004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リコをまもるため、周囲を全て巻き込むようなバリア。それが、リコのペンダントが持つ、隠された力だった。※</w:t>
      </w:r>
      <w:r w:rsidDel="00000000" w:rsidR="00000000" w:rsidRPr="00000000">
        <w:rPr>
          <w:rFonts w:ascii="UD デジタル 教科書体 N-R" w:cs="UD デジタル 教科書体 N-R" w:eastAsia="UD デジタル 教科書体 N-R" w:hAnsi="UD デジタル 教科書体 N-R"/>
          <w:rtl w:val="0"/>
        </w:rPr>
        <w:t xml:space="preserve">コダイガメ</w:t>
      </w:r>
      <w:r w:rsidDel="00000000" w:rsidR="00000000" w:rsidRPr="00000000">
        <w:rPr>
          <w:rFonts w:ascii="UD デジタル 教科書体 N-R" w:cs="UD デジタル 教科書体 N-R" w:eastAsia="UD デジタル 教科書体 N-R" w:hAnsi="UD デジタル 教科書体 N-R"/>
          <w:rtl w:val="0"/>
        </w:rPr>
        <w:t xml:space="preserve">の防御技。</w:t>
      </w:r>
    </w:p>
    <w:p w:rsidR="00000000" w:rsidDel="00000000" w:rsidP="00000000" w:rsidRDefault="00000000" w:rsidRPr="00000000" w14:paraId="0000004B">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つづく。</w:t>
      </w:r>
    </w:p>
    <w:p w:rsidR="00000000" w:rsidDel="00000000" w:rsidP="00000000" w:rsidRDefault="00000000" w:rsidRPr="00000000" w14:paraId="0000004D">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4E">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tl w:val="0"/>
        </w:rPr>
      </w:r>
    </w:p>
    <w:p w:rsidR="00000000" w:rsidDel="00000000" w:rsidP="00000000" w:rsidRDefault="00000000" w:rsidRPr="00000000" w14:paraId="0000004F">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br w:type="page"/>
      </w:r>
      <w:r w:rsidDel="00000000" w:rsidR="00000000" w:rsidRPr="00000000">
        <w:rPr>
          <w:rtl w:val="0"/>
        </w:rPr>
      </w:r>
    </w:p>
    <w:p w:rsidR="00000000" w:rsidDel="00000000" w:rsidP="00000000" w:rsidRDefault="00000000" w:rsidRPr="00000000" w14:paraId="0000005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b w:val="1"/>
          <w:color w:val="0000ff"/>
          <w:sz w:val="33"/>
          <w:szCs w:val="33"/>
          <w:rtl w:val="0"/>
        </w:rPr>
        <w:t xml:space="preserve">#2</w:t>
      </w:r>
      <w:r w:rsidDel="00000000" w:rsidR="00000000" w:rsidRPr="00000000">
        <w:rPr>
          <w:rtl w:val="0"/>
        </w:rPr>
      </w:r>
    </w:p>
    <w:p w:rsidR="00000000" w:rsidDel="00000000" w:rsidP="00000000" w:rsidRDefault="00000000" w:rsidRPr="00000000" w14:paraId="0000005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〇アヴァン(テレビでの初回１時間放送時はカット予定でＡパートから)</w:t>
      </w:r>
    </w:p>
    <w:p w:rsidR="00000000" w:rsidDel="00000000" w:rsidP="00000000" w:rsidRDefault="00000000" w:rsidRPr="00000000" w14:paraId="0000005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〇オープニング</w:t>
      </w:r>
    </w:p>
    <w:p w:rsidR="00000000" w:rsidDel="00000000" w:rsidP="00000000" w:rsidRDefault="00000000" w:rsidRPr="00000000" w14:paraId="0000005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〇Ａパート</w:t>
      </w:r>
    </w:p>
    <w:p w:rsidR="00000000" w:rsidDel="00000000" w:rsidP="00000000" w:rsidRDefault="00000000" w:rsidRPr="00000000" w14:paraId="00000056">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前話の続き。街の夜空を覆うのは、全ての属性を無効化する、美しく、そして驚くべき力によって発生した大きなバリア。落ちていくリコとニャオハだったが…次の瞬間、大きな影がふたりを受け止めた。それはリザードン。無茶なことをするな、とリコとニャオハを咎めるフリード。その言葉はいつもニャオハにリコがいっていたものと同じだった。思わずリコとニャオハは顔を見合わせる。行動力は気に入ったと微笑むフリードは、勝負は次の機会だとライバルにつげ、リコとニャオハと共に、リザードンで飛び去っていく。学校の屋上から、どこまでも続く夜空、大きな満月の浮かぶ空へと高く舞い上がる！手を伸ばせば掴めそうな月。そして学校と学寮が、段々と小さくなっていく。</w:t>
      </w:r>
    </w:p>
    <w:p w:rsidR="00000000" w:rsidDel="00000000" w:rsidP="00000000" w:rsidRDefault="00000000" w:rsidRPr="00000000" w14:paraId="0000005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9">
      <w:pPr>
        <w:rPr>
          <w:rFonts w:ascii="UD デジタル 教科書体 N-R" w:cs="UD デジタル 教科書体 N-R" w:eastAsia="UD デジタル 教科書体 N-R" w:hAnsi="UD デジタル 教科書体 N-R"/>
        </w:rPr>
      </w:pPr>
      <w:sdt>
        <w:sdtPr>
          <w:tag w:val="goog_rdk_0"/>
        </w:sdtPr>
        <w:sdtContent>
          <w:commentRangeStart w:id="0"/>
        </w:sdtContent>
      </w:sdt>
      <w:r w:rsidDel="00000000" w:rsidR="00000000" w:rsidRPr="00000000">
        <w:rPr>
          <w:rFonts w:ascii="UD デジタル 教科書体 N-R" w:cs="UD デジタル 教科書体 N-R" w:eastAsia="UD デジタル 教科書体 N-R" w:hAnsi="UD デジタル 教科書体 N-R"/>
          <w:rtl w:val="0"/>
        </w:rPr>
        <w:t xml:space="preserve">眼下の学寮では、見送ることしか出来なかったライバルと部下たち。さきほどのバリアをみて何かを考えているライバル、部下たちにリコたちの追跡を指示する。そして、自分たちのひこうタイプのポケモンをくりだす。</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5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月夜を飛翔するフリードが操るリザードンに乗っているリコ。思わず握りしめたペンダントの輝きは、いつの間にかおさまっていた。きっきみたカメの姿は…気のせい？　とリコ。なんとかエクスプローラーズたちとのポケモンバトルをいったん退けたリサードンのフリード。そこに現れたのは、迎えの飛行船。それは、リコの母親から、リコのボディガードを頼まれたフリードたちの飛行船だった。</w:t>
      </w:r>
    </w:p>
    <w:p w:rsidR="00000000" w:rsidDel="00000000" w:rsidP="00000000" w:rsidRDefault="00000000" w:rsidRPr="00000000" w14:paraId="0000005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フリードが、リザードンでリコとニャオハをつれて飛行船にもどる。すると、嵐の予感があるからとメンバーたち。進路を変える必要があるとフリードは船長室へ。フリードの報告をうけつつ、メンバーたちが相談。天候のこともあるが、飛行船のエンジンも休ませないといけないとメカニック。エンジン部分、ポケモンたちと共同で動かしている様子。</w:t>
      </w:r>
    </w:p>
    <w:p w:rsidR="00000000" w:rsidDel="00000000" w:rsidP="00000000" w:rsidRDefault="00000000" w:rsidRPr="00000000" w14:paraId="0000005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5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次の瞬間、大きく揺れる船体。驚くリコたちが窓の外をみると、そこには、ひこうタイプのポケモンが…。エクスプローラーズが再びやってきた。フリードたちはポケモンバトルへの応戦準備。リコには隠れていろとフリード。しつこいヤツらだ…。追ってくるエクスプローラーズ。逃げるために全速前進のメカニック。一方、ポケモンたちを安心させているジョーイ。なにか手伝えることは…と、ニャオハと共に艦橋に現れるリコ。最大戦速で前進させるメカニックだったが、運が悪いことにエンジンの調子が悪い。このままでは、追いつかれてしまう。フリードは、嵐にむかって進路を取れ、という。あえて危険な航路を取ることで、ひこうタイプのポケモンたちの接近をかわして、追跡から逃れる作戦。危険だが、いい作戦だとメカニック。メンバーたちも嵐へと突入する覚悟。そして嵐へと飛び込む飛行船。その行動に驚くエクスプローラーズたちだったが、ここで飛行船を見失うワケにはいかない。危険を承知で追跡を指示するライバル…。</w:t>
      </w:r>
    </w:p>
    <w:p w:rsidR="00000000" w:rsidDel="00000000" w:rsidP="00000000" w:rsidRDefault="00000000" w:rsidRPr="00000000" w14:paraId="0000006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嵐の中。レジェンド団の飛行船が、接近してきたひこうタイプのポケモンにのったエクスプローラーズの強襲をうける。リコがペンダントを握る。決着をつけるとライバルも登場。その姿をみてフリードも受けて立つと決意。エクスプローラーズの部下たちが狙うのは、リコと彼女の宝石。緊張の面持ちで宝石を胸に抱くリコ、そして、ニャオハ。フリードが言う。「安心しろ。おまえもその子(ニャオハ)も、必ず守ってやる」(フリードにとって大切なのは、ペンダントではない)。</w:t>
      </w:r>
    </w:p>
    <w:p w:rsidR="00000000" w:rsidDel="00000000" w:rsidP="00000000" w:rsidRDefault="00000000" w:rsidRPr="00000000" w14:paraId="0000006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〇Ｂ</w:t>
      </w:r>
      <w:sdt>
        <w:sdtPr>
          <w:tag w:val="goog_rdk_1"/>
        </w:sdtPr>
        <w:sdtContent>
          <w:r w:rsidDel="00000000" w:rsidR="00000000" w:rsidRPr="00000000">
            <w:rPr>
              <w:rFonts w:ascii="Arial Unicode MS" w:cs="Arial Unicode MS" w:eastAsia="Arial Unicode MS" w:hAnsi="Arial Unicode MS"/>
              <w:rtl w:val="0"/>
            </w:rPr>
            <w:t xml:space="preserve">パート</w:t>
          </w:r>
        </w:sdtContent>
      </w:sdt>
      <w:r w:rsidDel="00000000" w:rsidR="00000000" w:rsidRPr="00000000">
        <w:rPr>
          <w:rtl w:val="0"/>
        </w:rPr>
      </w:r>
    </w:p>
    <w:p w:rsidR="00000000" w:rsidDel="00000000" w:rsidP="00000000" w:rsidRDefault="00000000" w:rsidRPr="00000000" w14:paraId="0000006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飛行船が、落雷でゆれる。その中で、リコはニャオハと共にポケモンたちを船内の安全なところへと移動させようとする。一方、フリードたちは、追撃してきたエクスプローラーズの攻撃をなんとかかわしていた。しかし嵐を抜けないとあぶない…。</w:t>
      </w:r>
    </w:p>
    <w:p w:rsidR="00000000" w:rsidDel="00000000" w:rsidP="00000000" w:rsidRDefault="00000000" w:rsidRPr="00000000" w14:paraId="00000066">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頃、そんなメンバーたちの死角をついてライバルたちが乗船してくる。彼らは船内でリコとニャオハを探す。船内で怯えているホゲータや他のポケモンたちをニャオハとリコが、探している。と、ライバルとリコが、鉢合わせ。驚くリコ。ライバルは輝くペンダントをみて、その秘密をしっているのかとリコに問いかける。わからない。そして、フリードのことが信用できるのかと、つきつける。それもわからない。でも、…。ライバルたちのことは、信用できない。と、ライバルに告げる。そんな頑固な態度をみて、見直した様子のライバル。しかし、その時、ニャオハがライバルの部下につかまってしまう。リコにはなにも出来ない。ペンダントがほしいなら渡す。だからニャオハをかえしてというリコ。するとライバル、最初はペンダントだけが目的だったが、そのペンダントには秘密があり、しかもその秘密はリコと関係がある、だから、一緒に来てもらおうとリコを連れていこうとする。このままライバルといくしかない。…そんな様子をみていたのは、隠れていたホゲータとポケモンたち。</w:t>
      </w:r>
    </w:p>
    <w:p w:rsidR="00000000" w:rsidDel="00000000" w:rsidP="00000000" w:rsidRDefault="00000000" w:rsidRPr="00000000" w14:paraId="0000006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同甲板。フリードたちがリコの姿を発見するが、気絶から目覚めたニャオハと共に現れる。その周囲には、ライバルとエクスプローラーズの部下たち。隙をつかれてしまったのだ。このまま黙って見送るしかないのか…。リコは、フリードたちにこれ以上は迷惑をかけたくないと考えての行動だった。しかし、フリードもピカチュウもリザードンも怒髪。フリードたちは「そういうことじゃない…。」とそういうリコを守ることが出来ない自分の不甲斐なさをせめる。…と、その時、ライバルと部下たちの背後から襲い掛かる黒い影。それは、ホゲータだった。驚くライバルと部下のポケモンが、思わず攻撃。すると、ホゲータに直撃してしまう…。傷つくホゲータ。その姿をみたリコとニャオハの驚愕…。</w:t>
      </w:r>
    </w:p>
    <w:p w:rsidR="00000000" w:rsidDel="00000000" w:rsidP="00000000" w:rsidRDefault="00000000" w:rsidRPr="00000000" w14:paraId="0000006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次の瞬間、嵐の甲板。ホゲータの傍らへといこうとリコとニャオハ。とめようとする部下たちだったが、リコが、「離して！」と拒絶。ニャオハとリコのコンビが、ペンダントの輝きと共鳴した技をくりだす。それは、今まで放つことの出来なかった技が発生。</w:t>
      </w:r>
    </w:p>
    <w:p w:rsidR="00000000" w:rsidDel="00000000" w:rsidP="00000000" w:rsidRDefault="00000000" w:rsidRPr="00000000" w14:paraId="0000006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※ここで出た特別な技は、リコとニャオハがはじめて心から誰かの為に闘いたいと思った気持ちによって発生した。今まではどんな練習してもあくまで自分たちのためだったからうまくいかなかったとする。</w:t>
      </w:r>
    </w:p>
    <w:p w:rsidR="00000000" w:rsidDel="00000000" w:rsidP="00000000" w:rsidRDefault="00000000" w:rsidRPr="00000000" w14:paraId="0000006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その技の輝きが、ひろがると周囲を破壊。そしてライバルの部下たちも撃退。リコとニャオハの、技が出来たという感激。驚くフリードたち。と、ゆれる船。</w:t>
      </w:r>
      <w:r w:rsidDel="00000000" w:rsidR="00000000" w:rsidRPr="00000000">
        <w:rPr>
          <w:rFonts w:ascii="UD デジタル 教科書体 N-R" w:cs="UD デジタル 教科書体 N-R" w:eastAsia="UD デジタル 教科書体 N-R" w:hAnsi="UD デジタル 教科書体 N-R"/>
          <w:rtl w:val="0"/>
        </w:rPr>
        <w:t xml:space="preserve">甲板で発生した技が、飛行船を大きく破壊してしまった。折れた旗が、飛んでいく…。</w:t>
      </w:r>
    </w:p>
    <w:p w:rsidR="00000000" w:rsidDel="00000000" w:rsidP="00000000" w:rsidRDefault="00000000" w:rsidRPr="00000000" w14:paraId="0000006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6F">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次の瞬間、吹き飛ばされるニャオハとリコ。リコがさけぶ、ニャオハ！　リコをなんとか捕まえるフリード。そして飛ばされたニャオハは、ライバルがつかまえ、甲板からひこうタイプのポケモンたちと合流。ニャオハをつれたままで脱出。なんだ、あの技の輝きは…。とライバル。しかし、今は、いったん撤退するしかない。ニャオハを手に、飛行船から飛び立っていく。</w:t>
      </w:r>
    </w:p>
    <w:p w:rsidR="00000000" w:rsidDel="00000000" w:rsidP="00000000" w:rsidRDefault="00000000" w:rsidRPr="00000000" w14:paraId="00000071">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2">
      <w:pPr>
        <w:rPr>
          <w:rFonts w:ascii="UD デジタル 教科書体 N-R" w:cs="UD デジタル 教科書体 N-R" w:eastAsia="UD デジタル 教科書体 N-R" w:hAnsi="UD デジタル 教科書体 N-R"/>
        </w:rPr>
      </w:pPr>
      <w:sdt>
        <w:sdtPr>
          <w:tag w:val="goog_rdk_2"/>
        </w:sdtPr>
        <w:sdtContent>
          <w:commentRangeStart w:id="1"/>
        </w:sdtContent>
      </w:sdt>
      <w:r w:rsidDel="00000000" w:rsidR="00000000" w:rsidRPr="00000000">
        <w:rPr>
          <w:rFonts w:ascii="UD デジタル 教科書体 N-R" w:cs="UD デジタル 教科書体 N-R" w:eastAsia="UD デジタル 教科書体 N-R" w:hAnsi="UD デジタル 教科書体 N-R"/>
          <w:rtl w:val="0"/>
        </w:rPr>
        <w:t xml:space="preserve">ペンダントは奪われなかった。リコも無事だった。しかしニャオハはライバルたちが連れて行ってしまった。ショックのリコ。気力を失ったリコを支えるフリード。嵐の中で…。</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7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〇エンディング</w:t>
      </w:r>
    </w:p>
    <w:p w:rsidR="00000000" w:rsidDel="00000000" w:rsidP="00000000" w:rsidRDefault="00000000" w:rsidRPr="00000000" w14:paraId="0000007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つづく。</w:t>
      </w:r>
    </w:p>
    <w:p w:rsidR="00000000" w:rsidDel="00000000" w:rsidP="00000000" w:rsidRDefault="00000000" w:rsidRPr="00000000" w14:paraId="00000077">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8">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br w:type="page"/>
      </w:r>
      <w:r w:rsidDel="00000000" w:rsidR="00000000" w:rsidRPr="00000000">
        <w:rPr>
          <w:rtl w:val="0"/>
        </w:rPr>
      </w:r>
    </w:p>
    <w:p w:rsidR="00000000" w:rsidDel="00000000" w:rsidP="00000000" w:rsidRDefault="00000000" w:rsidRPr="00000000" w14:paraId="00000079">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Fonts w:ascii="UD デジタル 教科書体 N-R" w:cs="UD デジタル 教科書体 N-R" w:eastAsia="UD デジタル 教科書体 N-R" w:hAnsi="UD デジタル 教科書体 N-R"/>
          <w:b w:val="1"/>
          <w:color w:val="0000ff"/>
          <w:sz w:val="33"/>
          <w:szCs w:val="33"/>
          <w:rtl w:val="0"/>
        </w:rPr>
        <w:t xml:space="preserve">#3</w:t>
      </w:r>
    </w:p>
    <w:p w:rsidR="00000000" w:rsidDel="00000000" w:rsidP="00000000" w:rsidRDefault="00000000" w:rsidRPr="00000000" w14:paraId="0000007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〇アヴァン</w:t>
      </w:r>
    </w:p>
    <w:p w:rsidR="00000000" w:rsidDel="00000000" w:rsidP="00000000" w:rsidRDefault="00000000" w:rsidRPr="00000000" w14:paraId="0000007B">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リコの夢。それは、小さい頃に祖母と過ごした時のこと。そして、祖母がしていたペンダントの輝きに興味を覚えた時のこと。その時に</w:t>
      </w:r>
      <w:r w:rsidDel="00000000" w:rsidR="00000000" w:rsidRPr="00000000">
        <w:rPr>
          <w:rFonts w:ascii="UD デジタル 教科書体 N-R" w:cs="UD デジタル 教科書体 N-R" w:eastAsia="UD デジタル 教科書体 N-R" w:hAnsi="UD デジタル 教科書体 N-R"/>
          <w:rtl w:val="0"/>
        </w:rPr>
        <w:t xml:space="preserve">聞いた</w:t>
      </w:r>
      <w:r w:rsidDel="00000000" w:rsidR="00000000" w:rsidRPr="00000000">
        <w:rPr>
          <w:rFonts w:ascii="UD デジタル 教科書体 N-R" w:cs="UD デジタル 教科書体 N-R" w:eastAsia="UD デジタル 教科書体 N-R" w:hAnsi="UD デジタル 教科書体 N-R"/>
          <w:rtl w:val="0"/>
        </w:rPr>
        <w:t xml:space="preserve">話…。それは…ペンダントの秘密。それは、</w:t>
      </w:r>
      <w:r w:rsidDel="00000000" w:rsidR="00000000" w:rsidRPr="00000000">
        <w:rPr>
          <w:rFonts w:ascii="UD デジタル 教科書体 N-R" w:cs="UD デジタル 教科書体 N-R" w:eastAsia="UD デジタル 教科書体 N-R" w:hAnsi="UD デジタル 教科書体 N-R"/>
          <w:rtl w:val="0"/>
        </w:rPr>
        <w:t xml:space="preserve">伝説に残る最強のポケモントレーナー</w:t>
      </w:r>
      <w:r w:rsidDel="00000000" w:rsidR="00000000" w:rsidRPr="00000000">
        <w:rPr>
          <w:rFonts w:ascii="UD デジタル 教科書体 N-R" w:cs="UD デジタル 教科書体 N-R" w:eastAsia="UD デジタル 教科書体 N-R" w:hAnsi="UD デジタル 教科書体 N-R"/>
          <w:rtl w:val="0"/>
        </w:rPr>
        <w:t xml:space="preserve">の昔話。そのときには、わからなかった。お伽噺だと思っていた。でも…。</w:t>
      </w:r>
    </w:p>
    <w:p w:rsidR="00000000" w:rsidDel="00000000" w:rsidP="00000000" w:rsidRDefault="00000000" w:rsidRPr="00000000" w14:paraId="0000007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時間経過。目覚めたリコ。ニャオハが心配そうに</w:t>
      </w:r>
      <w:r w:rsidDel="00000000" w:rsidR="00000000" w:rsidRPr="00000000">
        <w:rPr>
          <w:rFonts w:ascii="UD デジタル 教科書体 N-R" w:cs="UD デジタル 教科書体 N-R" w:eastAsia="UD デジタル 教科書体 N-R" w:hAnsi="UD デジタル 教科書体 N-R"/>
          <w:rtl w:val="0"/>
        </w:rPr>
        <w:t xml:space="preserve">寄り添っていた</w:t>
      </w:r>
      <w:r w:rsidDel="00000000" w:rsidR="00000000" w:rsidRPr="00000000">
        <w:rPr>
          <w:rFonts w:ascii="UD デジタル 教科書体 N-R" w:cs="UD デジタル 教科書体 N-R" w:eastAsia="UD デジタル 教科書体 N-R" w:hAnsi="UD デジタル 教科書体 N-R"/>
          <w:rtl w:val="0"/>
        </w:rPr>
        <w:t xml:space="preserve">。しかしそれは、幻。姿はなかった。</w:t>
      </w:r>
    </w:p>
    <w:p w:rsidR="00000000" w:rsidDel="00000000" w:rsidP="00000000" w:rsidRDefault="00000000" w:rsidRPr="00000000" w14:paraId="0000007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7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〇オープニング</w:t>
      </w:r>
    </w:p>
    <w:p w:rsidR="00000000" w:rsidDel="00000000" w:rsidP="00000000" w:rsidRDefault="00000000" w:rsidRPr="00000000" w14:paraId="0000008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8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〇Ａパート</w:t>
      </w:r>
    </w:p>
    <w:p w:rsidR="00000000" w:rsidDel="00000000" w:rsidP="00000000" w:rsidRDefault="00000000" w:rsidRPr="00000000" w14:paraId="0000008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8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だんだんと記憶がよみがえるリコ。ニャオハは…ニャオハはどこ。するとメンバーたちは、ライバルにつれていかれてしまったと告げる。ショックを</w:t>
      </w:r>
      <w:r w:rsidDel="00000000" w:rsidR="00000000" w:rsidRPr="00000000">
        <w:rPr>
          <w:rFonts w:ascii="UD デジタル 教科書体 N-R" w:cs="UD デジタル 教科書体 N-R" w:eastAsia="UD デジタル 教科書体 N-R" w:hAnsi="UD デジタル 教科書体 N-R"/>
          <w:rtl w:val="0"/>
        </w:rPr>
        <w:t xml:space="preserve">受けた</w:t>
      </w:r>
      <w:r w:rsidDel="00000000" w:rsidR="00000000" w:rsidRPr="00000000">
        <w:rPr>
          <w:rFonts w:ascii="UD デジタル 教科書体 N-R" w:cs="UD デジタル 教科書体 N-R" w:eastAsia="UD デジタル 教科書体 N-R" w:hAnsi="UD デジタル 教科書体 N-R"/>
          <w:rtl w:val="0"/>
        </w:rPr>
        <w:t xml:space="preserve">リコは、ニャオハを探しに行くと宣言。しかし、それは出来ないとメンバーたち。フリードたちが、リザードンと共に探しているという。</w:t>
      </w:r>
    </w:p>
    <w:p w:rsidR="00000000" w:rsidDel="00000000" w:rsidP="00000000" w:rsidRDefault="00000000" w:rsidRPr="00000000" w14:paraId="0000008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そこへ、もどってきたフリードたち。ニャオハをみつけることは出来なかったという。しかも、ホゲータの体調も心配だとジョーイ。</w:t>
      </w:r>
      <w:r w:rsidDel="00000000" w:rsidR="00000000" w:rsidRPr="00000000">
        <w:rPr>
          <w:rFonts w:ascii="UD デジタル 教科書体 N-R" w:cs="UD デジタル 教科書体 N-R" w:eastAsia="UD デジタル 教科書体 N-R" w:hAnsi="UD デジタル 教科書体 N-R"/>
          <w:rtl w:val="0"/>
        </w:rPr>
        <w:t xml:space="preserve">「みんな私…いや…ぜんぶペンダントのせいだ。」と</w:t>
      </w:r>
      <w:r w:rsidDel="00000000" w:rsidR="00000000" w:rsidRPr="00000000">
        <w:rPr>
          <w:rFonts w:ascii="UD デジタル 教科書体 N-R" w:cs="UD デジタル 教科書体 N-R" w:eastAsia="UD デジタル 教科書体 N-R" w:hAnsi="UD デジタル 教科書体 N-R"/>
          <w:rtl w:val="0"/>
        </w:rPr>
        <w:t xml:space="preserve">リコ。</w:t>
      </w:r>
      <w:r w:rsidDel="00000000" w:rsidR="00000000" w:rsidRPr="00000000">
        <w:rPr>
          <w:rFonts w:ascii="UD デジタル 教科書体 N-R" w:cs="UD デジタル 教科書体 N-R" w:eastAsia="UD デジタル 教科書体 N-R" w:hAnsi="UD デジタル 教科書体 N-R"/>
          <w:rtl w:val="0"/>
        </w:rPr>
        <w:t xml:space="preserve">リコはフリードに、「最初からこれがほしかったんでしょ。私はいらない」という。</w:t>
      </w:r>
      <w:r w:rsidDel="00000000" w:rsidR="00000000" w:rsidRPr="00000000">
        <w:rPr>
          <w:rFonts w:ascii="UD デジタル 教科書体 N-R" w:cs="UD デジタル 教科書体 N-R" w:eastAsia="UD デジタル 教科書体 N-R" w:hAnsi="UD デジタル 教科書体 N-R"/>
          <w:rtl w:val="0"/>
        </w:rPr>
        <w:t xml:space="preserve">しかし、「そんなことをしても、なにも解決しない…」とフリード。リコもそれはわかっていた。でも、自分が選んだことで、誰かが、ポケモンが…傷ついてしまったなんて…。するとフリードは、ニャオハを「</w:t>
      </w:r>
      <w:r w:rsidDel="00000000" w:rsidR="00000000" w:rsidRPr="00000000">
        <w:rPr>
          <w:rFonts w:ascii="UD デジタル 教科書体 N-R" w:cs="UD デジタル 教科書体 N-R" w:eastAsia="UD デジタル 教科書体 N-R" w:hAnsi="UD デジタル 教科書体 N-R"/>
          <w:rtl w:val="0"/>
        </w:rPr>
        <w:t xml:space="preserve">必ず取り戻そう」</w:t>
      </w:r>
      <w:r w:rsidDel="00000000" w:rsidR="00000000" w:rsidRPr="00000000">
        <w:rPr>
          <w:rFonts w:ascii="UD デジタル 教科書体 N-R" w:cs="UD デジタル 教科書体 N-R" w:eastAsia="UD デジタル 教科書体 N-R" w:hAnsi="UD デジタル 教科書体 N-R"/>
          <w:rtl w:val="0"/>
        </w:rPr>
        <w:t xml:space="preserve">とリコに宣言。その言葉に救われるリコ。最初からフリードは、ペンダントの謎を知りたかっただけでリコに接触したのではなかった、と気づくリコ。でもニャオハは、いま、どこにいるのだろう…。いつもならアロマの匂いで居場所がわかるのに。すると、</w:t>
      </w:r>
      <w:r w:rsidDel="00000000" w:rsidR="00000000" w:rsidRPr="00000000">
        <w:rPr>
          <w:rFonts w:ascii="UD デジタル 教科書体 N-R" w:cs="UD デジタル 教科書体 N-R" w:eastAsia="UD デジタル 教科書体 N-R" w:hAnsi="UD デジタル 教科書体 N-R"/>
          <w:rtl w:val="0"/>
        </w:rPr>
        <w:t xml:space="preserve">料理人の</w:t>
      </w:r>
      <w:r w:rsidDel="00000000" w:rsidR="00000000" w:rsidRPr="00000000">
        <w:rPr>
          <w:rFonts w:ascii="UD デジタル 教科書体 N-R" w:cs="UD デジタル 教科書体 N-R" w:eastAsia="UD デジタル 教科書体 N-R" w:hAnsi="UD デジタル 教科書体 N-R"/>
          <w:rtl w:val="0"/>
        </w:rPr>
        <w:t xml:space="preserve">マードックが、「匂いのことなら得意なポケモンがいる」、と自分のイワンコを呼び出す。リコが、ニャオハの匂いのついた服をイワンコに嗅がせる。これでニャオハの居場所を探しだそう。するとジョーイが、「ホゲータの治療には船にない薬が必要。ポケモンセンターでホゲータを治療しなくては…。」と</w:t>
      </w:r>
      <w:r w:rsidDel="00000000" w:rsidR="00000000" w:rsidRPr="00000000">
        <w:rPr>
          <w:rFonts w:ascii="UD デジタル 教科書体 N-R" w:cs="UD デジタル 教科書体 N-R" w:eastAsia="UD デジタル 教科書体 N-R" w:hAnsi="UD デジタル 教科書体 N-R"/>
          <w:rtl w:val="0"/>
        </w:rPr>
        <w:t xml:space="preserve">言い、</w:t>
      </w:r>
      <w:r w:rsidDel="00000000" w:rsidR="00000000" w:rsidRPr="00000000">
        <w:rPr>
          <w:rFonts w:ascii="UD デジタル 教科書体 N-R" w:cs="UD デジタル 教科書体 N-R" w:eastAsia="UD デジタル 教科書体 N-R" w:hAnsi="UD デジタル 教科書体 N-R"/>
          <w:rtl w:val="0"/>
        </w:rPr>
        <w:t xml:space="preserve">ポケモンセンターのある</w:t>
      </w:r>
      <w:r w:rsidDel="00000000" w:rsidR="00000000" w:rsidRPr="00000000">
        <w:rPr>
          <w:rFonts w:ascii="UD デジタル 教科書体 N-R" w:cs="UD デジタル 教科書体 N-R" w:eastAsia="UD デジタル 教科書体 N-R" w:hAnsi="UD デジタル 教科書体 N-R"/>
          <w:rtl w:val="0"/>
        </w:rPr>
        <w:t xml:space="preserve">近くのセキチクシティ(仮)の</w:t>
      </w:r>
      <w:r w:rsidDel="00000000" w:rsidR="00000000" w:rsidRPr="00000000">
        <w:rPr>
          <w:rFonts w:ascii="UD デジタル 教科書体 N-R" w:cs="UD デジタル 教科書体 N-R" w:eastAsia="UD デジタル 教科書体 N-R" w:hAnsi="UD デジタル 教科書体 N-R"/>
          <w:rtl w:val="0"/>
        </w:rPr>
        <w:t xml:space="preserve">港へ向かうことに。</w:t>
      </w:r>
    </w:p>
    <w:p w:rsidR="00000000" w:rsidDel="00000000" w:rsidP="00000000" w:rsidRDefault="00000000" w:rsidRPr="00000000" w14:paraId="0000008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8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その頃、</w:t>
      </w:r>
      <w:sdt>
        <w:sdtPr>
          <w:tag w:val="goog_rdk_3"/>
        </w:sdtPr>
        <w:sdtContent>
          <w:commentRangeStart w:id="2"/>
        </w:sdtContent>
      </w:sdt>
      <w:r w:rsidDel="00000000" w:rsidR="00000000" w:rsidRPr="00000000">
        <w:rPr>
          <w:rFonts w:ascii="UD デジタル 教科書体 N-R" w:cs="UD デジタル 教科書体 N-R" w:eastAsia="UD デジタル 教科書体 N-R" w:hAnsi="UD デジタル 教科書体 N-R"/>
          <w:rtl w:val="0"/>
        </w:rPr>
        <w:t xml:space="preserve">海中に潜水艦</w:t>
      </w:r>
      <w:commentRangeEnd w:id="2"/>
      <w:r w:rsidDel="00000000" w:rsidR="00000000" w:rsidRPr="00000000">
        <w:commentReference w:id="2"/>
      </w:r>
      <w:r w:rsidDel="00000000" w:rsidR="00000000" w:rsidRPr="00000000">
        <w:rPr>
          <w:rFonts w:ascii="UD デジタル 教科書体 N-R" w:cs="UD デジタル 教科書体 N-R" w:eastAsia="UD デジタル 教科書体 N-R" w:hAnsi="UD デジタル 教科書体 N-R"/>
          <w:rtl w:val="0"/>
        </w:rPr>
        <w:t xml:space="preserve">。それはライバルと部下たち。船内では、ニャオハの姿。しかも全然元気、それどころか、もの凄く食べる。ねる。いろいろ食べる。ねる。そして、たべてねる。といったマイペースな態度で、ライバルと部下もあきれている。ライバルは、「</w:t>
      </w:r>
    </w:p>
    <w:p w:rsidR="00000000" w:rsidDel="00000000" w:rsidP="00000000" w:rsidRDefault="00000000" w:rsidRPr="00000000" w14:paraId="0000008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飛行船はホゲータの怪我や船の修理で、どこかに停泊するはず」と、部下に捜索の指示をしていた。その報告をうけて確認。飛行船は、ポケモンセンターを目指し、ある港に停泊していることがわかった。そこへ向かえ、と指示するライバル。次こそは、</w:t>
      </w:r>
      <w:r w:rsidDel="00000000" w:rsidR="00000000" w:rsidRPr="00000000">
        <w:rPr>
          <w:rFonts w:ascii="UD デジタル 教科書体 N-R" w:cs="UD デジタル 教科書体 N-R" w:eastAsia="UD デジタル 教科書体 N-R" w:hAnsi="UD デジタル 教科書体 N-R"/>
          <w:rtl w:val="0"/>
        </w:rPr>
        <w:t xml:space="preserve">必ずペンダントを手に入れる</w:t>
      </w:r>
      <w:r w:rsidDel="00000000" w:rsidR="00000000" w:rsidRPr="00000000">
        <w:rPr>
          <w:rFonts w:ascii="UD デジタル 教科書体 N-R" w:cs="UD デジタル 教科書体 N-R" w:eastAsia="UD デジタル 教科書体 N-R" w:hAnsi="UD デジタル 教科書体 N-R"/>
          <w:rtl w:val="0"/>
        </w:rPr>
        <w:t xml:space="preserve">。</w:t>
      </w:r>
    </w:p>
    <w:p w:rsidR="00000000" w:rsidDel="00000000" w:rsidP="00000000" w:rsidRDefault="00000000" w:rsidRPr="00000000" w14:paraId="0000008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一度、本部に報告してほうがよいのではと部下からの進言があったが、</w:t>
      </w:r>
      <w:r w:rsidDel="00000000" w:rsidR="00000000" w:rsidRPr="00000000">
        <w:rPr>
          <w:rFonts w:ascii="UD デジタル 教科書体 N-R" w:cs="UD デジタル 教科書体 N-R" w:eastAsia="UD デジタル 教科書体 N-R" w:hAnsi="UD デジタル 教科書体 N-R"/>
          <w:rtl w:val="0"/>
        </w:rPr>
        <w:t xml:space="preserve">ライバルは</w:t>
      </w:r>
      <w:r w:rsidDel="00000000" w:rsidR="00000000" w:rsidRPr="00000000">
        <w:rPr>
          <w:rFonts w:ascii="UD デジタル 教科書体 N-R" w:cs="UD デジタル 教科書体 N-R" w:eastAsia="UD デジタル 教科書体 N-R" w:hAnsi="UD デジタル 教科書体 N-R"/>
          <w:rtl w:val="0"/>
        </w:rPr>
        <w:t xml:space="preserve">拒否。</w:t>
      </w:r>
      <w:r w:rsidDel="00000000" w:rsidR="00000000" w:rsidRPr="00000000">
        <w:rPr>
          <w:rFonts w:ascii="UD デジタル 教科書体 N-R" w:cs="UD デジタル 教科書体 N-R" w:eastAsia="UD デジタル 教科書体 N-R" w:hAnsi="UD デジタル 教科書体 N-R"/>
          <w:rtl w:val="0"/>
        </w:rPr>
        <w:t xml:space="preserve">ライバルは、</w:t>
      </w:r>
      <w:r w:rsidDel="00000000" w:rsidR="00000000" w:rsidRPr="00000000">
        <w:rPr>
          <w:rFonts w:ascii="UD デジタル 教科書体 N-R" w:cs="UD デジタル 教科書体 N-R" w:eastAsia="UD デジタル 教科書体 N-R" w:hAnsi="UD デジタル 教科書体 N-R"/>
          <w:rtl w:val="0"/>
        </w:rPr>
        <w:t xml:space="preserve">「…あの輝きは、ただのペンダントではない。本部は、自分たちになにかを隠している。あのリコにも秘密がある。本部はなにを考えているのか。それがわかるまでは、</w:t>
      </w:r>
      <w:r w:rsidDel="00000000" w:rsidR="00000000" w:rsidRPr="00000000">
        <w:rPr>
          <w:rFonts w:ascii="UD デジタル 教科書体 N-R" w:cs="UD デジタル 教科書体 N-R" w:eastAsia="UD デジタル 教科書体 N-R" w:hAnsi="UD デジタル 教科書体 N-R"/>
          <w:rtl w:val="0"/>
        </w:rPr>
        <w:t xml:space="preserve">戻る</w:t>
      </w:r>
      <w:r w:rsidDel="00000000" w:rsidR="00000000" w:rsidRPr="00000000">
        <w:rPr>
          <w:rFonts w:ascii="UD デジタル 教科書体 N-R" w:cs="UD デジタル 教科書体 N-R" w:eastAsia="UD デジタル 教科書体 N-R" w:hAnsi="UD デジタル 教科書体 N-R"/>
          <w:rtl w:val="0"/>
        </w:rPr>
        <w:t xml:space="preserve">つもりもない。ここから、独断行動を取る」と宣言。驚く部下たち。しかし、ライバルの想いに従う。</w:t>
      </w:r>
    </w:p>
    <w:p w:rsidR="00000000" w:rsidDel="00000000" w:rsidP="00000000" w:rsidRDefault="00000000" w:rsidRPr="00000000" w14:paraId="0000008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8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w:t>
      </w:r>
      <w:r w:rsidDel="00000000" w:rsidR="00000000" w:rsidRPr="00000000">
        <w:rPr>
          <w:rFonts w:ascii="UD デジタル 教科書体 N-R" w:cs="UD デジタル 教科書体 N-R" w:eastAsia="UD デジタル 教科書体 N-R" w:hAnsi="UD デジタル 教科書体 N-R"/>
          <w:rtl w:val="0"/>
        </w:rPr>
        <w:t xml:space="preserve">セキチクシティ(仮)の</w:t>
      </w:r>
      <w:r w:rsidDel="00000000" w:rsidR="00000000" w:rsidRPr="00000000">
        <w:rPr>
          <w:rFonts w:ascii="UD デジタル 教科書体 N-R" w:cs="UD デジタル 教科書体 N-R" w:eastAsia="UD デジタル 教科書体 N-R" w:hAnsi="UD デジタル 教科書体 N-R"/>
          <w:rtl w:val="0"/>
        </w:rPr>
        <w:t xml:space="preserve">港。停泊している飛行船。昨日の嵐とエクスプローラーズとの闘いで壊れた飛行船を修理しているメカニック。バタバタしている船内。そんな船内で大騒ぎをしているポケモンたち。</w:t>
      </w:r>
    </w:p>
    <w:p w:rsidR="00000000" w:rsidDel="00000000" w:rsidP="00000000" w:rsidRDefault="00000000" w:rsidRPr="00000000" w14:paraId="0000008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ジョーイはポケモンセンターにホゲータを連れてきていた。無事に治療することが出来そう。安心したリコ。そしてマードックから、イワンコがニャオハの匂いを見つけた、という報告が。フリードはライバルたちが自分たちを追ってきたのだと察し、逆にヤツらを誘い出して、その隙にニャオハをとりかえそうと計画を提案する。それに自らも一緒に</w:t>
      </w:r>
      <w:r w:rsidDel="00000000" w:rsidR="00000000" w:rsidRPr="00000000">
        <w:rPr>
          <w:rFonts w:ascii="UD デジタル 教科書体 N-R" w:cs="UD デジタル 教科書体 N-R" w:eastAsia="UD デジタル 教科書体 N-R" w:hAnsi="UD デジタル 教科書体 N-R"/>
          <w:rtl w:val="0"/>
        </w:rPr>
        <w:t xml:space="preserve">行ってポケモンバトルをすると</w:t>
      </w:r>
      <w:r w:rsidDel="00000000" w:rsidR="00000000" w:rsidRPr="00000000">
        <w:rPr>
          <w:rFonts w:ascii="UD デジタル 教科書体 N-R" w:cs="UD デジタル 教科書体 N-R" w:eastAsia="UD デジタル 教科書体 N-R" w:hAnsi="UD デジタル 教科書体 N-R"/>
          <w:rtl w:val="0"/>
        </w:rPr>
        <w:t xml:space="preserve">決心するリコ。ジョーイたちは反対するが、フリードはリコの決意を受けとめる。嬉しいリコ。ニャオハに</w:t>
      </w:r>
      <w:r w:rsidDel="00000000" w:rsidR="00000000" w:rsidRPr="00000000">
        <w:rPr>
          <w:rFonts w:ascii="UD デジタル 教科書体 N-R" w:cs="UD デジタル 教科書体 N-R" w:eastAsia="UD デジタル 教科書体 N-R" w:hAnsi="UD デジタル 教科書体 N-R"/>
          <w:rtl w:val="0"/>
        </w:rPr>
        <w:t xml:space="preserve">会いたい</w:t>
      </w:r>
      <w:r w:rsidDel="00000000" w:rsidR="00000000" w:rsidRPr="00000000">
        <w:rPr>
          <w:rFonts w:ascii="UD デジタル 教科書体 N-R" w:cs="UD デジタル 教科書体 N-R" w:eastAsia="UD デジタル 教科書体 N-R" w:hAnsi="UD デジタル 教科書体 N-R"/>
          <w:rtl w:val="0"/>
        </w:rPr>
        <w:t xml:space="preserve">。きっと、ニャオハも同じ気持ちだ。そして、その気持ちにペンダントだって、きっと答えてくれる。フリードたちとなら、大丈夫。どうしてなのか、信じることが出来る。それは、きっとペンダントのおかげ。…自分では、信じられなかったけど、きっと答えてくれる。。</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のメンバーたちとリコは、ニャオハ奪還作戦を実行する。</w:t>
      </w:r>
    </w:p>
    <w:p w:rsidR="00000000" w:rsidDel="00000000" w:rsidP="00000000" w:rsidRDefault="00000000" w:rsidRPr="00000000" w14:paraId="0000008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8D">
      <w:pPr>
        <w:rPr>
          <w:rFonts w:ascii="UD デジタル 教科書体 N-R" w:cs="UD デジタル 教科書体 N-R" w:eastAsia="UD デジタル 教科書体 N-R" w:hAnsi="UD デジタル 教科書体 N-R"/>
        </w:rPr>
      </w:pPr>
      <w:sdt>
        <w:sdtPr>
          <w:tag w:val="goog_rdk_4"/>
        </w:sdtPr>
        <w:sdtContent>
          <w:commentRangeStart w:id="3"/>
        </w:sdtContent>
      </w:sdt>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エクスプローラーズたちは、</w:t>
      </w:r>
      <w:r w:rsidDel="00000000" w:rsidR="00000000" w:rsidRPr="00000000">
        <w:rPr>
          <w:rFonts w:ascii="UD デジタル 教科書体 N-R" w:cs="UD デジタル 教科書体 N-R" w:eastAsia="UD デジタル 教科書体 N-R" w:hAnsi="UD デジタル 教科書体 N-R"/>
          <w:rtl w:val="0"/>
        </w:rPr>
        <w:t xml:space="preserve">港に停泊している</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の飛行船に</w:t>
      </w:r>
      <w:r w:rsidDel="00000000" w:rsidR="00000000" w:rsidRPr="00000000">
        <w:rPr>
          <w:rFonts w:ascii="UD デジタル 教科書体 N-R" w:cs="UD デジタル 教科書体 N-R" w:eastAsia="UD デジタル 教科書体 N-R" w:hAnsi="UD デジタル 教科書体 N-R"/>
          <w:rtl w:val="0"/>
        </w:rPr>
        <w:t xml:space="preserve">向かおうとする</w:t>
      </w:r>
      <w:commentRangeEnd w:id="3"/>
      <w:r w:rsidDel="00000000" w:rsidR="00000000" w:rsidRPr="00000000">
        <w:commentReference w:id="3"/>
      </w:r>
      <w:r w:rsidDel="00000000" w:rsidR="00000000" w:rsidRPr="00000000">
        <w:rPr>
          <w:rFonts w:ascii="UD デジタル 教科書体 N-R" w:cs="UD デジタル 教科書体 N-R" w:eastAsia="UD デジタル 教科書体 N-R" w:hAnsi="UD デジタル 教科書体 N-R"/>
          <w:rtl w:val="0"/>
        </w:rPr>
        <w:t xml:space="preserve">。</w:t>
      </w:r>
      <w:sdt>
        <w:sdtPr>
          <w:tag w:val="goog_rdk_5"/>
        </w:sdtPr>
        <w:sdtContent>
          <w:commentRangeStart w:id="4"/>
        </w:sdtContent>
      </w:sdt>
      <w:r w:rsidDel="00000000" w:rsidR="00000000" w:rsidRPr="00000000">
        <w:rPr>
          <w:rFonts w:ascii="UD デジタル 教科書体 N-R" w:cs="UD デジタル 教科書体 N-R" w:eastAsia="UD デジタル 教科書体 N-R" w:hAnsi="UD デジタル 教科書体 N-R"/>
          <w:rtl w:val="0"/>
        </w:rPr>
        <w:t xml:space="preserve">しかし、それは罠。メカニックとジョーイ、マードックが、彼らを待ち伏せしていた。部下たちとバトルになるが、そこにリコもフリードもいない。</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8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8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〇Ｂパート</w:t>
      </w:r>
    </w:p>
    <w:p w:rsidR="00000000" w:rsidDel="00000000" w:rsidP="00000000" w:rsidRDefault="00000000" w:rsidRPr="00000000" w14:paraId="0000009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9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一方、ジョーイとメカニックとマードックが、やってくるエクスプローラーズをひきつける間に、フリードとリコは、イワンコがみつけたニャオハの匂いをたどっていた。すると、</w:t>
      </w:r>
      <w:r w:rsidDel="00000000" w:rsidR="00000000" w:rsidRPr="00000000">
        <w:rPr>
          <w:rFonts w:ascii="UD デジタル 教科書体 N-R" w:cs="UD デジタル 教科書体 N-R" w:eastAsia="UD デジタル 教科書体 N-R" w:hAnsi="UD デジタル 教科書体 N-R"/>
          <w:rtl w:val="0"/>
        </w:rPr>
        <w:t xml:space="preserve">セキチクシティ(仮)の</w:t>
      </w:r>
      <w:r w:rsidDel="00000000" w:rsidR="00000000" w:rsidRPr="00000000">
        <w:rPr>
          <w:rFonts w:ascii="UD デジタル 教科書体 N-R" w:cs="UD デジタル 教科書体 N-R" w:eastAsia="UD デジタル 教科書体 N-R" w:hAnsi="UD デジタル 教科書体 N-R"/>
          <w:rtl w:val="0"/>
        </w:rPr>
        <w:t xml:space="preserve">港の倉庫へと続いていることがわかる。きっとその倉庫に、ニャオハもいるはず。フリードとリコは倉庫へと向かう。リコとフリードはそれぞれニャオハを探すことに…。見知らぬ場所でもニャオハの匂いなら、リコにならわかる。そしてニャオハの元へと</w:t>
      </w:r>
      <w:r w:rsidDel="00000000" w:rsidR="00000000" w:rsidRPr="00000000">
        <w:rPr>
          <w:rFonts w:ascii="UD デジタル 教科書体 N-R" w:cs="UD デジタル 教科書体 N-R" w:eastAsia="UD デジタル 教科書体 N-R" w:hAnsi="UD デジタル 教科書体 N-R"/>
          <w:rtl w:val="0"/>
        </w:rPr>
        <w:t xml:space="preserve">向かう</w:t>
      </w:r>
      <w:r w:rsidDel="00000000" w:rsidR="00000000" w:rsidRPr="00000000">
        <w:rPr>
          <w:rFonts w:ascii="UD デジタル 教科書体 N-R" w:cs="UD デジタル 教科書体 N-R" w:eastAsia="UD デジタル 教科書体 N-R" w:hAnsi="UD デジタル 教科書体 N-R"/>
          <w:rtl w:val="0"/>
        </w:rPr>
        <w:t xml:space="preserve">リコ。しかし、そこに</w:t>
      </w:r>
      <w:r w:rsidDel="00000000" w:rsidR="00000000" w:rsidRPr="00000000">
        <w:rPr>
          <w:rFonts w:ascii="UD デジタル 教科書体 N-R" w:cs="UD デジタル 教科書体 N-R" w:eastAsia="UD デジタル 教科書体 N-R" w:hAnsi="UD デジタル 教科書体 N-R"/>
          <w:rtl w:val="0"/>
        </w:rPr>
        <w:t xml:space="preserve">待っていた</w:t>
      </w:r>
      <w:r w:rsidDel="00000000" w:rsidR="00000000" w:rsidRPr="00000000">
        <w:rPr>
          <w:rFonts w:ascii="UD デジタル 教科書体 N-R" w:cs="UD デジタル 教科書体 N-R" w:eastAsia="UD デジタル 教科書体 N-R" w:hAnsi="UD デジタル 教科書体 N-R"/>
          <w:rtl w:val="0"/>
        </w:rPr>
        <w:t xml:space="preserve">のはライバルだった。「</w:t>
      </w:r>
      <w:r w:rsidDel="00000000" w:rsidR="00000000" w:rsidRPr="00000000">
        <w:rPr>
          <w:rFonts w:ascii="UD デジタル 教科書体 N-R" w:cs="UD デジタル 教科書体 N-R" w:eastAsia="UD デジタル 教科書体 N-R" w:hAnsi="UD デジタル 教科書体 N-R"/>
          <w:rtl w:val="0"/>
        </w:rPr>
        <w:t xml:space="preserve">来ると思っていた」</w:t>
      </w:r>
      <w:r w:rsidDel="00000000" w:rsidR="00000000" w:rsidRPr="00000000">
        <w:rPr>
          <w:rFonts w:ascii="UD デジタル 教科書体 N-R" w:cs="UD デジタル 教科書体 N-R" w:eastAsia="UD デジタル 教科書体 N-R" w:hAnsi="UD デジタル 教科書体 N-R"/>
          <w:rtl w:val="0"/>
        </w:rPr>
        <w:t xml:space="preserve">といい、ライバルはリコを捕まえることに成功する。そしてそのままニャオハのいるところへ連れていく。が、そこにニャオハの姿はなかった。驚くライバル。いつの間にか逃げ出していた。</w:t>
      </w:r>
    </w:p>
    <w:p w:rsidR="00000000" w:rsidDel="00000000" w:rsidP="00000000" w:rsidRDefault="00000000" w:rsidRPr="00000000" w14:paraId="0000009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とりあえずリコを部屋にとじこめるライバル。ライバルには、もうひとつ目的があった。そしてフリードへと</w:t>
      </w:r>
      <w:r w:rsidDel="00000000" w:rsidR="00000000" w:rsidRPr="00000000">
        <w:rPr>
          <w:rFonts w:ascii="UD デジタル 教科書体 N-R" w:cs="UD デジタル 教科書体 N-R" w:eastAsia="UD デジタル 教科書体 N-R" w:hAnsi="UD デジタル 教科書体 N-R"/>
          <w:rtl w:val="0"/>
        </w:rPr>
        <w:t xml:space="preserve">呼び掛ける</w:t>
      </w:r>
      <w:r w:rsidDel="00000000" w:rsidR="00000000" w:rsidRPr="00000000">
        <w:rPr>
          <w:rFonts w:ascii="UD デジタル 教科書体 N-R" w:cs="UD デジタル 教科書体 N-R" w:eastAsia="UD デジタル 教科書体 N-R" w:hAnsi="UD デジタル 教科書体 N-R"/>
          <w:rtl w:val="0"/>
        </w:rPr>
        <w:t xml:space="preserve">。</w:t>
      </w:r>
      <w:r w:rsidDel="00000000" w:rsidR="00000000" w:rsidRPr="00000000">
        <w:rPr>
          <w:rFonts w:ascii="UD デジタル 教科書体 N-R" w:cs="UD デジタル 教科書体 N-R" w:eastAsia="UD デジタル 教科書体 N-R" w:hAnsi="UD デジタル 教科書体 N-R"/>
          <w:rtl w:val="0"/>
        </w:rPr>
        <w:t xml:space="preserve">現れた</w:t>
      </w:r>
      <w:r w:rsidDel="00000000" w:rsidR="00000000" w:rsidRPr="00000000">
        <w:rPr>
          <w:rFonts w:ascii="UD デジタル 教科書体 N-R" w:cs="UD デジタル 教科書体 N-R" w:eastAsia="UD デジタル 教科書体 N-R" w:hAnsi="UD デジタル 教科書体 N-R"/>
          <w:rtl w:val="0"/>
        </w:rPr>
        <w:t xml:space="preserve">フリードと対峙するライバル。決着をつけようと、2人のポケモンバトルが始まる。</w:t>
      </w:r>
    </w:p>
    <w:p w:rsidR="00000000" w:rsidDel="00000000" w:rsidP="00000000" w:rsidRDefault="00000000" w:rsidRPr="00000000" w14:paraId="0000009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9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一方、飛行船でのバトル。あくまでも部下たちは、フリードたちを分散することが目的だった。</w:t>
      </w:r>
      <w:r w:rsidDel="00000000" w:rsidR="00000000" w:rsidRPr="00000000">
        <w:rPr>
          <w:rFonts w:ascii="UD デジタル 教科書体 N-R" w:cs="UD デジタル 教科書体 N-R" w:eastAsia="UD デジタル 教科書体 N-R" w:hAnsi="UD デジタル 教科書体 N-R"/>
          <w:rtl w:val="0"/>
        </w:rPr>
        <w:t xml:space="preserve">ポケモンバトル</w:t>
      </w:r>
      <w:r w:rsidDel="00000000" w:rsidR="00000000" w:rsidRPr="00000000">
        <w:rPr>
          <w:rFonts w:ascii="UD デジタル 教科書体 N-R" w:cs="UD デジタル 教科書体 N-R" w:eastAsia="UD デジタル 教科書体 N-R" w:hAnsi="UD デジタル 教科書体 N-R"/>
          <w:rtl w:val="0"/>
        </w:rPr>
        <w:t xml:space="preserve">はそこそこに部下たちは、飛行船から退避していく。部下たちは、このタイミングで特別なポケモンが辿ることができる発信機を飛行船に</w:t>
      </w:r>
      <w:r w:rsidDel="00000000" w:rsidR="00000000" w:rsidRPr="00000000">
        <w:rPr>
          <w:rFonts w:ascii="UD デジタル 教科書体 N-R" w:cs="UD デジタル 教科書体 N-R" w:eastAsia="UD デジタル 教科書体 N-R" w:hAnsi="UD デジタル 教科書体 N-R"/>
          <w:rtl w:val="0"/>
        </w:rPr>
        <w:t xml:space="preserve">仕掛けていた</w:t>
      </w:r>
      <w:r w:rsidDel="00000000" w:rsidR="00000000" w:rsidRPr="00000000">
        <w:rPr>
          <w:rFonts w:ascii="UD デジタル 教科書体 N-R" w:cs="UD デジタル 教科書体 N-R" w:eastAsia="UD デジタル 教科書体 N-R" w:hAnsi="UD デジタル 教科書体 N-R"/>
          <w:rtl w:val="0"/>
        </w:rPr>
        <w:t xml:space="preserve">。</w:t>
      </w:r>
    </w:p>
    <w:p w:rsidR="00000000" w:rsidDel="00000000" w:rsidP="00000000" w:rsidRDefault="00000000" w:rsidRPr="00000000" w14:paraId="0000009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9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頃、ニャオハは、隙をついて倉庫から逃げ出していた。リコのところへと帰ろうとしていたのだ。互いの気持ちは通じ合っているが、再びすれちがってしまう二人。か、のようにみえた。しかし、ニャオハは何かを感じて、倉庫へと引き返す。倉庫へと戻ったニャオハは、逆に捕まっていたリコを</w:t>
      </w:r>
      <w:r w:rsidDel="00000000" w:rsidR="00000000" w:rsidRPr="00000000">
        <w:rPr>
          <w:rFonts w:ascii="UD デジタル 教科書体 N-R" w:cs="UD デジタル 教科書体 N-R" w:eastAsia="UD デジタル 教科書体 N-R" w:hAnsi="UD デジタル 教科書体 N-R"/>
          <w:rtl w:val="0"/>
        </w:rPr>
        <w:t xml:space="preserve">見つける</w:t>
      </w:r>
      <w:r w:rsidDel="00000000" w:rsidR="00000000" w:rsidRPr="00000000">
        <w:rPr>
          <w:rFonts w:ascii="UD デジタル 教科書体 N-R" w:cs="UD デジタル 教科書体 N-R" w:eastAsia="UD デジタル 教科書体 N-R" w:hAnsi="UD デジタル 教科書体 N-R"/>
          <w:rtl w:val="0"/>
        </w:rPr>
        <w:t xml:space="preserve">。互いの心が、あらためて通じ合うことで技をつかい倉庫から脱出する。無事に再会することができたニャオハとリコ。嬉しいふたり。</w:t>
      </w:r>
    </w:p>
    <w:p w:rsidR="00000000" w:rsidDel="00000000" w:rsidP="00000000" w:rsidRDefault="00000000" w:rsidRPr="00000000" w14:paraId="0000009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早くここから逃げなくては…。その横では、フリードとライバルが闘っていた。今のうちなら</w:t>
      </w:r>
      <w:r w:rsidDel="00000000" w:rsidR="00000000" w:rsidRPr="00000000">
        <w:rPr>
          <w:rFonts w:ascii="UD デジタル 教科書体 N-R" w:cs="UD デジタル 教科書体 N-R" w:eastAsia="UD デジタル 教科書体 N-R" w:hAnsi="UD デジタル 教科書体 N-R"/>
          <w:rtl w:val="0"/>
        </w:rPr>
        <w:t xml:space="preserve">逃げられる</w:t>
      </w:r>
      <w:r w:rsidDel="00000000" w:rsidR="00000000" w:rsidRPr="00000000">
        <w:rPr>
          <w:rFonts w:ascii="UD デジタル 教科書体 N-R" w:cs="UD デジタル 教科書体 N-R" w:eastAsia="UD デジタル 教科書体 N-R" w:hAnsi="UD デジタル 教科書体 N-R"/>
          <w:rtl w:val="0"/>
        </w:rPr>
        <w:t xml:space="preserve">。そして</w:t>
      </w:r>
      <w:r w:rsidDel="00000000" w:rsidR="00000000" w:rsidRPr="00000000">
        <w:rPr>
          <w:rFonts w:ascii="UD デジタル 教科書体 N-R" w:cs="UD デジタル 教科書体 N-R" w:eastAsia="UD デジタル 教科書体 N-R" w:hAnsi="UD デジタル 教科書体 N-R"/>
          <w:rtl w:val="0"/>
        </w:rPr>
        <w:t xml:space="preserve">逃げる</w:t>
      </w:r>
      <w:r w:rsidDel="00000000" w:rsidR="00000000" w:rsidRPr="00000000">
        <w:rPr>
          <w:rFonts w:ascii="UD デジタル 教科書体 N-R" w:cs="UD デジタル 教科書体 N-R" w:eastAsia="UD デジタル 教科書体 N-R" w:hAnsi="UD デジタル 教科書体 N-R"/>
          <w:rtl w:val="0"/>
        </w:rPr>
        <w:t xml:space="preserve">ニャオハとリコ。しかし飛行船から退避してきた部下たちと鉢合わせしてしまう。学校で</w:t>
      </w:r>
      <w:r w:rsidDel="00000000" w:rsidR="00000000" w:rsidRPr="00000000">
        <w:rPr>
          <w:rFonts w:ascii="UD デジタル 教科書体 N-R" w:cs="UD デジタル 教科書体 N-R" w:eastAsia="UD デジタル 教科書体 N-R" w:hAnsi="UD デジタル 教科書体 N-R"/>
          <w:rtl w:val="0"/>
        </w:rPr>
        <w:t xml:space="preserve">ポケモンバトルをした</w:t>
      </w:r>
      <w:r w:rsidDel="00000000" w:rsidR="00000000" w:rsidRPr="00000000">
        <w:rPr>
          <w:rFonts w:ascii="UD デジタル 教科書体 N-R" w:cs="UD デジタル 教科書体 N-R" w:eastAsia="UD デジタル 教科書体 N-R" w:hAnsi="UD デジタル 教科書体 N-R"/>
          <w:rtl w:val="0"/>
        </w:rPr>
        <w:t xml:space="preserve">時と同じ状況に。しかし前とは違う。と、バトルへ。今度は、ニャオハとのコンビネーションがきまる。部下たち</w:t>
      </w:r>
      <w:r w:rsidDel="00000000" w:rsidR="00000000" w:rsidRPr="00000000">
        <w:rPr>
          <w:rFonts w:ascii="UD デジタル 教科書体 N-R" w:cs="UD デジタル 教科書体 N-R" w:eastAsia="UD デジタル 教科書体 N-R" w:hAnsi="UD デジタル 教科書体 N-R"/>
          <w:rtl w:val="0"/>
        </w:rPr>
        <w:t xml:space="preserve">とのポケモンバトルに勝って</w:t>
      </w:r>
      <w:r w:rsidDel="00000000" w:rsidR="00000000" w:rsidRPr="00000000">
        <w:rPr>
          <w:rFonts w:ascii="UD デジタル 教科書体 N-R" w:cs="UD デジタル 教科書体 N-R" w:eastAsia="UD デジタル 教科書体 N-R" w:hAnsi="UD デジタル 教科書体 N-R"/>
          <w:rtl w:val="0"/>
        </w:rPr>
        <w:t xml:space="preserve">、リコとニャオハは、脱出。すると、そこにジョーイたちが</w:t>
      </w:r>
      <w:r w:rsidDel="00000000" w:rsidR="00000000" w:rsidRPr="00000000">
        <w:rPr>
          <w:rFonts w:ascii="UD デジタル 教科書体 N-R" w:cs="UD デジタル 教科書体 N-R" w:eastAsia="UD デジタル 教科書体 N-R" w:hAnsi="UD デジタル 教科書体 N-R"/>
          <w:rtl w:val="0"/>
        </w:rPr>
        <w:t xml:space="preserve">迎えに来てくれた</w:t>
      </w:r>
      <w:r w:rsidDel="00000000" w:rsidR="00000000" w:rsidRPr="00000000">
        <w:rPr>
          <w:rFonts w:ascii="UD デジタル 教科書体 N-R" w:cs="UD デジタル 教科書体 N-R" w:eastAsia="UD デジタル 教科書体 N-R" w:hAnsi="UD デジタル 教科書体 N-R"/>
          <w:rtl w:val="0"/>
        </w:rPr>
        <w:t xml:space="preserve">。飛行船の修理も、ホゲータの治療も無事に</w:t>
      </w:r>
      <w:r w:rsidDel="00000000" w:rsidR="00000000" w:rsidRPr="00000000">
        <w:rPr>
          <w:rFonts w:ascii="UD デジタル 教科書体 N-R" w:cs="UD デジタル 教科書体 N-R" w:eastAsia="UD デジタル 教科書体 N-R" w:hAnsi="UD デジタル 教科書体 N-R"/>
          <w:rtl w:val="0"/>
        </w:rPr>
        <w:t xml:space="preserve">終わった</w:t>
      </w:r>
      <w:r w:rsidDel="00000000" w:rsidR="00000000" w:rsidRPr="00000000">
        <w:rPr>
          <w:rFonts w:ascii="UD デジタル 教科書体 N-R" w:cs="UD デジタル 教科書体 N-R" w:eastAsia="UD デジタル 教科書体 N-R" w:hAnsi="UD デジタル 教科書体 N-R"/>
          <w:rtl w:val="0"/>
        </w:rPr>
        <w:t xml:space="preserve">。</w:t>
      </w:r>
    </w:p>
    <w:p w:rsidR="00000000" w:rsidDel="00000000" w:rsidP="00000000" w:rsidRDefault="00000000" w:rsidRPr="00000000" w14:paraId="0000009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9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一方、フリードとライバルのバトル。しかしここでフリードが</w:t>
      </w:r>
      <w:r w:rsidDel="00000000" w:rsidR="00000000" w:rsidRPr="00000000">
        <w:rPr>
          <w:rFonts w:ascii="UD デジタル 教科書体 N-R" w:cs="UD デジタル 教科書体 N-R" w:eastAsia="UD デジタル 教科書体 N-R" w:hAnsi="UD デジタル 教科書体 N-R"/>
          <w:rtl w:val="0"/>
        </w:rPr>
        <w:t xml:space="preserve">ポケモンバトルに負けてしまう</w:t>
      </w:r>
      <w:r w:rsidDel="00000000" w:rsidR="00000000" w:rsidRPr="00000000">
        <w:rPr>
          <w:rFonts w:ascii="UD デジタル 教科書体 N-R" w:cs="UD デジタル 教科書体 N-R" w:eastAsia="UD デジタル 教科書体 N-R" w:hAnsi="UD デジタル 教科書体 N-R"/>
          <w:rtl w:val="0"/>
        </w:rPr>
        <w:t xml:space="preserve">。が…ライバルは気づく。フリードがわざと自分に負け、時間稼ぎをしていたことに。そのとき、</w:t>
      </w:r>
      <w:r w:rsidDel="00000000" w:rsidR="00000000" w:rsidRPr="00000000">
        <w:rPr>
          <w:rFonts w:ascii="UD デジタル 教科書体 N-R" w:cs="UD デジタル 教科書体 N-R" w:eastAsia="UD デジタル 教科書体 N-R" w:hAnsi="UD デジタル 教科書体 N-R"/>
          <w:rtl w:val="0"/>
        </w:rPr>
        <w:t xml:space="preserve">現れた</w:t>
      </w:r>
      <w:r w:rsidDel="00000000" w:rsidR="00000000" w:rsidRPr="00000000">
        <w:rPr>
          <w:rFonts w:ascii="UD デジタル 教科書体 N-R" w:cs="UD デジタル 教科書体 N-R" w:eastAsia="UD デジタル 教科書体 N-R" w:hAnsi="UD デジタル 教科書体 N-R"/>
          <w:rtl w:val="0"/>
        </w:rPr>
        <w:t xml:space="preserve">のは</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の飛行船。一杯くわされたライバル。</w:t>
      </w:r>
    </w:p>
    <w:p w:rsidR="00000000" w:rsidDel="00000000" w:rsidP="00000000" w:rsidRDefault="00000000" w:rsidRPr="00000000" w14:paraId="0000009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最初からライバルをひきつけるつもりだったわけではないフリード。しかし、リコとニャオハなら、きっと自分たちだけで逃げ切れると信じていたのだ。そこであえてライバルと</w:t>
      </w:r>
      <w:r w:rsidDel="00000000" w:rsidR="00000000" w:rsidRPr="00000000">
        <w:rPr>
          <w:rFonts w:ascii="UD デジタル 教科書体 N-R" w:cs="UD デジタル 教科書体 N-R" w:eastAsia="UD デジタル 教科書体 N-R" w:hAnsi="UD デジタル 教科書体 N-R"/>
          <w:rtl w:val="0"/>
        </w:rPr>
        <w:t xml:space="preserve">ポケモンバトルをして</w:t>
      </w:r>
      <w:r w:rsidDel="00000000" w:rsidR="00000000" w:rsidRPr="00000000">
        <w:rPr>
          <w:rFonts w:ascii="UD デジタル 教科書体 N-R" w:cs="UD デジタル 教科書体 N-R" w:eastAsia="UD デジタル 教科書体 N-R" w:hAnsi="UD デジタル 教科書体 N-R"/>
          <w:rtl w:val="0"/>
        </w:rPr>
        <w:t xml:space="preserve">時間稼ぎをしていたのだ。飛行船に乗り、飛び去っていくフリード。そんなフリードたちに翻弄されたことにライバルは、負けを素直に</w:t>
      </w:r>
      <w:r w:rsidDel="00000000" w:rsidR="00000000" w:rsidRPr="00000000">
        <w:rPr>
          <w:rFonts w:ascii="UD デジタル 教科書体 N-R" w:cs="UD デジタル 教科書体 N-R" w:eastAsia="UD デジタル 教科書体 N-R" w:hAnsi="UD デジタル 教科書体 N-R"/>
          <w:rtl w:val="0"/>
        </w:rPr>
        <w:t xml:space="preserve">認める</w:t>
      </w:r>
      <w:r w:rsidDel="00000000" w:rsidR="00000000" w:rsidRPr="00000000">
        <w:rPr>
          <w:rFonts w:ascii="UD デジタル 教科書体 N-R" w:cs="UD デジタル 教科書体 N-R" w:eastAsia="UD デジタル 教科書体 N-R" w:hAnsi="UD デジタル 教科書体 N-R"/>
          <w:rtl w:val="0"/>
        </w:rPr>
        <w:t xml:space="preserve">。</w:t>
      </w:r>
    </w:p>
    <w:p w:rsidR="00000000" w:rsidDel="00000000" w:rsidP="00000000" w:rsidRDefault="00000000" w:rsidRPr="00000000" w14:paraId="0000009B">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9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飛行船。ホゲータとの再会をよろこぶニャオハ。そして飛行船は、こんどこそ、リコたちを</w:t>
      </w:r>
      <w:r w:rsidDel="00000000" w:rsidR="00000000" w:rsidRPr="00000000">
        <w:rPr>
          <w:rFonts w:ascii="UD デジタル 教科書体 N-R" w:cs="UD デジタル 教科書体 N-R" w:eastAsia="UD デジタル 教科書体 N-R" w:hAnsi="UD デジタル 教科書体 N-R"/>
          <w:rtl w:val="0"/>
        </w:rPr>
        <w:t xml:space="preserve">送る</w:t>
      </w:r>
      <w:r w:rsidDel="00000000" w:rsidR="00000000" w:rsidRPr="00000000">
        <w:rPr>
          <w:rFonts w:ascii="UD デジタル 教科書体 N-R" w:cs="UD デジタル 教科書体 N-R" w:eastAsia="UD デジタル 教科書体 N-R" w:hAnsi="UD デジタル 教科書体 N-R"/>
          <w:rtl w:val="0"/>
        </w:rPr>
        <w:t xml:space="preserve">ために出発しようとするが、今度はリコが決断する。</w:t>
      </w:r>
    </w:p>
    <w:p w:rsidR="00000000" w:rsidDel="00000000" w:rsidP="00000000" w:rsidRDefault="00000000" w:rsidRPr="00000000" w14:paraId="0000009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このまま実家に</w:t>
      </w:r>
      <w:r w:rsidDel="00000000" w:rsidR="00000000" w:rsidRPr="00000000">
        <w:rPr>
          <w:rFonts w:ascii="UD デジタル 教科書体 N-R" w:cs="UD デジタル 教科書体 N-R" w:eastAsia="UD デジタル 教科書体 N-R" w:hAnsi="UD デジタル 教科書体 N-R"/>
          <w:rtl w:val="0"/>
        </w:rPr>
        <w:t xml:space="preserve">帰ったら</w:t>
      </w:r>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が追ってきてしまい危険。ペンダントの謎がわかるまで、このまま自分たちのことを守ってほしいとフリードに依頼をするリコ。するとフリードだけでなく、その覚悟にメンバーたちも、リコとニャオハを受け入れる。そして、リコとニャオハは、正式に飛行船とペンダントをめぐる謎を</w:t>
      </w:r>
      <w:r w:rsidDel="00000000" w:rsidR="00000000" w:rsidRPr="00000000">
        <w:rPr>
          <w:rFonts w:ascii="UD デジタル 教科書体 N-R" w:cs="UD デジタル 教科書体 N-R" w:eastAsia="UD デジタル 教科書体 N-R" w:hAnsi="UD デジタル 教科書体 N-R"/>
          <w:rtl w:val="0"/>
        </w:rPr>
        <w:t xml:space="preserve">知る</w:t>
      </w:r>
      <w:r w:rsidDel="00000000" w:rsidR="00000000" w:rsidRPr="00000000">
        <w:rPr>
          <w:rFonts w:ascii="UD デジタル 教科書体 N-R" w:cs="UD デジタル 教科書体 N-R" w:eastAsia="UD デジタル 教科書体 N-R" w:hAnsi="UD デジタル 教科書体 N-R"/>
          <w:rtl w:val="0"/>
        </w:rPr>
        <w:t xml:space="preserve">為の旅にでることになった。。</w:t>
      </w:r>
    </w:p>
    <w:p w:rsidR="00000000" w:rsidDel="00000000" w:rsidP="00000000" w:rsidRDefault="00000000" w:rsidRPr="00000000" w14:paraId="0000009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9F">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A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〇エンディング</w:t>
      </w:r>
    </w:p>
    <w:p w:rsidR="00000000" w:rsidDel="00000000" w:rsidP="00000000" w:rsidRDefault="00000000" w:rsidRPr="00000000" w14:paraId="000000A1">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A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時間経過。翌日。カントーの沖合、とある島の1つ。嵐が去った後の美しい空と静かな海。砂浜に続く家を出る少年、レイ。元気いっぱいで</w:t>
      </w:r>
      <w:r w:rsidDel="00000000" w:rsidR="00000000" w:rsidRPr="00000000">
        <w:rPr>
          <w:rFonts w:ascii="UD デジタル 教科書体 N-R" w:cs="UD デジタル 教科書体 N-R" w:eastAsia="UD デジタル 教科書体 N-R" w:hAnsi="UD デジタル 教科書体 N-R"/>
          <w:rtl w:val="0"/>
        </w:rPr>
        <w:t xml:space="preserve">曾祖父である島の</w:t>
      </w:r>
      <w:r w:rsidDel="00000000" w:rsidR="00000000" w:rsidRPr="00000000">
        <w:rPr>
          <w:rFonts w:ascii="UD デジタル 教科書体 N-R" w:cs="UD デジタル 教科書体 N-R" w:eastAsia="UD デジタル 教科書体 N-R" w:hAnsi="UD デジタル 教科書体 N-R"/>
          <w:rtl w:val="0"/>
        </w:rPr>
        <w:t xml:space="preserve">長老にあいさつ。そして、浜辺を歩く。拾った石を軽く海へと投げる。</w:t>
      </w:r>
      <w:r w:rsidDel="00000000" w:rsidR="00000000" w:rsidRPr="00000000">
        <w:rPr>
          <w:rFonts w:ascii="UD デジタル 教科書体 N-R" w:cs="UD デジタル 教科書体 N-R" w:eastAsia="UD デジタル 教科書体 N-R" w:hAnsi="UD デジタル 教科書体 N-R"/>
          <w:rtl w:val="0"/>
        </w:rPr>
        <w:t xml:space="preserve">凄腕トレーナーとしての将来を予感させるような</w:t>
      </w:r>
      <w:r w:rsidDel="00000000" w:rsidR="00000000" w:rsidRPr="00000000">
        <w:rPr>
          <w:rFonts w:ascii="UD デジタル 教科書体 N-R" w:cs="UD デジタル 教科書体 N-R" w:eastAsia="UD デジタル 教科書体 N-R" w:hAnsi="UD デジタル 教科書体 N-R"/>
          <w:rtl w:val="0"/>
        </w:rPr>
        <w:t xml:space="preserve">素晴らしいコントロールで水面を水切りしてゆく。いつも嵐のあとには、何か面白いものが漂着しているので、探している。砂浜で発見する何かの布きれ(実は</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の旗の切れ端)。気になってポケットにしまう。</w:t>
      </w:r>
    </w:p>
    <w:p w:rsidR="00000000" w:rsidDel="00000000" w:rsidP="00000000" w:rsidRDefault="00000000" w:rsidRPr="00000000" w14:paraId="000000A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A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つづく。</w:t>
      </w:r>
    </w:p>
    <w:p w:rsidR="00000000" w:rsidDel="00000000" w:rsidP="00000000" w:rsidRDefault="00000000" w:rsidRPr="00000000" w14:paraId="000000A5">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tl w:val="0"/>
        </w:rPr>
      </w:r>
    </w:p>
    <w:p w:rsidR="00000000" w:rsidDel="00000000" w:rsidP="00000000" w:rsidRDefault="00000000" w:rsidRPr="00000000" w14:paraId="000000A6">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br w:type="page"/>
      </w:r>
      <w:r w:rsidDel="00000000" w:rsidR="00000000" w:rsidRPr="00000000">
        <w:rPr>
          <w:rtl w:val="0"/>
        </w:rPr>
      </w:r>
    </w:p>
    <w:p w:rsidR="00000000" w:rsidDel="00000000" w:rsidP="00000000" w:rsidRDefault="00000000" w:rsidRPr="00000000" w14:paraId="000000A7">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Fonts w:ascii="UD デジタル 教科書体 N-R" w:cs="UD デジタル 教科書体 N-R" w:eastAsia="UD デジタル 教科書体 N-R" w:hAnsi="UD デジタル 教科書体 N-R"/>
          <w:b w:val="1"/>
          <w:color w:val="0000ff"/>
          <w:sz w:val="33"/>
          <w:szCs w:val="33"/>
          <w:rtl w:val="0"/>
        </w:rPr>
        <w:t xml:space="preserve">#4</w:t>
      </w:r>
    </w:p>
    <w:p w:rsidR="00000000" w:rsidDel="00000000" w:rsidP="00000000" w:rsidRDefault="00000000" w:rsidRPr="00000000" w14:paraId="000000A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〇アヴァン</w:t>
      </w:r>
    </w:p>
    <w:p w:rsidR="00000000" w:rsidDel="00000000" w:rsidP="00000000" w:rsidRDefault="00000000" w:rsidRPr="00000000" w14:paraId="000000A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A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カントー。沖合のとある島の1つ。</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飛行船が、入り江に隠れて停泊している。のんきに昼寝をしている老人とクワッス。そして、ニャオハ。そんな船内で大騒ぎをしているポケモンたち。停泊している理由。ずっと飛行してきたので休みもあるが、動力もオーバーヒート中。ボンコツなエンジンの調整をしているメカニック。</w:t>
      </w:r>
    </w:p>
    <w:p w:rsidR="00000000" w:rsidDel="00000000" w:rsidP="00000000" w:rsidRDefault="00000000" w:rsidRPr="00000000" w14:paraId="000000A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こに必要なものがある。フリードは数年前に博士として、ここへ研究にきた時に出会った老人から、英雄ルシアスの話をきいたことがあった。あらためて老人からその話をききたいという。他に船が飛行する為に必要なポケモンを探してきてほしいとメカニック。フリードは、飛行船のエンジン出力が回復する為に</w:t>
      </w:r>
      <w:r w:rsidDel="00000000" w:rsidR="00000000" w:rsidRPr="00000000">
        <w:rPr>
          <w:rFonts w:ascii="UD デジタル 教科書体 N-R" w:cs="UD デジタル 教科書体 N-R" w:eastAsia="UD デジタル 教科書体 N-R" w:hAnsi="UD デジタル 教科書体 N-R"/>
          <w:rtl w:val="0"/>
        </w:rPr>
        <w:t xml:space="preserve">力を貸してくれる</w:t>
      </w:r>
      <w:r w:rsidDel="00000000" w:rsidR="00000000" w:rsidRPr="00000000">
        <w:rPr>
          <w:rFonts w:ascii="UD デジタル 教科書体 N-R" w:cs="UD デジタル 教科書体 N-R" w:eastAsia="UD デジタル 教科書体 N-R" w:hAnsi="UD デジタル 教科書体 N-R"/>
          <w:rtl w:val="0"/>
        </w:rPr>
        <w:t xml:space="preserve">ポケモン(例えば鉱物系や無生物系のポケモンなど一考)について島のポケモン使い、または島にいるなら生息場所をきくつもりで出かける。ついていこうとしたが、リコは留守番。フリードが、リザードンで向かうのを見送る。と、そんなみんなが気づいていないところで、飛行船から出ていく影。それは、ホゲータである。</w:t>
      </w:r>
    </w:p>
    <w:p w:rsidR="00000000" w:rsidDel="00000000" w:rsidP="00000000" w:rsidRDefault="00000000" w:rsidRPr="00000000" w14:paraId="000000A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A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〇オープニング</w:t>
      </w:r>
    </w:p>
    <w:p w:rsidR="00000000" w:rsidDel="00000000" w:rsidP="00000000" w:rsidRDefault="00000000" w:rsidRPr="00000000" w14:paraId="000000A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A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〇Ａパート</w:t>
      </w:r>
    </w:p>
    <w:p w:rsidR="00000000" w:rsidDel="00000000" w:rsidP="00000000" w:rsidRDefault="00000000" w:rsidRPr="00000000" w14:paraId="000000B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前話のつづき。そんな島の反対側。嵐が去った後の美しい空と静かな海。砂浜に続く家を出るレイ。元気いっぱいで長老にあいさつ。そして、浜辺を歩く。拾った石を軽く海へと投げる。すると、</w:t>
      </w:r>
      <w:r w:rsidDel="00000000" w:rsidR="00000000" w:rsidRPr="00000000">
        <w:rPr>
          <w:rFonts w:ascii="UD デジタル 教科書体 N-R" w:cs="UD デジタル 教科書体 N-R" w:eastAsia="UD デジタル 教科書体 N-R" w:hAnsi="UD デジタル 教科書体 N-R"/>
          <w:rtl w:val="0"/>
        </w:rPr>
        <w:t xml:space="preserve">凄腕トレーナーとしての将来を予感させるような</w:t>
      </w:r>
      <w:r w:rsidDel="00000000" w:rsidR="00000000" w:rsidRPr="00000000">
        <w:rPr>
          <w:rFonts w:ascii="UD デジタル 教科書体 N-R" w:cs="UD デジタル 教科書体 N-R" w:eastAsia="UD デジタル 教科書体 N-R" w:hAnsi="UD デジタル 教科書体 N-R"/>
          <w:rtl w:val="0"/>
        </w:rPr>
        <w:t xml:space="preserve">素晴らしいコントロールで水面を水切りしてゆく。</w:t>
      </w:r>
      <w:r w:rsidDel="00000000" w:rsidR="00000000" w:rsidRPr="00000000">
        <w:rPr>
          <w:rFonts w:ascii="UD デジタル 教科書体 N-R" w:cs="UD デジタル 教科書体 N-R" w:eastAsia="UD デジタル 教科書体 N-R" w:hAnsi="UD デジタル 教科書体 N-R"/>
          <w:rtl w:val="0"/>
        </w:rPr>
        <w:t xml:space="preserve">レイは、</w:t>
      </w:r>
      <w:r w:rsidDel="00000000" w:rsidR="00000000" w:rsidRPr="00000000">
        <w:rPr>
          <w:rFonts w:ascii="UD デジタル 教科書体 N-R" w:cs="UD デジタル 教科書体 N-R" w:eastAsia="UD デジタル 教科書体 N-R" w:hAnsi="UD デジタル 教科書体 N-R"/>
          <w:rtl w:val="0"/>
        </w:rPr>
        <w:t xml:space="preserve">いつも嵐のあとには、何か面白いものが漂着しているので、探している。砂浜で発見する何かの布きれ（</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の旗）。気になってポケットにしまう。</w:t>
      </w:r>
    </w:p>
    <w:p w:rsidR="00000000" w:rsidDel="00000000" w:rsidP="00000000" w:rsidRDefault="00000000" w:rsidRPr="00000000" w14:paraId="000000B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一方、飛行船。リコはホゲータがいなくなったことに気づく。残っているポケモンたちも心配。どこに</w:t>
      </w:r>
      <w:r w:rsidDel="00000000" w:rsidR="00000000" w:rsidRPr="00000000">
        <w:rPr>
          <w:rFonts w:ascii="UD デジタル 教科書体 N-R" w:cs="UD デジタル 教科書体 N-R" w:eastAsia="UD デジタル 教科書体 N-R" w:hAnsi="UD デジタル 教科書体 N-R"/>
          <w:rtl w:val="0"/>
        </w:rPr>
        <w:t xml:space="preserve">行ったのか</w:t>
      </w:r>
      <w:r w:rsidDel="00000000" w:rsidR="00000000" w:rsidRPr="00000000">
        <w:rPr>
          <w:rFonts w:ascii="UD デジタル 教科書体 N-R" w:cs="UD デジタル 教科書体 N-R" w:eastAsia="UD デジタル 教科書体 N-R" w:hAnsi="UD デジタル 教科書体 N-R"/>
          <w:rtl w:val="0"/>
        </w:rPr>
        <w:t xml:space="preserve">のかと</w:t>
      </w:r>
      <w:r w:rsidDel="00000000" w:rsidR="00000000" w:rsidRPr="00000000">
        <w:rPr>
          <w:rFonts w:ascii="UD デジタル 教科書体 N-R" w:cs="UD デジタル 教科書体 N-R" w:eastAsia="UD デジタル 教科書体 N-R" w:hAnsi="UD デジタル 教科書体 N-R"/>
          <w:rtl w:val="0"/>
        </w:rPr>
        <w:t xml:space="preserve">ポケモンたちを</w:t>
      </w:r>
      <w:r w:rsidDel="00000000" w:rsidR="00000000" w:rsidRPr="00000000">
        <w:rPr>
          <w:rFonts w:ascii="UD デジタル 教科書体 N-R" w:cs="UD デジタル 教科書体 N-R" w:eastAsia="UD デジタル 教科書体 N-R" w:hAnsi="UD デジタル 教科書体 N-R"/>
          <w:rtl w:val="0"/>
        </w:rPr>
        <w:t xml:space="preserve">探すリコとメンバーたち。実は、今朝、ダミ声のホゲータにうるさいとジョーイが</w:t>
      </w:r>
      <w:r w:rsidDel="00000000" w:rsidR="00000000" w:rsidRPr="00000000">
        <w:rPr>
          <w:rFonts w:ascii="UD デジタル 教科書体 N-R" w:cs="UD デジタル 教科書体 N-R" w:eastAsia="UD デジタル 教科書体 N-R" w:hAnsi="UD デジタル 教科書体 N-R"/>
          <w:rtl w:val="0"/>
        </w:rPr>
        <w:t xml:space="preserve">注意したら</w:t>
      </w:r>
      <w:r w:rsidDel="00000000" w:rsidR="00000000" w:rsidRPr="00000000">
        <w:rPr>
          <w:rFonts w:ascii="UD デジタル 教科書体 N-R" w:cs="UD デジタル 教科書体 N-R" w:eastAsia="UD デジタル 教科書体 N-R" w:hAnsi="UD デジタル 教科書体 N-R"/>
          <w:rtl w:val="0"/>
        </w:rPr>
        <w:t xml:space="preserve">、</w:t>
      </w:r>
      <w:r w:rsidDel="00000000" w:rsidR="00000000" w:rsidRPr="00000000">
        <w:rPr>
          <w:rFonts w:ascii="UD デジタル 教科書体 N-R" w:cs="UD デジタル 教科書体 N-R" w:eastAsia="UD デジタル 教科書体 N-R" w:hAnsi="UD デジタル 教科書体 N-R"/>
          <w:rtl w:val="0"/>
        </w:rPr>
        <w:t xml:space="preserve">ホゲータが</w:t>
      </w:r>
      <w:r w:rsidDel="00000000" w:rsidR="00000000" w:rsidRPr="00000000">
        <w:rPr>
          <w:rFonts w:ascii="UD デジタル 教科書体 N-R" w:cs="UD デジタル 教科書体 N-R" w:eastAsia="UD デジタル 教科書体 N-R" w:hAnsi="UD デジタル 教科書体 N-R"/>
          <w:rtl w:val="0"/>
        </w:rPr>
        <w:t xml:space="preserve">すねていたらしいと情報をつかむ。フリードたちに報告したいがでかけたまま。そこで、</w:t>
      </w:r>
      <w:r w:rsidDel="00000000" w:rsidR="00000000" w:rsidRPr="00000000">
        <w:rPr>
          <w:rFonts w:ascii="UD デジタル 教科書体 N-R" w:cs="UD デジタル 教科書体 N-R" w:eastAsia="UD デジタル 教科書体 N-R" w:hAnsi="UD デジタル 教科書体 N-R"/>
          <w:rtl w:val="0"/>
        </w:rPr>
        <w:t xml:space="preserve">Titan地方</w:t>
      </w:r>
      <w:r w:rsidDel="00000000" w:rsidR="00000000" w:rsidRPr="00000000">
        <w:rPr>
          <w:rFonts w:ascii="UD デジタル 教科書体 N-R" w:cs="UD デジタル 教科書体 N-R" w:eastAsia="UD デジタル 教科書体 N-R" w:hAnsi="UD デジタル 教科書体 N-R"/>
          <w:rtl w:val="0"/>
        </w:rPr>
        <w:t xml:space="preserve">のポケモンにはメンバーたちよりも少し詳しいリコが、探しに行くことに。ニャオハと一緒に出かける。</w:t>
      </w:r>
    </w:p>
    <w:p w:rsidR="00000000" w:rsidDel="00000000" w:rsidP="00000000" w:rsidRDefault="00000000" w:rsidRPr="00000000" w14:paraId="000000B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島の反対側。海岸からもどったレイに授業開始のメッセージが端末に届く。小さな島では、オンラインをつかった授業が当たり前。なので、映像をオフにしていたら、どこにいても出席扱いなので、いつも島を探検しながらレイはオンライン授業に出ていた。オンラインの同級生たちとボイス・チャットで合流。彼らは、それぞれモンスターボールで手に入れた最初のポケモンについて話していた。野生で捕まえた者、親からプレゼントされた者、さまざまだが、レイはその様を羨ましそうに聞いていた。そんなレイはゲット未経験。島にはフレンドリィショップがないから仕方ないよなとなぐさめる同級生。でも、ポケモンたちと自然に共に暮らしているので、レイだけでなく島民たちもモンスターボールを使っていない。レイは、オンラインでいろいろな情報も知っているので、ポケモンの知識は詳しいし、トレーナーのことは知っている。オンラインの友だちは、それぞれ目標を語る。「俺はジムを制覇したい」「私はヌシを倒しに行く」「レイは？」と友人に問われると「まだわからない」とレイ。でも、夢がある。いつか最強のポケモンと過酷で危険な冒険の旅にでる…。と語るが、そんなの夢物語だとオンラインの友人たちから笑われる。けど…、レイは信じていた。</w:t>
      </w:r>
    </w:p>
    <w:p w:rsidR="00000000" w:rsidDel="00000000" w:rsidP="00000000" w:rsidRDefault="00000000" w:rsidRPr="00000000" w14:paraId="000000B6">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7">
      <w:pPr>
        <w:rPr>
          <w:rFonts w:ascii="UD デジタル 教科書体 N-R" w:cs="UD デジタル 教科書体 N-R" w:eastAsia="UD デジタル 教科書体 N-R" w:hAnsi="UD デジタル 教科書体 N-R"/>
        </w:rPr>
      </w:pPr>
      <w:sdt>
        <w:sdtPr>
          <w:tag w:val="goog_rdk_6"/>
        </w:sdtPr>
        <w:sdtContent>
          <w:commentRangeStart w:id="5"/>
        </w:sdtContent>
      </w:sdt>
      <w:r w:rsidDel="00000000" w:rsidR="00000000" w:rsidRPr="00000000">
        <w:rPr>
          <w:rFonts w:ascii="UD デジタル 教科書体 N-R" w:cs="UD デジタル 教科書体 N-R" w:eastAsia="UD デジタル 教科書体 N-R" w:hAnsi="UD デジタル 教科書体 N-R"/>
          <w:rtl w:val="0"/>
        </w:rPr>
        <w:t xml:space="preserve">その頃、森の中でリコとニャオハ。ホゲータを探している。食べ残しの発見に追跡。とそこで出会ったのは、ホゲータではなく怒っているポケモン。見つかったリコとニャオハ(ホゲータが食べ物を横取りしたのだが、ニャオハたちの仕業と誤解)。逃げる。が、おいかけてくる怒髪なポケモン。</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B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レイは今日も浜辺でみつけた宝物を自分だけの秘密基地へしまうために山へとむかう。「いにしえのモンスターボール」を投げると凄いコントロールで、木の実を落とす。そして、回転をつけて木の枝から跳ね返るとレイの手にもどる凄い技。そして、森の秘密基地へ。すると、ガラガラ声の歌が聞こえる。驚きつつ秘密基地へ。みると大切に隠していたお菓子やオモチャが、あらされていた。怒るレイ。誰の仕業だ。と、そこには足跡。と、そこで出会うのは、みたことのないポケモン(ホゲータ)お菓子を食べて上機嫌で歌っていた。レイにみつかったと、あわてて逃げるホゲータ。おいかけるレイ。逃げた先。島の反対側にある絶壁に出る。</w:t>
      </w:r>
      <w:r w:rsidDel="00000000" w:rsidR="00000000" w:rsidRPr="00000000">
        <w:rPr>
          <w:rFonts w:ascii="UD デジタル 教科書体 N-R" w:cs="UD デジタル 教科書体 N-R" w:eastAsia="UD デジタル 教科書体 N-R" w:hAnsi="UD デジタル 教科書体 N-R"/>
          <w:rtl w:val="0"/>
        </w:rPr>
        <w:t xml:space="preserve">よそ見をしていて、</w:t>
      </w:r>
      <w:r w:rsidDel="00000000" w:rsidR="00000000" w:rsidRPr="00000000">
        <w:rPr>
          <w:rFonts w:ascii="UD デジタル 教科書体 N-R" w:cs="UD デジタル 教科書体 N-R" w:eastAsia="UD デジタル 教科書体 N-R" w:hAnsi="UD デジタル 教科書体 N-R"/>
          <w:rtl w:val="0"/>
        </w:rPr>
        <w:t xml:space="preserve">あやうく落ちそうになるホゲータ。あぶない。と、ピンチのホゲータを自分の危険も気にせずに助けたレイ。はじめてレイが、ホゲータを抱きしめる。と、その視線の先、みたことのない</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の船が隠れて停泊。その船体には、拾った旗の切れ端と同じマークがみえた。</w:t>
      </w:r>
    </w:p>
    <w:p w:rsidR="00000000" w:rsidDel="00000000" w:rsidP="00000000" w:rsidRDefault="00000000" w:rsidRPr="00000000" w14:paraId="000000B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〇Ｂパート</w:t>
      </w:r>
    </w:p>
    <w:p w:rsidR="00000000" w:rsidDel="00000000" w:rsidP="00000000" w:rsidRDefault="00000000" w:rsidRPr="00000000" w14:paraId="000000B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の本部。呼び出しをうけているライバル。心配している執事との関係も描きつつ。他のメンバーたちから質問される。しかし、何も答えないライバル。隊員がモニターを操作。すると、画面に現れたのは</w:t>
      </w:r>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エクスプローラーズのボスである</w:t>
      </w:r>
      <w:r w:rsidDel="00000000" w:rsidR="00000000" w:rsidRPr="00000000">
        <w:rPr>
          <w:rFonts w:ascii="UD デジタル 教科書体 N-R" w:cs="UD デジタル 教科書体 N-R" w:eastAsia="UD デジタル 教科書体 N-R" w:hAnsi="UD デジタル 教科書体 N-R"/>
          <w:rtl w:val="0"/>
        </w:rPr>
        <w:t xml:space="preserve">エルドラ。ペンダントが、飛行船にあることをライバルから聞き出す。よい報告をまっていると画面からきえるエルドラ。そこまでこだわるには、どんな謎が。ますますライバルの心に疑問がわきあがる。そして、本部をあとにしたライバルは、部下からの連絡をうける。発信機の追跡で、ある島に停泊していることがわかる。潜水艦の準備をさせる。</w:t>
      </w:r>
    </w:p>
    <w:p w:rsidR="00000000" w:rsidDel="00000000" w:rsidP="00000000" w:rsidRDefault="00000000" w:rsidRPr="00000000" w14:paraId="000000B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B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一方、フリードは、浜辺の村で</w:t>
      </w:r>
      <w:r w:rsidDel="00000000" w:rsidR="00000000" w:rsidRPr="00000000">
        <w:rPr>
          <w:rFonts w:ascii="UD デジタル 教科書体 N-R" w:cs="UD デジタル 教科書体 N-R" w:eastAsia="UD デジタル 教科書体 N-R" w:hAnsi="UD デジタル 教科書体 N-R"/>
          <w:rtl w:val="0"/>
        </w:rPr>
        <w:t xml:space="preserve">長老</w:t>
      </w:r>
      <w:r w:rsidDel="00000000" w:rsidR="00000000" w:rsidRPr="00000000">
        <w:rPr>
          <w:rFonts w:ascii="UD デジタル 教科書体 N-R" w:cs="UD デジタル 教科書体 N-R" w:eastAsia="UD デジタル 教科書体 N-R" w:hAnsi="UD デジタル 教科書体 N-R"/>
          <w:rtl w:val="0"/>
        </w:rPr>
        <w:t xml:space="preserve">に相談していた。そして、</w:t>
      </w:r>
      <w:r w:rsidDel="00000000" w:rsidR="00000000" w:rsidRPr="00000000">
        <w:rPr>
          <w:rFonts w:ascii="UD デジタル 教科書体 N-R" w:cs="UD デジタル 教科書体 N-R" w:eastAsia="UD デジタル 教科書体 N-R" w:hAnsi="UD デジタル 教科書体 N-R"/>
          <w:rtl w:val="0"/>
        </w:rPr>
        <w:t xml:space="preserve">伝説に残る最強ポケモントレーナー・</w:t>
      </w:r>
      <w:r w:rsidDel="00000000" w:rsidR="00000000" w:rsidRPr="00000000">
        <w:rPr>
          <w:rFonts w:ascii="UD デジタル 教科書体 N-R" w:cs="UD デジタル 教科書体 N-R" w:eastAsia="UD デジタル 教科書体 N-R" w:hAnsi="UD デジタル 教科書体 N-R"/>
          <w:rtl w:val="0"/>
        </w:rPr>
        <w:t xml:space="preserve">ルシアスの話を教えてほしいという。すると、</w:t>
      </w:r>
      <w:r w:rsidDel="00000000" w:rsidR="00000000" w:rsidRPr="00000000">
        <w:rPr>
          <w:rFonts w:ascii="UD デジタル 教科書体 N-R" w:cs="UD デジタル 教科書体 N-R" w:eastAsia="UD デジタル 教科書体 N-R" w:hAnsi="UD デジタル 教科書体 N-R"/>
          <w:rtl w:val="0"/>
        </w:rPr>
        <w:t xml:space="preserve">長老が</w:t>
      </w:r>
      <w:r w:rsidDel="00000000" w:rsidR="00000000" w:rsidRPr="00000000">
        <w:rPr>
          <w:rFonts w:ascii="UD デジタル 教科書体 N-R" w:cs="UD デジタル 教科書体 N-R" w:eastAsia="UD デジタル 教科書体 N-R" w:hAnsi="UD デジタル 教科書体 N-R"/>
          <w:rtl w:val="0"/>
        </w:rPr>
        <w:t xml:space="preserve">「リコにあいたい」という。ただ飛行船の</w:t>
      </w:r>
      <w:r w:rsidDel="00000000" w:rsidR="00000000" w:rsidRPr="00000000">
        <w:rPr>
          <w:rFonts w:ascii="UD デジタル 教科書体 N-R" w:cs="UD デジタル 教科書体 N-R" w:eastAsia="UD デジタル 教科書体 N-R" w:hAnsi="UD デジタル 教科書体 N-R"/>
          <w:rtl w:val="0"/>
        </w:rPr>
        <w:t xml:space="preserve">修理に力を貸してくれる</w:t>
      </w:r>
      <w:r w:rsidDel="00000000" w:rsidR="00000000" w:rsidRPr="00000000">
        <w:rPr>
          <w:rFonts w:ascii="UD デジタル 教科書体 N-R" w:cs="UD デジタル 教科書体 N-R" w:eastAsia="UD デジタル 教科書体 N-R" w:hAnsi="UD デジタル 教科書体 N-R"/>
          <w:rtl w:val="0"/>
        </w:rPr>
        <w:t xml:space="preserve">ポケモンについて</w:t>
      </w:r>
      <w:r w:rsidDel="00000000" w:rsidR="00000000" w:rsidRPr="00000000">
        <w:rPr>
          <w:rFonts w:ascii="UD デジタル 教科書体 N-R" w:cs="UD デジタル 教科書体 N-R" w:eastAsia="UD デジタル 教科書体 N-R" w:hAnsi="UD デジタル 教科書体 N-R"/>
          <w:rtl w:val="0"/>
        </w:rPr>
        <w:t xml:space="preserve">聞くと</w:t>
      </w:r>
      <w:r w:rsidDel="00000000" w:rsidR="00000000" w:rsidRPr="00000000">
        <w:rPr>
          <w:rFonts w:ascii="UD デジタル 教科書体 N-R" w:cs="UD デジタル 教科書体 N-R" w:eastAsia="UD デジタル 教科書体 N-R" w:hAnsi="UD デジタル 教科書体 N-R"/>
          <w:rtl w:val="0"/>
        </w:rPr>
        <w:t xml:space="preserve">、「この島にポケモントレーナーはいない</w:t>
      </w:r>
      <w:r w:rsidDel="00000000" w:rsidR="00000000" w:rsidRPr="00000000">
        <w:rPr>
          <w:rFonts w:ascii="UD デジタル 教科書体 N-R" w:cs="UD デジタル 教科書体 N-R" w:eastAsia="UD デジタル 教科書体 N-R" w:hAnsi="UD デジタル 教科書体 N-R"/>
          <w:rtl w:val="0"/>
        </w:rPr>
        <w:t xml:space="preserve">ので、手持ちポケモンとしてそのようなポケモンを持っている人がいない」と長老が言う</w:t>
      </w:r>
      <w:r w:rsidDel="00000000" w:rsidR="00000000" w:rsidRPr="00000000">
        <w:rPr>
          <w:rFonts w:ascii="UD デジタル 教科書体 N-R" w:cs="UD デジタル 教科書体 N-R" w:eastAsia="UD デジタル 教科書体 N-R" w:hAnsi="UD デジタル 教科書体 N-R"/>
          <w:rtl w:val="0"/>
        </w:rPr>
        <w:t xml:space="preserve">。しかし、ポケモンと島民は助け合って共存していると</w:t>
      </w:r>
      <w:r w:rsidDel="00000000" w:rsidR="00000000" w:rsidRPr="00000000">
        <w:rPr>
          <w:rFonts w:ascii="UD デジタル 教科書体 N-R" w:cs="UD デジタル 教科書体 N-R" w:eastAsia="UD デジタル 教科書体 N-R" w:hAnsi="UD デジタル 教科書体 N-R"/>
          <w:rtl w:val="0"/>
        </w:rPr>
        <w:t xml:space="preserve">聞き、</w:t>
      </w:r>
      <w:r w:rsidDel="00000000" w:rsidR="00000000" w:rsidRPr="00000000">
        <w:rPr>
          <w:rFonts w:ascii="UD デジタル 教科書体 N-R" w:cs="UD デジタル 教科書体 N-R" w:eastAsia="UD デジタル 教科書体 N-R" w:hAnsi="UD デジタル 教科書体 N-R"/>
          <w:rtl w:val="0"/>
        </w:rPr>
        <w:t xml:space="preserve">感心するフリード。ここで、</w:t>
      </w:r>
      <w:r w:rsidDel="00000000" w:rsidR="00000000" w:rsidRPr="00000000">
        <w:rPr>
          <w:rFonts w:ascii="UD デジタル 教科書体 N-R" w:cs="UD デジタル 教科書体 N-R" w:eastAsia="UD デジタル 教科書体 N-R" w:hAnsi="UD デジタル 教科書体 N-R"/>
          <w:rtl w:val="0"/>
        </w:rPr>
        <w:t xml:space="preserve">長老は</w:t>
      </w:r>
      <w:r w:rsidDel="00000000" w:rsidR="00000000" w:rsidRPr="00000000">
        <w:rPr>
          <w:rFonts w:ascii="UD デジタル 教科書体 N-R" w:cs="UD デジタル 教科書体 N-R" w:eastAsia="UD デジタル 教科書体 N-R" w:hAnsi="UD デジタル 教科書体 N-R"/>
          <w:rtl w:val="0"/>
        </w:rPr>
        <w:t xml:space="preserve">この島ではモンスターボールが必要ではないことの説明をする。</w:t>
      </w:r>
      <w:r w:rsidDel="00000000" w:rsidR="00000000" w:rsidRPr="00000000">
        <w:rPr>
          <w:rFonts w:ascii="UD デジタル 教科書体 N-R" w:cs="UD デジタル 教科書体 N-R" w:eastAsia="UD デジタル 教科書体 N-R" w:hAnsi="UD デジタル 教科書体 N-R"/>
          <w:rtl w:val="0"/>
        </w:rPr>
        <w:t xml:space="preserve">フリードが</w:t>
      </w:r>
      <w:r w:rsidDel="00000000" w:rsidR="00000000" w:rsidRPr="00000000">
        <w:rPr>
          <w:rFonts w:ascii="UD デジタル 教科書体 N-R" w:cs="UD デジタル 教科書体 N-R" w:eastAsia="UD デジタル 教科書体 N-R" w:hAnsi="UD デジタル 教科書体 N-R"/>
          <w:rtl w:val="0"/>
        </w:rPr>
        <w:t xml:space="preserve">困ったと</w:t>
      </w:r>
      <w:r w:rsidDel="00000000" w:rsidR="00000000" w:rsidRPr="00000000">
        <w:rPr>
          <w:rFonts w:ascii="UD デジタル 教科書体 N-R" w:cs="UD デジタル 教科書体 N-R" w:eastAsia="UD デジタル 教科書体 N-R" w:hAnsi="UD デジタル 教科書体 N-R"/>
          <w:rtl w:val="0"/>
        </w:rPr>
        <w:t xml:space="preserve">考えていると</w:t>
      </w:r>
      <w:r w:rsidDel="00000000" w:rsidR="00000000" w:rsidRPr="00000000">
        <w:rPr>
          <w:rFonts w:ascii="UD デジタル 教科書体 N-R" w:cs="UD デジタル 教科書体 N-R" w:eastAsia="UD デジタル 教科書体 N-R" w:hAnsi="UD デジタル 教科書体 N-R"/>
          <w:rtl w:val="0"/>
        </w:rPr>
        <w:t xml:space="preserve">、そこにとびこんできた島のひと。</w:t>
      </w:r>
      <w:r w:rsidDel="00000000" w:rsidR="00000000" w:rsidRPr="00000000">
        <w:rPr>
          <w:rFonts w:ascii="UD デジタル 教科書体 N-R" w:cs="UD デジタル 教科書体 N-R" w:eastAsia="UD デジタル 教科書体 N-R" w:hAnsi="UD デジタル 教科書体 N-R"/>
          <w:rtl w:val="0"/>
        </w:rPr>
        <w:t xml:space="preserve">怒っている</w:t>
      </w:r>
      <w:r w:rsidDel="00000000" w:rsidR="00000000" w:rsidRPr="00000000">
        <w:rPr>
          <w:rFonts w:ascii="UD デジタル 教科書体 N-R" w:cs="UD デジタル 教科書体 N-R" w:eastAsia="UD デジタル 教科書体 N-R" w:hAnsi="UD デジタル 教科書体 N-R"/>
          <w:rtl w:val="0"/>
        </w:rPr>
        <w:t xml:space="preserve">ポケモンが出たという。そして、誰か(リコ)が</w:t>
      </w:r>
      <w:r w:rsidDel="00000000" w:rsidR="00000000" w:rsidRPr="00000000">
        <w:rPr>
          <w:rFonts w:ascii="UD デジタル 教科書体 N-R" w:cs="UD デジタル 教科書体 N-R" w:eastAsia="UD デジタル 教科書体 N-R" w:hAnsi="UD デジタル 教科書体 N-R"/>
          <w:rtl w:val="0"/>
        </w:rPr>
        <w:t xml:space="preserve">追いかけられている</w:t>
      </w:r>
      <w:r w:rsidDel="00000000" w:rsidR="00000000" w:rsidRPr="00000000">
        <w:rPr>
          <w:rFonts w:ascii="UD デジタル 教科書体 N-R" w:cs="UD デジタル 教科書体 N-R" w:eastAsia="UD デジタル 教科書体 N-R" w:hAnsi="UD デジタル 教科書体 N-R"/>
          <w:rtl w:val="0"/>
        </w:rPr>
        <w:t xml:space="preserve">との報告。</w:t>
      </w:r>
      <w:r w:rsidDel="00000000" w:rsidR="00000000" w:rsidRPr="00000000">
        <w:rPr>
          <w:rtl w:val="0"/>
        </w:rPr>
      </w:r>
    </w:p>
    <w:p w:rsidR="00000000" w:rsidDel="00000000" w:rsidP="00000000" w:rsidRDefault="00000000" w:rsidRPr="00000000" w14:paraId="000000C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頃、レイとホゲータ。レイは、この島ではみたことのないホゲータがあの船からきたのでは、考えてわくわくする。レイとホゲータの交流。レイは、ダミ声だけど良い歌だといってくれた。するとうれしい気分のホゲータが歌う。すると、元気に一緒にうたうレイ。そのリズムとハーモニーが、2人の絆の発芽になる。どこからきたのかわからないホゲータにレイは、島の外に出たことがないと話す。みたことのない場所にいきたいと。そして、一番の宝物である「いにしえのモンスターボール」をみせる。みんなは信じてくれないけど…。と、</w:t>
      </w:r>
      <w:r w:rsidDel="00000000" w:rsidR="00000000" w:rsidRPr="00000000">
        <w:rPr>
          <w:rFonts w:ascii="UD デジタル 教科書体 N-R" w:cs="UD デジタル 教科書体 N-R" w:eastAsia="UD デジタル 教科書体 N-R" w:hAnsi="UD デジタル 教科書体 N-R"/>
          <w:rtl w:val="0"/>
        </w:rPr>
        <w:t xml:space="preserve">伝説に残る最強トレーナー・</w:t>
      </w:r>
      <w:r w:rsidDel="00000000" w:rsidR="00000000" w:rsidRPr="00000000">
        <w:rPr>
          <w:rFonts w:ascii="UD デジタル 教科書体 N-R" w:cs="UD デジタル 教科書体 N-R" w:eastAsia="UD デジタル 教科書体 N-R" w:hAnsi="UD デジタル 教科書体 N-R"/>
          <w:rtl w:val="0"/>
        </w:rPr>
        <w:t xml:space="preserve">ルシアスの話をする。話を聞いているホゲータ(実はホゲータもフリードのリザードンに憧れている。</w:t>
      </w:r>
      <w:r w:rsidDel="00000000" w:rsidR="00000000" w:rsidRPr="00000000">
        <w:rPr>
          <w:rFonts w:ascii="UD デジタル 教科書体 N-R" w:cs="UD デジタル 教科書体 N-R" w:eastAsia="UD デジタル 教科書体 N-R" w:hAnsi="UD デジタル 教科書体 N-R"/>
          <w:rtl w:val="0"/>
        </w:rPr>
        <w:t xml:space="preserve">言葉では</w:t>
      </w:r>
      <w:r w:rsidDel="00000000" w:rsidR="00000000" w:rsidRPr="00000000">
        <w:rPr>
          <w:rFonts w:ascii="UD デジタル 教科書体 N-R" w:cs="UD デジタル 教科書体 N-R" w:eastAsia="UD デジタル 教科書体 N-R" w:hAnsi="UD デジタル 教科書体 N-R"/>
          <w:rtl w:val="0"/>
        </w:rPr>
        <w:t xml:space="preserve">伝えられないが、レイの気持ちがわかる)。レイは冒険の旅での妄想を語る。例えば、自分の船には…と今朝ひろった宝物の旗を掲げたいなと、みせる。ホゲータは、その旗をみて反応。するとレイは、喜んでくれたと勘違いで妄想をひろげる。そのときは、ホゲータもついてきてくれたらいいなと約束。次の瞬間、付近で</w:t>
      </w:r>
      <w:r w:rsidDel="00000000" w:rsidR="00000000" w:rsidRPr="00000000">
        <w:rPr>
          <w:rFonts w:ascii="UD デジタル 教科書体 N-R" w:cs="UD デジタル 教科書体 N-R" w:eastAsia="UD デジタル 教科書体 N-R" w:hAnsi="UD デジタル 教科書体 N-R"/>
          <w:rtl w:val="0"/>
        </w:rPr>
        <w:t xml:space="preserve">怒った</w:t>
      </w:r>
      <w:r w:rsidDel="00000000" w:rsidR="00000000" w:rsidRPr="00000000">
        <w:rPr>
          <w:rFonts w:ascii="UD デジタル 教科書体 N-R" w:cs="UD デジタル 教科書体 N-R" w:eastAsia="UD デジタル 教科書体 N-R" w:hAnsi="UD デジタル 教科書体 N-R"/>
          <w:rtl w:val="0"/>
        </w:rPr>
        <w:t xml:space="preserve">ポケモンの鳴き声が響く。その声が、どんなポケモンなのかがすぐに理解するレイ。誰か(リコ)が</w:t>
      </w:r>
      <w:r w:rsidDel="00000000" w:rsidR="00000000" w:rsidRPr="00000000">
        <w:rPr>
          <w:rFonts w:ascii="UD デジタル 教科書体 N-R" w:cs="UD デジタル 教科書体 N-R" w:eastAsia="UD デジタル 教科書体 N-R" w:hAnsi="UD デジタル 教科書体 N-R"/>
          <w:rtl w:val="0"/>
        </w:rPr>
        <w:t xml:space="preserve">追いかけられている</w:t>
      </w:r>
      <w:r w:rsidDel="00000000" w:rsidR="00000000" w:rsidRPr="00000000">
        <w:rPr>
          <w:rFonts w:ascii="UD デジタル 教科書体 N-R" w:cs="UD デジタル 教科書体 N-R" w:eastAsia="UD デジタル 教科書体 N-R" w:hAnsi="UD デジタル 教科書体 N-R"/>
          <w:rtl w:val="0"/>
        </w:rPr>
        <w:t xml:space="preserve">。声のするところへ向かうレイとつづくホゲータ。その時、レイの「いにしえのモンスターボール」が輝く(リコのペンダントと反応している)。</w:t>
      </w:r>
    </w:p>
    <w:p w:rsidR="00000000" w:rsidDel="00000000" w:rsidP="00000000" w:rsidRDefault="00000000" w:rsidRPr="00000000" w14:paraId="000000C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ポケモンに襲われてにげているリコとニャオハ。と、リコのペンダントが不思議な輝きを放つ(「いにしえのモンスターボール」と反応している)。あらわれたホゲータに気づく。すると、見知らぬ少年のレイとともに、ホゲータはリコたちをなんとか助けようとする。そのコンビネーションをみて驚くリコ。</w:t>
      </w:r>
      <w:r w:rsidDel="00000000" w:rsidR="00000000" w:rsidRPr="00000000">
        <w:rPr>
          <w:rFonts w:ascii="UD デジタル 教科書体 N-R" w:cs="UD デジタル 教科書体 N-R" w:eastAsia="UD デジタル 教科書体 N-R" w:hAnsi="UD デジタル 教科書体 N-R"/>
          <w:rtl w:val="0"/>
        </w:rPr>
        <w:t xml:space="preserve">レイは、</w:t>
      </w:r>
      <w:r w:rsidDel="00000000" w:rsidR="00000000" w:rsidRPr="00000000">
        <w:rPr>
          <w:rFonts w:ascii="UD デジタル 教科書体 N-R" w:cs="UD デジタル 教科書体 N-R" w:eastAsia="UD デジタル 教科書体 N-R" w:hAnsi="UD デジタル 教科書体 N-R"/>
          <w:rtl w:val="0"/>
        </w:rPr>
        <w:t xml:space="preserve">ポケモンには当たらないようにしながら</w:t>
      </w:r>
      <w:r w:rsidDel="00000000" w:rsidR="00000000" w:rsidRPr="00000000">
        <w:rPr>
          <w:rFonts w:ascii="UD デジタル 教科書体 N-R" w:cs="UD デジタル 教科書体 N-R" w:eastAsia="UD デジタル 教科書体 N-R" w:hAnsi="UD デジタル 教科書体 N-R"/>
          <w:rtl w:val="0"/>
        </w:rPr>
        <w:t xml:space="preserve">石を</w:t>
      </w:r>
      <w:r w:rsidDel="00000000" w:rsidR="00000000" w:rsidRPr="00000000">
        <w:rPr>
          <w:rFonts w:ascii="UD デジタル 教科書体 N-R" w:cs="UD デジタル 教科書体 N-R" w:eastAsia="UD デジタル 教科書体 N-R" w:hAnsi="UD デジタル 教科書体 N-R"/>
          <w:rtl w:val="0"/>
        </w:rPr>
        <w:t xml:space="preserve">四方八方に</w:t>
      </w:r>
      <w:r w:rsidDel="00000000" w:rsidR="00000000" w:rsidRPr="00000000">
        <w:rPr>
          <w:rFonts w:ascii="UD デジタル 教科書体 N-R" w:cs="UD デジタル 教科書体 N-R" w:eastAsia="UD デジタル 教科書体 N-R" w:hAnsi="UD デジタル 教科書体 N-R"/>
          <w:rtl w:val="0"/>
        </w:rPr>
        <w:t xml:space="preserve">投げる</w:t>
      </w:r>
      <w:r w:rsidDel="00000000" w:rsidR="00000000" w:rsidRPr="00000000">
        <w:rPr>
          <w:rFonts w:ascii="UD デジタル 教科書体 N-R" w:cs="UD デジタル 教科書体 N-R" w:eastAsia="UD デジタル 教科書体 N-R" w:hAnsi="UD デジタル 教科書体 N-R"/>
          <w:rtl w:val="0"/>
        </w:rPr>
        <w:t xml:space="preserve">ことで、怒った</w:t>
      </w:r>
      <w:r w:rsidDel="00000000" w:rsidR="00000000" w:rsidRPr="00000000">
        <w:rPr>
          <w:rFonts w:ascii="UD デジタル 教科書体 N-R" w:cs="UD デジタル 教科書体 N-R" w:eastAsia="UD デジタル 教科書体 N-R" w:hAnsi="UD デジタル 教科書体 N-R"/>
          <w:rtl w:val="0"/>
        </w:rPr>
        <w:t xml:space="preserve">ポケモンたちを翻弄。</w:t>
      </w:r>
      <w:r w:rsidDel="00000000" w:rsidR="00000000" w:rsidRPr="00000000">
        <w:rPr>
          <w:rFonts w:ascii="UD デジタル 教科書体 N-R" w:cs="UD デジタル 教科書体 N-R" w:eastAsia="UD デジタル 教科書体 N-R" w:hAnsi="UD デジタル 教科書体 N-R"/>
          <w:rtl w:val="0"/>
        </w:rPr>
        <w:t xml:space="preserve">なんとか助ける。</w:t>
      </w:r>
    </w:p>
    <w:p w:rsidR="00000000" w:rsidDel="00000000" w:rsidP="00000000" w:rsidRDefault="00000000" w:rsidRPr="00000000" w14:paraId="000000C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リコとレイの対話。島のひとじゃないリコに興味津々のレイ。リコは、助けてくれたレイに感謝。そして、リコは何故か輝いたペンダントと「いにしえのモンスターボール」に興味。レイが、手にしているのは石ころの様だが「いにしえのモンスターボール」と自分で名づけた宝物。いつか伝説のポケモンをゲットする為の大事な「いにしえのモンスターボール」である。そして、「いにしえのモンスターボール」は、自分がめざす憧れの「全ての伝説のポケモンにであった男</w:t>
      </w:r>
      <w:r w:rsidDel="00000000" w:rsidR="00000000" w:rsidRPr="00000000">
        <w:rPr>
          <w:rFonts w:ascii="UD デジタル 教科書体 N-R" w:cs="UD デジタル 教科書体 N-R" w:eastAsia="UD デジタル 教科書体 N-R" w:hAnsi="UD デジタル 教科書体 N-R"/>
          <w:rtl w:val="0"/>
        </w:rPr>
        <w:t xml:space="preserve">（ルシアス）</w:t>
      </w:r>
      <w:r w:rsidDel="00000000" w:rsidR="00000000" w:rsidRPr="00000000">
        <w:rPr>
          <w:rFonts w:ascii="UD デジタル 教科書体 N-R" w:cs="UD デジタル 教科書体 N-R" w:eastAsia="UD デジタル 教科書体 N-R" w:hAnsi="UD デジタル 教科書体 N-R"/>
          <w:rtl w:val="0"/>
        </w:rPr>
        <w:t xml:space="preserve">」のものなんだと、レイの語るルシアスという言葉に反応するリコ。どんなポケモンがいるのとリコ。するとレイ。実は爺さんが、百年前に拾ったもので、中身は空っぽだし、壊れているのか開きもしないけど、という。少しガッカリのリコ。ボゲータとリコが、あの飛行船に乗っていたことをきいて、レイは感激。と、そんな場合じゃない。</w:t>
      </w:r>
      <w:r w:rsidDel="00000000" w:rsidR="00000000" w:rsidRPr="00000000">
        <w:rPr>
          <w:rFonts w:ascii="UD デジタル 教科書体 N-R" w:cs="UD デジタル 教科書体 N-R" w:eastAsia="UD デジタル 教科書体 N-R" w:hAnsi="UD デジタル 教科書体 N-R"/>
          <w:rtl w:val="0"/>
        </w:rPr>
        <w:t xml:space="preserve">怒ってリコを追いかけていたポケモンと</w:t>
      </w:r>
      <w:r w:rsidDel="00000000" w:rsidR="00000000" w:rsidRPr="00000000">
        <w:rPr>
          <w:rFonts w:ascii="UD デジタル 教科書体 N-R" w:cs="UD デジタル 教科書体 N-R" w:eastAsia="UD デジタル 教科書体 N-R" w:hAnsi="UD デジタル 教科書体 N-R"/>
          <w:rtl w:val="0"/>
        </w:rPr>
        <w:t xml:space="preserve">同じポケモンが今度は群れで登場。多勢に無勢となってしまい、レイとリコとニャオハが囲まれて身動きが出来なくなる。いつの間にか、ホゲータはいない。</w:t>
      </w:r>
    </w:p>
    <w:p w:rsidR="00000000" w:rsidDel="00000000" w:rsidP="00000000" w:rsidRDefault="00000000" w:rsidRPr="00000000" w14:paraId="000000C6">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思わず逃げてしまったホゲータ。このまま</w:t>
      </w:r>
      <w:r w:rsidDel="00000000" w:rsidR="00000000" w:rsidRPr="00000000">
        <w:rPr>
          <w:rFonts w:ascii="UD デジタル 教科書体 N-R" w:cs="UD デジタル 教科書体 N-R" w:eastAsia="UD デジタル 教科書体 N-R" w:hAnsi="UD デジタル 教科書体 N-R"/>
          <w:rtl w:val="0"/>
        </w:rPr>
        <w:t xml:space="preserve">逃げて</w:t>
      </w:r>
      <w:r w:rsidDel="00000000" w:rsidR="00000000" w:rsidRPr="00000000">
        <w:rPr>
          <w:rFonts w:ascii="UD デジタル 教科書体 N-R" w:cs="UD デジタル 教科書体 N-R" w:eastAsia="UD デジタル 教科書体 N-R" w:hAnsi="UD デジタル 教科書体 N-R"/>
          <w:rtl w:val="0"/>
        </w:rPr>
        <w:t xml:space="preserve">しまいたいのだが、葛藤の脳裏。絶壁で助けてくれ、歌をほめてくれたレイ。そして、探しにきてくれたリコ。</w:t>
      </w:r>
      <w:r w:rsidDel="00000000" w:rsidR="00000000" w:rsidRPr="00000000">
        <w:rPr>
          <w:rFonts w:ascii="UD デジタル 教科書体 N-R" w:cs="UD デジタル 教科書体 N-R" w:eastAsia="UD デジタル 教科書体 N-R" w:hAnsi="UD デジタル 教科書体 N-R"/>
          <w:rtl w:val="0"/>
        </w:rPr>
        <w:t xml:space="preserve">逃げないと</w:t>
      </w:r>
      <w:r w:rsidDel="00000000" w:rsidR="00000000" w:rsidRPr="00000000">
        <w:rPr>
          <w:rFonts w:ascii="UD デジタル 教科書体 N-R" w:cs="UD デジタル 教科書体 N-R" w:eastAsia="UD デジタル 教科書体 N-R" w:hAnsi="UD デジタル 教科書体 N-R"/>
          <w:rtl w:val="0"/>
        </w:rPr>
        <w:t xml:space="preserve">決断するホゲータ。…</w:t>
      </w:r>
      <w:r w:rsidDel="00000000" w:rsidR="00000000" w:rsidRPr="00000000">
        <w:rPr>
          <w:rFonts w:ascii="UD デジタル 教科書体 N-R" w:cs="UD デジタル 教科書体 N-R" w:eastAsia="UD デジタル 教科書体 N-R" w:hAnsi="UD デジタル 教科書体 N-R"/>
          <w:rtl w:val="0"/>
        </w:rPr>
        <w:t xml:space="preserve">怒った</w:t>
      </w:r>
      <w:r w:rsidDel="00000000" w:rsidR="00000000" w:rsidRPr="00000000">
        <w:rPr>
          <w:rFonts w:ascii="UD デジタル 教科書体 N-R" w:cs="UD デジタル 教科書体 N-R" w:eastAsia="UD デジタル 教科書体 N-R" w:hAnsi="UD デジタル 教科書体 N-R"/>
          <w:rtl w:val="0"/>
        </w:rPr>
        <w:t xml:space="preserve">ポケモンたちの群に突入。</w:t>
      </w:r>
      <w:r w:rsidDel="00000000" w:rsidR="00000000" w:rsidRPr="00000000">
        <w:rPr>
          <w:rFonts w:ascii="UD デジタル 教科書体 N-R" w:cs="UD デジタル 教科書体 N-R" w:eastAsia="UD デジタル 教科書体 N-R" w:hAnsi="UD デジタル 教科書体 N-R"/>
          <w:rtl w:val="0"/>
        </w:rPr>
        <w:t xml:space="preserve">怒った</w:t>
      </w:r>
      <w:r w:rsidDel="00000000" w:rsidR="00000000" w:rsidRPr="00000000">
        <w:rPr>
          <w:rFonts w:ascii="UD デジタル 教科書体 N-R" w:cs="UD デジタル 教科書体 N-R" w:eastAsia="UD デジタル 教科書体 N-R" w:hAnsi="UD デジタル 教科書体 N-R"/>
          <w:rtl w:val="0"/>
        </w:rPr>
        <w:t xml:space="preserve">ポケモンがホゲータを捕まえようとするが混乱。その隙をみてレイとリコが協力して脱出成功か…。しかし、今度はホゲータも一緒に群に囲まれてしまう。</w:t>
      </w:r>
    </w:p>
    <w:p w:rsidR="00000000" w:rsidDel="00000000" w:rsidP="00000000" w:rsidRDefault="00000000" w:rsidRPr="00000000" w14:paraId="000000C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そこに現れたのは、フリード。そして、</w:t>
      </w:r>
      <w:r w:rsidDel="00000000" w:rsidR="00000000" w:rsidRPr="00000000">
        <w:rPr>
          <w:rFonts w:ascii="UD デジタル 教科書体 N-R" w:cs="UD デジタル 教科書体 N-R" w:eastAsia="UD デジタル 教科書体 N-R" w:hAnsi="UD デジタル 教科書体 N-R"/>
          <w:rtl w:val="0"/>
        </w:rPr>
        <w:t xml:space="preserve">怒った</w:t>
      </w:r>
      <w:r w:rsidDel="00000000" w:rsidR="00000000" w:rsidRPr="00000000">
        <w:rPr>
          <w:rFonts w:ascii="UD デジタル 教科書体 N-R" w:cs="UD デジタル 教科書体 N-R" w:eastAsia="UD デジタル 教科書体 N-R" w:hAnsi="UD デジタル 教科書体 N-R"/>
          <w:rtl w:val="0"/>
        </w:rPr>
        <w:t xml:space="preserve">ポケモンの群にフリードがくりだすリザードン技。その勇姿。そして、華麗なバトルで</w:t>
      </w:r>
      <w:r w:rsidDel="00000000" w:rsidR="00000000" w:rsidRPr="00000000">
        <w:rPr>
          <w:rFonts w:ascii="UD デジタル 教科書体 N-R" w:cs="UD デジタル 教科書体 N-R" w:eastAsia="UD デジタル 教科書体 N-R" w:hAnsi="UD デジタル 教科書体 N-R"/>
          <w:rtl w:val="0"/>
        </w:rPr>
        <w:t xml:space="preserve">怒った</w:t>
      </w:r>
      <w:r w:rsidDel="00000000" w:rsidR="00000000" w:rsidRPr="00000000">
        <w:rPr>
          <w:rFonts w:ascii="UD デジタル 教科書体 N-R" w:cs="UD デジタル 教科書体 N-R" w:eastAsia="UD デジタル 教科書体 N-R" w:hAnsi="UD デジタル 教科書体 N-R"/>
          <w:rtl w:val="0"/>
        </w:rPr>
        <w:t xml:space="preserve">ポケモンの群を退ける。そんな姿をみてレイは、自分が空想していた冒険者の姿をみたような気持ち。はじめてトレーナーとポケモンのバトルを生でみたレイの感動。リコとレイが助けられる。そして、フリードは、レイが助けてくれたことにお礼をいう。照れるレイ。そして、フリードとリコ、ニャオハとホゲータと去っていく。ポツンと残ったレイ。そして、飛行船にもどるリコたち。</w:t>
      </w:r>
    </w:p>
    <w:p w:rsidR="00000000" w:rsidDel="00000000" w:rsidP="00000000" w:rsidRDefault="00000000" w:rsidRPr="00000000" w14:paraId="000000C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夜。飛行船。ねむっていたリコを起こすニャオハ。歌が聞こえてくる。ホゲータが歌う少し寂しそうなダミ声の歌。それはレイがほめてくれた歌。そんなホゲータに話しかけるリコ。誰にもなつかなかったし、なかなか</w:t>
      </w:r>
      <w:r w:rsidDel="00000000" w:rsidR="00000000" w:rsidRPr="00000000">
        <w:rPr>
          <w:rFonts w:ascii="UD デジタル 教科書体 N-R" w:cs="UD デジタル 教科書体 N-R" w:eastAsia="UD デジタル 教科書体 N-R" w:hAnsi="UD デジタル 教科書体 N-R"/>
          <w:rtl w:val="0"/>
        </w:rPr>
        <w:t xml:space="preserve">歌わなかった</w:t>
      </w:r>
      <w:r w:rsidDel="00000000" w:rsidR="00000000" w:rsidRPr="00000000">
        <w:rPr>
          <w:rFonts w:ascii="UD デジタル 教科書体 N-R" w:cs="UD デジタル 教科書体 N-R" w:eastAsia="UD デジタル 教科書体 N-R" w:hAnsi="UD デジタル 教科書体 N-R"/>
          <w:rtl w:val="0"/>
        </w:rPr>
        <w:t xml:space="preserve">ホゲータの歌をきくリコとニャオハ。</w:t>
      </w:r>
    </w:p>
    <w:p w:rsidR="00000000" w:rsidDel="00000000" w:rsidP="00000000" w:rsidRDefault="00000000" w:rsidRPr="00000000" w14:paraId="000000C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〇エンディング</w:t>
      </w:r>
    </w:p>
    <w:p w:rsidR="00000000" w:rsidDel="00000000" w:rsidP="00000000" w:rsidRDefault="00000000" w:rsidRPr="00000000" w14:paraId="000000C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C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つづく。</w:t>
      </w:r>
    </w:p>
    <w:p w:rsidR="00000000" w:rsidDel="00000000" w:rsidP="00000000" w:rsidRDefault="00000000" w:rsidRPr="00000000" w14:paraId="000000D0">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tl w:val="0"/>
        </w:rPr>
      </w:r>
    </w:p>
    <w:p w:rsidR="00000000" w:rsidDel="00000000" w:rsidP="00000000" w:rsidRDefault="00000000" w:rsidRPr="00000000" w14:paraId="000000D1">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br w:type="page"/>
      </w:r>
      <w:r w:rsidDel="00000000" w:rsidR="00000000" w:rsidRPr="00000000">
        <w:rPr>
          <w:rtl w:val="0"/>
        </w:rPr>
      </w:r>
    </w:p>
    <w:p w:rsidR="00000000" w:rsidDel="00000000" w:rsidP="00000000" w:rsidRDefault="00000000" w:rsidRPr="00000000" w14:paraId="000000D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b w:val="1"/>
          <w:color w:val="0000ff"/>
          <w:sz w:val="33"/>
          <w:szCs w:val="33"/>
          <w:rtl w:val="0"/>
        </w:rPr>
        <w:t xml:space="preserve">#5</w:t>
      </w:r>
      <w:r w:rsidDel="00000000" w:rsidR="00000000" w:rsidRPr="00000000">
        <w:rPr>
          <w:rtl w:val="0"/>
        </w:rPr>
      </w:r>
    </w:p>
    <w:p w:rsidR="00000000" w:rsidDel="00000000" w:rsidP="00000000" w:rsidRDefault="00000000" w:rsidRPr="00000000" w14:paraId="000000D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〇アヴァン</w:t>
      </w:r>
    </w:p>
    <w:p w:rsidR="00000000" w:rsidDel="00000000" w:rsidP="00000000" w:rsidRDefault="00000000" w:rsidRPr="00000000" w14:paraId="000000D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D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夜。眠れないレイ。妄想していた冒険の始まり。何か起こる予感。このまま朝になって、いつも通りの生活が始まる。でも、ホゲータに、もう一度、あいたい！　あの船のところにいこう。家を抜け出したレイ。岸壁に停泊している</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船。近くにいくと、なぜか「いにしえのモンスターボール」がみたことのない光を放つ。するとレイは「いにしえのモンスターボール」が、導いてくれたと目を輝かせる。船へと密航を試みるレイ。どうやらボールは船の方に反応している。こっそり潜入、反応を辿っていく。だが、すぐピカチュウにみつかってしまう。レイとピカチュウで一悶着。ということがおこっていたのは、あとから知った。</w:t>
      </w:r>
    </w:p>
    <w:p w:rsidR="00000000" w:rsidDel="00000000" w:rsidP="00000000" w:rsidRDefault="00000000" w:rsidRPr="00000000" w14:paraId="000000D6">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D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〇オープニング</w:t>
      </w:r>
    </w:p>
    <w:p w:rsidR="00000000" w:rsidDel="00000000" w:rsidP="00000000" w:rsidRDefault="00000000" w:rsidRPr="00000000" w14:paraId="000000D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D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〇Ａパート</w:t>
      </w:r>
    </w:p>
    <w:p w:rsidR="00000000" w:rsidDel="00000000" w:rsidP="00000000" w:rsidRDefault="00000000" w:rsidRPr="00000000" w14:paraId="000000D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D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前話の続き。飛行船。ねむっていたリコ。歌が聞こえてくる…。それはホゲータが歌う少し寂しそうなダミ声の歌。それはレイがほめてくれた歌。そんなホゲータに話しかけるリコ。ホゲータもレイのことを思い出しているのかな。するとリコのペンダントに反応。驚くリコ。そこへピカチュウの電撃を放った音が。何がおこった？</w:t>
      </w:r>
    </w:p>
    <w:p w:rsidR="00000000" w:rsidDel="00000000" w:rsidP="00000000" w:rsidRDefault="00000000" w:rsidRPr="00000000" w14:paraId="000000D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D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w:t>
      </w:r>
      <w:r w:rsidDel="00000000" w:rsidR="00000000" w:rsidRPr="00000000">
        <w:rPr>
          <w:rFonts w:ascii="UD デジタル 教科書体 N-R" w:cs="UD デジタル 教科書体 N-R" w:eastAsia="UD デジタル 教科書体 N-R" w:hAnsi="UD デジタル 教科書体 N-R"/>
          <w:rtl w:val="0"/>
        </w:rPr>
        <w:t xml:space="preserve">勝手に侵入したレイに</w:t>
      </w:r>
      <w:r w:rsidDel="00000000" w:rsidR="00000000" w:rsidRPr="00000000">
        <w:rPr>
          <w:rFonts w:ascii="UD デジタル 教科書体 N-R" w:cs="UD デジタル 教科書体 N-R" w:eastAsia="UD デジタル 教科書体 N-R" w:hAnsi="UD デジタル 教科書体 N-R"/>
          <w:rtl w:val="0"/>
        </w:rPr>
        <w:t xml:space="preserve">師匠ピカチュウが電撃を</w:t>
      </w:r>
      <w:r w:rsidDel="00000000" w:rsidR="00000000" w:rsidRPr="00000000">
        <w:rPr>
          <w:rFonts w:ascii="UD デジタル 教科書体 N-R" w:cs="UD デジタル 教科書体 N-R" w:eastAsia="UD デジタル 教科書体 N-R" w:hAnsi="UD デジタル 教科書体 N-R"/>
          <w:rtl w:val="0"/>
        </w:rPr>
        <w:t xml:space="preserve">浴びせ、しびれる</w:t>
      </w:r>
      <w:r w:rsidDel="00000000" w:rsidR="00000000" w:rsidRPr="00000000">
        <w:rPr>
          <w:rFonts w:ascii="UD デジタル 教科書体 N-R" w:cs="UD デジタル 教科書体 N-R" w:eastAsia="UD デジタル 教科書体 N-R" w:hAnsi="UD デジタル 教科書体 N-R"/>
          <w:rtl w:val="0"/>
        </w:rPr>
        <w:t xml:space="preserve">レイ。なにごとだとメンバーたちやポケモンたちも現れる。目覚めたレイは、密航を謝り、冒険への憧れを熱く語るが迷惑そうなメンバーたち。追い返される……とおもった時にあらわれたリコ。彼女の抱えたペンダントが、輝きの反応。何かと共鳴していた。これは一体？　と、そこに現れたフリード。ペンダントと「いにしえのモンスターボール」の反応をみて興味を持つ(レイは気づいていない)するとレイ、伝説のポケモンを探す冒険の旅に出たい、と「いにしえのモンスターボール」を手にして宣言。するとあらわれたホゲータ、まるでレイをかばうようにフリードとの間に</w:t>
      </w:r>
      <w:r w:rsidDel="00000000" w:rsidR="00000000" w:rsidRPr="00000000">
        <w:rPr>
          <w:rFonts w:ascii="UD デジタル 教科書体 N-R" w:cs="UD デジタル 教科書体 N-R" w:eastAsia="UD デジタル 教科書体 N-R" w:hAnsi="UD デジタル 教科書体 N-R"/>
          <w:rtl w:val="0"/>
        </w:rPr>
        <w:t xml:space="preserve">割って</w:t>
      </w:r>
      <w:r w:rsidDel="00000000" w:rsidR="00000000" w:rsidRPr="00000000">
        <w:rPr>
          <w:rFonts w:ascii="UD デジタル 教科書体 N-R" w:cs="UD デジタル 教科書体 N-R" w:eastAsia="UD デジタル 教科書体 N-R" w:hAnsi="UD デジタル 教科書体 N-R"/>
          <w:rtl w:val="0"/>
        </w:rPr>
        <w:t xml:space="preserve">はいる。レイは、ホゲータとの再会に喜ぶ。そんなホゲータの態度に驚くメンバーたちとフリード。あの偏屈なホゲータが、心をひらいたようにみえる。だが、メンバーたちはだめだという。そして、フリードも、朝になったら長老のところに一緒に行くぞ、と言われる。ダメか…。長老に叱られる…と、がっくりするレイ。とホゲータ。</w:t>
      </w:r>
    </w:p>
    <w:p w:rsidR="00000000" w:rsidDel="00000000" w:rsidP="00000000" w:rsidRDefault="00000000" w:rsidRPr="00000000" w14:paraId="000000D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D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その夜、レイとリコの対話。レイの夢は、「全ての伝説のポケモンに</w:t>
      </w:r>
      <w:r w:rsidDel="00000000" w:rsidR="00000000" w:rsidRPr="00000000">
        <w:rPr>
          <w:rFonts w:ascii="UD デジタル 教科書体 N-R" w:cs="UD デジタル 教科書体 N-R" w:eastAsia="UD デジタル 教科書体 N-R" w:hAnsi="UD デジタル 教科書体 N-R"/>
          <w:rtl w:val="0"/>
        </w:rPr>
        <w:t xml:space="preserve">出会った</w:t>
      </w:r>
      <w:r w:rsidDel="00000000" w:rsidR="00000000" w:rsidRPr="00000000">
        <w:rPr>
          <w:rFonts w:ascii="UD デジタル 教科書体 N-R" w:cs="UD デジタル 教科書体 N-R" w:eastAsia="UD デジタル 教科書体 N-R" w:hAnsi="UD デジタル 教科書体 N-R"/>
          <w:rtl w:val="0"/>
        </w:rPr>
        <w:t xml:space="preserve">男」の持っていたという「いにしえのモンスターボール」と冒険にでること。誰も信じてくれなくても、この「いにしえのモンスターボール」が導いてくれると信じたいレイ。するとペンダントを大事そうに抱いたリコ。いろいろな場所に伝わるお伽噺は噓だけじゃないと信じてくれる。レイが、ホゲータにもう一度、あの歌を聴かせてとたのむ。月夜の甲板でホゲータとレイが歌う…。</w:t>
      </w:r>
    </w:p>
    <w:p w:rsidR="00000000" w:rsidDel="00000000" w:rsidP="00000000" w:rsidRDefault="00000000" w:rsidRPr="00000000" w14:paraId="000000E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〇Ｂパート</w:t>
      </w:r>
    </w:p>
    <w:p w:rsidR="00000000" w:rsidDel="00000000" w:rsidP="00000000" w:rsidRDefault="00000000" w:rsidRPr="00000000" w14:paraId="000000E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翌朝。朝陽がのぼる。船のメンバーたちが見送る中、フリードとリコとニャオハと一緒にレイ。いつのまにかホゲータが、またいないことに気づくメンバー。だが、また倉庫で食べ物でもつまみ食いしているのかなと気にしていない。</w:t>
      </w:r>
    </w:p>
    <w:p w:rsidR="00000000" w:rsidDel="00000000" w:rsidP="00000000" w:rsidRDefault="00000000" w:rsidRPr="00000000" w14:paraId="000000E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5">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浜辺。長老の家。怒られる覚悟をしていたレイ。長老は、フリードの必要なポケモンをよんでくれていた。このポケモンの力があれば、飛行船が飛ぶことが出来ると感謝するフリード。長老は、リコとペンダントをみて感心する。そして、リコにかつて島につたわる百年前から伝わるルシアスの話を語る。しかし、あくまで「いにしえのモンスターボール」も偶然ひろったもので、老人も直接のいきさつなどの真実は知らない。そのペンダントのことを一緒にきくリコとフリード。そして、興奮しているレイ。自分が妄想していた話とリコとペンダントに繫がることに感動しているレイ。思わず、伝説のポケモンを探す冒険の旅に出たい、と「いにしえのモンスターボール」を手にして宣言しようとするレイ。そこへ、実はレイが心配でこそこそとついてきていたホゲータが登場。エクスプローラーズを発見。それを知らせるために長老の家へ飛び込んできたのだ。ホゲータの姿に驚くフリード。喜ぶレイ。そんなレイとホゲータの姿をみて目を細める長老。ホゲータは、何かを伝えようとしている。何だ？</w:t>
      </w:r>
    </w:p>
    <w:p w:rsidR="00000000" w:rsidDel="00000000" w:rsidP="00000000" w:rsidRDefault="00000000" w:rsidRPr="00000000" w14:paraId="000000E6">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その頃、ライバルがポケモンに</w:t>
      </w:r>
      <w:r w:rsidDel="00000000" w:rsidR="00000000" w:rsidRPr="00000000">
        <w:rPr>
          <w:rFonts w:ascii="UD デジタル 教科書体 N-R" w:cs="UD デジタル 教科書体 N-R" w:eastAsia="UD デジタル 教科書体 N-R" w:hAnsi="UD デジタル 教科書体 N-R"/>
          <w:rtl w:val="0"/>
        </w:rPr>
        <w:t xml:space="preserve">乗って</w:t>
      </w:r>
      <w:r w:rsidDel="00000000" w:rsidR="00000000" w:rsidRPr="00000000">
        <w:rPr>
          <w:rFonts w:ascii="UD デジタル 教科書体 N-R" w:cs="UD デジタル 教科書体 N-R" w:eastAsia="UD デジタル 教科書体 N-R" w:hAnsi="UD デジタル 教科書体 N-R"/>
          <w:rtl w:val="0"/>
        </w:rPr>
        <w:t xml:space="preserve">捜索をしている。飛行船につけた発信機を辿ってきたのだ。みつかってしまうのは、時間の問題…。まだ</w:t>
      </w:r>
      <w:r w:rsidDel="00000000" w:rsidR="00000000" w:rsidRPr="00000000">
        <w:rPr>
          <w:rFonts w:ascii="UD デジタル 教科書体 N-R" w:cs="UD デジタル 教科書体 N-R" w:eastAsia="UD デジタル 教科書体 N-R" w:hAnsi="UD デジタル 教科書体 N-R"/>
          <w:rtl w:val="0"/>
        </w:rPr>
        <w:t xml:space="preserve">飛行船は</w:t>
      </w:r>
      <w:r w:rsidDel="00000000" w:rsidR="00000000" w:rsidRPr="00000000">
        <w:rPr>
          <w:rFonts w:ascii="UD デジタル 教科書体 N-R" w:cs="UD デジタル 教科書体 N-R" w:eastAsia="UD デジタル 教科書体 N-R" w:hAnsi="UD デジタル 教科書体 N-R"/>
          <w:rtl w:val="0"/>
        </w:rPr>
        <w:t xml:space="preserve">エンジンの調整が終わっていないので、飛び立てない。</w:t>
      </w:r>
    </w:p>
    <w:p w:rsidR="00000000" w:rsidDel="00000000" w:rsidP="00000000" w:rsidRDefault="00000000" w:rsidRPr="00000000" w14:paraId="000000E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9">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長老の家。家をでたフリード。船があぶない。するとフリードは、ホゲータとレイ、リコとニャオハに危険だから、ここで隠れていろという。そして、リザードンにのって、向かうフリード。</w:t>
      </w:r>
    </w:p>
    <w:p w:rsidR="00000000" w:rsidDel="00000000" w:rsidP="00000000" w:rsidRDefault="00000000" w:rsidRPr="00000000" w14:paraId="000000EA">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B">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一方、飛行船。エクスプローラーズに発見されていた。彼らのポケモンたちに</w:t>
      </w:r>
      <w:r w:rsidDel="00000000" w:rsidR="00000000" w:rsidRPr="00000000">
        <w:rPr>
          <w:rFonts w:ascii="UD デジタル 教科書体 N-R" w:cs="UD デジタル 教科書体 N-R" w:eastAsia="UD デジタル 教科書体 N-R" w:hAnsi="UD デジタル 教科書体 N-R"/>
          <w:rtl w:val="0"/>
        </w:rPr>
        <w:t xml:space="preserve">追われている</w:t>
      </w:r>
      <w:r w:rsidDel="00000000" w:rsidR="00000000" w:rsidRPr="00000000">
        <w:rPr>
          <w:rFonts w:ascii="UD デジタル 教科書体 N-R" w:cs="UD デジタル 教科書体 N-R" w:eastAsia="UD デジタル 教科書体 N-R" w:hAnsi="UD デジタル 教科書体 N-R"/>
          <w:rtl w:val="0"/>
        </w:rPr>
        <w:t xml:space="preserve">と、そこにあらわれたのは、リザードンと共に飛来したフリード。エクスプローラーズのポケモンたちとの</w:t>
      </w:r>
      <w:r w:rsidDel="00000000" w:rsidR="00000000" w:rsidRPr="00000000">
        <w:rPr>
          <w:rFonts w:ascii="UD デジタル 教科書体 N-R" w:cs="UD デジタル 教科書体 N-R" w:eastAsia="UD デジタル 教科書体 N-R" w:hAnsi="UD デジタル 教科書体 N-R"/>
          <w:rtl w:val="0"/>
        </w:rPr>
        <w:t xml:space="preserve">バトル</w:t>
      </w:r>
      <w:r w:rsidDel="00000000" w:rsidR="00000000" w:rsidRPr="00000000">
        <w:rPr>
          <w:rFonts w:ascii="UD デジタル 教科書体 N-R" w:cs="UD デジタル 教科書体 N-R" w:eastAsia="UD デジタル 教科書体 N-R" w:hAnsi="UD デジタル 教科書体 N-R"/>
          <w:rtl w:val="0"/>
        </w:rPr>
        <w:t xml:space="preserve">。</w:t>
      </w:r>
      <w:r w:rsidDel="00000000" w:rsidR="00000000" w:rsidRPr="00000000">
        <w:rPr>
          <w:rFonts w:ascii="UD デジタル 教科書体 N-R" w:cs="UD デジタル 教科書体 N-R" w:eastAsia="UD デジタル 教科書体 N-R" w:hAnsi="UD デジタル 教科書体 N-R"/>
          <w:rtl w:val="0"/>
        </w:rPr>
        <w:t xml:space="preserve">その中で、</w:t>
      </w:r>
      <w:r w:rsidDel="00000000" w:rsidR="00000000" w:rsidRPr="00000000">
        <w:rPr>
          <w:rFonts w:ascii="UD デジタル 教科書体 N-R" w:cs="UD デジタル 教科書体 N-R" w:eastAsia="UD デジタル 教科書体 N-R" w:hAnsi="UD デジタル 教科書体 N-R"/>
          <w:rtl w:val="0"/>
        </w:rPr>
        <w:t xml:space="preserve">ライバルとの</w:t>
      </w:r>
      <w:r w:rsidDel="00000000" w:rsidR="00000000" w:rsidRPr="00000000">
        <w:rPr>
          <w:rFonts w:ascii="UD デジタル 教科書体 N-R" w:cs="UD デジタル 教科書体 N-R" w:eastAsia="UD デジタル 教科書体 N-R" w:hAnsi="UD デジタル 教科書体 N-R"/>
          <w:rtl w:val="0"/>
        </w:rPr>
        <w:t xml:space="preserve">ポケモンバトル</w:t>
      </w:r>
      <w:r w:rsidDel="00000000" w:rsidR="00000000" w:rsidRPr="00000000">
        <w:rPr>
          <w:rFonts w:ascii="UD デジタル 教科書体 N-R" w:cs="UD デジタル 教科書体 N-R" w:eastAsia="UD デジタル 教科書体 N-R" w:hAnsi="UD デジタル 教科書体 N-R"/>
          <w:rtl w:val="0"/>
        </w:rPr>
        <w:t xml:space="preserve">。互いに正々堂々と今度こそ、と闘う。</w:t>
      </w:r>
    </w:p>
    <w:p w:rsidR="00000000" w:rsidDel="00000000" w:rsidP="00000000" w:rsidRDefault="00000000" w:rsidRPr="00000000" w14:paraId="000000EC">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その頃、長老の家。レイは、ここでかくれているだけなのは、いやだ。飛行船が飛ぶ為に</w:t>
      </w:r>
      <w:r w:rsidDel="00000000" w:rsidR="00000000" w:rsidRPr="00000000">
        <w:rPr>
          <w:rFonts w:ascii="UD デジタル 教科書体 N-R" w:cs="UD デジタル 教科書体 N-R" w:eastAsia="UD デジタル 教科書体 N-R" w:hAnsi="UD デジタル 教科書体 N-R"/>
          <w:rtl w:val="0"/>
        </w:rPr>
        <w:t xml:space="preserve">力を貸してくれる</w:t>
      </w:r>
      <w:r w:rsidDel="00000000" w:rsidR="00000000" w:rsidRPr="00000000">
        <w:rPr>
          <w:rFonts w:ascii="UD デジタル 教科書体 N-R" w:cs="UD デジタル 教科書体 N-R" w:eastAsia="UD デジタル 教科書体 N-R" w:hAnsi="UD デジタル 教科書体 N-R"/>
          <w:rtl w:val="0"/>
        </w:rPr>
        <w:t xml:space="preserve">ポケモンが届けると決意。おどろくリコとニャオハ。届けないと飛行船がとべないんだろとレイ。あぶないと長老がとめるのをきかずに船へとむかおうと出ていく。と、そこにはホゲータ。気づくレイ。フリードたちを助ける為にむかうことをきいていた。強がっているレイだが、こわがっていることと気づき。ふるいたつホゲータ。そして、リコとニャオハも互いにうなずくと一緒に届けようと。長老からあずかったポケモンを届けるためにがむしゃらに走るレイ、リコ、ニャオハ、ホゲータ。</w:t>
      </w:r>
    </w:p>
    <w:p w:rsidR="00000000" w:rsidDel="00000000" w:rsidP="00000000" w:rsidRDefault="00000000" w:rsidRPr="00000000" w14:paraId="000000EE">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EF">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飛行船が</w:t>
      </w:r>
      <w:r w:rsidDel="00000000" w:rsidR="00000000" w:rsidRPr="00000000">
        <w:rPr>
          <w:rFonts w:ascii="UD デジタル 教科書体 N-R" w:cs="UD デジタル 教科書体 N-R" w:eastAsia="UD デジタル 教科書体 N-R" w:hAnsi="UD デジタル 教科書体 N-R"/>
          <w:rtl w:val="0"/>
        </w:rPr>
        <w:t xml:space="preserve">狙われている</w:t>
      </w:r>
      <w:r w:rsidDel="00000000" w:rsidR="00000000" w:rsidRPr="00000000">
        <w:rPr>
          <w:rFonts w:ascii="UD デジタル 教科書体 N-R" w:cs="UD デジタル 教科書体 N-R" w:eastAsia="UD デジタル 教科書体 N-R" w:hAnsi="UD デジタル 教科書体 N-R"/>
          <w:rtl w:val="0"/>
        </w:rPr>
        <w:t xml:space="preserve">。と、闘いの中であらわれたレイとホゲータ。しかし、エクスプローラーズのポケモンに襲われてしまいピンチに。するとレイが、ホゲータをはげますと、火事場の馬鹿力的なコンビネーションで、なんとトレーナーでもないレイとホゲータが、一緒にうたうこと、リズムとハーモニーの絆などで、今まで出したことのない技を放つ…！</w:t>
      </w:r>
    </w:p>
    <w:p w:rsidR="00000000" w:rsidDel="00000000" w:rsidP="00000000" w:rsidRDefault="00000000" w:rsidRPr="00000000" w14:paraId="000000F0">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F1">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レジェンド団とエクスプローラーズのポケモンバトル</w:t>
      </w:r>
      <w:r w:rsidDel="00000000" w:rsidR="00000000" w:rsidRPr="00000000">
        <w:rPr>
          <w:rFonts w:ascii="UD デジタル 教科書体 N-R" w:cs="UD デジタル 教科書体 N-R" w:eastAsia="UD デジタル 教科書体 N-R" w:hAnsi="UD デジタル 教科書体 N-R"/>
          <w:rtl w:val="0"/>
        </w:rPr>
        <w:t xml:space="preserve">の中であらわれたレイとホゲータが放つ新たな技。その技にやられるエクスプローラーズのポケモン。その姿に驚くリコとニャオハ。レイとホゲータは、自分たちでも驚く。いままでホゲータが覚えていなかった技が、レイと一緒に歌ったことで放つことが出来た。そして、レイは、長老からあずかったポケモンをメカニックに託す。飛行船のエンジンが始動を開始。なんとか、飛行することが出来た。</w:t>
      </w:r>
    </w:p>
    <w:p w:rsidR="00000000" w:rsidDel="00000000" w:rsidP="00000000" w:rsidRDefault="00000000" w:rsidRPr="00000000" w14:paraId="000000F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F3">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フリードはライバルとの再戦に挑む。するとピカチュウが、船がピンチだと指し示す。しまった。今度は、フリードをおびき出す作戦だった。</w:t>
      </w:r>
    </w:p>
    <w:p w:rsidR="00000000" w:rsidDel="00000000" w:rsidP="00000000" w:rsidRDefault="00000000" w:rsidRPr="00000000" w14:paraId="000000F4">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F5">
      <w:pPr>
        <w:rPr>
          <w:rFonts w:ascii="UD デジタル 教科書体 N-R" w:cs="UD デジタル 教科書体 N-R" w:eastAsia="UD デジタル 教科書体 N-R" w:hAnsi="UD デジタル 教科書体 N-R"/>
        </w:rPr>
      </w:pPr>
      <w:sdt>
        <w:sdtPr>
          <w:tag w:val="goog_rdk_7"/>
        </w:sdtPr>
        <w:sdtContent>
          <w:commentRangeStart w:id="6"/>
        </w:sdtContent>
      </w:sdt>
      <w:r w:rsidDel="00000000" w:rsidR="00000000" w:rsidRPr="00000000">
        <w:rPr>
          <w:rFonts w:ascii="UD デジタル 教科書体 N-R" w:cs="UD デジタル 教科書体 N-R" w:eastAsia="UD デジタル 教科書体 N-R" w:hAnsi="UD デジタル 教科書体 N-R"/>
          <w:rtl w:val="0"/>
        </w:rPr>
        <w:t xml:space="preserve">部下たちの目的は、リコとペンダント。その攻撃の中で、レイとホゲータ、リコとニャオハは行動を共にする。ポケモンたちとにげまわる船内。と、その時、まだ本調子ではないエンジン部分に、</w:t>
      </w:r>
      <w:r w:rsidDel="00000000" w:rsidR="00000000" w:rsidRPr="00000000">
        <w:rPr>
          <w:rFonts w:ascii="UD デジタル 教科書体 N-R" w:cs="UD デジタル 教科書体 N-R" w:eastAsia="UD デジタル 教科書体 N-R" w:hAnsi="UD デジタル 教科書体 N-R"/>
          <w:rtl w:val="0"/>
        </w:rPr>
        <w:t xml:space="preserve">ポケモンバトルの中で</w:t>
      </w:r>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エクスプローラーズのポケモンが放</w:t>
      </w:r>
      <w:r w:rsidDel="00000000" w:rsidR="00000000" w:rsidRPr="00000000">
        <w:rPr>
          <w:rFonts w:ascii="UD デジタル 教科書体 N-R" w:cs="UD デジタル 教科書体 N-R" w:eastAsia="UD デジタル 教科書体 N-R" w:hAnsi="UD デジタル 教科書体 N-R"/>
          <w:rtl w:val="0"/>
        </w:rPr>
        <w:t xml:space="preserve">った</w:t>
      </w:r>
      <w:r w:rsidDel="00000000" w:rsidR="00000000" w:rsidRPr="00000000">
        <w:rPr>
          <w:rFonts w:ascii="UD デジタル 教科書体 N-R" w:cs="UD デジタル 教科書体 N-R" w:eastAsia="UD デジタル 教科書体 N-R" w:hAnsi="UD デジタル 教科書体 N-R"/>
          <w:rtl w:val="0"/>
        </w:rPr>
        <w:t xml:space="preserve">攻撃が</w:t>
      </w:r>
      <w:r w:rsidDel="00000000" w:rsidR="00000000" w:rsidRPr="00000000">
        <w:rPr>
          <w:rFonts w:ascii="UD デジタル 教科書体 N-R" w:cs="UD デジタル 教科書体 N-R" w:eastAsia="UD デジタル 教科書体 N-R" w:hAnsi="UD デジタル 教科書体 N-R"/>
          <w:rtl w:val="0"/>
        </w:rPr>
        <w:t xml:space="preserve">意図せず跳ね返って</w:t>
      </w:r>
      <w:r w:rsidDel="00000000" w:rsidR="00000000" w:rsidRPr="00000000">
        <w:rPr>
          <w:rFonts w:ascii="UD デジタル 教科書体 N-R" w:cs="UD デジタル 教科書体 N-R" w:eastAsia="UD デジタル 教科書体 N-R" w:hAnsi="UD デジタル 教科書体 N-R"/>
          <w:rtl w:val="0"/>
        </w:rPr>
        <w:t xml:space="preserve">命中。大きく破損した</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船は、黒煙を放ちながら、海面へと不時着する…。フリードが、不時着した飛行船へと向かう。再び修理を急ぐメカニック。手伝うポケモンたちとメンバー。パニックだが、再始動することを目指す。リコとニャオハは、甲板にいた。そんなリコたちにむけて、エクスプローラーズが</w:t>
      </w:r>
      <w:r w:rsidDel="00000000" w:rsidR="00000000" w:rsidRPr="00000000">
        <w:rPr>
          <w:rFonts w:ascii="UD デジタル 教科書体 N-R" w:cs="UD デジタル 教科書体 N-R" w:eastAsia="UD デジタル 教科書体 N-R" w:hAnsi="UD デジタル 教科書体 N-R"/>
          <w:rtl w:val="0"/>
        </w:rPr>
        <w:t xml:space="preserve">ポケモンバトルで道を塞ごうとする。</w:t>
      </w:r>
      <w:r w:rsidDel="00000000" w:rsidR="00000000" w:rsidRPr="00000000">
        <w:rPr>
          <w:rFonts w:ascii="UD デジタル 教科書体 N-R" w:cs="UD デジタル 教科書体 N-R" w:eastAsia="UD デジタル 教科書体 N-R" w:hAnsi="UD デジタル 教科書体 N-R"/>
          <w:rtl w:val="0"/>
        </w:rPr>
        <w:t xml:space="preserve">。リコとニャオハを直撃か…。するとレイとホゲータがあぶないと思わずリコたちのもとへと走り出す。が、間に合わずに大爆発。絶対絶命。</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F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〇エンディング</w:t>
      </w:r>
    </w:p>
    <w:p w:rsidR="00000000" w:rsidDel="00000000" w:rsidP="00000000" w:rsidRDefault="00000000" w:rsidRPr="00000000" w14:paraId="000000F7">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つづく。</w:t>
      </w:r>
    </w:p>
    <w:p w:rsidR="00000000" w:rsidDel="00000000" w:rsidP="00000000" w:rsidRDefault="00000000" w:rsidRPr="00000000" w14:paraId="000000F8">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F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0FA">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tl w:val="0"/>
        </w:rPr>
      </w:r>
    </w:p>
    <w:p w:rsidR="00000000" w:rsidDel="00000000" w:rsidP="00000000" w:rsidRDefault="00000000" w:rsidRPr="00000000" w14:paraId="000000FB">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tl w:val="0"/>
        </w:rPr>
      </w:r>
    </w:p>
    <w:p w:rsidR="00000000" w:rsidDel="00000000" w:rsidP="00000000" w:rsidRDefault="00000000" w:rsidRPr="00000000" w14:paraId="000000FC">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br w:type="page"/>
      </w:r>
      <w:r w:rsidDel="00000000" w:rsidR="00000000" w:rsidRPr="00000000">
        <w:rPr>
          <w:rtl w:val="0"/>
        </w:rPr>
      </w:r>
    </w:p>
    <w:p w:rsidR="00000000" w:rsidDel="00000000" w:rsidP="00000000" w:rsidRDefault="00000000" w:rsidRPr="00000000" w14:paraId="000000FD">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b w:val="1"/>
          <w:color w:val="0000ff"/>
          <w:sz w:val="33"/>
          <w:szCs w:val="33"/>
          <w:rtl w:val="0"/>
        </w:rPr>
        <w:t xml:space="preserve">#6</w:t>
      </w:r>
      <w:r w:rsidDel="00000000" w:rsidR="00000000" w:rsidRPr="00000000">
        <w:rPr>
          <w:rtl w:val="0"/>
        </w:rPr>
      </w:r>
    </w:p>
    <w:p w:rsidR="00000000" w:rsidDel="00000000" w:rsidP="00000000" w:rsidRDefault="00000000" w:rsidRPr="00000000" w14:paraId="000000FE">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〇アヴァン</w:t>
      </w:r>
    </w:p>
    <w:p w:rsidR="00000000" w:rsidDel="00000000" w:rsidP="00000000" w:rsidRDefault="00000000" w:rsidRPr="00000000" w14:paraId="000000FF">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前話のつづき。リコとニャオハは、甲板にいた。</w:t>
      </w:r>
      <w:r w:rsidDel="00000000" w:rsidR="00000000" w:rsidRPr="00000000">
        <w:rPr>
          <w:rFonts w:ascii="UD デジタル 教科書体 N-R" w:cs="UD デジタル 教科書体 N-R" w:eastAsia="UD デジタル 教科書体 N-R" w:hAnsi="UD デジタル 教科書体 N-R"/>
          <w:rtl w:val="0"/>
        </w:rPr>
        <w:t xml:space="preserve">そんなリコたちの</w:t>
      </w:r>
      <w:r w:rsidDel="00000000" w:rsidR="00000000" w:rsidRPr="00000000">
        <w:rPr>
          <w:rFonts w:ascii="UD デジタル 教科書体 N-R" w:cs="UD デジタル 教科書体 N-R" w:eastAsia="UD デジタル 教科書体 N-R" w:hAnsi="UD デジタル 教科書体 N-R"/>
          <w:rtl w:val="0"/>
        </w:rPr>
        <w:t xml:space="preserve">行く手を阻もうとする</w:t>
      </w:r>
      <w:r w:rsidDel="00000000" w:rsidR="00000000" w:rsidRPr="00000000">
        <w:rPr>
          <w:rFonts w:ascii="UD デジタル 教科書体 N-R" w:cs="UD デジタル 教科書体 N-R" w:eastAsia="UD デジタル 教科書体 N-R" w:hAnsi="UD デジタル 教科書体 N-R"/>
          <w:rtl w:val="0"/>
        </w:rPr>
        <w:t xml:space="preserve">、エクスプローラーズのポケモン。</w:t>
      </w:r>
      <w:r w:rsidDel="00000000" w:rsidR="00000000" w:rsidRPr="00000000">
        <w:rPr>
          <w:rFonts w:ascii="UD デジタル 教科書体 N-R" w:cs="UD デジタル 教科書体 N-R" w:eastAsia="UD デジタル 教科書体 N-R" w:hAnsi="UD デジタル 教科書体 N-R"/>
          <w:rtl w:val="0"/>
        </w:rPr>
        <w:t xml:space="preserve">リコとニャオハを直撃か…。すると、レイとホゲータがあぶないと思わずリコたちのもとへと走り出す。が、間に合わずに大爆発。絶対絶命。</w:t>
      </w:r>
    </w:p>
    <w:p w:rsidR="00000000" w:rsidDel="00000000" w:rsidP="00000000" w:rsidRDefault="00000000" w:rsidRPr="00000000" w14:paraId="00000101">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〇Ａパート</w:t>
      </w:r>
    </w:p>
    <w:p w:rsidR="00000000" w:rsidDel="00000000" w:rsidP="00000000" w:rsidRDefault="00000000" w:rsidRPr="00000000" w14:paraId="0000010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の飛行船が墜落している。リコたちの</w:t>
      </w:r>
      <w:r w:rsidDel="00000000" w:rsidR="00000000" w:rsidRPr="00000000">
        <w:rPr>
          <w:rFonts w:ascii="UD デジタル 教科書体 N-R" w:cs="UD デジタル 教科書体 N-R" w:eastAsia="UD デジタル 教科書体 N-R" w:hAnsi="UD デジタル 教科書体 N-R"/>
          <w:rtl w:val="0"/>
        </w:rPr>
        <w:t xml:space="preserve">行く手を阻もうとして出したわざが当たってしまいエンジンが</w:t>
      </w:r>
      <w:r w:rsidDel="00000000" w:rsidR="00000000" w:rsidRPr="00000000">
        <w:rPr>
          <w:rFonts w:ascii="UD デジタル 教科書体 N-R" w:cs="UD デジタル 教科書体 N-R" w:eastAsia="UD デジタル 教科書体 N-R" w:hAnsi="UD デジタル 教科書体 N-R"/>
          <w:rtl w:val="0"/>
        </w:rPr>
        <w:t xml:space="preserve">爆発。目撃したフリードの驚愕…。</w:t>
      </w:r>
    </w:p>
    <w:p w:rsidR="00000000" w:rsidDel="00000000" w:rsidP="00000000" w:rsidRDefault="00000000" w:rsidRPr="00000000" w14:paraId="0000010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ここでもういちど、リコのペンダントが「</w:t>
      </w:r>
      <w:r w:rsidDel="00000000" w:rsidR="00000000" w:rsidRPr="00000000">
        <w:rPr>
          <w:rFonts w:ascii="UD デジタル 教科書体 N-R" w:cs="UD デジタル 教科書体 N-R" w:eastAsia="UD デジタル 教科書体 N-R" w:hAnsi="UD デジタル 教科書体 N-R"/>
          <w:rtl w:val="0"/>
        </w:rPr>
        <w:t xml:space="preserve">コダイガメ</w:t>
      </w:r>
      <w:r w:rsidDel="00000000" w:rsidR="00000000" w:rsidRPr="00000000">
        <w:rPr>
          <w:rFonts w:ascii="UD デジタル 教科書体 N-R" w:cs="UD デジタル 教科書体 N-R" w:eastAsia="UD デジタル 教科書体 N-R" w:hAnsi="UD デジタル 教科書体 N-R"/>
          <w:rtl w:val="0"/>
        </w:rPr>
        <w:t xml:space="preserve">」となり、バリアを出現させた。と共に別の反応が…。それは、レイの持っていた「いにしえのモンスターボール」の反応だった。次の瞬間、レイの「いにしえのモンスターボール」から何かが、出現する。驚くレイとリコ。そして、出現したのは、…黒いレックウザだった。</w:t>
      </w:r>
    </w:p>
    <w:p w:rsidR="00000000" w:rsidDel="00000000" w:rsidP="00000000" w:rsidRDefault="00000000" w:rsidRPr="00000000" w14:paraId="00000107">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次の瞬間、煙の向こうに輝きが発生。驚くフリードたち。またリコのペンダントかと思ったが、違う輝きである。そこには、レイが握っていた「いにしえのモンスターボール」から出現した黒いレックウザが出現した。その勇姿は観たことのない属性と輝きをみにまとっている。レイたちを襲ったエクスプローラーズの攻撃も黒いレックウザの力で、跳ね返していた(ここの出現にリコの</w:t>
      </w:r>
      <w:r w:rsidDel="00000000" w:rsidR="00000000" w:rsidRPr="00000000">
        <w:rPr>
          <w:rFonts w:ascii="UD デジタル 教科書体 N-R" w:cs="UD デジタル 教科書体 N-R" w:eastAsia="UD デジタル 教科書体 N-R" w:hAnsi="UD デジタル 教科書体 N-R"/>
          <w:rtl w:val="0"/>
        </w:rPr>
        <w:t xml:space="preserve">コダイガメ</w:t>
      </w:r>
      <w:r w:rsidDel="00000000" w:rsidR="00000000" w:rsidRPr="00000000">
        <w:rPr>
          <w:rFonts w:ascii="UD デジタル 教科書体 N-R" w:cs="UD デジタル 教科書体 N-R" w:eastAsia="UD デジタル 教科書体 N-R" w:hAnsi="UD デジタル 教科書体 N-R"/>
          <w:rtl w:val="0"/>
        </w:rPr>
        <w:t xml:space="preserve">が、どう作用しているのかを一考。設定としての反応なども含めて、ここでもう一度、</w:t>
      </w:r>
      <w:r w:rsidDel="00000000" w:rsidR="00000000" w:rsidRPr="00000000">
        <w:rPr>
          <w:rFonts w:ascii="UD デジタル 教科書体 N-R" w:cs="UD デジタル 教科書体 N-R" w:eastAsia="UD デジタル 教科書体 N-R" w:hAnsi="UD デジタル 教科書体 N-R"/>
          <w:rtl w:val="0"/>
        </w:rPr>
        <w:t xml:space="preserve">コダイガメ</w:t>
      </w:r>
      <w:r w:rsidDel="00000000" w:rsidR="00000000" w:rsidRPr="00000000">
        <w:rPr>
          <w:rFonts w:ascii="UD デジタル 教科書体 N-R" w:cs="UD デジタル 教科書体 N-R" w:eastAsia="UD デジタル 教科書体 N-R" w:hAnsi="UD デジタル 教科書体 N-R"/>
          <w:rtl w:val="0"/>
        </w:rPr>
        <w:t xml:space="preserve">の姿となるか。その場合、フリードとライバルたちは目撃するべきかなども含む)。驚くフリードとライバル。レイ自身も驚く。このモンスターボール、空っぽじゃなかった？！</w:t>
      </w:r>
    </w:p>
    <w:p w:rsidR="00000000" w:rsidDel="00000000" w:rsidP="00000000" w:rsidRDefault="00000000" w:rsidRPr="00000000" w14:paraId="0000010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浜辺では、不時着した</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船を心配してみていた島の人たちと長老。すると、そこに出現した特別な輝きを放つ黒いレックウザの姿をみて、驚く。すると長老が、あれは「ルシアスのポケモン」か。百年前の言い伝えは、やはり真実だった…、とつぶやく。</w:t>
      </w:r>
    </w:p>
    <w:p w:rsidR="00000000" w:rsidDel="00000000" w:rsidP="00000000" w:rsidRDefault="00000000" w:rsidRPr="00000000" w14:paraId="0000010B">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〇Ｂパート</w:t>
      </w:r>
    </w:p>
    <w:p w:rsidR="00000000" w:rsidDel="00000000" w:rsidP="00000000" w:rsidRDefault="00000000" w:rsidRPr="00000000" w14:paraId="0000010D">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0E">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のレックウザ」の姿をみたエクスプローラーズ、ライバルの驚き。そんなレックウザの出現によって、思案をめぐらせたライバルは部下たちに撤退を指示。レイがもっていた「いにしえのモンスターボール」から出現した黒いレックウザが、結果的にエクスプローラーズを退けさせて</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たちを救った。</w:t>
      </w:r>
    </w:p>
    <w:p w:rsidR="00000000" w:rsidDel="00000000" w:rsidP="00000000" w:rsidRDefault="00000000" w:rsidRPr="00000000" w14:paraId="0000010F">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レイは、黒い</w:t>
      </w:r>
      <w:r w:rsidDel="00000000" w:rsidR="00000000" w:rsidRPr="00000000">
        <w:rPr>
          <w:rFonts w:ascii="UD デジタル 教科書体 N-R" w:cs="UD デジタル 教科書体 N-R" w:eastAsia="UD デジタル 教科書体 N-R" w:hAnsi="UD デジタル 教科書体 N-R"/>
          <w:rtl w:val="0"/>
        </w:rPr>
        <w:t xml:space="preserve">レックウザ</w:t>
      </w:r>
      <w:r w:rsidDel="00000000" w:rsidR="00000000" w:rsidRPr="00000000">
        <w:rPr>
          <w:rFonts w:ascii="UD デジタル 教科書体 N-R" w:cs="UD デジタル 教科書体 N-R" w:eastAsia="UD デジタル 教科書体 N-R" w:hAnsi="UD デジタル 教科書体 N-R"/>
          <w:rtl w:val="0"/>
        </w:rPr>
        <w:t xml:space="preserve">を「いにしえのモンスターボール」へともどそうとする。黒い</w:t>
      </w:r>
      <w:r w:rsidDel="00000000" w:rsidR="00000000" w:rsidRPr="00000000">
        <w:rPr>
          <w:rFonts w:ascii="UD デジタル 教科書体 N-R" w:cs="UD デジタル 教科書体 N-R" w:eastAsia="UD デジタル 教科書体 N-R" w:hAnsi="UD デジタル 教科書体 N-R"/>
          <w:rtl w:val="0"/>
        </w:rPr>
        <w:t xml:space="preserve">レックウザ</w:t>
      </w:r>
      <w:r w:rsidDel="00000000" w:rsidR="00000000" w:rsidRPr="00000000">
        <w:rPr>
          <w:rFonts w:ascii="UD デジタル 教科書体 N-R" w:cs="UD デジタル 教科書体 N-R" w:eastAsia="UD デジタル 教科書体 N-R" w:hAnsi="UD デジタル 教科書体 N-R"/>
          <w:rtl w:val="0"/>
        </w:rPr>
        <w:t xml:space="preserve">は、レイにまったく反応せずどこかへと飛び去ってしまった。レイに残ったのは、中身が空になった「いにしえのモンスターボール」だけ…。呆然とするレイ。</w:t>
      </w:r>
    </w:p>
    <w:p w:rsidR="00000000" w:rsidDel="00000000" w:rsidP="00000000" w:rsidRDefault="00000000" w:rsidRPr="00000000" w14:paraId="00000111">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2">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悠々と飛び去ってゆく</w:t>
      </w:r>
      <w:r w:rsidDel="00000000" w:rsidR="00000000" w:rsidRPr="00000000">
        <w:rPr>
          <w:rFonts w:ascii="UD デジタル 教科書体 N-R" w:cs="UD デジタル 教科書体 N-R" w:eastAsia="UD デジタル 教科書体 N-R" w:hAnsi="UD デジタル 教科書体 N-R"/>
          <w:rtl w:val="0"/>
        </w:rPr>
        <w:t xml:space="preserve">レックウザ</w:t>
      </w:r>
      <w:r w:rsidDel="00000000" w:rsidR="00000000" w:rsidRPr="00000000">
        <w:rPr>
          <w:rFonts w:ascii="UD デジタル 教科書体 N-R" w:cs="UD デジタル 教科書体 N-R" w:eastAsia="UD デジタル 教科書体 N-R" w:hAnsi="UD デジタル 教科書体 N-R"/>
          <w:rtl w:val="0"/>
        </w:rPr>
        <w:t xml:space="preserve">を見送る</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メンバーたち。そして、レイとホゲータの活躍に感謝するリコ、ニャオハ。フリードとメンバーたち。そして、飛行船につけられていた発信機の壊れた残骸を発見したクワッスと老人。これが、追撃を受けた原因だったことがわかる。</w:t>
      </w:r>
    </w:p>
    <w:p w:rsidR="00000000" w:rsidDel="00000000" w:rsidP="00000000" w:rsidRDefault="00000000" w:rsidRPr="00000000" w14:paraId="00000113">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4">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再び長老の家。フリードとレイが、飛行船の修理の為に借りたポケモンを返しに来た。するとフリードは、長老にレイを課外研修の名目で一緒につれていく許可が欲しいと頼む。ビックリしたレイ。レイが、島生活で外の世界をみてみたいと夢みていたことをしっていた長老。そして、「いにしえのモンスターボール」が目覚めたことをみた長老。旅立つ許可を出す。かつて同じように旅立ったのが、レイの父親だったと語る長老。そして、もどらなかった。すると、中身の空になった「いにしえのモンスターボール」を持つレイは、自分に違う。必ず</w:t>
      </w:r>
      <w:r w:rsidDel="00000000" w:rsidR="00000000" w:rsidRPr="00000000">
        <w:rPr>
          <w:rFonts w:ascii="UD デジタル 教科書体 N-R" w:cs="UD デジタル 教科書体 N-R" w:eastAsia="UD デジタル 教科書体 N-R" w:hAnsi="UD デジタル 教科書体 N-R"/>
          <w:rtl w:val="0"/>
        </w:rPr>
        <w:t xml:space="preserve">レックウザ</w:t>
      </w:r>
      <w:r w:rsidDel="00000000" w:rsidR="00000000" w:rsidRPr="00000000">
        <w:rPr>
          <w:rFonts w:ascii="UD デジタル 教科書体 N-R" w:cs="UD デジタル 教科書体 N-R" w:eastAsia="UD デジタル 教科書体 N-R" w:hAnsi="UD デジタル 教科書体 N-R"/>
          <w:rtl w:val="0"/>
        </w:rPr>
        <w:t xml:space="preserve">と一緒にここへもどってきますと告げる。</w:t>
      </w:r>
    </w:p>
    <w:p w:rsidR="00000000" w:rsidDel="00000000" w:rsidP="00000000" w:rsidRDefault="00000000" w:rsidRPr="00000000" w14:paraId="00000115">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6">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と、そんなレイを外で待っていたホゲータ。その様子をみてフリードが、レイに空のモンスターボールを渡す。一緒にいく約束をしていたホゲータ。レイが、すごいコントロールでなげたモンスターボールにはいる。初ゲットとなる。新ポケと共にポケモントレーナーとしての第一歩を歩むレイ。そんなレイをむかえるリコとニャオハ。そして、メンバーたち。</w:t>
      </w:r>
    </w:p>
    <w:p w:rsidR="00000000" w:rsidDel="00000000" w:rsidP="00000000" w:rsidRDefault="00000000" w:rsidRPr="00000000" w14:paraId="00000117">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8">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時間経過。エクスプローラーズの本部。ライバルからの報告をうけた</w:t>
      </w:r>
      <w:sdt>
        <w:sdtPr>
          <w:tag w:val="goog_rdk_8"/>
        </w:sdtPr>
        <w:sdtContent>
          <w:r w:rsidDel="00000000" w:rsidR="00000000" w:rsidRPr="00000000">
            <w:rPr>
              <w:rFonts w:ascii="Arial Unicode MS" w:cs="Arial Unicode MS" w:eastAsia="Arial Unicode MS" w:hAnsi="Arial Unicode MS"/>
              <w:color w:val="3c4043"/>
              <w:highlight w:val="white"/>
              <w:rtl w:val="0"/>
            </w:rPr>
            <w:t xml:space="preserve">エクスプローラーズ幹部たち</w:t>
          </w:r>
        </w:sdtContent>
      </w:sdt>
      <w:r w:rsidDel="00000000" w:rsidR="00000000" w:rsidRPr="00000000">
        <w:rPr>
          <w:rFonts w:ascii="UD デジタル 教科書体 N-R" w:cs="UD デジタル 教科書体 N-R" w:eastAsia="UD デジタル 教科書体 N-R" w:hAnsi="UD デジタル 教科書体 N-R"/>
          <w:rtl w:val="0"/>
        </w:rPr>
        <w:t xml:space="preserve">。発信機のことを隠して単独行動したことを叱責。だが、そこに黒い</w:t>
      </w:r>
      <w:r w:rsidDel="00000000" w:rsidR="00000000" w:rsidRPr="00000000">
        <w:rPr>
          <w:rFonts w:ascii="UD デジタル 教科書体 N-R" w:cs="UD デジタル 教科書体 N-R" w:eastAsia="UD デジタル 教科書体 N-R" w:hAnsi="UD デジタル 教科書体 N-R"/>
          <w:rtl w:val="0"/>
        </w:rPr>
        <w:t xml:space="preserve">レックウザ</w:t>
      </w:r>
      <w:r w:rsidDel="00000000" w:rsidR="00000000" w:rsidRPr="00000000">
        <w:rPr>
          <w:rFonts w:ascii="UD デジタル 教科書体 N-R" w:cs="UD デジタル 教科書体 N-R" w:eastAsia="UD デジタル 教科書体 N-R" w:hAnsi="UD デジタル 教科書体 N-R"/>
          <w:rtl w:val="0"/>
        </w:rPr>
        <w:t xml:space="preserve">の出現の報告をきくと驚くエルドラ。彼らの行方を追えという。発信機は既に壊れている。と</w:t>
      </w:r>
      <w:r w:rsidDel="00000000" w:rsidR="00000000" w:rsidRPr="00000000">
        <w:rPr>
          <w:rFonts w:ascii="UD デジタル 教科書体 N-R" w:cs="UD デジタル 教科書体 N-R" w:eastAsia="UD デジタル 教科書体 N-R" w:hAnsi="UD デジタル 教科書体 N-R"/>
          <w:rtl w:val="0"/>
        </w:rPr>
        <w:t xml:space="preserve">追跡</w:t>
      </w:r>
      <w:r w:rsidDel="00000000" w:rsidR="00000000" w:rsidRPr="00000000">
        <w:rPr>
          <w:rFonts w:ascii="UD デジタル 教科書体 N-R" w:cs="UD デジタル 教科書体 N-R" w:eastAsia="UD デジタル 教科書体 N-R" w:hAnsi="UD デジタル 教科書体 N-R"/>
          <w:rtl w:val="0"/>
        </w:rPr>
        <w:t xml:space="preserve">の指令をうけたのは</w:t>
      </w:r>
      <w:sdt>
        <w:sdtPr>
          <w:tag w:val="goog_rdk_9"/>
        </w:sdtPr>
        <w:sdtContent>
          <w:r w:rsidDel="00000000" w:rsidR="00000000" w:rsidRPr="00000000">
            <w:rPr>
              <w:rFonts w:ascii="Arial Unicode MS" w:cs="Arial Unicode MS" w:eastAsia="Arial Unicode MS" w:hAnsi="Arial Unicode MS"/>
              <w:color w:val="3c4043"/>
              <w:highlight w:val="white"/>
              <w:rtl w:val="0"/>
            </w:rPr>
            <w:t xml:space="preserve">エクスプローラーズ幹部</w:t>
          </w:r>
        </w:sdtContent>
      </w:sdt>
      <w:r w:rsidDel="00000000" w:rsidR="00000000" w:rsidRPr="00000000">
        <w:rPr>
          <w:rFonts w:ascii="UD デジタル 教科書体 N-R" w:cs="UD デジタル 教科書体 N-R" w:eastAsia="UD デジタル 教科書体 N-R" w:hAnsi="UD デジタル 教科書体 N-R"/>
          <w:rtl w:val="0"/>
        </w:rPr>
        <w:t xml:space="preserve">の１人。ライバルは任務から外される。悔しいが、調べたいことがあるので好都合だと部下に話す(ここで「いにしえのモンスターボール」と「ペンダント」のバリアと「宝化」の関連性を気づいていたライバル。同じことに気づいているのはフリード)。</w:t>
      </w:r>
    </w:p>
    <w:p w:rsidR="00000000" w:rsidDel="00000000" w:rsidP="00000000" w:rsidRDefault="00000000" w:rsidRPr="00000000" w14:paraId="00000119">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A">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時間経過。夕方。修理を終えて出航準備の完了した</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の飛行船。あらわれたレイをむかえてくれるリコと</w:t>
      </w:r>
      <w:r w:rsidDel="00000000" w:rsidR="00000000" w:rsidRPr="00000000">
        <w:rPr>
          <w:rFonts w:ascii="UD デジタル 教科書体 N-R" w:cs="UD デジタル 教科書体 N-R" w:eastAsia="UD デジタル 教科書体 N-R" w:hAnsi="UD デジタル 教科書体 N-R"/>
          <w:rtl w:val="0"/>
        </w:rPr>
        <w:t xml:space="preserve">レジェンド団</w:t>
      </w:r>
      <w:r w:rsidDel="00000000" w:rsidR="00000000" w:rsidRPr="00000000">
        <w:rPr>
          <w:rFonts w:ascii="UD デジタル 教科書体 N-R" w:cs="UD デジタル 教科書体 N-R" w:eastAsia="UD デジタル 教科書体 N-R" w:hAnsi="UD デジタル 教科書体 N-R"/>
          <w:rtl w:val="0"/>
        </w:rPr>
        <w:t xml:space="preserve">たち。ポケットにいれっぱなしだった旗をフリードにかえすレイ。するとフリードは、レイに旗をつけてくれとたのむ。再び、たなびく旗。そして、旅立ちの時間。</w:t>
      </w:r>
    </w:p>
    <w:p w:rsidR="00000000" w:rsidDel="00000000" w:rsidP="00000000" w:rsidRDefault="00000000" w:rsidRPr="00000000" w14:paraId="0000011B">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C">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そこに現れた島の人々との別れ。がんばれよ、と見送ってくれる。そんな島民たちと長老の姿が小さくなっていく…。そして、レイの冒険がはじまる。「いにしえのモンスターボール」が導いてくれたと目を輝かせる。</w:t>
      </w:r>
    </w:p>
    <w:p w:rsidR="00000000" w:rsidDel="00000000" w:rsidP="00000000" w:rsidRDefault="00000000" w:rsidRPr="00000000" w14:paraId="0000011D">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1E">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〇エンディング</w:t>
      </w:r>
    </w:p>
    <w:p w:rsidR="00000000" w:rsidDel="00000000" w:rsidP="00000000" w:rsidRDefault="00000000" w:rsidRPr="00000000" w14:paraId="0000011F">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20">
      <w:pPr>
        <w:rPr>
          <w:rFonts w:ascii="UD デジタル 教科書体 N-R" w:cs="UD デジタル 教科書体 N-R" w:eastAsia="UD デジタル 教科書体 N-R" w:hAnsi="UD デジタル 教科書体 N-R"/>
        </w:rPr>
      </w:pPr>
      <w:r w:rsidDel="00000000" w:rsidR="00000000" w:rsidRPr="00000000">
        <w:rPr>
          <w:rFonts w:ascii="UD デジタル 教科書体 N-R" w:cs="UD デジタル 教科書体 N-R" w:eastAsia="UD デジタル 教科書体 N-R" w:hAnsi="UD デジタル 教科書体 N-R"/>
          <w:rtl w:val="0"/>
        </w:rPr>
        <w:t xml:space="preserve">つづく。</w:t>
      </w:r>
    </w:p>
    <w:p w:rsidR="00000000" w:rsidDel="00000000" w:rsidP="00000000" w:rsidRDefault="00000000" w:rsidRPr="00000000" w14:paraId="00000121">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22">
      <w:pPr>
        <w:rPr>
          <w:rFonts w:ascii="UD デジタル 教科書体 N-R" w:cs="UD デジタル 教科書体 N-R" w:eastAsia="UD デジタル 教科書体 N-R" w:hAnsi="UD デジタル 教科書体 N-R"/>
        </w:rPr>
      </w:pPr>
      <w:r w:rsidDel="00000000" w:rsidR="00000000" w:rsidRPr="00000000">
        <w:rPr>
          <w:rtl w:val="0"/>
        </w:rPr>
      </w:r>
    </w:p>
    <w:p w:rsidR="00000000" w:rsidDel="00000000" w:rsidP="00000000" w:rsidRDefault="00000000" w:rsidRPr="00000000" w14:paraId="00000123">
      <w:pPr>
        <w:rPr>
          <w:rFonts w:ascii="UD デジタル 教科書体 N-R" w:cs="UD デジタル 教科書体 N-R" w:eastAsia="UD デジタル 教科書体 N-R" w:hAnsi="UD デジタル 教科書体 N-R"/>
          <w:b w:val="1"/>
          <w:color w:val="0000ff"/>
          <w:sz w:val="33"/>
          <w:szCs w:val="33"/>
        </w:rPr>
      </w:pPr>
      <w:r w:rsidDel="00000000" w:rsidR="00000000" w:rsidRPr="00000000">
        <w:rPr>
          <w:rtl w:val="0"/>
        </w:rPr>
      </w:r>
    </w:p>
    <w:sectPr>
      <w:footerReference r:id="rId9" w:type="default"/>
      <w:pgSz w:h="16838" w:w="11906" w:orient="portrait"/>
      <w:pgMar w:bottom="1701" w:top="1985" w:left="1701" w:right="1701" w:header="851" w:footer="992"/>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Yoshino Hasegawa[長谷川 よし乃]" w:id="0" w:date="2022-07-01T01:31:19Z">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ポケモンや大人が子供に危害を加えるような攻撃的な描き方は、ポケモンブランド的にもふさわしくなく、海外では放映NGとなるケースが多いため、今後、海外チェックの際に再度描き方を調整していただく可能性がございます。</w:t>
          </w:r>
        </w:sdtContent>
      </w:sdt>
    </w:p>
  </w:comment>
  <w:comment w:author="Yoshino Hasegawa[長谷川 よし乃]" w:id="1" w:date="2022-07-01T01:33:03Z">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ショックで気力を失ってしまう表現について、海外で放映する際の考査でNGになった事例があり、現在海外チェック中です。</w:t>
          </w:r>
        </w:sdtContent>
      </w:sdt>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脚本では、完全に失神してしまったり、ばたりと倒れるような激しい表現は避けていただく形になります。</w:t>
          </w:r>
        </w:sdtContent>
      </w:sdt>
    </w:p>
  </w:comment>
  <w:comment w:author="Yoshino Hasegawa[長谷川 よし乃]" w:id="6" w:date="2022-07-01T01:40:25Z">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ンジン部分にエクスプローラーズのポケモンの攻撃が当たり、不時着する、という部分について、攻撃してしまえば落下すること、ひいては、大きな怪我や死に繋がることが分かるようなエンジン部分を意図的に攻撃するような描き方に感じられ、ポケモンが兵器のような使われ方をしている戦争のようなニュアンスがあります。</w:t>
          </w:r>
        </w:sdtContent>
      </w:sdt>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そのため、脚本段階では正々堂々と挑まれた対人バトルの延長で、ポケモン攻撃がたまたま跳ね返って意図せず当たってしまった等の方向性で表現いただく方向性で考えています。</w:t>
          </w:r>
        </w:sdtContent>
      </w:sdt>
    </w:p>
  </w:comment>
  <w:comment w:author="Yoshino Hasegawa[長谷川 よし乃]" w:id="5" w:date="2022-07-01T01:39:03Z">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ポケモンについては、オコリザル等のカントーに住んでおり怒りっぽいポケモンにする方向性で検討しております。</w:t>
          </w:r>
        </w:sdtContent>
      </w:sdt>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また、ポケモンが種族として凶悪で危険に見えないようにするために、あくまで、偶然ホゲータ・ニャオハが怒るきっかけを作ってしまった、という理由付けをしていきたいと考えております。</w:t>
          </w:r>
        </w:sdtContent>
      </w:sdt>
    </w:p>
  </w:comment>
  <w:comment w:author="Yoshino Hasegawa[長谷川 よし乃]" w:id="3" w:date="2022-07-01T01:36:21Z">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エクスプローラーズが、組織だってリコの持つペンダント（宝石）を狙うという表現から軍隊のような雰囲気を感じておりますため、</w:t>
          </w:r>
        </w:sdtContent>
      </w:sdt>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今後の脚本に進めるにあたっての調整時に、ライバル含めて、エクスプローラーズメンバーがシリアスな軍隊のように見えないようにケアしていただく予定です。</w:t>
          </w:r>
        </w:sdtContent>
      </w:sdt>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台詞を書いていただく際にも、コミカルさが表現されていくと良いのでは、と考えております。</w:t>
          </w:r>
        </w:sdtContent>
      </w:sdt>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また、正々堂々としたポケモンバトルで全て決着がつくようなキャラクターになる予定です。</w:t>
          </w:r>
        </w:sdtContent>
      </w:sdt>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エクスプローラーズの設定を詰めながら、塩梅を調整していければと思います。</w:t>
          </w:r>
        </w:sdtContent>
      </w:sdt>
    </w:p>
  </w:comment>
  <w:comment w:author="Yoshino Hasegawa[長谷川 よし乃]" w:id="4" w:date="2022-07-01T01:36:21Z">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エクスプローラーズが、組織だってリコの持つペンダント（宝石）を狙うという表現から軍隊のような雰囲気を感じておりますため、</w:t>
          </w:r>
        </w:sdtContent>
      </w:sdt>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今後の脚本に進めるにあたっての調整時に、ライバル含めて、エクスプローラーズメンバーがシリアスな軍隊のように見えないようにケアしていただく予定です。</w:t>
          </w:r>
        </w:sdtContent>
      </w:sdt>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台詞を書いていただく際にも、コミカルさが表現されていくと良いのでは、と考えております。</w:t>
          </w:r>
        </w:sdtContent>
      </w:sdt>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また、正々堂々としたポケモンバトルで全て決着がつくようなキャラクターになる予定です。</w:t>
          </w:r>
        </w:sdtContent>
      </w:sdt>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エクスプローラーズの設定を詰めながら、塩梅を調整していければと思います。</w:t>
          </w:r>
        </w:sdtContent>
      </w:sdt>
    </w:p>
  </w:comment>
  <w:comment w:author="Shun Ohinata[大日向 俊]" w:id="2" w:date="2022-07-01T06:56:20Z">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▼潜水艦について</w:t>
          </w:r>
        </w:sdtContent>
      </w:sdt>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当初、エクスプローラーズも常時飛行船に乗って移動している想定でしたが、こちらはレジェンド団のみの設定としました。</w:t>
          </w:r>
        </w:sdtContent>
      </w:sdt>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エクスプローラーズの移動手段については、登場場面に合わせて都度検討していく想定ですが、「潜水艦は避けてほしい」等、引っかかる点あればお知らせください。</w:t>
          </w:r>
        </w:sdtContent>
      </w:sdt>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26" w15:done="0"/>
  <w15:commentEx w15:paraId="00000128" w15:done="0"/>
  <w15:commentEx w15:paraId="0000012A" w15:done="0"/>
  <w15:commentEx w15:paraId="0000012C" w15:done="0"/>
  <w15:commentEx w15:paraId="00000133" w15:done="0"/>
  <w15:commentEx w15:paraId="0000013A" w15:done="0"/>
  <w15:commentEx w15:paraId="0000013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Unicode MS"/>
  <w:font w:name="Arial"/>
  <w:font w:name="UD デジタル 教科書体 N-R"/>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游明朝"/>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E1178F"/>
    <w:pPr>
      <w:ind w:left="840" w:leftChars="400"/>
    </w:pPr>
  </w:style>
  <w:style w:type="paragraph" w:styleId="a4">
    <w:name w:val="header"/>
    <w:basedOn w:val="a"/>
    <w:link w:val="a5"/>
    <w:uiPriority w:val="99"/>
    <w:unhideWhenUsed w:val="1"/>
    <w:rsid w:val="007574F6"/>
    <w:pPr>
      <w:tabs>
        <w:tab w:val="center" w:pos="4252"/>
        <w:tab w:val="right" w:pos="8504"/>
      </w:tabs>
      <w:snapToGrid w:val="0"/>
    </w:pPr>
  </w:style>
  <w:style w:type="character" w:styleId="a5" w:customStyle="1">
    <w:name w:val="ヘッダー (文字)"/>
    <w:basedOn w:val="a0"/>
    <w:link w:val="a4"/>
    <w:uiPriority w:val="99"/>
    <w:rsid w:val="007574F6"/>
  </w:style>
  <w:style w:type="paragraph" w:styleId="a6">
    <w:name w:val="footer"/>
    <w:basedOn w:val="a"/>
    <w:link w:val="a7"/>
    <w:uiPriority w:val="99"/>
    <w:unhideWhenUsed w:val="1"/>
    <w:rsid w:val="007574F6"/>
    <w:pPr>
      <w:tabs>
        <w:tab w:val="center" w:pos="4252"/>
        <w:tab w:val="right" w:pos="8504"/>
      </w:tabs>
      <w:snapToGrid w:val="0"/>
    </w:pPr>
  </w:style>
  <w:style w:type="character" w:styleId="a7" w:customStyle="1">
    <w:name w:val="フッター (文字)"/>
    <w:basedOn w:val="a0"/>
    <w:link w:val="a6"/>
    <w:uiPriority w:val="99"/>
    <w:rsid w:val="007574F6"/>
  </w:style>
  <w:style w:type="character" w:styleId="a8">
    <w:name w:val="annotation reference"/>
    <w:basedOn w:val="a0"/>
    <w:uiPriority w:val="99"/>
    <w:semiHidden w:val="1"/>
    <w:unhideWhenUsed w:val="1"/>
    <w:rsid w:val="00AC1EFD"/>
    <w:rPr>
      <w:sz w:val="18"/>
      <w:szCs w:val="18"/>
    </w:rPr>
  </w:style>
  <w:style w:type="paragraph" w:styleId="a9">
    <w:name w:val="annotation text"/>
    <w:basedOn w:val="a"/>
    <w:link w:val="aa"/>
    <w:uiPriority w:val="99"/>
    <w:semiHidden w:val="1"/>
    <w:unhideWhenUsed w:val="1"/>
    <w:rsid w:val="00AC1EFD"/>
    <w:pPr>
      <w:jc w:val="left"/>
    </w:pPr>
  </w:style>
  <w:style w:type="character" w:styleId="aa" w:customStyle="1">
    <w:name w:val="コメント文字列 (文字)"/>
    <w:basedOn w:val="a0"/>
    <w:link w:val="a9"/>
    <w:uiPriority w:val="99"/>
    <w:semiHidden w:val="1"/>
    <w:rsid w:val="00AC1EFD"/>
  </w:style>
  <w:style w:type="paragraph" w:styleId="ab">
    <w:name w:val="annotation subject"/>
    <w:basedOn w:val="a9"/>
    <w:next w:val="a9"/>
    <w:link w:val="ac"/>
    <w:uiPriority w:val="99"/>
    <w:semiHidden w:val="1"/>
    <w:unhideWhenUsed w:val="1"/>
    <w:rsid w:val="00AC1EFD"/>
    <w:rPr>
      <w:b w:val="1"/>
      <w:bCs w:val="1"/>
    </w:rPr>
  </w:style>
  <w:style w:type="character" w:styleId="ac" w:customStyle="1">
    <w:name w:val="コメント内容 (文字)"/>
    <w:basedOn w:val="aa"/>
    <w:link w:val="ab"/>
    <w:uiPriority w:val="99"/>
    <w:semiHidden w:val="1"/>
    <w:rsid w:val="00AC1EFD"/>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iWCiaeaiScMuJEC2r/1W/y6zAA==">AMUW2mVOAtw2GnGoXwJmjeW5K/NKai6kOWWUj9NDpiwR9vg+MaZTbFDZEr8qIPQWUX2bLNa36qw2EHZCPPR0XulPCggUXteo79qLh0HHV7frhe5qjc0FiQXoUjDj2fXAEHMYdjm8Sd0U8Zmjrt+OH3059D16DYzOgTCWzZT7q4ccRKLc4k945bcAZg8wn27hPB6yXaJ2iaFCg5aGovYJi9cavrTMo71LVLRh2QHSyDSFXV8sj6qJU5NR9CJTF4PuuBKz4/VN5fwFoXX6GlUoWxnVOIUtLyr3WJJfA5LJ1OE5wjeaK7QUy8tERwD6S6ApA7eTMMjh5cqn8OUon7dvN9WL0ANLnrUGNE4i19rD1V0JZH2IrNwNk19cbqccoDAN8XYdBGr0jsz9brTyYT5KerOMUkGT85Z7sbXywSnu5EV7a/aQHzU8+6ipPtmMBw+2hGLaNK+D/VQKdaZcvNl5dHQuZNDHqGpJJbuSenWp7oSQ7cxV5ox25mkH7VK0zQD2fdaXWxm4/FWAO5bc2WP/KRhClisNda1Jt8YW4GIh/0oqMrRCkhUpv+cRnIdFVzIa8HpiAAkLZ2vQaieEpWqTWngzennkQaYuE38tb7KqDmtcawFeUZ0EKZHqzQz9GG1A0pGFLMLbOVCu5PASUyTMu7urn3duntvBJksaMqBnHQYBbg5MY40AEb8Pof8A8PTPmD8/kpzf6WX2mZeEBEvC/KM6RQNaRWFozOEEhB2wk/WzxXTmaRm6jzqCEJltWNRIAISCJmF70ooYIQNdxCGYA7EqKFeniRPh3EsDg+QyqyC6bs+qdg8FHtmKDe7JL8nrWOj8W1z9EQyYS/5kOrxY03qdiKlDlgWZojKlB1vEqqQaewiGH8AHk6P/dIDmsT2Ae/m+Nlec1H62ayCe4Bkj3ENhnkpIe3KKmB+M7nFXaKczysaXzT4wUpv3QRvNXZnT5UfBwYxgKd8+UGZTO+4JAwbk0h1NtfjrT576Gzt12e0Ggj62PDpGPyDVhP17cR0mSQbiXpoo1yqabsMxo1UmmZCfRofdyqIYEw5KDB/AmgoQMwC39W1sGwArOUa50CSSttwWRe6oSAXYtcNNvFC9OPK//yojWdqqeceKmv6ksGVqMXWxsafvPBSaeVr2v3O5PoaBy+c/5dx+HAvL8B0tWed9j0GVYmpl7TZbDtNF3BO9wHv/hfNQzC0Slt+KWfP7+8xTPMXxzMeNQsLtFqcyaD5A9xtiQlRzCLSzkHO1NNap6n8JErNWumOGizTivLsP41zy1l6KKc799QL2YrlyMWfj4xImXuCCohEwYwONS9H5jDsGf1wa0CJYx6YhdebcMm8MhTeiBaklnW17jqLnWNfIFBLNdM0PjexbigELy8os+yD44BcSkssnZNof3jZJAAcDj01+pXUS5d2ZKQz6G1MQuQuQxv1pNfy1jJztM49jUluWcOeZJStZ3oPOMnZbu2395Ti1JresP6XHpyXzBTMfxCgY7o71I6rkVeC4GGMylxzn8nknMf1aEmVJi/Lq6bv3Jpsjr7IxhjFDphYEZ7M4xcn/HcaLgWg+wG4BzFeQSg1Dn8EP2KqmIexdG9h5RPaHc7EqmsqYv4fdkiwzHJbaTnzuO4QWsb7rE2gXtuFBriPxdhnJfcnzUi51ENoRHeSWNZF5dWWnQhZbOR1bVAouJfY5Qnzx7dkwz1qsp+lubWJWTMpqISGKv2sUoI2DxON7wdw1svREBbJJzfEbs/r//93gHnGYfwcmwSUYoqJSl5nkfWrMMdiKxrtDPdGa+3K6yKy0ITAmrtBbWCUxSE755P8m3cqwe9mvVTtQKWCTUnrljFcm0EtkNmwRYc8LMoTfRRwbHzKdtOvx2P49Tv5Ewf94F4iTVTEe9miQzn/gN6F6sw2l14h4TYZN5HWFLGBAaK4fnobBxLr9RXC7ITDdOXi3bpgXdKNypez3wPIupw2NsFytWIleqTlWdbi+SsNNf0TY2L8ZRM2Kmuo6UKQr1kv9iyMUx8BUNXi98DLfAXO/VVVOPPEVWvcp11QzxyRGEfUcQJDkNMXIlxwsA/m0ufmSgXAbIfStrLUEbc40JnLUiyqhtEM5Xh+ocZQyDD7DYeGeCE6KumdcEhT+5KeUig/eiBCSw8G8U0f3ZobVgcizq7Nj6YSD5/pKWrL+Cb5zlE2Gnku/vgEGAUm/6uJWMBZqBSx1K2Yj2jHKlq2I7oHwcCn14/OtUZCDNRuW1crNiAX1cHa85eHWNmmqOYgnkUrteuOQxy71tr3c0E90dh/DS41hL43H/46DOew0dYujLt/VtsRO5yRKqWlJkuCl6ydhr3tXImEXIfe+ZBEw5jNsAbF+gm221WBEv3OX9ZeTUXMEeZo9JobLVRWHOlIxL6195S/x4IlbIqNtWV5wfI9CptmvY4+7rbeBIgyJfV/UTJvyjhNaBB9WOgq2fcKEjmJZueVkxpt6KAd8Aq4FNX4mS29WEZ8e09bBArKy9+mW04C7lyulJV0nhVEQXAf+/q16qWx53PKWr/uiKF+wnHQ2v5oRoPM40thSDiZeD4qJSBhJ/XjVSsXOcOchegIF0LY6Uhnnquz9x37WJmYRSVRjMb5YB2xYBOKsWIu6PQCJNf5CW5HkNWrb2CZLnTSlUfiWxUFXoV5TEG/NVKuiINCXVob43WhmQHje+HYO3N6dhKKor8Q5IPihXtIxzs6lWCP7hHvizgkcVkcOplUJVL4dqFSVF59HPvoaMQObBZWUpUY0rRGH1H2d8aJZILdG2Mz0epMEzA4+eE8ujQzxIkQKk/5PkbdvNNek0p2X+X0CnkgDGpRW1OXnA50fY7wqrGEIuPw7S5OhzA8zuuM1p+GDkYCTbF0+COmtAYBDmVmxiv7AvAk8/mL0sXihI4faJAftw4A5yuwVbXWNW5SyyQZrsaq3+ioiaNPiE9U8uc+3rOPDSBlC+Kxb+hiVJnA3p2xZdyVgkEMFpmzulexElghySrFUyVTnayu0vnS1FgAWmvoIk6NWBGCYbycDVyxOvS699scI/HvB2HV8m28VU4Cdlfkr1JQNu+nZzcuhS+QhM4TK6OzAP70Qats8DTY2pU2cXMBI0fO3JYE8OrrwuzoCaxoboP4/dW4qOy3xqsfJdn3XqgxcTq9pjyKffO+znx/X5tN6MNZ8lO5RD7afBxOISawzW1ydgZuBbp7UWAwex2en9AmrGNdx7AjqC//FDCubmPwmx3NLl3XX0c8bBOU7mnt2QLynOMHbX5g/3RSjgCFsD+QW2zXEsQfrnbCzw4yxYgJes9OI9g4SVT/rT594pLe74nVTjJeO2eONK4om1ODMvaVTywUHYC4vG9B12vgaL34DhOgRbIgib2SXWuip2brNy/OnUlsP2GSXsQfOjKecrdWvQnqhl4jwg8es9li6j7u6/LZXFulR2CW0qfn2Q+CxZF8ajcEytnsIXBfbCHxFTACXJwTd1ECRgE6WBsvF8dmHwRSeJ4U1CiZvjJmgclZbEktLEUQIw6upJxKkVpAPE/21UARCEAJ1W+v5JqmAwM8plV2apAHFCdgg3cRyIwI1+eGfsDPlL+r2iA81WyZCAqol5M03Z+8z8qxWzPtp+WEytklV8cVmTFbNdm1NXym4vcz0FofZvnWQx2yU9AJwBj4VfYZutXw0ooTbX9nL31sHnE6A5LJX5jWeO1z1vmeWFzN6qZxHT9tQgTk9XlFyRlIL4GgQS135AfuY9jxPMJy2/YdGI1eejzFU46bJzXjSSnIl5C/APIdHI9fxmVTlbOd1gqlBZ9/tdDuOvwptKIiGgEPiidXgSdFO2bSNPOIcjI0o+6zOYjljSscfsqY56MF4w1FYiGRDZViRtZVL8INWJTlmJW5sNVqhE9QjxJ6tl2MiYsvigMzuJLdOgqLxUZ/Bn2lhribY34B3/w7CoqnL2H6c2PeA04en2hu048kLMipbU3Jc/UQkI0OKFm2XtEBtQ4qqICyvRYxlSeWBtQCp5fm7w8w5AJe8WZ2ljKmi/ShnT9KDwhFXp3bXOtR2Uk0HAgLutuNOebwi+Jfojf02nFlszn1xHbEUvF+MtwlYk5tG/D3yVMqW9XEl5JSGYa5ge+YnYjJL6R0LY1WlERR1DyX9K8YXYhkkgmiMdmCu7soy/1bMKoG2qWR+ie4YAPGTZhTnf1r98XKggV6HjiUpKwXj2IGh6LfyAweiMcsh9QzSE+wnnFQobzItZD4CuSbrVb8vY3TaoH6RpzaOMMTECYimjVeC0myWkYYxomWxkFaNJePd4Sr8K8WmVJmQdG2BdeICdnY4HgXB4ZjwGy3rxb4UZqiX1t3hd4UFuw/s/y/RTN1YPMjPpWXkEFrD3J2MAQmuCJLs5JpD+7Yw2QNBLUXoK1gdItbKvkSzQpOBQHFvRP07qz8QA6JYaA6cXn9VyN/PNGRiDIQ8OFsdtYn5FuBWSU1sAVq9qQi61eebPBJ3Yr4Dt8uKBL1kwCqDt2JFDuBCfjKE+Ea6ZDfSIOFP6Jn/iwvf2l+1dkwaAnjjNbKw24xKLvcjxAiVFAwB4Vr/ufLNc2ZEKAxcf+LTAnss/yf1OSb/0g2EWog4XaaSO+yQR/LiZxBmROqW7biTKpWxSN1uqPyHhqH/IBkm3o06TMCn6A816J8RUGQ+HhdYGLeceMRiCgxb4ySRm9o61gO1ncQtKkY8+xwa63wly25Zx2zl9kFY1j0v5KanMrBg71dIAXNtknsQqiTDWlVxX4pnpjPnIuUuwxDPPqNG08D4HAT60DF+INqxG+nDDsTXtu6hjqU/9U3Y6KyDVYZglCQsM2EG+p+Pd+xudt0kyWp8vMHx6nrD+ZqyrJ+nFNrbM1lT9OWC0FuygK1/eCkv2+UROM+ap41Cg4li7OZEdsZj7NWrojL9JHaZxoFx2wHhbpLIEb05ISfJrMTRcmDESQdxwxGNsRXgsRLm3DzxWo9kACtz1ZaW8AUixtAhKifM8qh/54/9A1fMnwZQgVzueT2TZAyQcpPTBNAoSmMusULrhONVlB9HHKsRO/3RXd8VY091v4U1nc9aC+JdZjL0t+PC18G8E9ABRez6zlzF4VZ77ButLtmMoMPoDaT8NTWXjBTmDeu16JUHPUl2sQuW9jUXQruy/qHpjQnA0tjm9sq9HzE1paTWKEs+rTjJLeGXBd0A690C8BMSc0jFa1hUIAs+SwrOgXMrIgslY7D4R3t6UUxU08QaDn0NwfVXv7Ym87w5VjJTIsSXgnOwqY3ToxNzgo71Q9oi7Nd3XRXoe1omzCA1tZ8j5XTgju3LhKI1EVbqVSLUnQVj0j+eO8clqnPU0MnKta/WJW35Lqr1/n5iibSYb8s4ovTdg8Pi4bhbDQYyGsjrJDRePc4/mWPeYwvEve3Mkq3vnoahkHelJVrEpz3PA7otxGLzM+2MmERJ9Nfm8RxPng0rB6hPmQapgQxVcAX8N/GvLh7iZQ09lUliSCxbZfhovxsrL6i8eU9L2tXc5fHHco9pVTzyTbC2lCh6BqVcm6qQttMMg69cexQkQx6fvIfV+lRSt3SjLC0vZm0nZ4izybqaslJ5iXmNsBl1BWsVqKU6EbVQtYcd778LEyX1MKKhVm7W/gkUNzEHcOFs3fYuCVQh4UFM0CBnIsohAorMnFUNjjuZJQB6mzKgDsXiky3rz8+Bv4OtpK7v1PwkR4vVgXCGTU7gBzIkZiOa/KQdaYSFchqBq09qfBd67svv3EmbHjeEE2SkVU2Vyt9ExYEU6tpE9u75IhxDbOul/7TfSDhV/UyRrOOIokTG4GgeC4oat4xhxoiiS9dNEawjSQ+w70ExAPzXUg753UTMGPFXO/oTaqnI2IJY/huJuWdtK0c/6ifNxzBRbDkwh6K4h2YqhwpNfFMrHzfD5fOiTPAdaliHVs0eNWhyecV737yLgje71OhjdrmClY+Q6irVwXo6Qjnw/XCKbfJwQ2fHgEdnuKlr7sO+df2gA7Mxy7pbKzRukSIBci/VRU8ZTk5H4xu9SZ6dOWeCIulppUveNYp5YBN97T4lZUT2ugFEkDxiGgqi3t/z7sX80H21E8nPdzdDonHGMqs1R3J8WoCoF9HG1yGpgeeIXumhwNSv9KfDkr77g90Da6sSWiAgGmQPemxugaKCJ7IxQNzNyO+7YyMjSRIb/P6m1rGUui8jTVruF+csWx1uW6Zlt0mYOCp6eO2A+cWnWWPmjbm2YbIv7YUbiwFsfRedriOCLOHI/DDd0TVuLGPbo9TZ2C4pxM7L2MaTCOjZC4rAF5des4/dd4iwiIMzjzjsvQL49e0A2K32+4tVwfLJ177UcadClegQxBhmHxeiwSlI7ESDtqj6ZmEvcNilsjN1nidATpBgoLpBZUQigHW+Qab0aFIPJ/DPEWVkCgIGktbpZf81WA5RY7ziwrzwkQQEvippYshIf/E9Zyre0BNjEkMg+mjQyabQkhKzSLh++AOMqf44AIqymQf40HbBfs9KkL8Mzp2xCdYoW3AbKr9Zy5k78vQcAXi1tuZOSLyDWKHUIohvuRRFYErzuTWX9+SyfbJPjO23z3QPu1chGtbioVcztj4XJ0G89Nls/FC63Usud3WA0h3gcGWgb+KjxOiBzNOCLGsMMivTASrwwd0CCCg9B/vzc42Sl6ENO3RsIOL3J7DblPMsYHoEsjsVyyaznLuP0Rya26Gd4RbtEQlqZ6wX3Y7x1rvzHDlZ/ono39QlZRNx6qbnxzTBk9rMVPBHpglqMLXvpqoCvslCp/oLu91YovP/29+lRCBR1QvAFtMDF4c438nHvI6P0xFLj/mbBdowlvKj1UD2Rco+bNVr2ehVZa9eYasapbl1+FhnIA7aEHRqwg1FCKWERJyaOLqiCM+BHbsdusqnuKRTkTCMI1OdFSmG+1P3y84aIyJdNvoiDDOPdmGZFbn/0vH1CemsYvC2LyDWQIW3MFj3YrSA5zqg8czxHKwDBZaZDfcGsoMrmaPFnxT5Rxei1SbjKnLz5X6FvIdV30oeIMYPnwXGdYUYYFOFgBUMwDRURi2an3+NyQYE6jKrXJag5Fb2f0Kh0x1xDhgDiG5uUq56WpBPipWI3Ry+B1fl52i+9x5946EYegQ7NSMK/yHjzmuk77WupOo5yhStQu4k3gFxK5YgKwGC01+NSlO5IAF6/eu8h72IesBySY8vaJENk1a5dMB57VGLCxjcFC3PWPmLvg+gx26S3OXU1tA8JJZZXGTREeGohEvNew7WfTp8yuhsd2Jhj2Aqk81RomOl0p8sDQfX2v+IkzQeiFS6d9ht1QkMGa4PgrGzL/VUA0FjbPnZxqYIqDM/A1L6l9e+vTb6Zqc/ejQ6dWvtfCMYYLsqPFiZwdIulsLnE8avZVDNjIQP1S8DcHeWv50NST7Ozt7U1t5CbvPaU+3aoAh1+oef566ylCLSg/PJC7R3ziEw1Xclak4GvqqqLiPhXUnazIE6o1ahUPTEiATprZltUPtasSd8H0qE16QzKic02DYBNPO9LbXWGbrue5rF2J4KUYurUrFrELnUPhfjd2z4pV6GgB37yp6vY8rb5cRsY+MCiveIi7Xt6tcerg+Fb9iFg/ilgvDJYeq/1KjR+QJu6a3frDJ7TM536+B3WUVkkcn7/YFx4tf21ZZwCyoFctCUJ4pl1qVoFKmMFO4Lgxy4UfPgut6hvPmvYME91esagpkiNUdLojBa2B5qVopMfmg83k2RQ7z2HWQf4wz9ylmncJEeyLc6NXTWFeNWNJ8ut56BByH/Y0tL60wdp/3J8fxDyat/fRzOpARd00CBG2ebRAYFEKBV0t8sI9RTA5VQuAClE3CDBOI2ZU+4i47kUVLyZG34rCxa2W+gAAqR4pwJR4iU7EzA86WvEIZ20O0tJv4bLmtK+cdY4EN/z2UFUSqBCCM3xqFkpzQP21cvm/YM2HzcgjtGx7OOJDS9/EEkBOjqjYHDvRu9fcsGT94A9dt+8SZZk1g/ZXwPxME+3UW7y+NQPy/vA4Gf5DtycIf9OFSSX/o5yZ3H/Qdv5VSk4zsod/duWB0qtJjwzvRs50NwvmNodDpaIlPPL9V6CahjsX8ypq++xUsGRw4jqy1HbOTOQzurdqi1z1XwhXMXx4QtKPF9pCnY2AM37p1BLMZ0HPWC8Y50lQaBhFEwF35c+cG40fQ37uVYy0N85U9Fu53bCIpr3RuNIV3m1oUGAkBXMb3GPnnHYTl0eeqKcJNR1cZEbny85jmr0z+D04NVnwXujfN1xLfZEPF7ctAsiOJJsR6SOpbdtdwiuMWA8rv6mrdf0JANTfuldK2VYLbTv/Ib+09u0NuEZi8nHkK3pnTAq6qaQtg5bhyft3ys8pfXtTwuA9jUTmhV00/33mrqtjrmNwUbtdUD4Q5byoVGwfAUcEKFqg1UpBpw365LKNXGeN4QDTzG1f1v+dF0oC8bX8tD1Q+xUJxXN+WWFRlzMcLvd7+m0S1PDk434v/tMRN2aMsuRpyyjiCCN/wGOvb81dFI84Q99Am43L4xMrXSrrdE/Mom8PKCR8xc/WQxc8o5hknuMji9A733FjVvUA8cYzeohqEx/bLBJRdsWB3ZzuvS9CHpZ5w6sz9D8s4UKavmYs7tp5PlJRrn/kQSqxB6QXMqL00GS7Z3KMCJZqlKiJfv2DKq+EkLYLwk8niEwuYfCM0zbeyrHuKSIjk7coKWrOfuZ0GRdY8fdYsQ//2KUB0/TzwAzJ+3RQoEm3IfJqkie6y/sPAaXz527XoHjhTicqfv5edn7GuuLwO2Gw6HfmH7AnuDT86ElDO9q9EQOV9v2Prk5KgLKdQhTypeVkkV1SsUld5R4qfEJ6ZqyqImNH1HAwnBZw/SffCvAWKYlA+zEs0LEgAEnZyVwmKpJBoHSGFPvlH9GBQipwn9vvH9UMBlyE5k50Z7La0KfZsxi2y4ofqcXsVkqWacOUt7ia+QQuF/7o4V46yI7LRumHafGvoJdPfJmPGEthUIlKZ8jktCGpF5Tn1XuK74/8/tX0jOg9VjQSyextsupAQn/d2fO6LcinZXzmOWFPmTBjFnTycJRyDbSVy0RmLCB0zE/N79ylOnUwAomgwR0aB0XBPBeEEwZ1Ir3lkorkaaVXeq/NaRhKjGRW0OB12uiBdWlD4wS450d8myKfpocMJO0ACnFgfH6Goma4ZpNNbKor3BphttggWFJMI4d3daTBtg/kHLilDD7dhYB9NAQqpKGYZSmYr0u/X26qkj/LigXC5WhFq02b0O8LCZ4eeu9QBEh8kReI1A5c94D3XcFCtaHO0YOBzq+M6t96QLY1u2pE5uxVwhGcIy8I1Ro+9qk0OMzJpxb46oQWjvweLwITgq2k1av/jT6oPODr8VkXC4832/GPHI5Cs8Y5E6Rry1XoRQKZgGtYGGPf/aRx4+22bDnOZ9j83gAx3G2IxB96dxIPKyGtTt6gXHbR7t7Jei5X/V9hWtD/Jd7VkwLo9DN7p6jOUQJYFceCy5vWTpOywFpnrIxxgIznjdD10MWLhKkmkLIinhr4b4/+Lnkm7iMbLc3H37WvAqqf6EWKfZPFu7EZxj5uUueUEbglCS7FwvdSRQBK7efaGEWtiGw0wdHVqmJPforU/gk52jnG/fPvclaUxsKv2HKpZhuFGn/zH9gAK6rsgH3c0Q5F9Rv+D0tdb/PYvKrRqlWA1HQaF2M00BoYSTH51Le8c45Sjn4n8RW7oCFWpi2PLhZc0NIVa8WMca8Pzom+KST891cxeo0CNd00Je5ggJ33wprLgp8DlUcAYhkMbKyz6bFtKIpEZdIicxO8Bm89ERHZZmaSXvUElRpyI5ZVGCDsVISkTbMbFDvYbvFVADrM3Kznw3jSfe90tJ1sDZdzzBb94QMLWsSqNVqfEYsFyP1c4IKTSRvr5pesUyN/EGJQUK2KqeUHsx72bDxmxnshh3UdvfCpLkJjp6NU31JLO5CnmSdX1K+FO9aLFPfT61ar6HgQgbI+grGrpqVnkgXk54TlXJigu6NYC7+C7YHMh9ZkFF44pxsl8RAZydvW/KDO7Mgnkiig1UIBkWeV0rLH6dJzgwSwyH+tnkKv72GYN/+l6vnXO4ZTTigp2zyIa//cv19WTVG10Lr9nGfShEBiWDawIi61U/tbD389jamD8YMZFysFMyBx6kbB8Eq5UTglEqChAeefSyInBw9XpmY9vtVM1kpx89noGGW88ad3IJpsCDm/JX1Qbp0SnSsyoKWnLILZwWSWTdojgr7Gvf4bvbN+FluK3b2F5MuHSZO5uoNT9LkCjkN3bPSJHaFyFBVxRsuMIz0QuViV6YAgPdqfgPxajB+Z0cOAF4XGlP/Z2BQwvb3KfXYfPXH7a/fLrx26yWT5LaQgGLqRLBsBQTbL80y1VbNDzlJd65eoREEI+BWwhYfbeL5D1FAwNlMdftJyLCpOH/Gh5mjpcHozmRI577cUk/jYcczYlJv2oYydd7wqS+VooUrfB5zVDsDHB7ndMb2QH6VG0Dzg4QN3lhc0oJ4awq+q5f5905VrYR25qyOAqjTY4l2WHkCg5A2JH4gv+XaZb8CTak8bogR8FoESVwasNzVN3qOuXV12zagbrSi9F9ZNLP6jfqPrx9RvDHf+yJZ37x6bNIkFelFbCjMgJYd7V5S9xffFcIFrO37H6pQ1xxzwxsivHvc3t7cmxxWccmavkvPRtRYTIBxxR2oAyERA1hS/fmXTns3dDsVELxCg1F3Wwgb4Lc11pKmiIhLKaAKyv4ONdyu3cRIq2qA/h51AW8MT/a1/eQ1sht1x0Sgxto0Rl0N0JK2nLXMFQHpdECz5WjcmB/+vQjFsVkeHfk+qqU92r3HrPqr33PJTjZX/e5RHfm5ZHmr22Qaxl3Co+wDR3C7VGGNWQBu3mZB6Vc15nWnCF9g3PqdwFvOoHvPoy17NEPwOEd7wWZxR1/7C42bJqWTOsBpdqlJpcCCHEH5BdBew7Bo9T0k9PG7kPRdfmrnIrpEABlmcZP9MGkB1vyotT32Nbp4+HnfsS30Rh4/wKYZp8wHS9Gtm3CZmrYX73NWhetM/mpk9huP7jdao7gyOONAWSOa3sqq+t4BTuzJK3oF3+xxqkkdI5OOlSklC0yI1fRgbZ9EL14V+Ywi8NBZ2Jaw3Qoc+nT90w7yoZLRZxE1MitI9zN76d9O+PmJIw7SWqQSsyXW+ftRDlSbGfKZe4tdNYWVbZNhgN/zwjyOcWD9+OPLZBX7AhH+Ejo5j0BrQI1neTJKgT9TmVn9cHXDLBOH/0fQ6LCuX+qI2dZOWCMlbm+1+VWMM9WbqWPCQNzuWnT/b3m8Eey2c6n3dDKI7d4TzCTWMpKE3lMDiprFNNuHzbDSrrm5EBiGGfnCE01pX5XVX4bx1Jlg6IeEJAi9jEq7LeTZxmnrzyBrCqZmyaq1JOX0yrSDYVAVwoQMQM7onbR/jE41hmivWu6vI0q2Xy2zfe8JPiLj0+oUuabL1HGXl+KOdc4Ug6xnWIazbzXBfc6SU7XmARD8jBrskHcJBMHwOSnVHMaZ1SZ0HKM/eQqIHPD8sn9T9Az3+7Ggntyb2wrl1KYOJFD8tlxlBpgbsxju+0IrkDVxbMot9XYL43hfmipInJDuSqSaEbYl6xC9Y4DoXq/fJLrxL0J6H3Y0hNM2GcQUaexhY0BXs6UKo4noSL+o1XPCX/+q+NE1EyuSaJqORvNFxOKdb66Yq96QGgVrzwDXlflHDKPTVOqxDBeJ3L0UNjcUPAnOQiffvcXQ5PUU7I4WVPOupxF1v8ciUaTILIg7d7803QrqTG2yDF3AykSdQzd0PfTQ8mvt3Z+rX8aDdRowQtkrVI4ElKwV3bQ9mmOAJZ0pSfD65VXfVHbs1IUe2yOekAryIv2hoHsYc1RnNvHFBaBLv3ILViUW/wd/QWIemxFBihvLDTbTy0FdWwuLHd95wyXdUIrDAye4sdsddzKi6hH8slchmab2vOEekp/29WIGt7eQKhSv/QVeYpsCaThnkYgvTycKFKMPQ1Pix2SuAX+YMW4mcpbNS0Z2rtJ4Sf1i7VjitoNnZACYC8EhTub5hg5UB8+lU4gaJzJKPMVDY+zEPnimufVxkU0WqSAcp/mPvITgiimewnXQtUtLahPoNhj9bnlR+bEARY74Kq8iasitb8OjyioeomYvhG5luN9ba9Db3r6Ddw8wWr/FEyHcaOPlQaBdHrW0kt8UbLGdVUGPkAT+IJKNLYT3Y+7ZEMVrAvHOIGDZuUCzwiJSskNwHuOrPWPmsExHr1ppqYqa8RMytMN4hmDISEoJKjOcf8v+JKmdszx7HncNO3NW134om57MmAL5Aqb7sxybEVHXLaEKxxm0GtGkbvimv3n/3rTzZdkJy6EHly7+vwWGCkUY+EZpkZvkLX921JNsMQH2hM8I+Ob067NrXUBPagIVlRGjYW3mPejBdoC88W/sxRR6C25rqmqJpA93TsL8UuXlQzuhPqEJgDtEbPeR/s7owvu5HOuBeharoZ1f86qiMk4sySM/EEmSiU70O+f/4MxnV5TITDQJIaBsdC6hdz++yHnYqO1N4SLGjFLbqSeblTCbT4LtSlCUH0XfBVBDgraniJN28ppv8+MicWX7qdmrZRHPuta+yeuYYYCbeNQCjX5V+bA4jTUBgW8b3A5e9RhkPCvyeyVEmhLiTHGwTLF51dnb7ZxU1XERAhDOIqEVcl6NJlf9+ha1XcudLwPyhPQ4HnV1HIKzW7Ik2YBjdjAmHKohh8ciytB+Tlco4xJsyLuTngV7CkIH7J1t9bund6573nV6frKDClRfHXQ0H1pdGqQGDr9fREFzxvnyPQcDAk9Z69/LgAbTpEyDIaANC11FUc4wohejlanOJZuGk5jfMU+mqwPnEbIWqLfpCivT6+CWJOKkvxHVhax4AJf5K/3aQM5WJDlqYqmSJ1rJD2rRWnhhW7mvD0EKyIKTsuPJRAXoKERQWILdDiTGwtqxkldjw+CWxQBDpTyCdfWy4AH8HFjXpvzJNi/YegutNGkA2Sw7yR8+oegPpYWusEq/kp0rIfE3ws7NtIeZLaYpbilEKC+UVxBEU4ALejgdH/eWJD63iTyAZEmYpDoGBdJmJp01gIClbFj7hHnNkxur43KVhex81A01p+Rk3QujqW7z7mT8EioZpNFpcSjDz9WTdUqFb1wo4vd2ZqHSYCLSf/99zE9sah/vhWYAyJDXh3hhZZ0osVyzb7bhl8dkdYPGOPsIw6XrVQVfVizQaCvs938XHXHVwUDNoOQzd3kkE7EsFlAImcDkA87VYhOhur/ae98vxvXjDWrYuMBYa3jFp5P5yFIvJiVYcxWLxiHdzMr2J9/EmYnqN0s81iI+zUz8OuW2WaFFJ/cXu8n1xfaAu7nyBFUBz4yTqwBEVTqB+OiMuNXLXrEBA8KSb0w/Xt3bVhxVU1gzq+htSJpV6CpYchX1e+n4OjtTKdXv971VabceJ5iSPqnAKC+1/kkjI94NPrjDjhvIdabzwzXj/niPUZfiYONnSUVTLMEXJrHuJWDIpTKt6/NJTeuckqiyModtq+3JG+LY1nspyGtOHn5A1eM0D9NSan2yyn/D8m3yrBX6+VcLwDZ6dYwc5udgkP4xzEgOm80NExmI1YsxPPHGgpeGnjCgsXl1JXRG1nu6DUvHIZxWweDHgaLH9XSdRt5xYMjDaHV3qDosxTSoyjOSUysroTOPiIcQSgap0b+2qKRO1bOsDrE7fusOih0z7pKfRYPkxJg6LKOmSLq7FLgojHxTy/6kWB7GQ056GqFweBQZsfy6t5287vvr5bTX0TpZfCQFJlwmcqJqHjQienvQaOMBq/9MZ9ZbDK81hPr5fciqUMm5dqrFZ2pQ7I6Q/2AAYrnBD7Anbkwv0b7TCSY8FTDyalCrrbSRpnS1WlBnbZpMfbikaYvU+/gMlnpZOitplAPDEaX1mKGWFkVqpsu2WTinfS6B2oVFd0/EgcqTZZqSLBCkmDHUkyrxYqu8TGsW3lawzpS6toaDpirVLU51nsu6eyUkTs+lTanaGc4WtkjIO3gA6eeYviGO88vgH5dlTHU9zweNycJQcJc3Vnbx5kBLz9iw14utlZ9LyE233j4WliSZJkw5dhC1APLqwrznOr3eC86suN0N+T30BSrWsV2u5AUv9rMFp/TFCn8A5OckfkKanljmCULTQSyNhIQXFFxkpc8OLQPfHW4Y6+HCxK47mkjOpD3dZAWIi1jT0+6t6tWZWngh7eMEKaTh7iLnKGGdKgsVoenPdbOv+S9kbI8H9Lfg3yPA4DNoNFAGpaV8nQJGK0UdAgWykGOf0kKvyXDlUQUif2+QBWuSMFiNOH7g2+tAd7lH+jtafYV+IvbzlDZMrR5zl49BosWhd01ahnRo2480SvT/sH+AmMWjDrwG4C/MicejjGOw+474Z5Z9XWJoCVAMbxYg/3uaN/VKem7ui68/W5Q2vPagM5I86FxsZI0bAB6Sc0DtWXfsNsTghOJFftj4LpdL3DmU5i65daQXoLwa9vFO+cUsNrnJPvk3Zgq0hrXehDdZCVAYwWljspDoEzux5fQ7LZhkXXX7tzHgxHm3cvZN5U3uogGVjAWZ0N75N3Lx6s5YBKTITofJIhJBdzeL1edqq4jiwt8LVnaCbQrWb7MCWG6lol4RRigiVEWj+C1kPnYjT+6Qm6x7NSJUmcFaQORwBHmswcN1ESqivTlNyjx9EWe4lMtuDGjYyXz6P5uNkKz5mGZPc6JiMV/7NDLlNocZ36mgnyPLMp+/H8ltg5hhiXcB/7XKMJilyfR5lqfp2QEo4YB2aWgvBduglaeWRnphtjvGBkTHFOWOpp+PNaJ0pzuSkc96ImSSbq1bizyFLQjg89g1uHvawlx1zm/4zVfXGEMSA1UqmymiJpfHfiHKwF1btebYRrZRyc3wvHVVyvM6E0iufGOzoLOf998/bf6ItTCGWzAjjtPtBI1SqPOmDScDInvJ9NCc0dKKKiMTZOvO+3WUEUV81dOUCl6bA+v/jyu50Y7oryvNJba3FF/9WlOKj3ZGie2cPsJ59M0mF740NNg9hyq8ga2+WtqmxntzP3DccFzCgh3l7gKURiefIC1GXTd0CeDOe/kVAlzMAwU7pxgejZXUy51NeXoypyHf3IWd7gyK8fbMZ32CpQYh2gKe/uXgnkDIhK/D7Trlu4AWffxROmD77DfDnKHjnR59oYDAIhByRio2oC2XcHhrdm+xtWu4iGG34NEQRkBqnGTKJ0kPGBcqy3s2TWu5LIiFAltPwTgMF/BRfOvmdAtlmTGx5cUSUBvaVuyFkkz0I3y7PZFonOvcUAK7v9h9sjMfSeW52FREe/JvkqKXHYohpqlbFLfuTB4HQ97SKNsU32RTUXXHx3Rmx6eTT06XQDbFP2tOFWWyWEK28ZQECBMWrL1fwh/dw39D8niODT2nMoTNOcqfAaZHq2wUPApniiXasFeu+AFY5FcCS4sNSo6/T6fdljNfWmwakESOog5LrXqDEFpg7I5Ph7ejCupdlKg75tr84UHQMg5T5AVTpQElRlG7DkCNFYcVqmtqARUDmubLYi3vJj4pMo/A4zFfCyjANH92NkYEeW0vGxmqHCfsXnKqE3gyr5zqDPgNZWAclw15xDe3nEG8VZ5xS5y0RDCkEuaFq7nAwiu+oWqGjjttTqp3nIsl5AsGukwdNi60cg2vL7Z66rkjbfLDIdBv2HTVqHNgoG2PqEIlhU4fpuqfljy0vGyt7uCUIMVeIxXc1D3VLmyH4JfXcnxyDUuZv8axspWD3+22k9cs/ZWIweDb9c4GEgPX2LASZDt8tbPIXKekRYfLceuiT24etWl6ubLbIhl7nOdiHWzBdnxU3gVP5Iwf/D3zwLGin9YTiydqDGSt8ws1zhGIHeA3kw3E3tI5nm2ASjE7N8Q3aTUZ4h4ObwnbNmvffEisLYW9367z79mqdF7WMiJ4CIjnhYn/CpST2Axu/eqQxLayNiFSNkRolnB0IvTeY+dqQH16h7DfX2XY0gMw8GsWrEB2AzVQ38yZKEjvB88JSN7xACNBjzLm3+W311vzELV+6yKocLYohpuYsvPeMmFUpPxZ5qt366xPV5aI+k38K2D+s8PjUKZ0PJ1+N7ctHxMG6arnauKmghaXUamOR9pYlN8y3+UL9VhLU5LjRxeo5zqJCX7Vc3XjMHarIpmMqLlznSIg62/5oHqnQeH8nMhmo8QdQEPrX8oAf7Hp44Tj60Z2JMuHLmAcUJgqNYrBRNqJqcFf9vI+RxOMmLY/EKp4BCGmgwCU8eXyYy6riwTQf8mZk7XSMWyAFIRCOREFznr5V0L0XctJTmJMtC78f/199JRguaU96S8Ux4DpIUJAMDj7TQj2GJjhBK5fCvd/AK8KaBl2qgHcwwG9KKgHRTUukgitCvafmWTJplNYnU06rTgMYdwErYArMUp+Oxu5eiLl1IV6ctnpRskbjUvSdmB1+WYGp4cpiSUuR9Jb8sTtzr1qpYDSoGi/0FGS5RELY4mGBmzwuXL7kXiQSw5Ds0XAaaWRN5cY+Yz7P2Vp5HkW6pNfXU1s8BfuLZ7l20GBnebitGJSi7LWG80G1MFw0bCQRQb+4gK9PK5YxjQu9G55o/3ZM5vboV/or/0l0e2YwU/FsmT5efzATV88BTi6MM11GGmcg8vYDGhF6ey7MXyhKBKgC/6WbOgYKmZyrsnG4dUllT21vqTmc8F5KhX0HCLEaEebGxAiwXIV4gswU3GMk6IeQzr4nbT9gX34SKkHANqn78Ji3HXGuysrdUAEq8qzc4j/WAiWyM7tFpP96P0zUhtAKtGixvp8OXcKiTT3YR1AQGaTGH4IsAgDfcEGQBqMVLsAFd+4NigrZXQzS34WnpAC0LIKEPqQDPDohyjnzDJk5uKha14/8RuWw/B2ufK6yCm4UoiJmEMk/VhNhV/8qBVKdGnNcJTShiCBr5V5qBnjRT7TktZCqzE3jAp7HdxxzYUB3SR1B7uZB2JhGZNuKyybZArmPZW7nAavqGbI+GZW1vAKi4tBCGuhUCv2Z6r2+KzK8jtHm9FoRzv5XhCcGnTThpQzNvwnYuWMSiEKyNfsrjQsIIiD/D26RXCNqk5WlEbf9kRF3ssTIvVQ5ACOlzk5zm32L/cUyaQQGLBqWVDf7dpq+GWHc9TCxoQ91gtpC2Y+YTBW9w1PgisvAziyde8uft3j4tMikW3CBhgwnqWDPtITfucdlF7ZGQ21wu9NnMZMxrUEL+RfVwPSgcQ2zRKtsylTSCg6U+JkwZeD7EbCtdGxprMjQIaQbXrB2WKmncueBgS+c3XCIXCfV4ww165cN4ucbz3TOnAGnxqMRdDsZnKcm0F0G09aTIrs+auNoNeUpYPc2Ql3ai1iOdFQe3ii4Bv/e1wTewY0lFR0tyXlzexbD2B56LVOK7Xlf5R/QJMkxhNyZxgeKvLIyihGxL3Ybs3j7ScpLbBibMQlkSIyfJSDqKJjxidw2nMMh2CgpQ0SYGjwpnKVd/HD2Yu2lFscjSxiBG97om4hRNp8Zf4HrHWS2uEvaAG/aILX5/UXRaK1fPxO1YVkAVoYOndUZ5HSkU+t/IBAE3sUn3p09dEEgS309i7+FJVC1aVmobB6TH3m31xGiCH4GuYAUzSSgRN9/THy2srQuVU4HVtJtjhrkALMI8F+wJgEzyq43nrfXG7gZrPrrp36Z/glzqbUsBqLn7r9vYVfsodJ3oKyu+kO1mWQGaU/H3h95587LxdG6hrL/VG8cEXg09vE6iauE2uKobrxYkwJNHpGYa/bWxUXT1pJ37lxjESYTCasLFJrD22JCZgnTVhueyUDVgPmCSt0NcPPQS4PuhrvVL+6wocnpXEl1kYcwK/n+9I7IyYNefc4bsKpXgJ8gv+fYtgmoozowdU+/q2/oKKbebmbF8OuGLIg8aVT/5MPQ/fDB/jZEjT0reMA8dJjwTH2Jpjmo5MOwErvDFl+kIru8rXxoqjj0hS6qmdQRxDv2oLPm12Q2auQQWYCN6xcEDhVEW8sItuR305LEmygoP2ZvjacSSoj0OpCBxSnl8S+Ax+B8/dffSCP1imEcAvFppKcoOGoVvnqw8kohsSJmnPOAR9KQtqGz7ithKg7pi08SWPHgkhLXH4heHn5ThonQpMSuOZBtPbmjjFAwBfP6mILp4bI4pwJNzLiC3hvzgUnoLHwFI42Lcwl9SXW/1ALTIvlrjEGoxkeEXcgnA5fa9n+B6ki+wvNJUNDGw1M6zddhLAnBmxAtcBaxC/LU7py7BRXlvhuj14FmqKupMoGHkU+bJUEl3N+2JcoG//1JDLIzNkzmcvFZtfW7+e5LA0/i3d3T5Zwucsd8oik7zpYcPy8cS+cpakxf2bpL3dEKBJ/scA1r6fyhY2q1eZO6n2eIvR0vrDNYCJqc8kfLpJhi+NV7CIT97+PxMClSB+CaR9NwjC0jx3d4ze19t6gjAul+WcygRYZDHhXEVlJjar/A3pZYE7ZERILKRcJRP4rkXC6aCRuwAlGSyuPnFIJ38b7fj9l8d8XD9TIuq8wJlkeQ/b/+iiyT7tGyGu4ynwbIVF2TxbshXW+R2+Pu5bKZFRpTJk+L5koe0qgPwkRcvG8nVMViCHi5OcQxZxmpzx5lmGsc6JqHWSu+xw6MTsR+YsmXVeaMX8UXkGgdhr/a8vu4rsnSh19EYfpLszytx1HaVcg1DQ2/cHJdsqxChDiFkQkf87RznInPLsi5YRDSfAy/2zBAh69JE+KeSHT5wryS6lmS2ZbnCODT4nJcHn3EfxoYjrdwt+tmjl7+NX7/TsWUJRDQkxLUkbW/VSW99rSBAYtzdlCFxjLy9ooiS8paGy888ZgMAAH4vSQuiYh/KGwDHFQIPa8ZTCjPUO/saCx60TeTGFIpN6XNeLpLBff1qQmbVSZTRjMBeXPzTRUkdlwFOTKnRqdh+icYTQRtbme98NjUunkM0evvI3gu6O1akw7kFEqCorzLOgdxusbXr+rkWMsbHyzxkiSnw5z8TMArCecpR6h1KX5SFAsrbuhRd8iOiE2caN68dFgCTQo5vCRw6XP5b7eEBQf6FaEdN6Ca8hg1oCsB00tylqf5JEONjhGt2/miYAnKKZr3G4SLD5xJrYR2bribQF4P4fzemzNfQuXf2uonyIIluwi9JxRvcp489nuh4djyZJ2CZzxM85VijoszI3kLv+4p2zGix80bMH72AWY4bBrFROEZiwU1NtQA2A7i583YYFfBA10BY27PrEmYSM41adU1/RsJ4WmqbOo1ydParEBEWU/Su2vpiADErxa1beLsxdwAFD5M1X+avIOiVrDzO+clv7OzQMtpmpGFsTZrKsm5NDal5ACp3GO5cF9xKQcRe6fk66gOIPsUOC2WDO/RSVIyXPmVARX8hx45ubByKdfMnlaYk0O3rJIyUJ1ooqZ6jznAfedz35OyRLIuuOlDy4jj+rbo6nsh1S9nWYQYq47SBubJAmnKp0CI3c1+Y5IfFhHosM/0fUsisccF2oOiqdnaqxLC0RPcZDc9wi4kZjEYiaPtsOtzfhnaoMeM3M9czPAJtMzLGVQDTkGfnbjngJKTuG/SK9V19i27+9NnJRZNI7z5h83UmfO04F0R4p2PaNy2MWnTkknwSGbKSPsTCAMVbIVCvIoQ3LdAGPqo+1E+6KFyMRGXq1/ILcXCZtjqJubeiDglFB7HOK6KIVmyD3gBjz4lKrFGcliGK8hJ86prX3Ru9C4wvdKN68k/yooQzufFllXZGyJvwd3PaXOfKn3HhgAYkX32oT3zFeSkJDEjxRgTTXx/CtlVAWNc4hw9PkcmeVdeZvWsaxJBPbhOAVJMzzoSWnxooDVLTRT2wzOj1XCS20sZTMIpphWZLn99pa85gcB7zaCQSQjU8dVAQB1//izbpVkSrrT++EEXL5di5u0Emnpnw4SQT+SpBO7gF7vkcmdoz33UijeQxejfiazaalphHjLc750EsI+65mAjk0bfilsxqAG8kgf+KKp/LAWtS+5Bw1wyvGYXbIxaFLJci2x4qHWv4Z87YCvcuXlLoOQ9X7QhHpc3f7/+K6UuSv8J2nTUz3KRyRf2cwh+JOnG4r6ua37j8vZM7q6iZWZOU8bpd3MKcO3PLtXZa/faA9rIyssRXDS5cGRRsl9AN2gTMDppFpJe54VX9dKfBWWH60VeCsFUO70S6UhdvmVhlXLYIbu9AmBPQIXEt2+snAtDBu2IL371rSi0m+WZNVxvbqT2YHAodfeWO23IMsrC581Ee3SpbiVea7XLdy3Txy5J8M8eTIZUYNd905VDxvsKf52sgVoIGV3ZhwJOVBCFVo/+90MppXPaXLf+fcWu5Q+gpwUABdFv3x2dm1ci3EdaKQ0QWWiSTZXdmA65HKVbia8dbYeB4ZYT8yw8mEj3NGZRr3zPqbV4e6J9Mq7pP1dAH6qIuy7NQU86BMDMIVzhWoekWrMSsgzmBZ4bz6d4dXYKAOrbrN3zTRN2rYi4UEkNhmy0KebcGZlyxuXNessIVFYLC9UhEC1SgfUoojL3u4rCzLbR8CI8ZyOre7EOTulIGcc8qCFlN6cY8NS+zr993pt9QnycDFOq2aRsNcjOhYN+wu0c6Bta5ANcUPPWyvtKjv3dnpNla53cXfwLLZ6Co6dllIwHQroJ+bVPdekKtwOg+RSeKycACop0q/AfF5UCL90rO8mhVzjcake66tYvG+itvjs3x0lotEjjQ+s+5Yt33Ct4FQai0SYKfTMsog89XirCscVdBS/JZecBjmxpeb4MSOweMfMSW8gzhJyPvV6AWJNQsTjnA+zv5NeM+Rvj2SYpgUqprvxF4QBNfUzUTXY4tsqtt5e2NAPJsU6eSh7WF9wE9NxUtGoinpw6/APjb874U3ebtMmj48MAeVSsTUemEUu1wzfwerO/bOJnixTJTGuqgvRYEOYJTHoaVPaN+tclLfaZ9nO+MxrRsTU98UHhHptmD5AmC8dGMVhBs/tOWXkJ3nHlE/S8RcOM1KYkdopmVRzE63w/m0CSZ5EJmHufzAbCa9XO5D/NVJ6FeRc0Zh4VCI8VrqJQ8pGYJcI4Q9k/Kn7HUt9IXySCgYNuv6E71/5H1M+yuCVpUukvL5/3aqduuqP29g0qqUXU5vZaBIW7dReBun+8jMH6Coh/AMNC9+vUTospvX6A70BS+JhyiELgacg0TTOvXiF2jvuNtPRhdQr3+tVkKZyus2vpopp/T/oXDDTafytkI3p03p0G32w8D1IWfqQl8e7V8DzPO3nxxv4Gc7gVI2SwVTWoG5M9V90FdtX6WI+QKB/JfiWcabe662HoFmG+0CO7hKiNMeut4rwwWloYCsECJJNUyJ1kaH2u8YlFUwIY7heNXOuxMLx5OzfRh2Yo12qX96NWmydW54LrXvL2UgvEOQE60LE+7dPolySu93SYUizFvtNl5ft68nzwK+QoiEw4OBpYbxtFEB5c7aUu2YbnzxrfpUXMUuUSzNvFPRwULRp1zpq/lu2/ZTVjLXaMwiN0/p6gW7qHsqVOT6p+lJpug2iQmvFJvWh3aGwPExORaP5lM+V37WYGbg4p18rfc0ACOgg7cSxYQdChQqT2+NdLWPawJxj/ixpteZYyXECEpUYdH7iDUt/9JTF/GY5Kh4bNRpqF0Lww8YotXWt85z7xcZ5IEttWoU0C24ReE+1YBPKthAbwSuf6/aVRNPTOjMSQkBL2s8gYp33IXjN3abZgaRVuqwJzC4ofJMAxCcSscubeBIX8jGX5OpnlKROWxsB0or7dZGFxEw4fDMetE+Vw9DHgCvSAYmzMYQwiLVtHyzhDz1r9ZSlko/rZEcAOJIR24BCPcZt9+n1HirCtbtclR1+MUtYsGSNMNfpGmbOU11WAZeh45xcSscR8wVbDNvBNDm8PTHZgHrc4VjTrhSYvtWObha64/5hvPktVzdgfNJVQRPUsK6vc9MYMlFfnpiX+ileJAzxWkXKEVECxSLzxF6FCSZ9rX1OobQqBgnvEKl5OEfO2ydXD0gYfTnhWKtVUG5DfRg7tupgSLYtIR58ABGCMuTQDGqkpzBsPS0fSvAQjxMMCKyBU71Ket6mx1hcVjj+mRLvr7Rng5jXsV85kP8jkhshnl1Iuz3IOb568qaVEtmNXhX8OIKz+01JbQ6aVd8N4rLUCHei1CsKOncF1KDn1QGPgs7H1VMvTlgbyHJz0O37xGUiSkKbU7mlpYt2hgiQmsyHqF4MFVLw1Czh3gfyU9dnG/W9OsE59ZsgCzPtLhaMxAweDXt3tOlcjRWUCjQyI/357kd4FJ88UyzLamrWlyB34e8R1Nx6MPCViJ9KtmObwRqQkHDYvZRwU1wizMkXV/Dp3qVe17SKs2//ldpjtva8VlOq/v42XZFKzDoRGDx+6Vxcmfb1254Zd6jz4Np1CUbhBjOLq99CPE6SruhjwAxmW89nny3hQ/OkdreH/YfaYRc2VPCI07k9Fx3VB/UTZwCA/oh6j5HV3b6ohzRfHWHfMBMCfbYTCa3HRiVbQf2IycfBXtfa/ANZTEGiWHt4QsPpB++KSEBSB8ocXnZULH5CXsE+tOXfh9vY8bSwy7OaaMANPK5bgE3y4xi1OU7BwSpu/30A/cEOFh4gVTulqbXIlruxbk8AmBmPdEBhralcymyahKRpB9rTEIc5PleMRT8wihBXIO+ruXxMua2Y5S7ZjNcZyan8OmW+KwENj+vs/udIJG4/wc544k/wKZ156gMjhCBNAMCN0UYFXe+GyJM99gkfdi2vz9Cx7isjZ4TUSXpY2HQQ7F4fMG4/At2gy7fGzmrhmmWQvWcofP5Q02l5gxEnR2RpXZI5glqgmaTQ3l3WPchD8KNNxULYZQaEqOHrJHcOOezZeUdbJ9Gb6kLrpkB+Kg/Wqt2dAEmRFuZh1y0gzMEOStJ7IgmGdgCBUGFBTcVvziTzZhVGd11eCUY6lWoyHSQetGK1TZQjGlpOWT/vVQEveNptrHz/YSpCupiyn4lSbEUxZDyXw+/hsm+cJMfTfdMTlngVIdgYi6mhTye43JhJeXTXu3Pd0nYXTUMyHMBTgytYJ2iSQmzvfu7LGNGIO80DZqLxckyM6AIh4HO7wpi3aAIZo/2BfnZVImub7p2SqpyG3tgKV5Z54t2USdXobUO+6iGS09Cq4wMevdqjkJoB39BPhJJUhD9jNZhM0fh4KG6Bse14jJm1pbDC7rPd9QqiTuouipplFn1LXlqjSrOUmC7/998USLzlH3/DF1Osr2oKaf1uXVVOjdl99uLo8EDpnnUyBt4p4jnZWLVB2ovMpTkLdapKoFKtGPTqyfxdmptXsEQIdRQz937ZTFwdG7Fn+UrpuHYCxZU3EqmBZ81PL5TDuhwPumg3T1zBpEQh25NbHYQnZc901cCjK4lutufQ600Iml7xj4VB7Ct/zKdsVHVxeMF/ZsquczDweQdLgPQ3MUogsqlvERP4cNkVOXRKQ15l/qwsFnffx160Wr/Wz2p1A0ME9S9e93G6y4Br8eH3/fojqEhVRHEfydyJfHAkBYTlnejUD+sEqqdZkFFqDo4aUsNaTTotOYW8C1iXzLegrUAPoZ5dZSnHt5UQlih5vuNMpPEIBGDteUs998aOapcIngxsZKk0u8dfu7O8asr717pbFaANl6iimfIDh0VChEMHBtXd/bSgATD7wlOW8pk6LYh5DYbEiJ2+rX2Dz26U5sL9jKvdMoDiEbIEku89uJR4rhWWx3kLKLu1YVHhWyRVA8g7hMK27lU5XEgg1EQXrrDiynNTK9xdmJmF3Lc9g9tc411O1AT74WNlnJnhhmWodIvfLUZvPBCiLj09ElT7yLY8hDNmilu9cVP2dMOtExVmYYNXwXfXtUVcvJZQObdvyEgACw02V3s6d+ONfmNMhZCxUVhwR1ZK28QLKVnvS5yjv8s1wmzEBAQMvFB3g/4FSV9ciUr7nROuukXr5MM3X/UONUJC+liq/ZyefjuyS7jfk6xUeeiHeYxtKR0darjPxuII70SXdTQ3+lcTCgGX+iE8Jrz7ExUq9MVvRLLPwHhWhfjcgJ9VEpqaaJBghuPes8wSh9wGOKki1qToyKqdQCVrkT8BEwoFgv7RpaQNt+qiunsBD+KKbFnvfnQ2Tj1iriWXWjtEI3f79AxXrjpbLBvXPRBUHKF42uZ4XMTFVQb805FAkbC4SDdj6c8/gE+nYWvVqRzq0dm+lVAIqMxMS0LX1iP8EMt7Q4chhye3Fnk6PR6zDMc2sc0Sf5lKB76SmjW4sNypGPrE+uMhf6H8HNMch8RcbQAAAviWB59unftrggmyDh0mod6Gb4Xogb1L4rvszk7PnD7uVeM+SQiKs9nyedg7xKxWmIbWAat7jUMWrwFe+FkS9E4P/bojhin7oxuApvsRnoIU8ClbcDEiB+ngRAwXDUh5R4VSDcsRZRw7NgnjlBqrJgkMd6eg9xcKnY/zh2Wxzks5Dd4DkP/NHnCtlgraIuokY9QnpvTpxv4kuae9BHyB5g7ln45eXw8ZV3bhq7OLvpZbzQj+T+NSOECG+RZjLNjJmAnNO44dxqoA8NXPdqSxN9FhkInzzpmKfPTm9nx1QNxXyKVp/gBo0m04IAHnyguVtWFxdK9Wc4apLE3rxM9wj0KSft78Xo2IrDsm8evPOwIkODJYiFM6MySiknERr0fOrWXZO39VvkSdC8cbaVuYBkevTpORHNUUiPfrA9ofNUfXHzKHd7JhL9Prk4T2ti7f/OW4lhKyj4JHmUQKMIDLHaOsjIZkfkzwYw+NQyaKWMU6XcE/X3FJ7/DIgSyGjpsAww/XKEEep8VmNd/8xgwaXwqXZOA7iE4J3rETsI1bL8E++4ED/7elFbedoXmpQKIofigKTZ7ayoe3c/+GxtgsHcjlOYbgYXNGSqgU0g2ZLO5DkPHLGO3io4/XLzCSMDz/x7c318DKLxXecGb7U5eU0eUl5rgcfcptoP99oM6yDA+llVGkJXumBbCpNmZ++6xUqtQjPUBn5QChHEjIOustsrhV4zC3V5WoLJzWVs2RBiAkWe+pn2f9/7jrGlanZw1X5akyfSbRjIZP+mLAlA+JGdWgTlzRMKs4Y7+OstfN3hC20oOv64sRu6yzCaVkkVCTXDZYw2G99/jJMUmgXVxxiQzrc4nNWUGKTd+olzXQzqqUmwtguWAkqAcVvxDk0Z400LXDjgFZdpFi1w52uRmgaEqpSWLPiiD88oPoAAcebaZ1pMr3OcPYdtUFbsRD8KnPIT9+zEezuaoiPSRAfhW+BDVd0LUqrhluwwiOfbw0mYQXM8gbrdC+a9TXTx/aGrpPHduVD9lB2qv//Bmjt4N44TNLIdBbz4PqLWOOBGd2HgophTar1oJqRg8FRDe50wGCZJd5CRL2M8e295fom8ibS+bZ4c/TzdaLyZ9iO+hpkC8G6D7I4bT1PtCizIje3U9z6AxiIuakl9ZBXBMeb6wdPJE0reHNialCUuL6GE2Uq5aweV/EByHiQUpXRFH2fYotI5SEalWaqIBiTwsoX19ydiB6Yrjl0ABv19274kqZw4GoDtuxDOUwMECQ0z2BR42HIbS7Ovb6mPCQwLsXZlHAy+A6N83Xa9I0W49yjEt7lWysKkVZ4ZJtbvJ+AINXSWnKtIJ2rn79+EVaK4vDJvkqrpGyeV4lKYv4S277dcrelAKgLNuuHxQZd+IgpfmmneVXESXsZyFwv3KDzR4Hq391dvbPokQSatijjwAwHQ9LircVVHv7W0IBI5y0GlKeo1Gds9emKjRrxaGjUEORooTCeVzbmmzINCFeRdLrRQZqMUq9d9hh8QJBw+UiuBlAvQR5UzugM7c1iat2FoIY+wbXL4oltiMAvkiQNw0Px75wvDGkj5b2lqmAMUH8gBKPUEp9IYUZexkQfsh8CIacxvfXfPkenXQNZwYN+abDBpQG7xdLFb1YoQxcwalp8pDnbTSvM8mkk8f5PgFLSR5hb0ZNHlYOZ9dJAXB2ldRp3jjZ4rRpy3Y5QGfYdO/ltLz6keZ1x1KVhbMGLtwX+SJJECNErz6ByDCTNolOshRGL4hQ4IqpAYAqC3fZivd9EvLCSn7vpW0egpoFbXWiLhRpYx86JXSFrv6kUH/777JWVPebA5ZSpRzPxNj+LMS6R/r4LP/2mwnKxKZd5+BH7Aq5QnWPXHXiIRsiFooaztA5eWW2wsIma9fEbQ6gALNISxDKVL02tcI5nyLSC4SQPI30ESDe8finP7Ts+EXK7+rGS2xFaEyPUYBza8l7V7ObJ16Bt2Ebk139lvz+a0ZeOYrpexSztRnN0quZ5/JSwGUD9cOGXBcZouEeS3RzzLYiR/5nk5orTmLqG9bfvTENGqVk/Et/KJD9QGH4rQS8RdIJxFnI/whO4upssbOFadLsjhtyzq+UPgCUsXwZ6oOlX0qul+Nzl37CBgXUw2Baz8MGUFOimU5O8M5RknbA6fBqJ8j3MubjpH3A0giuPerjNhg6pdVchG6ZjSn8XJRZSavtgyipSO6vQJtcjkd7WWOtoKkeEbzhlub3dTgEQrDH/lOCsmHKj/SIn7aVYqWUWb8e4G9mS42S2/nMZ8VxbdT9KwbxWlKJb61I2kzCK8xcROSvsdbkHtMUg9pzZHQ2rt8JVqZBo0OcdRBS7KaXGSOJkpeVa/5DhqTI9FIlUz9MOKoIeVtzo8JdBWENKWLWMrTrYipPxnQbXAViytbuAcLfxCty1r5kvvsFiQk0z3zd8gYk7LlZHtqSHxYGiOy3LOP2HBtuqiCVl67Gb7Aifv7EPeso5liHvi2cpsKfQuzUJ7L+rjxTjzF8CrIpEgnn9H2pbIgrUr6iXF0alR1oP+pUdh1bW5SIMx4X8KA2/Ki65ESf8LR9py0fu5i/I+6GSz/SH1zQfOzjgUs/MAhZEK7Yb4MkLygPMiPNxRKw31Z36ijeCqp5KwOwB+GYet5fQP1rixtNRg0ie/dumJho0W42P1LcG1AsWIgEavXaoLCuqhDhtymsL+LazaTYo8u65Wzwx2WGmqdSGoKqamYYS6VCGJtCLatPyMstq62q/DXxI60+vY5iDBmY7h8YkIhDU9EE1klCqOwLT2mOk7uJHFkcXFutFqeyYG0kxzwgWpMj/p4MNYP9+vl6LW4YPa2ThvzICfkKP+E44/vvBuSDpfbAd+sKdsEDceBnGEvVW3wtAZbIcN0kjZC/CCQUOW+coFqhaq0zvRrEuJ1dogHmIVIr+Oji6CXirWzb3VYPGAipz/qHaXk0pY46MOO979OsIVDqwtnaLO0nYRlC65rWd999Abz+5ihmhry+bnLswFeuSva47aDuJI750EO/sT/6O2OYYqtS4GPnlihK6VzknSn18/1JRko3Z136FfOwbbz2nn6Yv/K3UIiBgSDtlD7M/C9q+xa7JEglxwLwbM3oFMHTIbspjoozT+KBwNs5sF0XKd03MgE33XcIWmh6LHYLFt3Ly7V1kK1jeXC58U5p3/48+axajs/V5Tlbw+iEC/ElIz/Grc7+ODg/wtixw6lhLF8vb0XCVicEzxKAYFMJXKDkbnpwD7/FaQ+tmT+r7ZnxYuGEpnlNUlaoyJ1dXuK9D1vp3tHDltSrexxwNqT1osocAHPmh4t3FNZFLOBxX3kt9ASn1WXcdllK4caBPqyBChylIzrYi0K2wwHNwJxPQDBZZ4C7qUKB7LGy31RtPDyntM9ZnuCW53TbUihLQsxX/QjaOXstmZVlYcTmX3AahYJ2SA05Ds/TQhy2b+V3AFYa67TiQU2p6PeeYoqeeVJlL9irJMkiTiAyX4VlT1hA66u2321GgPM/57B6E+/3ulwFWC74bG3z82rGRl5JkLzVLYNo505vHEN+C4cQmn17UurMYH0PkQqwi7jLFpAC/+EM8Y/DiaotctUmw/RYRDtDSlJpy23d3NJ0UewLr+PR+SHLCin3rqQccIIUFFuSNYDlf47JFa1nKAiTpNkpUgvGulDUHPgp+D0vXE3xqzu7GQOOalmvcT91oA+H2XoRfbLioRD47WgoEAzwDCGML5lD7rYu6nsk0JmD94OGqKuHKzPIhz9hB9d7Fni1AImwm4w4JIMuG+ObckTBy7HGXwPS16SLdsHThfRizM9XZBY79AfcCkiH3y2U3AzuKfSh/aTQ5dPBokuwzUZMPC1iBCF3xhGpr/EoLSRDMZPEnHbg2SNk9i4hWoZ42d/P9qTtECb922YvS4A1pEW7+kBnEu7NLq55BhfY9mZ3+MS1Quh6ydhz6MHDheQ0OsdaMHh5+y1A9JNB3NPx3vSbhmKlkgy1mIUWmogVLbqNUyXKLHLYo4jCjtt7OBXK1yVxByyKafQWg2SyRos+XSuDeH/vPAwtg7kIJJ6k9WKpkrgT6QUKHFcWjyCl3ELGjBg57fiFmHPrdIC1KcDNNwzpMiaN9ejIVFz8+0tps/2i4HDNBlr9U8O1cXyy6f21hMUTdAOZcURcE1GbRA0DWcimaQF4yLgvOzviG/TZrCuS0PGGvh2xgrkqKkN29fOeESz4IMglgPd9nS2autdrcAwaD3rILPKtsnALRbLzdiZIVOtpUUeZmnUs3a71PburoCotwO4wMH+mDBxhekPYvmpWDcrdXutk9iC8MBEif9NwBYA1m2XNghzrpQZ85uWhjEL/bn+l28VGPwKXLZMJOSKCs/DywKWoO3HnLGzx1vu+AeC2kHPgA7vO6YdyA1M532qy6j28RxZ8JgIY0FwRrg0gxv6a1pTcYaZs2b99PrFFHQJ6am7QZmuDkw+udLqVfW/ozcF1ociZukCykV4bZ8X37/pFxArWl9w9rd8h2xqoxT1bAhie0ulPJG0Kw6flbBd4/mG5E62ZvTmDhZYOxQFAuiM9bFaXGBtDEteKFqeB9NttXcdu1xcRRJENf1YzKG4pG1Tv0khxc5bLItnqXlMJWLWnFws9YhxIWv5yKDR5CD7w9Xnafp72czDfG+JY727rS7bQP+srFKCAqFE/eW20zxwBm+SMZA/qp+Kw7wcSfGegorOchBvD5NOrQA0bjHwrMHXbaPhLmJ6u6Y5+AMiDch1GMTd2ZgJyTlI6RUkNtAdhnFxUWr4pemf20pK+FsIAQtVCyBFgrFgv3ZXSZnl1z5vyMFh2IkG1kmQZ3Yz7GZ7oxblq14dhPA1iET+yho5lUOyVbbgl7nQO7VWjD+WrwnuM3T2Hx9T28bEyF/5alqOrUS4NaO0yrq38gjD4QmiL0Dys0NuOuqCiRiX0NGPl9tqpBzyw76GJUYsUnA5BbS211BOlEJOWCj0ER2oV46PvVUu5lhTePzE6e7SaLE6qze/q9XvZyruuiGYcjyWJ/HGC3U13XchJ7jXqqvlWFplqCOpW6ZeePOXlZa926h1XVDZnwLwPBUrLOIyFxUN0DSZt6l0Sn4sIQjyMQ5h7WvKmJ2RHmvz1dC1tXjKsMr/rYGnZUAcNm+z6puI9fKK5gHh/w8rDhT4hw1U5oQYWjssaG5jNkCriENz0Y6JR5FDScLa3fvWTsr56lBURWUz/LRMD6qb8xmw9OzhV5C8HXx56jA2i9QGnlQ7EKTgAADOt76Q8rF8rKSm+h+mVNqzvycjLhVAWJUNrNwP5PV0I6qgYo2POs+DDFnsoO88Z9JnjJKsnkqRBqJU1pq+XcicuS4Iv/B+xAstjwc2FJvUkhOpKGElnt8wCG0bDUS8G+apoBbQtxK+5o0yQE1YXmiXIMElJXlC16IafOeZnhKeIp8leh6oAN8aPdWjYGbylg55uM1IfnLbGUHU559dfd68j9h4M5C3tK2QZjbJ42jhVxeOtU06pS79is23tzdVXUmxKme8m6Fu8l8QovO4RZk59V69Mxjdtga0TmsGJPn60AkmtDMer6XyD0+fH5C/EUJHzO8V3k8nGsntelsXE+pnnLqqNZ40KCHyRnjs+ERK7kepBBkDShrtvdZvu46pIvkvVaL56ciHhQyq+NvJGdKKpii5oDrZ5gfnpBYMyW60Q7BBxqVFQmhBFSATybJOrWyucniB/JBW6dl+MUw3tdDka01wSKpQ9fOfhD/itqA39OZJ/ohtBGCyJTosvv1evkthM7on/PDf4QZMLGIok5uyH65vL9qoyBMAq1fLK1wFyeIuIbdIx6vxuopbmGI1Uy8fgKfGGGNuvakh0+g6+dUHBwTinI+k+WILSEnZYfsRjSG/8RMpRWA88SwR/eIo57ZdgO3xAHLqMvNpGIK9tpcs/xFlq5vxCm/uNQzpMAvl0+INBeyyt3saQlvG/jj6lZH2u0AWiXzkz5BsyEUwGO5n9Ch+iz8Eh/9pa7bHAqNcrHLf5b8Ry7qj45Ph0oAZu5pr2bPhgCnbsDd5MY6xAe7+xid6f4BTfFRIhgDvbFGN5DMNbg6LHXtCUnSe37w9HBs4LazIeijrCsRo+exYwfjfiZ2G9JMLTASZOyfwMfSsw4hLoIGiTAOqtGurpbYudpBTtf+yGvfGpgJTubTKO0OGqomaInRfSk2SUuXlW+ArOHyvywa5mp/TbXR8bA+RHyBUYAMZCOEUw7iqun2j+xutzS6sc90dxUj1xJfYnl2Z2fMwHX3y+gA18FSnjmjY3e9LMN0ei/8jb1qmz/dmvID9aZbyybzt2vXRI9ticlE/o19lFdH++TzSAl2y+F91kRqu48SeLCg1aafLuelVvSscH91n0MlyZuQ32ukifQwpwsPb69QVZLnYMvN/vFPpJacdVqHYstUBrt2EAHT2D3KH7A3/XW4qucViXLOzTlKlulGuQSA5bMEhZO5AfolBJyhpRbeOV0wdjlWdn7W0F3vQMDHMTi2f1B2DcRpJ+qSx9dsZeyNjIATnz/5gXo+7WXhNRZbr1zCw+xC0nLi80z4p9+DpZI8vNVH/pUJbABtu92Oxa24/dIDe0FMXeDeYMrgTjpLdgLTUn0i5aNnFI7KL7AmhFARvamFjP8nfsX3H/ewQztYiCkv0ne0Eb0ZfEl8U12K5cuUUAeXq9fm4Kmv+hhu0tIl6BYT9ksI8hGzDG0N/9ahj2dRtLbmftP/OiqzWx1h/9EweDaF0V2Bw/Y73B8yd8xmaXnFCuud++aQ6jSWhqpz8Vp7i4L7kOFQuAj2DrszCrzQv1Cs6JAgjbKKGZkfXfg2rAL1Kq38h02nfPeXqzocGrNtaWy8yIGZeMZWE2aaJkiZgOVX/MaRx37LdCf/vS2vUhcLpFZGmwEVSBxtVrpBwWAcO7g0RVHhpX9VqzkGm289FUwJ1ytt2aNJknbmR+vD719gJFmKLDs3CTmeeTIkylmXFMgv9ZM59dzDFp+qD/31DAAy0wRlTji7yO63pqfMtPapCbiSTUFGs6XtRzcRkjlO8vRJLZ8otnTgLkUnYrVnHMcESGM0/pr6evNWNC1ao6e9nMRozBpKdjcvJwDSTNXLhkDPattc3PFdUUfPV0A8Z3Cjm+rSoRYg9uXzHsntnyDvfa35tJjhLNuiTjW0FLOigrHUWpzTqwoNgkIbnf2QwEASVs19ijlp9shSog7oH64H0pOAM3yy2Yk7mpFUbgUBIM4ORoYCu5NQokOIhtWOiblhWGGxs+XmTCaDi029AE5Th0JRTYvF2bNzfDJAcGCRr39ExykgLQ8dGTdQsv5v6sOQK+Op0ESKsu23olaMVxg0+nvuAhnMI0TBFa/wFhzVa/HnJ1AnR4QbVAIqSVeB9opO2p4mv2SlcdrpC2FkZkzXpD0i5V0nyTB9g9yMhaKddpLOT+arhYfBmRLDuoFtiQ2bcXSA72qHSdWXf0tpuydkpsbmVyc0Z0uwR8djdVaHxCEZfTZq6ggoozNQS/8v40c+bFHddpHvWxWAWduE4AsLwvK4/+dfqZJHAAV7otPkDcIP2mFzcj4hBj2SEd/j3rTtV+cRusgBYYUIrPIRsc9bq3idson3uldB3MpsOwriXZi6InmKHjXc445horeQijg41V9GVsSthX22zbzivf6wClHeMbVnNO7z87ffxhs1C22kQgXxm/Y5ca1PQqkKHfOOSv4OfbeyIV9z2FbHcQvLsufI/ZCt7jsxRyhG50Z+1XAysksPKYIoNJ/wspOL3YYLQdSzC2usrCYA+86H2pX4QwxBbKNUDheX11K6/8K2zt+IvsAsxHT2QSmHR87mus+aIx8WYuy8jWbzNW9EOdeBr0x0GooHPHkE/xAPcbzO5yjWK0ysPnl08fwS4vddBkk2v6HUgLbsv0m6/sojh5CkYSZ5kLaR1csttyiXH3epRnn9za1O93/VdgOqtlfVvPUIOpqPb9IpONBHmzaa1s70+3vSxNdFBr/OWPgr1d2Wic4ZjuvqLn+NwbKGO7nXasknwXNrLS8GcClk5nJSm1XyBAWuIQK6JrGKwJMhhRclaNaefDil1NQLUCoVLAIxGGEVYfsMwu5HbpuUhHHkINOB1BJJLjSnD7YxjybnfApthrgbdZnStzI4Tr9fqBu4zfXdntsz/SRfFqIVCKyjRHGSTS6A+MuBC7kF7IKAQYWnURJupDAQu7g3z3uXlfEERpuARgHmMhLL7oACpsbh8husHmNAeolAjPHZZVVsZ4pekWki3M4z4Gc2C5ySgxcqdX4f0gISsrSSSo4x40EIr7Z6kVoF0DFtI1BcxfwO32bBJfl26cdt1ZRD8Qk93Y3OxKQCVrORakA6xdRdBZ/YjxJEn5CR73uS3hBL04O5arcBXlK4lsqXi5FSIaaVjNHU6ApMzcrcQgcc0L6ypfif6w8oSjZ6NYQkEhi3xU70l7XgEO/G2yCosxRovJX+c0KM2Yfw6np1Nc4hKZrSuV3wMk4OS/ckB7cH9G8wZQczqKQFSp5a2W3J4v5131F621B5hzf5F2s18hW7NpXZpu6rvpDQFP+h5y5IBmwHgl8cdTht3ZfTNEgEyoOWPH3PdiZTmXoiKaWEG3oMjTO7UEyNlk+W3z4Ycw2HnxqowPG9qiBrfvq1EHXZuVwC3Zyjst04LNWx1KLg9bTAYtc6I+hSYbWD6LYC4Z3M8SQkm16kly+cscNXtCtJX1QtFkcvwYCJ8z1+cGoWliUft6IY3L6lABroNf0vpH1wbj8iPYgT8yBdjihfx3vBSBgEbMohKtTBJ6GrXHxo2nVL7pgiL8gqIH5JrbdWPmkIY7SeCont1b5xPTuZYa0CvPtV6GGZfZyoiv+rnmyrPPsSqWD+FlYwmdRCrAdDLSTD/+v8BOC9GvrB/MeZpxLVqFHFrgTKHv3/bVpdFebS6IlyrHnmLx3fCwLW6/ttAbpK/lYPlOstk9y3R//CdXQzYjR+C6/Crk2NNZG4YCpSTtjlMcjPk1keE/sv3yiwaU6elUAFqrThQnDSyhN2kHPHK1CsuTRQnMTEh5tOMWEPQ/53YGvTa5Ce0b3UGNt/Ghp+XRHSnwuASt2CDFpxTBCwMYZ4ZOlVlMlI1RZWE9UEUeKoxghZKt4CC0kxgPDtLIcJRPPR6O9SgxUljwGUSsdzB0HuxdSfeojO0IUp5on8zAbjObBSK+9213t0wVbMuqCM3Kf35UlMyjIL0hZUL1Rwmn9JtE4EeytztD+Q7g8u273GCWnrt/lWKNLAq/z3bKnxn2u1Wyo1CqHMOCIEtzABnEktvbzbKE6C7/jZgralcfweOtgv7/3WftjTdWAATZfEH1TXqaA4BXmNxV9YgVldicKW2dSbk5wege1m8/t8laeZnIWhzyGGR4evYEkd+I+CkLs3O3YoqTkUzG83SrwL5LbYY1eXUvDPFa81YODM1aAkeqHwvhEdXFZ/WY1fxs8l2AxsuJ8LaSXGcjXv1WPqQCilc/S07jwBYoAICD8WJrrBE0zBXhDv1Eh+Vhflk7vq8QUHyulUUkIJ0nNgIcHN5GHsOMuqYcfOg+09x4yQ5Z8ob/iTLQUqyWfP03fbkWSIESh6e8Dh3uf7a+Wou2EKLdCaiQgU+aaKO1fP6IXBw2+oHaoTDtcNy+0ksovy2n/hrtVb8Lh1kivUeaEueXgYcs7Fhs6nv3BlhOhjralQAs36ciohKYbfNRTFqAG9kv2U7NUtK0D3MC5+v2i+YtBt5AehIi6lYkZ9qX5KGALJzh8+p7LJsb3bS0ncKz/Om2RLUegrDrPD9/OPRX4Buh7CGsXdvf+lhzSExDFSvpZFjV+GThh9DFSDRlzQQevXQEgGcvMOF9KUzTYaCVb+gmZ3iiofRUmCsJxYhcQZqA3BvHPBQ0N5syImDoea+NoQX1TGUzrzUakFgUz4CaHfyRWO63h44gkoj0etOQqa/MQbPJc9QJjuHEmcpgROe232GQNMpyc7gvtlVClrSrxSLiCaOEaFYlR/Rt/ihrOLAfn7Ebi/oWogUH2VrEmVrLRBl2s2K5H9UdagDO6oFAhqsXlz7P9Xt2fGmEaSKWuzTQRlYuX9AzjPPeoj9UAnsr3ZH8pYIGDmCRrMlu6p6yGGKqXfwQ2ix6ZOBQGkQ0YmQ2tgZz8dKkOiZQSzt6aRchLqqH88vU+rRlCREwL7ac72dmHRUIpxj0lhK3PEYxLuDkUEcHLaP7QFGPYlMoPrZeQHhxRYoVi1JQ0vgh/lm3pJcGoC78yj6mWR7dLzykMm0XZN5GdiN9610eh4esi2iJKIwYBqi1EyBQpMFRfg0baqDvOITDyJ5V+WBE31Sdz6pNiDgDRf/ZPkGnqhwNypHbjzujZIjUkG0lZFDCfS6Ew56djWHFSHQiO5s6nCeJ2xlXU0jfOrC5k9jG/UIsLcy+pwVWRLgj3NECVt9NqsL2QAybwzoNvgZ5IAawUO8rYn3ORy1UrqvKtMnG9EZoYkRE5PBGIASgGdo65eCqd0iLMoxj2l6IfYY+8QQnHDv5gJnGG0maL0PULQQ1xK8hivGdY2hwbERqTr7izrJdEa4JBcYWDQt2TyBnyJYfcQNrIHJL2pamPv36wYByVT8q/qTfJ/DAlX5teXeZs1nntkciCeSii5jCj88W85t6/M8S5RcyBy11Fj+FJ2eSaYsvkGuDFsF+i6HKRTEDkVMix2hQ304j67HL9HauZ8dAcUv5AW3Uxpqtwv+x4XwP7ixKmD/rLc0jT2rSJX5ZFEcRAWmiQAZcRNNQ9NfJd5Y2srZ6T/WNWgkWjs/hpJpRmcwZeXc1gMuHFQ/TzcHzdxG/h6uvTWa8wTW1VblzLrPOHF5MPCEIEbW5vNbcOLB5DWQLIiSKUiPNwJmeDkjFdfocgvKS/cCw5BkXWH7dO3TZg3AVLRv458mrzMQbmkzzYSnhkBVDTICAdQhQsJXP4gQu2oSz9upeU6m/07erNA7L7Edj5r5hGkNfMh2faZHTSKQCwsysm8U6xjCAOIfvw8pnsEiNsznM2gAaI7Ia7N6Osw8xvk5t28+GmBQq3z5Qtf9ZWhI5+IZP+S4GgBleEHHZcHX6PPdcSjlxKjJe327RWQ9KZYikbgMgi3acEafe8ypk80aCCCc0mR25QZqzAK3S/AN2KN/nhlUSFEpPh1V6ufk307q8C3c70eleZUbjxSFvdA5EWtVrmd4UO0PRzqkLwesqHw0AZDX5NReEokaynQTl8sGynXLcJ2X3iDEwWeFz5oHbPe297uveo1lUWOeVo7ouqj3BZhGDP32e4yyb3X44UMGBYoHJJnJkdSqTAQEPetwsABjhsRcRayjlRqZT0UCO1zu5ndp6GGYzt86oLvyQEAZFBpe793C3FKwWxbpnDet3n8gW7ZgArk+W1D3fo56+srxW3tMp5L0LlwJck1f569OR/jNmBVgO8X0DcIPS2kUiwPm1kmKq9C1VSCgEaUDrLK5hg60YevLY+/E4nFwPxuX9W04aJQM85VM4CpGydDTsj+1HakUMoZRy6QNfwfhcWHGdBYME4S1OjmqSl5QOYhqVaThZHOnMaN7R0b9JZQtKuWQi1812ltEoQv3Zur06bCQZ3iG27QQGlSAGdmKrDsfDNi17xisd6iboxRljLLiHWzs67dhxtzD/d/QzuwuiAzfwcwizVMRxOC6a7rpGjCOAfndURzTqdyAh6TonzahzNxRrG9vRyKhL/vIXHOSlB9+1ZxFlOdL7IreXGmeS06C6RZbp/XDzD59uc3+/2JIWjy/JDuEVuglhtjuLxf49qoYHgBwcnpGaBHsvahYFNmll6deoe/oJaCPkPfY0egMuxgiP9IRJrIgML+RrC7tDmDs7NHanwAyUOExMP/0bToB5qpVt0EvLYGgCLiDQbU6Qbcb5J/zkC96akHjTyERlezchcP9aN79x/kwhVKIXoY0BFpdSLve7EFrWu9FO/l0jn9dsnFz2O0USSSsMd1R+hFF9K8J322uTG+GvqXw8Ge3nQ1sQCak7l8IF0sZSAHRNJMi0HRLe90hQzn1puRQWdomQ1Lms4gyXwK2OCz8b4hQf1QFOvrfl1/muoof400UDm/9AytUhzFYpQ/W/DYK2/qYfDirY5ZwvD0YY0hltifG+AYff1VeqU7O0/xisvXqIeJw5pQAYHov2QJoki30b41Qccnn5SUpcy/qFPPLkSdlc6P9iBEotI6Xke3R3gJn8vODwq3VntlFcFRC+N1YdnpK3fu1qQn3qCV4RUXt9KwjUSxyEM1PxdsVNHBd15hULoJVRRriO/xA0JwMKrWpvAVLLfwXvVSbRL4nS7vW+TC6nAsMbtov3y1e5d7Vm+UwvtcL3+d1lIpw6U5yjpmOnyMKmnyG2Q/IQfPzdhs7D8RxPnlwviPLjDGOspohoqoZWZzET0EmppwQzicdBR2cNtf2ceFA8Th0wzZ6YjBo91eEigxSJhzGpTlGpWC0ABr6gelBBpgj8vaAQZ/JxFgC7GM1sDgG36ILKjm914LO4C5XD8o6FJ+cZIfxs+vkq8+z1daSsik4YVShgihTdWL2oAP1VLUx6cJqQTBM/xWn6sjxwevyFEmo7Lq0vG13f20AYP1B8cPIEzCQlVzxWojUHtfBtm69QHzZ+lwysxFfkWNW/03b+tGbTaCc3OszNYG/366rHGMJHVAmU1jYpfax45PszkFkZJJ2NufmSclWMQRjM7q9x67MhC3iqaykeGkSw2By9EuWJLKeaKIzkyDpWQVS37/lvubI4TwvvQZ5NmZnX64OnGnqNUly9dc5gv4fyWPmNexpj8Qnjm42QnKvue+oYgTE8Tto4cnPSFBToET8kyCXkY/j5DATBi9YVY6stPnOhxoQL62LzI3UY3UX3uS8Z1XzVisQIbg4bAMk6KaBJ8BTWUkrHyienU/RThiWZYc2ryVLtb1UvxoFiqBBZmEWVCCosrBmntmLu1x5e/mUH9kDCVO+V0mKQbm81eTG+gw3UNCCeSDqWFLVM4/Wya9kXQOMTQF87PYgBpiupdq9FOBy/DRSXoUx515S/gFEhv9R5zD+Rkj2U+trIwx3sg0VLwEZBuwXy4w/s3PtLzLvyUpaYJ4GfMgxEkTBgPL2U3T8SMDt3z2YsR1CHKRD+EzOM8e9gGlikPyvqmMHiDeBUShSrDOni0au4X1Y0B7I/gmkYGfY/tRqVcQO/1k0eI+gyEs8dipwHdz/QXWrCxYUF7/q1OdVEpR1htB65kwNsbf2aSDA2XrV5MX/lMPOjhQFdfeFcq2jZS4Tb0BtNsd9BRYHT0RhBaw7sjFstW0nuFtJJYAp/iwjWnt3MBLx20wjpxJMumnHf15I2v5lI/UPASTVATHH6kH+j8rjGBl5sjRPXarofFINgR951bJ7/DMsIyYxZ5cNzwMuTouDUe2kSsyvwbzMZ6NG43i2iFVhxaxe+7QGC16CB5ojizUm6qpoMr2U+3Gx/p4zkND0UN7q4RRaww/0+V5NHyeMWcEBdeYNn8T8DMrMz8ytMRdJUV+AKwfyIFvNQqSbimLd4nPqcIzH5i/dlSE2NREIEkZkYrM1OLa/WxIsKOhZ+6/BzdeC20h1uS/PokdJpv0/W/IZzFVs5DkxcBrl6HixhO5IOWe/sXg6bkR56cvoMPIuj6+AdKOlGo2hHwO4wELj85odyx0bjxh9gZHt6OL+ZhRGG1Kv7qsRsTtiABYW6B7n1o/3T6fKaTPft7CQyAo2wRGRJOtnYYSdb/hVZnz0A59327jj8r95tVuYPkyhLzjKPr/iV5HEMCUXf7WH9PwImb7b31yq86S0ggVIRKcZun/GqWc1zv4AMpszHzKSkpKMQYMRDexQh1HaXZQcDtqLui0jXpZRV5QxWxQFx3wFUc5Fq5pugPvjnRVFknkKIK/wCdBwDf7YZ/P79KE5V2XIueFMqDETSAaDhFCT1wlxA/aX2+QdJ55wAv1VZ/0PdkeAvYpRV3hmfAB4skNymXYG7UEvo4F8naUc7+0l8+0IfdQwZP/xom1evBsL2OXNUcVD9f9Gvw3u7xHxC10hiDuAhsxvwGQy57izxr26rYLybQBeekuKr90vfrkspj1kIGfX7oemU+VyIfXGzxahkMRF+I4MKvd7CWeRQqDYIFFoZOwNghQV3Nz14oAG6Vh/vWVNTe44d2qvmrFytTNAHc58qHZfsLHNXHoAzIFBplpMA4+NhnEgWMyGaiX10mVXLzF0WAAIA8z6C3MTITRiMFYLCNDTozZTcbzMXdHHiDMZP/+LVzzZQMjuusczD+1/2cZxQXkMqGdcUF7FeswmP6+QuhQMEnzcdHxZi2Gg4dfImbpuf98CBuJnQ4a8oOAemc08Iy3jPSHoYMUZt3gHDIhX2zeg3CRu5GHiLBWLsrYDy2t4fwkJC9kIt3zIDONScQ23tipnyA55ZZEUultDREguOW5UDEZ75YXQEjO8bpTo2ht3z2gtqtiqGAxfte/RAC8Ud+yG++X8KyywSVSUy0siJmsvdHF3p9o4BWPytEITWTreJtRJ8fM7ibFWCRxTdrxtKUcKhGJgV8lThf1EcACQM6qe5grOeRVQwCy6gkRMkDCcXa9KGKJNPRNMzY5dRO+aM4pnGePmBHjrjqvGcnDOUMTElNWPwrqN7TN/j93ZldJAvbtnojKOAVuHCr9hxW5gxfMnyTIjtMQ3qPbwIo8kVWwyHKo2QyiXIJRHN6xMtbNBj0bwrXDc2OCCTZ2Zz/y5d0GiOaPI9ydOHoY+gdGZTCk9cmVjSFjpY5opUvI6e5F/osZvkDzsDn1Btk5Zw+RSlyONWx3JqyyWBb3UPNMgpzifvpvYKUIXfi5dthyQKQf4wZhTyuKcZa9rV9e6NkqZzVbRROlGMfrG4uZi+63agSlzNGDqZn8VtL5rrXno70F41cWGXU2nxQ8gT0Ou0HUGsa7/RfWvTrXxoHYCn6NHef1JGqefPf4TmFVHRiX4Av9y7PL6x/nL2O9nasMvatmOCfWefNreAiHYzslrU32HdGwAWn6577RWaWoiBRLx3lgjD3oWRlHScVnksXGbSZlbAn4c4bLXWvggQ069NOs9zym4jkRJpHuPr6Hfk9/P+sR8TKJcQz5s9sggIj2q7GfpFIEsslMBoRbMA8xqZUBcQlt1io8VaU+5U0hgGpVrfgd6FIC/JtCIGWEezxaWJtQH1XdAArMmLul2TusmfdttZmmCsalFi7GTfQ1JVtL8Rnq8GD0lggMnyH9lyeAcyHxokIfJJV9xsDwila2XUKy3dxXyJAyQ0rLbkxlw+acOowATgp9cTFDPwIEOGDed7KpNSNN3Kcrg364qGIG+9k0fjWz92iSpuuF1lV9z7XNVaFlmuFxfPEZ+hQeLlIhoVL+sCEnVSsQvnRAlNwtgqRqq/vDRMvhyRhoIqAD5g3lvdfApRwrqfGhVNNV0jdsr1mWqQnAfLhyGK6gMuutRoFWyC7eKKRj2dMBxKN/OXIucc1sVamJ97DU14nVdO6ywGt0B3jg7l+A2hhlqcJUAXley/dIVhvsaNQ5mxJp77k2/coijQYdTPJLY4MCPNq7jv9IA/dlDAS4RU4cdv03u69p/W8pGlcspdIaInchgNmvOO7jEtMtEkhpc1GxUCjqf6QkXZSFqoQP5rMG6zcsSXVHpGTvB/21QqjpnZOm77Nj9x9gz+v1ixbXIIdXFYq8XbivdnlaqhiDaS8g4woxur/UbaQ7dj6d1eZ3ZCPqYDANCCLxAFm8gKrb/a4MnJZoBYc5AzQGz3X9P3CVcCE6xMqAfKgW/Wk0gnKQgX6656CC9F5Bqd9wWJGATUjDg1PbzVOJfzfBytodzAjkMPvYGgcuIVlaWPFSKOcGNGw/u08Ir5n63rMCeioomrqL4AG6sOuN1HS8vn8W0FgGXQoxa7WHm8ehcfoONBM6POO5X1ZSvDJnjIMzDejNcyI+Q7MKFddOX8H9AMQlsFFK5nbPSH2wbrkIOAd6YzsoE3+JTv/tFplh/g+Fqh9ssdSSxL1wV+lcR0UTaggkmJ/g/WV9c5i4vMbnH4orlxcEw7K7qEzpKQescQGN8q3nShlZE4bCYYkuK6gE+NroPGazsmrAN7zLCGta0ndI2MPWb8yp29BmqB7FR0F/yFqsoTHqLl72JfO7OvLyOUc34FPSPDuwZ6m/Nu4J0/3b/F6itNlIVOI6z8KvSN/QtNDb7HYQAD8Dexp0dZ7/j/+cDkhJYvC/bvwWuDgOZOigacFZqGC+DgVC2TTii69lFOgygnIgq+3RXQK5xGBp7fR8DQipPFEZ2RY2CKE4DkSd//wzDlkmthkTNa07+hsitbQ9aM2/WGWP6bHNquC20LQqCickXR/kxFrihNvdFe/aotBLU5cuYpwKQpZkOkHsgtiNZX8TxRR8yybrn8RbG4W8quYfrnF57HdnzaKoYXnzhbU08A2BDukGz89tmMZsg1lfWqXnTI6sXegbHPRfmVRAqxy9BmRtAz/tCD52xoWF+rSZxGollVS6M69Q0CpvjQQvOh6f20vxnjYm4CyR5T/rReEuihucGwNf9Pm6E2UutvTrR8bvECOCoRia4/+WxJ9q9U+E7Pj5rgVyoSqOHOG+w6GRjK8azzzw3ANYmIrji1uyzmgR7qvX60aV0eMjDUZLFAoMfTeS+UvZc61aE79yF0defvxHFq1t3civtqO/950u4Pi61rEmjX8NCEmbdOvPcIOGRa28lM1zEpy6dk8/0JqEBw6NUFrws2y3GrhRGaOYYbSPj+s1UTf06lomP7eO6JjQHdUjlRQMM4FofmU6gna3F7Gps1nWazKEblL3MtKBz9KAuk14sebdzSOi/jwTb9v/nsRaD1tuArCQ8+yZNWqvMKmsik/LHXDffs86AtuqydHCO2xxmAgArQozoe5483vsu3G+llnCi3oWtnoKt0+N4VfAQR3zJAAsibf6uP7T8v8VZZyWwWBryJMi5f3oJhPHjHieV9Ian9ZurVD28jaKOhc+nTt3SHLevGnujOj7m0SNJ+ZktflKgnJOXyrQ4tEqK67+HGolAW6GV9tZiizd7p/00sFZcQDZZLxdR61z98wUpFCWLrhH/tp81Q/X2GDfqn1aGIEzcOyvSC8ABZhoWbdHRBHp4m+TCWC4HHK2thpCItqobW6luLtbjj+U3Uzt21AvxD0EsbWMMjALpMPI77ayN8iwVjiMmGM1cELOH6ulMKGx6fuJsa+24llIvCc4C617fOFqzXu8uGSGDSfzQVoUQn9FqH0af1iRzANKPzerUXIoPqP10CtMb5HRq/xKxtNtkTZAL1B2ziEeKELZStkQHnqCdsIPo6AtZvD2uWv5Ehsca/bT6Zlrjlge4z8dvcin7d8Wd2e6b55cRTIRBnrHyECU0bL9Oi7WShZm6UlTiicmAwuO/bpWd4rx2CZLGFx2DQB0kwIFVWgULJFXmEPDNbta5cHQ92ENN6KRw+tnGctFzkQJK0UCuLx8NbT7INc0XDB0EOnMra84Rd38r3qfrBhZbzo6Brkwp6Qaqbpt3MrohFKUVFJaHLMfkXRei5xuTSbMC/Frh520RtGMEqS4p1CRd7h3axxghumoAhKFORle0ELhoNooAZA5RWGUC/avQ5A7OWf6GPRwaFo8SEu2NZyQ8BvGifkbRvo/wAqr4Xmp52RHmxcrPZWaD1G5bjFnGT4IRm2NKrZqndeMW10p9pm2KHMB5DVoBW1NGZTFmSFa4f1Zv+uDOuQy3k5v19AjvzDahJVK2FUP4FL3/AZD/5y0sBYqocWWBU2AStn3LG704mPZfo78m3hwQ6JoBXTxB0kEiZlk+sp2URYInrmOTsIq1+LFH5DXyU2CboR98HIpF2x0fmznzGRfIfE8cPeJoBKw0EvNXJtxcEQUoFJoQbxxFM/ZGD927rDVTXdGTJd+cqV22STbjTbfHJcIwb089fsv0OC57yhJVpPgkDBLdyopo0+XBEFXc2vBigbkq+uXyCfJK8QdM/FLgYzbLscocP+MRrtolbGFpQefFew9LLzgW4+xdxRieHhGPl2frl/qUrI7S/EnskDvz4IjCNQMywx9o0PJUHD72I7Lo//d+izncWflmCW8QTLRz+32ieal2DIuaBZJehlBDrhyE9490/Dv5Hnd5IVnF4trJ7xFG5zgV8QydH9drdIDtt68dbZkWwWWeV8ifvDgAcQSVD0t9eWWoBinPXSEs0NsILFlnYe3XsPVwPyHWYG0HF090qjHQsWt+ylzovAxwju3QJ4mogTd8yNJ9aojD/Sq4lsVBiSE8n/8b4Z1uQgENuqgGIwvsfSZ6cDHe+oZiIQEDsLR3czkVT8o7sFoawXAPDHNVhYGAThxq6xZqgCVgZYgqv0KgelmlACSuWRj0gSD2JaybMUJVENPexplEdIQbC1qHWCeiNzOSR7MjIH2QyWNzP1JXvbK/hDlknZcP8QV1Ugl07mIYnfmzkwXxDq6Ty58YVZ3Ug5WHa14cUlxZe034LnvDboCJ4B/DU0+R3U1iYDI9vqFUiSY5OZaAsBR5bPzBb4gJpvJMvuz3LWDZ2duGPybmx6a0Db5k/9pZk7iQqCx4mQPxRe8cvounPR0BmcEv/cm9TlZNzylJkr09wKqmS4nVUJrGjOEXDOrsTMUFfbRYj3YW1DPsbFtpZ4iDzs+Co6VeX+rTnreZaYAGtEqL4dG/FlaCxt/KkO4YzlrZotOxg4SJvpH/XC8QdUZGjwjoA9T6kxHyCORVrnKG4j4l/+D4m2hoAsm5obCT6xfaoFuSF3meM4Ms6dicVGZopGeIIrWtIUF+o6NAcqqS8By4wUFsSnCTC8z71dPBjsfL9gqugxu2p+go0i8pTYsV1lezQ/oCpvKXUticQIUSbXIaYy3Av6D8KI0XhAS/s+nw7Wfbsjp8Z87QE86wl2aRRCrlgHAujie47WnmOSIfIt2WomSdjgKvk8ukkEzkBECEuSbgiTo+A0JFXYZ0vjUqR6alGDzaQ+zj8vwuoUEeqlqmDDJdrR9DozOO07BpVnUtDxMPdA32WBKTGDl5jMB/5tD/2vB711rmrO3RcZQQpXv+QJWgXoXbsUoG+LKWCS5rMqCAgljDYsbc3Dbjh43maoExnsrXST7KDVFtK6q4EuMBzNyi6K8lygLi/QEUUHmvqrGRb+1ZUBZhzlSXCF9DlodB+8qCWpBDODS5NLUUWqmteep9pp/GPpYB6db1xB7noTusGGFODylmIe611cj4yPvbJvqaaFM6oEgyTS26BwZDZ7hrrWVzpVnuOPRhUXWuPg4YC/wfXfhATY1ZnrfGImTz3LlBDyaB5SF8ObLCT05uwbVOO1/GEcShDRmFuSp/1uAvWHtDlP8dHgD/0r3phnLFhNafhoJh1xzt4iP510zmBBUTald0hb3CTS3hXwuzXTM8y+A2M1eadgsJz/gSx8d0vG4gETeIkoIEifq0iGs6ZmnVrp6sJnVWzNSkcY56Uv3o77LpAkZeQem93NUWJf3NHdIhyUPbCJ5EFiUuMrh4RJq2feMZKipz3n89o4d900/fSE0VKqDBrz+tDsJUZpALE494x7lYyzaKAFPCAc+Pu4fgM90oZPsdg4Qovgt+PjSg+nOMv+wQz1YO9sBeryhD1UHKCxiEDdxZ/L1S/zcf178nvrfNf4fc0OQby0jey1TkHyDiyPbCLDUVqFwHe8ga4OAWQaHITnPaOu8lIwmdz8Ugn4UpybvSHMj7I8bfaEPH9IyJXRf4adtpfiNHAyWw0kP5H741HUR/AZmV92DjAGwpooPEsr7kFVt6HKUzNCR32GvaCGUrqpJfunOer9ne1ebVw2WEvDN+q9XtDUBKbHR6VpkufuU21OlQpTLZRCR3bFv7pSKiGbbHDs7sb0fgy1x7P6lIAM2qmNDmpHQW1JKoWGrgGbDz2f5dG2d+vmAlfSgM2OeuNR3n2xsBW2Qe7oKAojcrCv3mFzoL36TifeDlh/KiS5eGIJYIs1+/KcJOjyKLOca1kxKC9IHPttvA86+paG/JFgjQU3RLVWuZurY9NTmK5TouBQ3OeeaW2xu/002gsau6q7dhSpVtt3KI+61DJ+MPpIX8oq5C/Wfqhbh05qHxjF3MG17lBqYzqMW+7Eb/AI/7UflfNozXC9mJs8c32Fh1k4w58+qClvDT+46iwNOyG4dZNmEQz5Q1nFVks6aaLzNLcQkbcO3V0kg0wJ6YzCJu6yVPFoocEecBZnErYjsGQXXkW/gzz/ucz/YM732oy/mICEEQpjgLH1Srdc06AJ8YX2ZveIrV7+lxi3ptbzOp4MOyNQ2gUgVlI8e895wP2F1RxXKpy9LhcQL2fk2ephYl2rAXvXxImbhnwjtCafP5e8URlhjVRHDSMNS5x+Dh55eejbqQSh3ljoXGKMzQkLnd7zROUEacP1zGvKD7V8VRkFeN4xO87jU6O1CmU6Ev3c/7yNWQ9yInnXtCF8/hN1c4nksq96u2L2gRvEKNQEOiLKDwkiOBtgOlQfJt9lYtuYUqRiiBwtJdSzD/QJd4f76LLsGw2dWTDx4JoFqcsGjB63SSruu+eQMUTyQ1ahVBto5raO4xxYrK89SL4BwNpCabn1KXdPgcDWI4igRm33jj9WqWi6cH5/I8uUdCcyHkXLFkKRqbP6yMbMsavVb83CL+q0EFplC3Il2ILcefL4g3K0UnfYCq3B+1IX0wl9uluBLWPND3OK7muvtbSMu4lfiIZWsESmw+oYPcjq4LVNxQKmlqizcAJUTmRpyyokmHNZEeyFhSOH2MjHihePCGC2VFKOyC1U2CQbJN+RhJ/StkBDMA222TQ/u64j47qsU2DVBa1ssQ6rRozfd/7gONTWBQpciyEVFfq8PHkOnZ5J2bUF8s9xRZhF8UJJyWjJ05HzLi/d5nlQQOxOiMvT7vGvg91sjP4zSX4yEXeWYBa4bFmr3elAVBBCmySRL3ycaJSuKT4dwTDs+Uo2ND+SNrTR/PDW1ZoZ8a3sqOYDU5oBan1FxG2b1Bk8UUlcTD5GcgpMzEnkwi/lsZNhlm4Dk1Y4Sn7R7bSiSdU8dFTBPsLOsb/wHmJ8MnWVqZgJ+KWWOfeeM6wzxJ0Nt0KkTjtgzVfNblW9m5AEDTW5zBfygXIj9ZZwhNmgAp+gpYP/+0MbJ9FLF3FElLga6etUMac14mEotZjbbwJliq1W0OzV+U5FYY9w+mXdnZJRcIabtZNIkR6lHzh/C3dPdI723TE5+95YGdJfnZanAsgrWISzqY4/6TCI20cL2Vno+QvqsI2bZ19b5Chzyh1q8Hbg8K7nV4AjgD7woZNsfsDJa4oD8udPK/PhlIONnPCHxGUO3PcRsFERlmmWEMJ4K15zujVOWlMh5aOFIvYz8SBg2lfKzwOGZMmOQolr3CwXQXmfd4G+Th7FmNDkBq8OuiI/DPbMPyDC706pp34RFRA5V2zZuTQeGDsIsqXJCRpPqlnXUt8u5zWHY4/Kg/aJVB/GSOWyCW7DRa8lGIeHTKnLh5/C1HPVKnGfthSHv1bqwObmM7A6cLRK++rUNg0GRNC+hN9kTKDasr1ViuPc7ww7qxeRM39uorK1Ee//qdLHSxzSLeraLAGyr7szxDG7EswCth/6ihCIn8AtcErbrJBUZlLUWqYP3gQdDd6KbOAxoccc2PRy752prb244lPTXjuCXYGL50mLsFsadKDGso5nbY10uc6Dk5jMSAvGiCXDnOhcHjj33ydOY84UO8hU3aWvSzCkUE4KufTL+zG8I/YaSjBPg4rT8YevaIYZSN2ii0Ew+9a03iOFh51jWH8JlvDIaNVqhB1Z/GyY6tqL21HtHa82DyiF9hV/nLHbvyn/fBA/kPKHq5KPVGPRlZZLlo7CYknpd3y2vOLtsrMpqdQCk06e/o/XqFdanBHtRhMMJJsv92Bw9hc3rBb8ihhPgEvE5uIoR47+gj4mY6tB8VXJGf0CJwaVS3lSbF6sqSE0/QkXf/PAuu2ZXJ0X5MjnMcceWGMouA5tpujP/ggPuF0QZOaXHUN9j7ic2TK2lHr8qpjESAA70oPD4dv6XjA9a9fhNu9ao9zFebF2hZY+OR/Cnbeej1JVgdVP1LsS4rfpQ9L13aOGvaJO5X3+PF16Lp6eM63U3XRBVETXEKjL/mf0+FWYUooHwk1TxW2AF3i/ouQqy9jB/Giorb9DIsqWQvWJqvb9/09esmK0CIKCr0RsqPk7gwMs14LC6MKSlyAwpWNoXvPMZoS2pQFPbI+dwwX+i4icsN1w/6aNqprfD6XzJs14ls0mYOiAhGFQvSnwpGgUKxLajafyAXcIlgU8wSEXXzQZuYP2qBYqp3m5fcB+iZKZglGSH08hpSH6uSrtbd0q6FwvTtqLup3R2dloEl5Jz8YH7ZYoY8nkQEhG1PvCbqE61W3aEXHE6jJ9uyNCYpXzKQXuL6kw2uyX1LjlDWfRbQjy8vbwUhmM3Cklg/ViVrMHZa7gUwscRql+LBvSnLxSJjAV6COh/v6H8DW61Shh6ohAvn3d/e/bautk34XNsyBIDRQHLK1BMFrKc7Npn9a60s+sXIbQajfNHgZ8puhLTQQmmBpUer5gFGScC5RWqL6d7a3Zzf/lxW9tD1TzdkoUekpAPZ2mYot+GGqH3xVGalO5OTQe7eYlK14NpxHxFrEaYIqd5p6we1EFmpmGQlCs7dHpb0aj9z2oQcwCPwDt37Ug+E7+jRLQ9m7Q4HqhgBpQ7sLXNwsmidZoEviFYCFiayBfdAmXvl4pu4N2YXuMLJuZ+vScmVKRDD88N5pCH9mbFs85nz/3F6pxSLwQH84EmFV0qLJ5wcbU4XSis9yspav/k+tlmnVkF9DCV5gzjMrJ48rWBqvR2RzSPRAnaptK3zE9Kl9kNWLeb38X/fcdhiI3OABOxHdMDQVYFWYmCGR8OTNTSctuu0J8iwmlLva4iOavkoq1YjNg+VKW09+n1WX1HWBr1mR+ezv2O60qegwpeP796XJGqq+8WnxohjDdy08Gy/fvXyzpYWHkw76/Sk+wTHYwC6AtC3uTQKyhzcMTBID7F6jLL0leRo3qtd6HIdevncB/3NmzVCe8hzKCYundEnZvF9lj3M2Zjj8rdSL2w+7m8JojarBDOypz6moPFZM74d2u0WC6xXF3teDo3kCpePQnR1U5bNFgA6nF/DSl9WLilTUlCpTLqfVBkeN0y3tr0i8cb2uaLo/oJYM161AP2PS+qcVgp5tgDhiQSuP3d/XIO6y/+GcIMVb/1pjMb0KtbsSB/tJGLLK5gTZUXBzgBQHaJLcf43hSw3TI6uROprlyrByzNCP0HquRxIJp83+KUyo6pIQ5p+8rAXpHbyCp0U0P/Hg2sOIBbz5oa0nbmniID1Hdve/V3vLMFT0v6rj8WmqzMKAbmELrTTpvH1PKn2PkCj0XCCYuEiF7kqlhokmw6AGUqnzD1R/ELAQvKBwvl1M3v9m1Wy7GcCl/T5soN9zzDx+OcgIEONXDjpHUXA/5GAAbc8LTnlKGpNPRZ9is1brPKay6O9kT9lFzv3ijzcMB6qZ8c4/BEplo/CyI+FNRx5PG+xk0doMZhtXf662wsMjiJyU0RAAE7sWm5IKcW9Ycuh79sDzd6p0Pb8MUyWpBGyd9fZP/XZ4SOtkxQeOUgNOjuxcDtIzntGqh78aDc64DuDBjEE36d6u+hGS57LS1ZQ3di9f1u1nd8p4tCMjzjF30W89C4lWm+8elUk0IFrgBkQqq8y3x3KW9nlxNveFHgjt4jISb9oHoiqo0TXRPbzhvm9340rEQZQ/wH195u9AmZYMi0VKTntYrgLkUScoePWLu1mwniK1vVjOVkwzikOYS1srwTE2Qho4fmk7fDgkQhmnwRzM6rk5xnScTcEzqpJ+ymWS+b7X/u6qfspMGedSzXeZQiaAmG0GO24mhuxDRt/k9TE/8q1IoB0o5fVpGFLXJBTNS3JxAcVekbIB8pfHmIav7sW66KX8o0ycI387kGXswWoTGFXtqBnGgovYdx6RXFGbdvLn7eCpN3UKcm0vBnVh9X5+2fJOqcr3gKrWkwl0Q67iT2L4fB6DesexYtRIquScY2v8cGfPbGRSHYbM5mL4FqIv1jGfWETckG7MWSja+LGghQa8bkzgowppr7G9T7JNsKts5bYuzjxJCjsbq+mfELqwMcgjBnz0P6bagwYdF2jhS3EVqlxMyezXPNzOc2macNaLtm6/mEGlwZHIC1s9xcWZf1sdnzzIpWOgCDeVl6L59odxGCZ80g7G3zIkJQljZS3ES3ziojsQeYp9mfODiBuUXKA65o7dHdSPhb7jypYZFCsa3iiGcDYVNWrPBexImx5KmZDAEVdSuVWIEUhRlTj08zvRTJnUKNNZ0s+R6IBvqnCHdvdJptf+ay8jw8DkZ8SKMX5IJKNuZUcQ8GghmRHrY6Ay7hH8PnOzX1Kn2VFtl2oxuKJBmcHzHqebs57Z2oz7yO3Cp2FZw3MsH4TE6pv6Q5Adunh+WqCWFIsQWzA38Q9b8lJIi9fT+iPkwLIcThbaxRHy/yBViEIDjH3jwYVXvAhKbeW4vRAdAVEIoYz7iTdIGrTALp/bX62F+q3hoynfElJIOlYGnekJCa/xB/x75s45zLtGzzbFE3V8R5cylyXTW92tmzreTipzQboUwf/LMSNTulD2YwErPg+ZjZyveZDGYNWnNlV8pG4DWktSdfLddN0YpXtG9cV39DJBV5z7YadKzytqybyUpUzvUxWG4bq7eNoyBTKIzIdOEdsp303fsC8ip5HwErGtxJcIpxGdxmts+SVcOykkICBWQA2bhPdvBzzg6eLi5QVgQtC/UuNITahHAFpW8Ejtv3KOpv1crsr9g5k/4MSjQnEDywZR03km4NBt9S94L7jOfAdW9p+nhYI7ICY/j0a0+UT2j/GN7SlvGjAjsb/R5GiBAclRDZ2/WGv+lXzlxwL4NFXKhnZVAzRk4bNeEXwNRai9j1Kz1leLDDPq7LzKreevdsKUWTFMIMmTg6eGrz8nhxLsAvIjd3cOTKKH+hl1a0jtEeIppcnmrrN57+LKzOeepYQRYaC5Mr+gb4aSOoeRvBPp2MZXhrIQ5xwYMW4ux1kI/t2yQfT7NFqVeiVbPojsuHkP2y0N8ofqEtcLxvw2NdnWQOfhJ42l9xeVD/zyL2ar+4i8tHY29YfNV2NmvAXweXb9iL1C0xMfrp2wcRf69xBihht7Eg84BIwrpZlyefWeBw9ygiXaF+qcxGoIKv3CicdJ3GSISRf2rNRdWdtcjkr3rGHBsznm1zU9VTnhmScSy5DqaH1UrNRatK29abbttpEpKAXh8kKY+z5hbOmyoKFomYF/P4ua9daKFJ7K0vCzKKfvEMFb7LZD38b7X48BYmgdaDgfQHR8Vtx9C/bz8CzhZLzZ2lgPSs5ld5sermy+6JCihmnWjBHmLhxnqs+REYRRxiRzQznek6fmLvWoVUbh0ZW1ShKBnD4G12YUfQ3F7mIhffWDSfhRmnDhrWY73MkOLXNAsS22et2mmIDBgKdVwwfV7oDW3pAPnrhJw5Cf72zqQbWIbPjKnvq0vhHw/19/h3dDOWCi5nHOWYCX1pcyQrPqLcyjr8MaJDyo0FE44ZefCcQPGBJfLky7JDGE41yGo1yU3Uu6cl0tUU4YoG0fMU5/k0lG9Fa7Zm71aerSe8xtiVSJIl1i7KXFWVFVhB9n14oqaK14E9b6aogZRStmBsaCVe6kfPyw37HT5u7/KMvznj22MaQz3C7DxyPgPHE1mlbIVlTrIv9rhJm0Bs/mRFCOTe9jM0ct1Rm0ZK/BNd5fsHT/ftZ9sbV8wPfMoU+SqAC4ABmjrxv/L8r16P7FewQeGkA/7hm6fojxbAoHKkWCqSyPla3G7aRRA3zNmIVMCZ0HBcpPHCQ7nP5gqCBUGBo0dS3pcSymiEnDHVqvEqjZO+a6BrMV5FXAXhYmEXbT2zNmsTV59vU/FKzskZiDBVNVn8wPI4R9Ok7OWmtyIy/b18+WHeouBoodJCMOqRxOtgvdFmP70qoPbNFsWslm6MD1IZpt/ScdLH5Z26FUgPuQT6hW5aGxZMNCkr6SJCiQmTZ881NIjxi24oWx/VsHNaMP8pwTCpUjWPUz0tna86WdNLyoJhGz28556FWNoEMG1UxI714OvADjfkBEA/qBRmc0j/abwDvKgfJt+wXLJMXa3wPnat3UfSb2lj5filRtFz21eTYYPqaucWuOncH7Nh6QKBCz7n39Ay8Aga3n4MgYR55mufMJPzpo9uZLjpoi3ud48ENE17/7AnEvtXsitW+jNR65RlcUpnBmHfJ1yfn6Y0OGrmJpI8VQAZlSadKS+nPZ1m1Tm+KdnqdNcSltxf+yDoGkvhNoZRRtCQm+B7ozIrmntHu1YjV0cgXxRABZkeky5Zmjv0/zHXDdwDwpnc1Tg/8SlD01DPzTp2J8xLGvxIdj/uNFSZxVDsgJRXHPXhUlENJT7sb+tBWp8xu1qMwP61p6CrRJXBCGNDktFE//s9k2k2wJ15Y0rJSGZ7yLV6FQ6FCrpYyqOjav2anU5yIYTlY9sU8QvFF9zZvFrseMjVYjvAE0XGU+wwJNLP2FikYs4H/PSe8hq+sV0Gx6Axt6UiayjR4iHaRX3G9nr5EscQ1GSg/m2jqEyFbX61t0uSO5Vk/vvcRg98OT2ha0A+dZ/qTNRwqxHrMwRAxcGPJXyxM+d+3XRj8wGU2Iy4lMjTcavj6Vymkv2d7ivZrqX+R1EP3rU8bVUtOfXEa/TMvXKyhf1SOzcQC2PmvtAM7K70mgrOClhfWkgfc88r7Whmc4H+tBo62lzRwkQEuPoaCUiYychZacK9RyEZ5blNBv925PzzNRcO2IYZ/FG1Li+UpQpEx7Gt+XVl5nW9fp+R+8700yPtzaZ4GpOoDzCpFYS/fd2CfX5T2EcMsMox4gR9yNRK5AOIfO9ii29D0I2k93CGgurVDYKOlvfMSyaoAFxb+KPXFNH331Hsxk2hxfDeo0h30pKW6Ha0It8O1bFQC+jHZSTY7d9O4HJ0ffuZsZZyVnVAfpgTcQyGQULcLY4NPshDsMcMOumwWDHAv9d27tWZz5ga9SNC+8POBrP5QYgAfz7Tz5UHLyGwy6qQb24sn5idKfa9aYvkSXx/o1pm0bgV6bqRs+etJEpVt8UowRcMSiw5iEbjkMjkamzMSlQlBlHazKNR5wWzc6bX8+ZUM/Bth3cssBoXfyHp5kN+DHslzy2+7n7pOkS/ohCZ+WSVIb9y+6HQAiuGYhmB+DbCSPo84ZpLYPc9R3LHj6z0HrdYpB983MZxysB7RnFLkjRA092XdZ3M0vt8vPos8STr+pMY9gcawlFz4YXZVfzB0o2bjIT3r/HAy3dQp86L4pH63MeWzGdudepkkc+cBSrAdXAeMejBZafaM8NAvSPozR85Ob/RUJzL2pMVlIqVGwEKdVmk/UFlQ1/myvAopk9TrcgAdEnFNUVIpLI5hJheE4L8JI/c2aok4+ilYwGX5mjiYkZrrEMIehXNqV2cX76Su673TaBiN3dizp6Gql1bhXwEGjaG1FLKYA9mD7JcZgwCF61uZo9WvmE7l7RcgoPtTEYh79BkTyWRu3fTABkwqTLsFOP8yTCpz822kQg27qqbglSt8j5o4cu43PH6Jr09hgGcy/l34ucehZef23LRVdIrzfn2yp6BodJ/4Z2/3Wp95bUNZUx7Gx8H33YMupVhnZEULihyRW9NICM7QhrpW8WmbYNVHuvStbo2dri7e9dAMoxOcpdGlynyUy20xdIlaeSQl58Oq2D2XKmF9Xmjxok4fe2NKwF1cWU7HJ6r8RAcmtMqEZybDbtWOQluYKXHEohMJAaRVFj9C6TYJcVRtlnAAAtQQfs1lZDZ5coQ7ozJ3mKp0weJnE3DL+rkbHgcB08JD0Wy5Vn2FShUZ5ldUNfKLIlZ/CFzgJAthYczsWonBkrkwrJrFChcRu0ialUk3/1niVDXGQF7B+fsRR1PqXCfUYS15SzNsMpqMD1eby/eSUcMzCTeA0lIzaYrTpuUN7APOm7V95U5JFa/aPhKzohPLzDq2zsLr8HC3CLUqHu/EXjNG0NUG9uNNmSOXGI3F4Q+YOHAojrCa9PuSe2CWNNVow6Ou7sLf7E8A2XQqsCiWBY8K1BS1+5wsBq8rnUzBWG6rPNEOqeONhUCySXd2lCWGTiEGhqaR1H3gHMqzHKdl0HnYpnLlXwG/R54+kVe9gZUAlbqwnphKTjPFFsFK9IPmYHGgzczkdVVA0li0ztKqof0sfY3IB+nY+ljdsK2DYO1Lu2kl/yqEtIi3q/y1j+1YGRgJ3f1uZBvG7tEdHdAisu+IBTBpenIlYT+tUQoW8/+jystAt53pahmvJ2muy/D9yr7Zuh1pV5EnfO6m2lyjxtpgQQQYAZz+pjic2SqNGJZ1Lnt4vpDTtVy9Di4Kd5qTyOHPfMW7ZtiaD/yuQ3YcMBtLQT53sJ5Hd5jcLbkpPPzywoHq6POO/oSQcfWIHWDwhqTxZI69NwuyUMUhqmG1t0xJrXPsHR2vvt2N3i7tqtVBW5+aokpUtdm6thpGI0881D6dScQZflrc1vxHlhMhG8btXIybAhHYC6PHBUHW9pVqw0PJf84IGa3ad1YnP3hdchY0bUzCCYmT1VV/CvmLj6ehHd5f+s6nHpMGh0skNaBjdRWYLCYqKzXr6QC8rCHYySz+v0Fn+4sjcBVDvkvFx2zMS/FLoxRPK0Efez7Z/yIH1QPtpiaKejcspbgnAetM8atMWF2YriKgCe7Ve1KN/XCZvjfgr4yEMvevk9VYIjmAyI+D7ktYObaC4dcsNQsctsfUV+NPZjrt31a2C+yTlrinSI3MslVXy7sy1+Q7wJgPdveUG6OBdO+tuitLzDus51PXm5iLF8eH5slUAK9m4yzfW6u48cWU0CBy+CQgYWaPoq5ta6+S3MXW3+1c4itQUZoRC4aPhd79mB8cg8QKqs3A7StzD1Qbp9ITXSdXuslZIWehKi/F76IhwyHPNK+DoQW3xec/6VarXq/tzxZvbQmKYSFmOO1iy/c37SDF3FfSAYbZXLGa2/IwMKdZxwdUTuMtQkFdLsHhVtqghPlmA1mgb2LQdxkRA1i3Nhr53QJ/gAQYtT4tSoUknxKpBeXaq2fzjvTCPlWoIAE+Gh1mrNqHfqyXmvS++2+cfxxZgJL0ajXrxsIRtWR8CK0BM1irBp0hflwcl6Gh7rbCZg/s94DPsdx86Bw1D5Zbyb1c5PJGLee2qjmrACBtMk6R4GEii7zm/LXYp6xuGlZL5bAZvZsD+A99OnsGagU0TKpgU2P/P2+hohmB2iN/BgcSmFXdCt9KR4xKEmdAKtADuYJB3asaMd4CoPVOE2YuVaxAEHPo6FSQxFwCRszpcmqR+ou62HFe8pcHarbMn/WYzvXC27ofT/RGGXNnXTDEZ6iHp9+0JmBouQLnD7nhYqz9G2iq7hHmygrRid3ygZKHS3lplHzD5tRr1O2XfncRzf8OsIEeMLbaoJO3px3i56MhtPRq7zy+MOPp3n+3BR02LAMS/z9WDFVLgEAxsgTPLX7ZNKH5AbSa64IBpC09RWCB7zCaAnesfD0HtewNKtfINT6r2tqwK5FEfJ0K8kDHSeIDlORbWGpogTfC40bDu09w2YBVAM+V1lvQSScvPu8K/pecdC+K44jVE2Nm9KLglz2Jmfc3Nc1zSoFjccfNjpEiP4OXkPnG4bXGqV3j5g9ICzcLMcCJ+JRRbAMdW7zTv1/+AAvSqa3nkokwO/sA4XKsoBaeX10zboX66c5JEPbsHJqrcERl6KNrBVpZpkIDCWIrv4FR4FmpnuvR0Xz/67oAMjqTleHExd5LU7W+RPOdjoG41kthxAUsvXRiNud2/f0SiTIRXdUpwU+X2O4ZhiKLVDN1rdkWTPX4DlUv9AtVBZCJSJQJiFxQJ0LdUhbcUNwfo6bxT6ka0Si/K8+6XTvLfX3WSqV+YJzSvfQ7l7K/iqhn+RhpWwVNFgz2pJ563DqGG+P39mviZ3JOmr0dU/D9FWkhOIjsBvQOPbSART8jlE8LOChytEaGq+2G+jjNqqscUbBQQJVNEgXynPmAtAvBOGMRBmtvejr7CzCm8F0ZvTnCHZ2D6EjoaLCBarZL7DuJgGboGZwe0bijRbFQrFSKsfh8RKzfj9PPM2XNwDVj10PpJTdNZbjN4NY5IoSwPphhnwdaSeW2unScyEFJV1c2pgQs1TjGd+De5y6eK4MCADWJRPBqst9p3ahOWnikD3RyYtgYvHjx9D5lStz5O96zPBBlZPjn9CJreKNZOF+m70t4NGJ1OPz+7bQO36IDcwx4lR24oDWNV3q5y60Xu9z/q7o2TUudMci76jE44CpugM34Q0BIhTUe8l2kqOX8FjEgdxMt6FD3fFImcw0AAg7IP92L9BLzflTHFFueBVafu2+Tp/vzI0+E9jo9pyf6iyyQlgHUCsNfbTchKhfp7ohdBI6yfdtNnosbgtMSFvv7mEwJFX0cyibgupiziYgbXzTla9XqlBnuL1kY6O35g/TaSw6TGNZLqbQzyfI0kl1YFH/29R0KMABQ9sKislK1blWoBmWDaVwTYf543ALTrtG4WEiWGyVDqPTvs+Fwt/+hCyJZFHuCVfWFp9QmVVtJ0xBBbmq5d8uEvT9LfU81jSKoPzx+Bm8FvE0AfXMqubEr9VuhLi32OnKEVkgHy7+oMNmfnR8gnvt99qrK4BfU6BGJXctWor0wJ46tA1uAuMVgr/avtSzx402s4p+MiLPVLUMW/lwbdyYQxtpoNKEoA6Yu6eXPEJ9YOvKIFeaWcqKl1STZ32m0oKbrwkZr/Mbe3y/nt3W87AeBHU5EHbNBGggqqKgJjqFVjEAVyhyLF9wtB7fn9yDZskMPWvNkb5Z66b2FV9QrB8vjyF0CYc8RNOpUTzv9pBy34WMRzcIA37UbWYQT5Mxmr06B3BI9qDoKQkNPp6+JBPU1f0mqIx9+N/3IwxnIZIwXuMjrbxVG2ZZbC+K5x4Kwk/TkL7j1JkCznuQbZdk3kx8HECDM+YS4+24W4LRKeYPIuvBAj95jKNWQL2SFWBp8Up5vYbK37p3heKVKvaHPPGdGNXWxrLIykkpD2r0XFzxOzmHSKggX5SQP9+x6ijdVEKQNFFv8ppU4aGHlVMK3yYbdqnGadb+4E0IE1kfcSBdhS1s4MvydaTuSkeI9piurK+Lc6eEG+DhG8aHQW5G2mipTsi90yN9Db1vLSEz7um/iYMpmRujl0eWIvuSiUU1r18rNFs4Sqr70LJ5Pt5duH+ax2ld3Pyng3PO7R2Db3e/EYcOSLIZy9Nifsm404sJndp2BH5TlHHErCKvbgTFbsky5OcwTgLawhaNjR4zbPHMoSzuM8F4N4JM4pSzXlt7z8Irui8qm2MpP4+WTZlvF6uBztgImWS8I+j+UApP1X5+TGrPFhTb8hqAuRwaEamgM4DSGB2e714WtHuNEY3n9qa1Y5DAWzryqhKqjUKY9xXmATI2/WMhwXHxCssE+3V3UZsM7N4jKVixRlDAHrj/Onr7FHq3DGpODTUhl1uzOhw/cVDZXpc7WgxFTY6glfdOzHPuOmmT8z2llFQKyz8vnoQRPQxbLYfK0bDUW0JEBwElxVv+JcY3GgUPioSOKz7sLkxF3jw1kuyp6rru7xUCWyaScUGmr6IZrJOxBVlhPzQWxAHR+WsH9sSwsX8QfKEy8pfYiRt4K83v0cj0lfJqIuVag0CpXI7vfs3DS9AFHe4QzeIIEuhbY0gelqdlxFYfl3yJydDSv1dsHQIz3rwvLPV6QL5rq7Q0868HfttjttHpMB0AzDwGHixncD6Z/0MIvNet4mnk0aTe7VPBCgpihEJeQcs7MHqclP0oBfiLiAxSmUgWEUShMm1P/YuZvlx3Lg3jQDhTozX4DidLX3ub3G5lY1DWvTmZN7e2dayK+8O2ZINi0eVKXU5G/0A07mjBreeW7y5piCw2VW6N6XoxZUmkWBMVXJXAIXcvhZzpBvFVxqYH3Fq1bZ0igQkJeheLI529SBg31ZM4j1FPDHBb20J14gsA6YiF8nFsB1OJS5sDHoA24g1iVjuC++5IE613b9W15Lqv5/RGSVmnFMF9VtQ0tILNMwiPW/vPqKgvf5kM+lN/iXYUl2vt11CaTn+3Ef98w9iUOi/O+cuRPj2Antb2r7/faTJsAd/3gm29Pj5vITe7mYIMAX2yRM5jG95wCOAq5drOm/n5DV9WnweB0YM1Z8+zj5aNNJPCLGtswIsIvwSzYAAmFjt7aSDE4c7eIKsOplt6yNFLQXwII0Eq+KU52GBld9gMAplSq13uoX8huc43E5A72pktFuyDvZhhm2SQaLWMy4FPX/t0y7bOwJI3B1txFUlGDQUf25h76oxGYZlD3e8szcg15vxjupLDDRUo1fNZhM6dwcjrgTzLr0VIXzVIBCdxjmsJ/RZlaWzG9popKbKYfKbvMkKM+0eDIUcs7AzjWpl073s9fiocF8KYflBqJS69cMmEcv8gor+Ed6fvMmnH4mFa1WUEROKpJ92jGOKDg72CR2Niy3nBD/AqB1U//ZqqQKPzf8uW/Nhbplq9IXgJ0lk3kmqPRER4hqr6rvpHTxHAI2A/7xD1NHDl/Mkz2GGw46SGh9k5B1QMAycPLyrEc2vhgqfMcO7nIJgT62ZDOsSP0XHv9zVFrr9GEF1GMU4ovXUCQA9kJt67QBd11rKtN2MTFDabgiU3gI38FRS+pbGMhGT+yiD2ptGhci5C/+glDTP9n4CQk5ibtox9+Kvv3rFvETw4Q05265EkntEZnIvm3u7BTcIFnQ0MUyWzdhw4K/+KnEoBbyyec4KMMzUWLre4/BMn9Fe5hYJSHGJ8Mn1unbM5F8P3ryieFYhm6FbwT6lsC9f+HLEwa1F9cBEp/TV4rYEICNBFNJ058WXD1FEvqRVWLu6p9TsXb6GJ98k8VjopgTNaY5s0frT3YsnSGHilByOAnnvJtAEV3g7JlNKdTudmxl1tqdJ4fMxEDAwskcNazWLzRgN8nyKynYkqFgihMR8xo6MYEx9tpk8u8Xv9F8qVSw3LcIMGZbqxe71yEy84Op8lWVpQBDalmwx+ENvO9JJmG8IQtlMJP6CUAYPK71w/wuKyA5EufmpdYH7tzLLuAxr34Ta2J6WwqtFQ90GUWWWSBu4mNuDc2eIgH47DDc+P4B3AasjSvg2SJsGFGv1118UdmWOqkEtyb01PxjSP6gSXypDtUKv8qBvJXQrcq291oGZKRMpA/n9f7pfvntTt5+su8HA6KtSUafZqNec4t+6ZDEunUez5AA1uo54TElvTRPqKF+QSfErbUGo9wgz6cM0zPFfNFb4Mjw004H7yhJ6xGrrQdCcBCY0HFz0TAav9wW9+1+UbxDfVsEoy/qXW3+rtrBYxdCeDFXtv1n4iKY6vWI4j0yrODNl/guV9snbBY9uzuis60+TNlC6hTzQScEKYuOQfnWKBOlNSLj5oG0a9bpwRoCNRPxHrM6LuR3NsyFN63p7sdKc0ZbV81sRCoSTb5b5wesAasp5RUioD8h4eWb03Fbm1NlAsD5p1WTdej6ngS/65BtrCK9Cbq4nMFCUo8uk9LouGxUqdw/v6N5G9MvwAgInFQn6uAfCaSu1Tu1a2hnvLmqvw9yit6hQI4WWUVP0G05+LI45mAh7vGBkjvRgPrLOyex19A+f+1i/QPHyqN/hn31mtXRDbHnASV8my1hGYAYfcyJEDGVEOf5ud/OSRrVG2EzBm6uK8iknEubr4cOvvbpSwCGHJu/COUNTGxFfnnoNS00TbJv7Imgrjz/ZlVOC6Vnm/BQjjQen/n8ZWALmKtgVJ5lRYRrlOXBVYSscy9gYZb7HR89UIrm4qmlCFZkfNXdN+c+x8fd70pFXzP+dPnVH3YOZOXJyOGB4Lc742z01L0Qu2KkmrRc9DrD0zclMxogTcqRztWJETBGTpql+PwKal7oFAN32xgBDjYIAqNZZGLjgl2nWS3aWhEI7VQVs/GClvqU8fcQ3s6oyWqWppTk1g1txj29gKPNt2I0cZ1sgoB5FEnKZ96unUPkXev+S0DHWbAyrUeBj5TL+f9rHsIYa+YMXemY6ixdNMbGQmKT7uaM5flHC9RFE+iXQFbN9OQ4RLylxr3tZxqIzpUGO189Peed1h2576jDOwlto4YOYaJcy7ge9+Xjz/+3NszRQa+7snTTJ+flUXojwVW1pTYSsjuj/TNLwHQEWGkXZithnUijDeDGAxz07csgYjSlSfXolek0kcXD2SpUcU48rh9Youp0bvltrx598DTol8yNULcXT7cNGn27kFlbRao3OxK6/Ze669xt2wn5kiceL/q7c8wOJTqyPLSu4K8TTXsUJuRgZEv4EE4XOsUNbBjpGGBmYQgtvEfcD3JA8eHGzgxOchAzou1JdI90cXs5jzxqcs4dFSPEnu9pWqPm7sCi6tmOtWcRVoUMyYtZg1lQ4hBlSuAA3NEY/QPPOGI9ua+xXWULc2bTVMhZLfgFYisib8avMHe+ej0nHjMSOItDtSZzz02lTZfovMD/h0anu/97Uz7Jz+Twm9Khf5wkqr4TEJlNVihvt5kPoH/XfP58TWzUFU9y5q4+Tw1E1iHrZDy0U7kDauIPahM71NgdgxyURjD1YAOthAT9LmvuS0ekuvRh0xG6v6iogwYQiB8MseAr5aDItHN14udeIwB1pj5Ip0271RgVTppzZs9Qc1HKxo9qUAA1454fR/QHb07cH2zW1fVG5U9bVmvEz7kAxRDITduQpHhTAbI/DyeI3dJocbX6D2s431ta438SctK/RCgy/HF+9Ew/7ic55A3z3bBi9V0grxJ2ha/B51N0AFvksdJ58TdDcV+b+sBzXgiHsmNlUIc06IBpgi64T2WDo7ow88JHmYGa46bHuMy6TKQSI6paowkfBa7Trglneu4yiJSegzZbqqeOUO2USrU2u4NMNmid9Gjr8ajDRjTIXcurH3PhKIPvZ5FnSWe9jjPue+FgWLOH6sIo70m6h3LNNL+cP/xa2qN3ssAjplCWPFhJGWUmR8mopNBn8rv+6b67Poz8UOpfJBiWOg3rpdEovjcoJbt6td2SHhwCo4FMZROe0qVA6W5hDZ/cNO9kqP4W2cH4DX4ovFRJCyR83KlxZiWJsyhXwglNLhmmN23Sy6B7P1RBQr3JNdLK0wQ4Uo6wpChT2pd7hmPH647ewx3tEy3yskmnEz2avdI+i0+Ramoj0kcINL77W0T7QZtnZJzIuepPPPqbJ46Rm8eVOj2M1BJLpT8xLcP7XaBwNAo6iy5ArKTu6nNYXcOqKSDAsNOF4m3Ic6V/v2xYNqQq6zgJQ9XyHC3Hioe/gNTFtBhw/S1bPdpwuGOx/E1VCtsgWx5D3cpkUn2ImAGix/dpAvjZbbxqazYABK5UGVhz2fNSAhNPzEncSvBGiNeKYgYc77yeeJh31Uht7f4Cy2yETuuiBkp6+F6sDSC09GrGnVKgU0QOdvNC+8ZrHsRqh3nbKYT9phtiQPa4Fh0dXgefX57ygcS1A802hTN3CP4h7HCNaTD0xFhbdb/BsE2YkO04j5G8Wgvbj0c+VXX8Kmvko11XlkTDbVpRmNA2BfrTgsKdvd83ZYKFt3SSFYG3t1LG+S+caLyKmLv6LDX8rZajzoxGHA1lu7kgIl6o4hAx6y7NFN8dcqL56HeRcG2BanEPOxmpRAXQfYIhdB/u5ZbbkX1Sx/b7S4b2IDao9yoqKuRjndPiWWDBncEMcUJQg9M7kL1VBVsJaGcVs6HalUje7WXU6/XOBPmMbMKMeKdBZ30ckWK5RTQuisgtpCSQg+clGl7Rtgsb7r09RRWyhY+IyqGwUN4+PGGrHENsyp5CnwA2ETais47Bw96gRN/IHyrIaSndKIWSCBCbIYQTfhfehSBghY8tXg2QEe9AOnOryWAIrYFpXHXJBmJusYToyzKBOcHOfwnj12MoFiyizlnX5M8Fb2vVK6iqX+nxJzMVzl/RNObySAKOfWLCaRvY8xxrzX051fSDPLET4kS48R159b6izKabcXxB4yhPLgFyq1iLM+Z+SO2dHxJGePlZgJcecF64aJlGG5Oz6RkBRCVfmeUaNVOMlfuey6WwhNnxt8QwG/LdZ6013C//gDL5wjNg+Hi5oLun3a5pHjucEtG7A7Qzy7GDhbRwJbgkFNZSQheawZLGvuxdoKurNtdSgnzgZeHa32CpcNcfsLkJTLHf4ABtl7pJ5gI4HPLsOtjXcTshDR+sIOBe6OidugF4QYGNFfioCjlbr6lCpXCqcfpTPRN1oCfF6NOmWCUFylAzkeHqrku3ed8pf89USocsgjkcK5DD7AlGba/rLvgyx74htDbUVo6ptg/aepgQAJHzYMq8OnCrwposevAUavK/mNQpW3BLo6HMjgX3uGpKft2sRvyTpwO4pStz/odbVrAYysXO8zttsQ3unIV/vXy0AsEQSRQR7LkjfS8xZgHSICiBkTOKInbU/FLLaIbfU4hu8SR4WhTBEeNntC1QK/TWJ7KHHhtwyf/O+5gbZNnBzpBRTVWfvr8Cs+wyecLxSZ/kBsI/MgKuK+uTdCiCSmaGSXP+F1nKGwH2DBwRHDy/jqGcZoZW8ZxsW/nrxQJPKI+RjQlqTrjYl1hyjyfTiYk2SZcTSW5xQXIV2dCPw1wctmpyxHNiHL81tHRxvrSohtzKeralW96f9CIXSZOhB/pBUDQXvVR4HHrbP3/VQ4/ehkLoW6N6sokET7tH6+m7P85X5nhqFkQWJHVm0VY0w/L3nvyz+vUUGTFf1UKjH/bqGCM+KHA1MbzUFVcwBRMmP78xo7l80vCI8n1WHDPdt2702Zp6fKHcVaiRsNMnMGofDRiKE/7ZuC2gBf+QLdUum3ztI+rhANlYCpvckmpZcJgzRk/2d1PO6yDDwFwjvz9Jl0TwaMMXt8ucUQvfrXaENaPqnKgJedZPR4d8Jq2vNK5zTFxakvpdgo3lI4zCCYQdlcjkOa5n2OjqT6SiOXLaFZmr8f2QZvvfGN8vL/AuL0iKlaNCVZG5Bfi5Fc88QQOLld20GUitSbqdq+RfbmfbHmZM8/eoFogNlCLMGXiZz8aES3fphwLWl2/0/Cw+7ZK0l/LCqR1ITqPGPmT7RVc6XS03IF4R+WdGrhQtCX6Ank+jWZU/K54ZavwrJlxXFN8jUcit+Ug7cEdy5CUe35kKlc5qTBdOQ4EU776SU1vx0AiqX8PrgJuda3J+mogtM9PuRI3sqHgZH9SRx+Hfhz5L1To/Y9dOY6nFI9Ca6oqg1ljmLjZHHK9OGZNSh2i97jJZSqrDUMqm4mhBFWXhZvhhQR+rFiphBnV8FZkvBXrjIdHJLQHPrsy/3PLjJzwFFNYetrSAUZjpFUrFWExscsGstzW9tCWEk9J/6OM5e4QoY+hua4KAIJhkNZthZ9JohBFjOTbESGtup4e7qXlAOiw2QDOo0vpXkZHrF9DCUryMQpW6P8aOLd1OnDWNe3VHdw6C8/5N0mbANqkmZXs1T55VM4f8B16wcYNS2Ox5TPjYNE8sh7WWWewaiXwy+swq4SkHlsxDlDLJZUlJRdhQwordo7+euoPXTbpm3ePnyHxFI/5S6EK5IImFcLwJ1ugSz/AVg6PqZ28XtQmlu5ElCvhG4cR/sGC7jGpWTDAFulLhvysOflmv+7LKn7D36ahVO6OTfC74bn3AeCDsISyli/JRDZxsOZZCR8oOPkJkqDPoxnmRNReCgQ3IjGoWLAq29EQ/FrdAgoqp/VC3BwcKF26VGmPCCBcV83frPR6sWYIoza4I64T6oL1tzJuuBPf8zGI/y1A0WaIb3OimPkOVxtlaKSxnRlp62aHJ1TAm/Adb+K79t2Telp6/mShaIUSBTXzINKQ/2sWbGUQ18EQwoZWiePUe6vfTMO2wBL1f/dFZU+6YEyO88xirOE+cIscsLVJZlbnS8eCUkTpBzyISi/TwE6hLdSVRrhYo/i8FynwLvVUm2+hgSDD6PaopgoW9zpMIF4bgxrQraQnXdeBaWyI27VH9YGjaRbG1TpxTP1M2BPRcmNpAHojw4LKJQy1C/pVqcfHIBrRHSLh405ueslpPFWZBpHs0VvuJ0dMKM3BW/zyx0RgmPg5da2bRX4IHd+ByOAIX3g+Xo6wo+EVVMi7+9LXgnETisKteqr/+FAllkhu1b7lapB6jvBpr24HtCazKBFALBQT5bZd1NfbQcrvCRCdfuCJ5RcVQIG2gB6l15+WJpkpMoIdDWZjpSCi9KDvOcmYgbelqPJLWrs3+vBxYnSfoqXXFiDMgt6oOFY+SCLGAmcdS9ghOzE+9SjXzujMUPPiRUWcnS+RKp/36uZMc1KrbGariLOUIFBv+ElmXXk7Nh9pTZUuKoE5yJbMJYGijSQO2KK9qRhy7FHLYFdKAbMK3PtAW/g/nvIo4tex/ZIG0pThWWjFrgBJt7IvPgMegQAADuvDL9p+d2QzbUyjl2fA36FO9lN1eH9B5KtYPq1Pr7R4TRP1gjWy9/iSpafEyklNJQYmJbQ9MwL5xwG4Y7uO/Udi99NnclCQUiE8beUDa3BlJl2e9pQZSM3pf+A+rgSKT5zGGanCDo+DxUGIOTy1y4oh4sXiAorrT908p7/L0qpc6/3XN3lBQ9NV//h6z/kYS2g7B9pmjgkLVMpHWQHaXLPj0ZAQyRwsnvX+cDdFJD0VAGo3BXM/IBfXht60It2f4zDxpuDuGRRHIWPPg6H+ALhgkHWt81QvzA085Pgm+XO8Ryi77+cQ1hcm52r/S2zx8WWsZzcjGVf15d1sWzquYCfAhWOL5wmkggyR/NPm836kYoWkSR3kPOQm9mU2rrLUZlul3gclHaaZfYzqXZLWbFGT/azGdrcOxuMo7jO53P+qFoG3WjH0vl5lYD0YPzC8Q8zn1TGpxLjZvz5SmTrj0tu167oU6npaVbHnO6STRWdYDkiaO/lo8FuaEjJ1Fsrj7BQQrsQq2yC7LN3379G+iL2pmhTqXmuFkUBCOjEeV2rGHpCnptZTjBO0H9BnRr6YoXQoL7OiyVMN0D9WJPcTXvfj+ch0ykDYcyzzYR9FQ5i0gQUzehdETBXN3mYzv0LC11j5zXXzf9wL6/yC/z4+DjEaYxEkmRp6z1r1/1n1MbMw8j67bY/Qm06UK1d0MHIhLjnI9iasrRz+qlUxOeeDOqefS2FC4Hs30rAS8KVhdNdve/PJZrg2NaxxOvDT8HtTsadBd7mSyG/aUzzBPkV5C/Z4Zyz4k+Da9RQUG8/Wnaq+rnK32Tp8m95VYNBmAim2O/BvyCBGSbK7+80OmlDl6o6t7pv8Q2SPYl22rDYnGcCDSlDGLa6Ix4chjwmU/zqydx4XzWs/u4nIg7phO8M2sZ+yZyzPVK9dW58Ru4XM1EEtxC1ffDeioz3jfZoqxcQOwXoCdUgd07LJQD31ISbS7f2jwCu9XshBq+QkVlzn4GyB4asz9ZH2mgH7rSwbu3b1XFT9QUnIgxLeThmgmWNPm/XD2bZZDj6dLDSb+oKpwdsIpaJwaHUjPyzIhQEKdu617P0A8x3wAFXK/RTwIOXzdaWlodsIeAkcDbE/JOqN5iK0BaXHvMdeIDeXnycZ5YrLQhXEqHlMGGUIxZDutCvmP4dLgUHwY6KSEFBbBs9njb6tzmfyMY1Yul6BVUm7dHXIW2PW7Preb7MGmNeHLAD2xrPFN3q3CRsgeTMFUrfFDlthe5UN5fptf63iloeZJYZtqsZOqbDT155vnRXh68nDL6fnzgcpHZTT2bjY7AYRBS69FeuFLrhOcDT2RmT3FdeJPyGSUJobNZzzi45ARots8rlF8uemF7BB9TQYfgc75KnXIQepKDY0NRwGisyScO8m0Ky/fNppiRvOFTc1EvDw4W+6fJOWHC5yDs63/ulh99ip9FfxBw109+w+0ftDXrvxWzTsGw3hvkCtq9oHbLI6OOxDpgiP5zgnVZPn3o7kMR7Jn5eTKkvXsCmAZntvmH3yzXFS0jgwLC90BHD6ifG9/hX9pVdzYl2BbHQwjXqNm633WSCPYfOEQTzSKMM6qRNW0EEQRiVGMrwikPHT5e/l9n3yHcD41HISeqzVhZ310TFxcLAUyA2/OZ2RDr5SMbQgo11/fJCccWSCFIJ6pOfcXjgkrGtedKJyOqWf7g6E2uCm5Xq53uJtpnn+mkON3tQZDTqiIr1qonzB+ei+Xqpca+eL9+iuIlzz5P/j3aIgyvPXphsYENjiqmOl6xDjWi1rj13mtrakDkU2fbi/e8IUCOfyYPGjvE9aFJQkLtLyaAizbj/Fp8A59G7yDG3lCvuIDsYMv5RTib0VyNJD4fg7CsySlkxnBrZmYjM6nF1Nnp33sDWJiZuXK8d4CwOy5nnlyKQ+olTWA8TFaUycd5FaUCqOZpgzFfLxHhM8tcALVl55H5GVFVNB4IvvQ0+qRwGWV8Ski6bWsYVem8tlc97xoUwtNvYkA88UHmtftvQ2+S2N0WWQ0aZWMZtWqkzASf7Hi3WH9lYdW9Mh+nIH/3mFwUCsQAJMgcsoy4XWt0Q6heQczAy/HgdRX6xu4Ze5RNQDTOjtAFliP5oC35apisycKPm5SkNa6iJFk9gZg7sdV8O071ijI5ENrc7AIYu6iReA92CYQxIolqar/YlnHBU67kjIwsN4oynqJkgNjzedg9vWLOLmDe9TGiKYlLWJ9qpfgVGIXSEvjy5EjpxtHnIwmhHUgP7B7f9O5T/Glp9jmYY7YNyT7c1iZ90Oel72Nf51aX9BlWx1+wdqlzMlK1e9EENJLW1wcSEo1/Sna6N6mhaUEKTvVvirBdPNCPCbdYuRWkD/IMjD0zzHuoS4gs80lXT/zZcOSmJL2cY+hlwWdq0Cw5Z/cZOFd9ATPkHH1pYl9RMTYppA8LfPZovaB7/Bb2vrjERa94qNM4ih3U9Cq/EoqRxPFV5Ffy8GZtDpksSuedByhiYKMqPwBtYk4jXPWbczU8V/mNXrYeg4Pv+2tXKwLdl000YBJvufjNg2ImkN/0Wr4XPmFfYRM0bW7kNpLG7cuwDETHg4jP50V7cpvyR0ADkYFrRklwfWlfDiaeNUwJrDMIzrGGjlCnwAfSFktm6SRpFstj3RdypMa0pTFm17bWY4MnSDUHM8mPPUD2yGfa18c0HXACimPHCYRTqerNv6ya6ocPpoKNRLGRbFBy7Pd4E6RAqnHhDbYtsFYqocuHAX92JnO31DO+f/FRm/UZfz7i9iDMUcgEVTQZpMKo3nIlsHtEyqJvzGR8S4EVKTfD5xGckuAx0vVKGhUPHdysDyIDR00010WMdaj2qpo8OU9nDHGmUu4Ghd6FVJLQSzjhxL8VIMeA2t3poZJ+PzEdSa1SbHnfqZI9Ze+Ddruj+pUmyyHtlX4iMVTCaXuf+IEQAI4tZ9tpi4rnXjIJfEzo9HEawlbbB+XZmg8j8EWs95Bekh6U1ltybUKOdWCFlwgZ799NuNdDhA7JVAyOSf1t297uDXbk4KOFI+byht3QMisWYqGWfgzOoaizM7AwKiwRmllraoxA13Ps81h08PtpTwYxo8hzS/VTf0zOIpY6VzAc4bccpDbjHfWrtqaMd4eRozg8khYfdHFX9LgUCp6JDmS5xwQD0Pyr6AAf+Klvjg3MRP/QqbWDLhCLOmfZeVuG4vbDWKAR5bZe/DeV3tIfpkCrJUOJh/tVxOhhlXjhfX+JNe273A/0xnaP51C8sPw9F+Aco/qSNH5T98iNAedC9hcaIHoQKrhK5dBVaP5oNyn8fjHy4qYdnZoNWNPkodD0D+Ky97YFTxA8Fbo+iOzZ1QQhJAYMF5UE6pXJgQyHn3IEYYnWGIJvp07JMwChC77MEV5TzkB8dztCv0jzFSLQcS5zW5qBtdSy39L0gnM7H7Vjau9jSriNITklU08SFFb9h5RIDGFRF5KuISVBapZFts+GLw2DOT4CI2VgwSUTgckoS/TrcmxpOd1gFbpQfC4cHLolzEV3/mUqiYCkfQG6RJDwphtT9zMhRM0QVmz1VWSmH1KfEPq3nb8SrWwpYlULwokWb5Ld0VbiJCpy7VcuZeUDWGTpxSnqBsgz6lQ1LZ3QR50wqKfVs2MI0tWH9HIFmKMU5DQ3wYv++gyEUz1Cf9qTihL+v+mkFKPipZXP73DlWWkcBLSGwE8OzvarAwQdnnYsJQOKsvGFE+8RITIe84LE8LBnupxp8dJpgMMYE6Nd0joY0ACHlZeiZ2EuY9dKI40XBpO2/XePVlussW+zpav5XC7Efry458qcxjMQobD+e8GKMuC4IKdJ1wsjdHn7GkRmR66FbqS70GMKvuElWVOP9b+w0x+BxlUxsYkpT5+MohrIrp9XbZWRX5+gwxvOvxl4Tp7sttQ7E27MAD+uq9QlhyVRPfxWwpy6XbuPv+BaGeFCKid+E7KWLlSflEoSsYrwhfUJI5qeVPFVCdVfnVgskh21sSsJ0IXSTJNnCwO3PgLERqUYCNTbPtX+aq6WkZ6XCCtBaZL+0rHRZWdB+C3/Pj12T9/kYy6JRMPO7ef4/8Ss1GuM5jdPSlWD7JKtcM5qED3UzIK+/4AiD5trZZ5COZJ81LM32JFyGWWwdVRHpsYgaTzSfELAYoYwIv7Nd0XqK/CwgRmcjG0uSKotHuQChUe2/L/Ti/xGxOesyJrTRbkKZy0oX/t7wq2vi+p5prueqvXEEfQuuS7gp0Z5XA9X5C8YnmWpHPauue2h0jra8Z5m5x9m3xwSvbEeMix4Pdpui1CPRfH61lZ5CoZK7UhzpulfjhX8zt4RtnjZSKhTKMdTsKL96XFFOCCo65t23EsvAEjZgiC7lHauTHsqpSbk9lyDKgJLLFiDbi2EO7hyYaDtiRceACYG/uQ58O0Bqe5YAuACpRd3YV2lytJCx/9sJzZBUgG915JCy8qKxKtz3V7p2TB+tEWudITqsnb/cbQbpToR0iEmK3iOdWnjGfUA3xfrkBQYzsT7f5o6+kWokRbrwwO1BdoDz2hJuUGLWyG8kfRkis8pphM2+xeEO99IXsFJsq7sJKRD1QpZiApgB8yh7uJu94m8hZbHQsqkAY2ORC6j2hdGqpoXKGDHNtpz4TBSIICe2Uve7y9AcFGgVN//9vp+2ZthaEu6jIzR8p96WNpCEvyDmzSE2vXc/Mmzu0LJX9nPhauN+A7+4dEZxM5GCLDuDqY5ltGwQf1i+mVYnJ0muabviIFTwHX1+85rm8udqkieAXtnsBSIylwmfPugA7fnDi/aWLMwqdIllJEgdQQBsPM0dpWEJhI716q5/glS/nguv3Z/uq+jnA+EtmLGl0XlL8i9qNxkqYQ20usI6qk+U1THZnDv37NnjaeIdGeJ3V3ZVif3mY0t6buBbx1A4KR/2R/Rz2pHrezIl57EG3MpCpjnSlG0EE17+Zlc7WsT5FpiHBij5v2ie/KYJmRxgzlb2JcKk+Qczr8KPvBtPEtY5ficXqDTguDQ3ipkh+Antv7KBWV9Ei3BYveWcP9vBZO1LqetLpcbbPJSpnAYtkRUqrNj3VZwr6lzD3+lA+dXfGbffcYR4lFXdqZ2Jdixd7HrZw76t3CV9o7AN0CEySw+g4S8ZmIn4Z889bzyMzMN3zxM+UAnCqPh8GMJvZdECkmWUSMeE/4e+RrIjYIiAAagN65YQb2EPbhRNYUsc2qdbP/vikl77xKknhgGMjOrhK5gJJW7yeRxNq6KT1aZCT4TXAxT2a7KdVuviQZCNuBqz/KI5uoab4Y7DZus2oJv5esdC1HxS/KFpqAJH0uTosW/2EZQJeznMenCuJuCwRoQiS8vnR/21PXVAUCz2B9xenVQmBBXmoAZYKd7zbNUxnef8DsE/AuKLUNwxIyuNC7BVudQvL+3ltztVCi8iCIFO/XKa9jYqwtqBvvzgvSh0O1MfcL9dn67DgSaanb69EqTYhq+Pvji3/d5oDU8VDyLnxzr1uB9D86E+TK05h33POmdrl073w+CqhfXp6zE/bh0x3B/YcmJ8Nyn/OkhTobFuX0ftFsAzw2J0ResFaxpai/hjKqPvbixXGgVZAJ+ATRTzDA5/tE2RFZ74R7SYU5Rqx09m2q5mYLMeBe+lO9EtDJb2Q/pF8doPsxBXa8Xyoq1vznDUonw2qmK+jnQvisO30Y1F5C92WXEsDngu/Zr4XLkQCTM0S4vTzsKc7xGuhvmVHdE2kzdPXWCUrTR4WbZp9KDjSxX3VUQW6kheoWeU6HaBkYZvnzkdIsHYCBQd73Hik7mBLrj9HqfdkOAT/MrKeV8cUGMX1xSNrpO8oAuTXEUpILVWtwwwMbipONc3/GSexUf5xIH1q3fa8pUdYmlN/v7Di5QxldQb523i59QDdHlHeo9mTlnHvf+ZqKHq7PEYlAA/O/jjG5I1mdrMtjkpq9XzQyNYIMV8l4r2SypNqpAhH2e5qUtF9kb5SYFSU0/eGXl16vAjd5FKV/EjXYuf4mJYyGj51kahtLi6JvJ6uNz3gB5OdwUPRaRMAuRg9uXN7EdNgK9X40wv9nRlgc5QY5YQ9ECh/VbUP52TTsQ34vv2OISa+E96LruBaton6/d95SfSpdHsU5dwa9B1BmiKHEv/keYqGCx+zW/e3/b8jU6x+dWTyv8vWecpna4mmBecIGZZyU1blId9FTJoWn97jEKlrnxiFb47GV7Dq5Q4nbagNCjJUglJQU06L2nLYRCfRAr0x6MBpf8dh7eoGlWSgMtv7wIEPRi76GuD6Pc4Dw8yUrWGRTOaGX+wezzjKvpEtz6KyuUi21KVsIL5fq2cnPAN5oC+jtTTonP8b08fSziYn/IY3ONfYjeSmyP6JpT3xKYL8XQkYy5FtZKKtTjFYHWOCSBB6uUtACyHys5yCg7WasGysMkxpvCQg2k3y863ar/x++vkbiIpdo7gHqLI8y/kh9iXYVb7BKQ7IA9OtaY20U8jK+02kTB93ME/vad1o/6iqgS11Ow7ZwEjQr0TMBWre3LDdVeGLlV63y0YWtlo0mMqT9k2E+80CFUcAdiIJcrahymVAEoIC5QXLzZvMKcqre/dBYCIyAcvyrubMB1uyVGcTshucN0rmNF+NxV0m6DhBrSl5Z3eGNQbgVzAEa6T0lfdykPZUIkdWVFMKEsMGlcbq/ZiyGH2HCZ+W5+NaqG1VY/3rknnWIC4tmIn13qhqPMwWCt4ktvFp8/E1xXsv47rzdldVB3N0kq2BY+WsJeogE3TTff3yjOhmb3lJPUeaYIRWYeGyJfH69VhvL5B684e3KEjfmYkmYl72YnlUgwdn8QLMu21+6mPYKTE2RILCw3aR6PIHsUGtFN3PxV6UmJf7zYChelAt0O4i1qMa5a5jGtUiPT/nq8Q7MVtO5LAhdGG7rpo5efwPsCqML9Hks1M4eKRoR4G4tYDBAMc4lQ57DMKnWWrAWjNCWPEpHGO/Kyo0AtbzEXrbepNKYKrSkVr47wSDiFvNfgu5xmHRUL5mlnVZTxDrMM56kklCJgTt+E8R5nvmmKGZSmmOzZfaIC8wB8UwuIzbI91BVuEWiIMtmpS48DJ1YzhIInUrnxTKA7caRdsR0/vDenJr1fHM80ZQXmYYD2cJvMHRgMXr6XC0rRyrYPVqML6kLudTPKzV4totqOsTBuN8crZSFMVtOqMLPrwbOlSP19Ld+drAAgZIPYzllP3GZZBGIqh3/mmKTfP68Q9mGV50/dFZi6wPFG2NbUHUum2FodML0MoXKQGF8PSFBk7D27NpLY+o8I4s+a7HY7g/ZD0b4e1TE8mVO2DTQl3xnjhkb4ts8XGUu8Z795nMkzWBBKIzZO7O0OZLF6K/ORIljOHNh0q3BQs1NQIz2HBdVeNCQCsB2uSVcbFXJ0kJPMnnsxXOsTMtqZvvmvRdw4sfYiW6DIBWokalhGUbiTHjXret/J0/6CS0/auS0nYbU9u2ZCOgE9Pri/nWbmrsneYAsmVfUmonPwDRwIZ6RElhu2wuoEL/fJjz7ZJ/sZS24+Xvc95VCh90qBlJA4imSsVWDSBmGXFUoJdA3TfuI1q8HD7nefm5Bxi3NRBtedY01GNOP8GMiSQ0o872K1tjmV29jMASC7WKAP9zLjdlr5liyJgxmk4vsutJ2A70MUmvCSssAVGefIFT7QxWPplapC5J7zuFbT8F6xbhD4bl7gi0rCNJvdUDrEBYZbQ7I1OnIm33OCKeRs7hB9GSoHEhm8eq93WRlN3ZCU39lbrR9PJSC5AAjJ6Mo+AHWKXFgJei5ucqkXdAlu8/Dlzj5qOE/Ip17ZQ58EOpB9ZXKrTUgd0RMKMpS4IK6bht1g7NkTLbhY81wN74XWDaxX375W6vzPNJ1e2vI8bI1ZZWjQnC4ilzl3E/wjFsJGCZRegYtt2kMsVDxjjfILC52oMjjLsVogvZTB3IE46FWSyTcXSx5wNJhIn4iTtqzCjO/9sGpfkRphg3TiRS14MoIvXeJ42lUfNa3IubHMHZMVcWkqFzY7iKwjxDK66vIKco4WcfW3bnLcjZ7WkA12VZ/qZPkHNLj883BQg/O2neM0ghzCwt20clQCZu8FGHw6EC/zKX9hOCz4B4N6CCXuHi5LcxO36Q7N5oEamyPIpLndzqFn9diK5H4zdR7lhhTkLMiGAANz5JtqcqSf2r8ihAHkCbADAXkAKIfcbjlMs8fY054RjKc2dfXJ3bC5IWCAbFKB5+s2kJnQAsPdd/tpKTWUtizioQgoxdT5a+DdnkQnffYRnt4OrDHVVc9x2YL4gNtjS0ozJcpcOprm91be5cJ+Z41zSRWZ6fSnASaE3c5p3SQZVvIGLQU9Jd6hmYuZYGZITk2rX8f0AFShsekKZETT9w3XZVlTgQbX6BdRstpDcYbQazIEXSH7K517wlHiZs1/jfLcOabZ0PNhBbxheUJrRL6LoiBOeCbxBqtxjVtOgaGTaKCKCairnWrbf8IBesor4yZkimuMLwt+BqVIAoTsAYOKGNX/K/mkYUVOskOgooHy/N5rmYdN69LdlpdDUCa29pKQmDogPupwJ/wMaUZHVEUz7VXHYY+mVwRqNSab8kbnKeJUTHHdKWU5OHbBYGy76jfTYWWABh1Vhi7J3QY+P0nnfnB/ug+QFORTH6xKUpzc4l7KrGv6E2mbsjlGtLBUEl2K1VjmOYZ4eJlrEdB34jgN0fy0Y8tGCRotRq577Png7amfadJIk+uCri6rBranh9H7A1hud6+v0fxtccsoErJUnkjdlVZ3PDr9AjyF7dvvNiqt63lNTjhD5dOwqPPS9U9UVU+WVVr1xJV2va8dsLjXtL2vE9ff+Gq4NPA3yMZx+mF/aY3+G6ZCrzqhGGNgKYRIl8nDOMwq8/1LYkbnOHK+99jo53jiSZRCUlBfeXnRDUKFFWrWe4YbgimbG6+jN087qpX/6Vnr1w0U+rm60i1+AMl2bPzgdMw0RQPCHuqbrZd/yVXL0Rm/mNDmq54NPFYqePTo4Imus0wvTOit0XU4Z3OG8eHH7ivRkdaUtO98xHTmE+Jr7+C6tCVjmKrkE7ula6uTYsHuKSYVBOva13JOpoykP0jBbu3kIAWR9NxPno8kN2r22ybbAzx22ihTfwJbF9B56Fhsb88BimXSy0n6KMourO5vaVq6C9SpDeoRydbtKNVszON2USxuywh9BHIp2Cp8IPfPQKwqPfXo6vcQ+2qm0ydBx8J6QopCXf1dRZz2S3eGgU+aPZL5USmiYb/DkgbJ6A9sBd64PD91ORRMjJjbGl6X44XQEVZRRPHc6nbKYAZX4frNtB1R+uVeLdF3mDT0GxxwoOrco7Kone17ZwF+sun5FOJ0T0PdG+rv+i9//ezmk67OhtRtjnKh5ImE1Dd9vo3IYGXdyAydTYkCpoWxwXJY5xpt638L8QKQ5ZK6SWQNf7GnUfsclXVmWO74JXrrBNGApFKXz5qWY/MC3N2l3XjyVk/TMBX4laK8szOu7pp0KdvGGo/OpkW7Iw/qgjA676a5JCcUMNVssQ4+invSVUrCuL0Y1iqvNyM/X+kI3zwPvWQMEiEF3kIxbFmWpIfubftNgL3tJsD9xQ2CCeLRYCeg42/OHCPT4VbUhO/7eKPOMg8h0M7JsOOb6WJo27BtrUp5w8psw9Skd0o3miwbRD4GK88WasOIrFdzLs6RISe8421FyDDCsgnvcFG3397c7S+t404u/+tVDgjJQc5sdVJnammkuReE0f6SNmAUCjWIbJDIKA/ZGcnRBw3MiIbmpl6fefg9B0DHZYEvhTElBkNYqhajnvxDYtGN1GJK+3vOsb3SBVM64i9HcCWGioVF/AsBLopOVzfP4rH7AdtgaA4AIHD57JBwF8p0vDk1PSpI6reA64/QlW6GoDeRLsyY8g3TGVb4yDi+XdW3LLCoaOm85NrUpHK/p+sxLWgDennZXJr1m9BqWickRY91tqFDkQAqOINTxDSfYV/uU+H5dSL8ALyACQSeH0DqLH4wBhpbE0vW028WNibnhkC2jH3384NFEuUjzof/pd3hKVL+6I4a4+6Bd6zTOTw1BYJLEvDyePAxe8R8W/50VBj6ASMRPQSB+ZJLOm3/VYJUgnTB5llNgCKwW5jBBd6jg76uch2CikV77GNIyOa3RckylQwQpTtyCCnTLKwITghMegrd/pjSd7j1dNFZ2+XI+9iv8ZOczthJ56e0W4vcKkiXCZ/5LIYtlyaM97Y5qKL99RfXgifApjy037EtosP8Xmna6opJQHSSHj3AAIlTEdtZwnPVvfE8EQlktBdgnKVxLrIgLgI2Rm4mD3p2oDRgJB6t8E9eJYmtDQcQ7WUkm53s/vxQmq2t1JmNCb4ojQ8dc/eWMd1hgaPQgM4BE4guKvTm6zf+Iop4HItpWHd8f0zBPuydzPjiyconC2A/lM5gQWvyEPny1wvTsf+WXwgou5vqxPsKIuCZYVMCIpqHin+tsYE5zK+LTR/rbbcaeMXv80imC7Gygjjvwq/AfMx9IYbu5tBtSNHCUMkol7aAdBtHqZAH2jY9vhPkhDb6Mkh/48cpjEWrpLYo23lIcQ802h3q/XOYfa4cjTTW4ztnkP5McCcJ9Byq70wx85ylDC53wXvJ0Fb9gwnFo8TQbeq8aow02HJlFYWIZ2+Q86ma+I/OkDSqeuSABD9sGmx7pl1JeOignoRIv3ycX/lvnolVEJ7JXcEYF9qzis8smrP0hO2OkbFGVnAMSJeqm1A2rV/m5LFiHrAjo8ju55M5+DyGiw/nbLKbfSIMfJx4/4nBCT1r8uGR/gc/7IiXAB/nFcS/AcCdjeIPLtqsYLvjQ9UpmuusTs/ZYEHXHVjzR0sxu5yJL2axkCjSkFnUP60zDqXeVBkPTh8NGqPHC+H/lCTM6D0TC3EP+i7WOneS6DoWF3q1JqadIgTalOtabnexJKRgf5GGm71Q+AN6HEcIMZk9Uc7i92sYGvjCyukoPLc78E3jpwLxDYKki9i1tMJPEtlrH6T9i3cGA8tUIZjVWxQ849IIhEQbQC5bXuVY52MoRZLFq2cGiMeaUSeiG3zT9AQ+Zg4IjDNCbGK68J7eLvxNx+r8pVRtKL/UVIDB1BzD6RgIjr8lGJnQeDGGsQJnwUSHrNFPgVQIzKoW11262C2S3vAtcFaRAXF5q3QYTsw426V/i+CiDuwqZSURteTtrlaBTvxwv1LBcxdOJ/wH7DpTQ63jTTrnXk5CcGLdJkvxBctioIKFD4sYrpCSd2ObA6F6K8xq6vm0jSbptWu8sjqok5SnmEGorn/9nL8iM4QspQF+YU7Y7Q1xQoZLd4ctq1IuMFPhspQhgFJv7HgVlPF27N0Wu+1qAmIWm2QT0IjKjZ8sbpHYTgv93SsF+xK/4G1aNZmI3b64q35IJTK7/rDxaEZ/tqAOogNhIXRHd82rotIE3S3XvDh7h1sHY8/JML8+0/TnYJm3AaASiqbOmKi76MBTdpTHcuIvJsL2fcJtLbVsA7DL5g6OXsWGTHsGg/3XPTl5ZEvSxeoHXyScl1kEQD5KN/7fTram9DCJs0kboJLBEUphR9nR+EDuanTTBB8vRa4dszwBBkvKj/jJl8EL3QBiA9V+arpUS2APQYmVHFpyZXeSx84HjwPTfXavn1l6W3WgCtv1yxu+2jXs7nnkLKtU2E4dhSnKc+46M71L0Ug+3BjL9+JDXHH286bdAFIgpb4IfQmIgHxMZUGZ69XV7WtoxPiFPkuulS4TT5QKXo7jm6fMzB0xuid2cA37qNa9KY62tyEVPvM1ZHxida0aEbGIeFmcZ1RsbNthI2HWpsvpFUzjJ83YXPRc89cyOA3kfm1vObLr5w9oZWOde2cMdCq15n1JTYLo+ZUx08ZEpy/4xmN+bhKVh7jxvrroA89v30BvhjCrS+YjlwkZDd3ol+PvMo/TB13QNjDfi+xKXRKRZKqjGp4dYxQ/FPNed2oiOxNtu6bcx/l8rVVpkVe1TWnYcvBHuyAOdzCR57qUdDLXyKgsAQMo1/ex+Wi3LkfGKvAgg4PRk3Nf3ekVY11fQREWUIoZ1vQAaBNc5qxf499ZUoS6yRpvkTm2AZPWELG3RphRPSB1NSFvAL7GhNdNCvPjDerbQDpO/9vwiEap8hDkwVuTdoO5D2R44Hw28+Dq8q7hBfR8+ZtcO/A0oT3bhZjLSY4XgHLiavsjcmvC5mD46a8uO21x563ldtE+xCJRFND19k+7q6gGFhnrUW/uUDieOJV4ShAAZ5J1PlH05Rp1DlZuRKpitT6hQWufj0TsqHxyz6J5fLHLYyNNEJyXgjMxZM9etPDWsz+dNiKuQKjCVhGNAULRT+K+ytEF0qXIRjSjIF2iCINlPBgsLCCl0qT5pTiF8vYNhltQ0v195nukHMY8z23aA5jlS18dmRLv87op2vIFuVLERsUhDbNfopaFCHP63vmeAaqhnjP1kRBZzbRBIRFImjnOidM7qhdSIoCGQ3iVh/NU37EhOYzCdmRZVT3s68M8x7S9n+0O0haDGc7Iv5XwYOvXEc+oBLhe46WVb7GxLcP+WH6p9LE2Y3NKvrNa4N1FfnWEV0l2jozWeDOsAHm9SgTqgp+20pnGqsh2ZhsTdfRW9H1RWJOr+7MF/tfUVOkJTeQc2WzJd8DXF2riXyE4F4i/pTKmDgTuqrZx7tHGB589wibFobuKb0nz5pFfZGhUQvBECNhvieQL3FTgBYuGAusME9E3X9RuU0Il/2bchb96mZOOvnRtaiJPLVvm0YYYd6VNMbNRkI2enHrxH0onuzPrWKWpBa0RmeE42kg4gm8x+G1uP9jt6f7YluWzMUDhLnpq2/aXL6dsLEds8cY5O5xAcDf6O+5Wnoxj67PTRbF/Kd76w26j2qU1yIRAXIx5OVPtLZqiN/XNq/MoXL4j4QgakITpL/qxj4Nqo6nLDcQHgynGV9lUmBAX1Bvl1b7jcngdQqxnqCivyiC4tFOBNbrXAkM0JPYSIbE4/SmotZcFZANQWAwAY+aMb23EqIu21FVnjpkcLqHBohAl9swO5mczxvTbT+xLAQ01tqAjdUqMtTdezVRSjcIzY0PPUV+CB4lhIDX0SohfQDmfUm0/93xuf555l4yM7ImpePYDWcPbKo86wFbEMTHShFAEcYtqWDvm5XveammUAEmdZLqQDtg4EpFlpDomjuEGznVUAwwuFrHkOMZIu5gygih7hEtS0RqSqxsQeqvZPV4LkX4LQCAyjGMZwOPSV5ohziVDFyi/eHAeJMcWyW/Kcm/1rl2BzijAuARI170TFG+T+c9pbOXHN4JbYfeIg5b+YJAKF9QVdfZJqfDwtZAaAHpQrTmBMTRD1WWGRLektWl8AIh98LDZYphni/nVW9MJJKZ8oeurk98uA323/TYzqixtEts1t4/qpFd+D0/c4DJGAGZ735dmjSi8q2jbXKWaeyFdO+fj26axNtMaq4EO/MgB6Wku7eeZSX15MlzQZKb7chqta9aAVvGBc+iuTZS8sFdFhD48m3wDlRIKcmUUnLka+nCGoGq6ySARE369B6wXK7aRiOAb3Utku9BM7aSOeec/kNn7zQkUYrino0dS2PaZ6siGSp6lDtesUgwRRI8kHYcIoTP/irX+wfAJoPXIgbsuj6qzF4OxF5g2574920kTxTjcqerzWoyr7uDMulBS9WgepC9npXofG195hpFgsisZzdTx3pdvOx4TpQgG4KCVTelMgxbn3QD+G7qgsQqziBcY0ybWGwPzctC8rHuM5zUIVAuGv/v+h/y1rG9lsajtdCwtK4h4ehwqDsIPOl+xVNEtATWWjamC8dSBX2+Y3zjnqTvzFq8KzNEgVhhm2sdF5k5WrySObp4DTmmYw7ECjrArD+LD4SFmxxgWP5D9bc1nhMDTOsG8X/1SdEr7AHHQoq58q+VLJL4pCGtGNF8tGTwScFpcLCM4QWutf+uHPwth7WIJjMtJx01myJdYNSt+EomlF5qMhLQtzc2vUen4hYgfMI1AVsMpEN1gwG+Eblu4JfM6oT4e/jVR2clJWKqjdPvX7eWg1W9YIPXZsZCPdQTjJaLksy/2Dj7vcmKBBTWDyZ3y+ONBt5sFgtfB5QUTfLr+d+AvNwwlfwEu43SQc+inSc5JtRynagIY1vbt0bRNEEZosZYGIN46IFgprZR39ygQN+2XNX+qt9wWNzVq8EzvzhHMSo/7V3vBpe5KZRRq7sP6aLTRj+7/7K7+In1uXHpADyVXbk3yIVsrVDTmYS4SbH8xyEtmbdurDq3Hg5hNKIubpd648rBDEznHLjNXe1lIGiaF56XQ+Hc7VR04w8Rimy++h37O/jXplMuZXWHih7DgndUCEEqCdZ/4NTADe0nxQPkz5thf7Rz6jWMQOpCc0Oqrm7ckhnJl15RNqBu550taNY+OOK9nK71mAw77CsR/EU/UbrU5d5FIXQBzkGQut0TwjxYVeLZGb1qHjrFa0iYNj9UShgIvNcxWiU/eBZ0d7rEHF3K++TTBGi06jnWuF18GAtoLCAur6J8xSy5JZeB4YYHVspppx1ojCseGbQuch0FaGwNU55iN6cqpAxLAqyarcTjLvJlhpFTxbJDhxdNxPubn7q+OT+4yX45/KtRU6DlmKCSNcUBU1cgF5uUHIxBhJPtsRq427vXNT04H5/G/MVlX4BK7iR56FO+BnA+ArdA81BAFphZ7thAkZqlABuvdBCxW+2qlrQzuZ+ymBCqJxmw8ykU+stcpnhwUHxLaM8dTCazm9Ognlwf7mz//T/Y0Tcnra0QJBIF7bfdZ3ofOLrwdjY6eOc8GvNKXckBfsJdLxqCHCzwWOZTpTU5ZLHXln0/i6I4QO6J5COIDlcYvL/r8r/hOdIEdBxrgC2o418BbKzNAF5olLbzjOEABYtin6fHexR/GpXDVS14RGsWn4ep4A77kMPLlo3MMriJ9FeE3VZp+n+FFFE5UwnD0HLCs2a5YUW9rlcKCUcjD03E0rba5Ya6weEqlQVjTqKVZ4QEdwl3KDNG4u2JYj1PnDgbNKIdZEVgbHeEGb0D0Il9p11TdLtt1WtO3zy6KLKBi9O+2FQE1gSSz7t1bX4X0p3vWwCF+Y2T05dLseyUoqdKSqZSxdpPPBP6W/8PMWzu1zgRqg7cklHZ+7mNOfH0tUeZLwSw/2pVMmpwo22MOpUVnSx+dinV1HKheVQOzhJEVMxgz4T1AOk2v4etC/UjMxHsYISToRoOBgloXYexhg/uOaQgdqhYoa1N+/kOdofLzM02Cfjf1ty65SuPMe7ekPPcfZPDFIXPAObzZorJJYsChiaKhYbdZSaknCxo6n27ChO+GtzdUWWQ1ZJLkl+qBlMv5AOp0FKOcJV3I53W/JFgFGiFDUeFfCKbls5PolLf7RFAQ0PfMEzshkKQc1avDJRcELx7sdPRIWUpGu9tnAycHpjdMjsAsi+criLyS3Kjg4lpBiBJT4kd/VFvHRK7awUK8BESCWB6+5pfpGEwltClENi8iSI34Ys2VDaS+HzAPnWRE7O9rwkl+64KKBsqIOTbQu+fH5qGvYTkCirDMbzibieFywQM/rmcpki9aFsTd5YYb4lynshbcSRQHcbDK7Je87X5sMajiei7mkt1smLwgtoFPuTJiCf/G9VnQM6MSbMJRRDpP668C5NkL1WQZG2Gwx9JSPA9WFTJScnoXh/AQ7dtWe+qufZarHfMOjf5bU9t3i5MpYmwrVJdKP6LfmHQBoB8F2VAdJSVdCnpmEl/GI1roi0jzxr1eJrLbez/eBK/OmFMZsUTRxk8BsC+/QmeioyfaeE19Gf8Ez8z+tk0Go5EGG9PDCd/m3dfyS3z4PxhmizWKUz7KZcm8cxsYCK4tNV+nCiDD/MWoPWnMfaBDEKHWBX1UZ61Zd2B/GBDi37rwoDDc06M1SmyN7DMOOK3INvYyUVhwIo9V5EM1NsZ7JRK96SSCVny00tQ+aztqJrEEzPYc76BxTKZEFrbckE99/5wKdjNU+ADAa2OT7xjjYPeY6U9zH3/8elWOJkn1FVCfkg9/UhdIQHw+3D3t/Smw48fjuVtmfTjxvwZH30SfHOHPjAv0Xi/dHfrqoyiH+7ENEsRQbeof8+SHLqR/2YkTyLDZdzYnaSOg448rFfPzfpJ16EO5PS8YmbNLAKl5T4/2qkhLJf/XnNuEpmeoZLoBBSXO5Bf96hGG4Ux7FpKmeX/aX0aRsV3X1XMVDM5OQISN7i+IgmCN5UeN8W/LkvJK9T6YzFglDNmddR5sISIw3eHn76tK9h5esiWPc+UjDWX9tDy7iNKrWXely2evsWMQH6vRjTX+7l/IkYo9LugASQ7ezfWo492mDCDXMvflytR36C8zBND4Li8hVkS9vHefcPu9OwYiTbnBUMkvKt5/LGwu/tnJ8nQbEX6uT/1i8haU9UVbSyC8NmO+z+D5JQ8JAYq3JfGdvp1JByXmRfLJrq2UaHkY2tpIgoLvHSzwU3GVCNCyyXGbhZI7uHAbUcQebVxZapMU28TdT34fBowSFg481zXUmvUfHOFyhfYOiP2ZCEFg/05Ci5u8GwCOILjqyud4x5UVwBZhcEFqcwI8o3CfhP5QshOJY9sehAnrNSfCJG/HVs1lGKp8FACYJOeyrJxUVL1cw5HDEI6dul/lJa4/OtiBHieEkxf6zqE0nXzFXLXJnZF3sZDtFNsAXuY06v4nUNAoRPHk+9JZj8BiwxIhZxo14inlJLBmLu5xpB3LqWGlo0lP4olu3xXH6uHDwAAPvaKCjk3ykzgkYO/Kupp422zNkE8/X3JC+a8n956AWwHIkCQSxU9WDfblid7kM060XXxYF3xbmzUhzl9RmzkFG8wVe8tRrtofQt1ow9JabbWbWdQvWytZ7g31rzxxeDgxCcn9LhxMfkovyut1jbggQuSa7v4IzRp/vSy3VAzwYxIlvh4B5xGcYWtaLYYoWVCaeluOu4Vx74Z165D8yUvNv4cAoIYXh2zdxr+SaqIrERO8tA8njZkACYRTpXyUwa+0esQ0/D5nY69KezpOAIRbtzKPxWWTUjEmF1l4y4GHA6f5F/KJ5W0qzVzZmcesJO/RNtRXhuqaaqgdltEaZrXMLBYL5LAA/tDpPBesUtSnpvTBioJkTSj69W0nH4fwYA3M9fLBaEV4D7IvKzmIlZS3BRhITDAyIVx4Qc86qgTX77KBmXeGs/20QG2Sbwp/OTwy/LJsWHGv6CsHTfcnGKJi4HbawJ1jZoyy3aGcn35IOobvmGrWCJmvk/wNmprzHOZtA4vDdWRLPORbFr98pzab+qFk8fu2DwT94t8MtybaPAar/3NYCzVanQ1/nPIAbAYoViUHLBtBTaj1T0iXu3+fbB2kaKkXUQOwRid6oS8pJDgmFxDGUhXDhM+YO0tctHDOq9ZNWpmtns0iQzYfn9NbS+Eua2npX8/0Zdr5gC8QSsVlcvYdxT7HvFlVrpmgIq1KQVJkgB1g1Ynnn+07K1cwnsKILfe+1IHlxZ31lVEUautAHoK2/Suhndw+UxvTAU4wXRDZUOwcYx+/7+j88UHr0prakr9w/UR22Uo7FG0CwPOiqgCBH5U1GxmEIEHU+xiggh/IouhtPGsGT9G5MgpQLVcqR6coCA2r6rGoXkbXdHlt1cFA6yGK5ROhKcsHAAvfXgoOG3y11KG//aKkpxkcJXToMvY6jphxiBeWFpFZcVzb6aLo9nszsoSUtXx/4nHgSRW8HEMHwPBe7UmdzREguR8Xufx85fORPhs5ATCRmHyereaiZrODc4kdGe42ks6CUHKCxb6lsCb937NsOtzZCrEaIjWKIU50nSaG/Ga8buHZU812GGNmTXL+l+KwRc+bwMDbxpLTDLq/++bfcKxmN+FQBlN4drk6K3wvT5wNxlgEupIJosxHZo+g7MgZ2X3niRDvEgOcxTEMEOLzQbTYJuDc3KYNYjD3GRk0wrBV7fayaHgyJZje5TrfXxC+R1ynfxJ4PmK6WQWzxQWDPZiPMXsPfXevIX3j6R8zEqqXidlaD0m9BRlYPkxaukg9tBJIsekHXPRw21vKdOJZZz1i1C/Gxseu7tkKSwMZqEaCRkYcUz2TDfa0NtQ8oiM4UnpDV5UxtN9D2TNAfYlhX1AXa9EdzsC6VvePMQSn1SuH9JZ7JooMHqPvNZJwhTm4kWKrkymXeZDVM5DL7VtdyV+YG5MvQyFEGQ5ZL6zxF3lBCs6nTfRWY8nPWHI9YbnMhLqF71VMZqAA/V3JpagK6ZmQqf45sZoi/W5Z2Rh2eJprpRvF7RFPG3aCUfShIYbGsdTzmBLxIZXNM5ZDC6pIBq/3TO6JSzOSioEXC55SRsAs6/s8aML4u5IR0pId+TuihO6kTkKUby1I2dC2AmYCurFvwT/miJITdq+76NgmWgmca1s5ApCdotW3XTbxQIpIyQfGFXIGRcJoo0bqp1OARbjAKtldcHXBW2tRIjeWJIeaFMSShamKCoErbtPshHaP7H/5tT2ENANXxZH1e9LiNQlsfZbjYADG6bilx5KQaPkuxDtwjWuYxJMPkUce7AJcvkdxaxpJtOGfG0UBrtR1KkZzbuAl5Yw3NchpPYEjPo/zuA2/vyE7OxZ+XouKDye5/8ck1MJwbgX3dtO38YDKtLJlVJNCGTka+oCIPNw+0VAkMdZ4AwchsWX1JgUnBNepXKYY8HyIbQCu/uGlzjE6657t3j8U1xWNgCLmPnf/TVMnlTSN95KGQyCvs1BJ2Wfbl8DkjrUqNqKs93ZRBeMwD3h4ZfH/CONW36CtmNDDLToHCne7pGwRERCDuQWI3hRpCZ2t4Tp0W1G8BqyLchaTmny6u+IvJrr39mUOuSIM2pRYt+rsIbfeeU3WN2oKXAjubOt6nWroLrB6DAmp10M/Tm3SzDVWL0iYfn7k6O3ij8bzqaBT9hzx9P59ka3enmaug2GD1nsJrLX8RDcDyfN05n3j3dWCLDptLofQW5QdSpt05qwy9pVNC05Y8AS+9+QrUy172zGOf6tVjhrTpHU6K06owARjSnhc3v+7MGhBmq3AeSK2wgAvmsvEcQYHKMpEXu699kCFhYqNtdkr6lz/M2Zxy5dcUiAL6Ea7jpp9j4b5KfaBPxIevlLOCQTCubBBIFlpoQYYFfHuy1Py/CZqdPezhXXM8LQ53FNGtXr8WRrZis+XNrVi9T3wcPWhcwaBMNT1T5Ij9VKs9vKkLuO9kNUt7GoljJN1M2bhxKKAvzrveHxe15kQbsVaeia4ktx+zXH0shX5zYtZj8e+7XitDmNigQyVax2eHaLStsI7QMj14NzjnEU8uKx1HYjWvb5PhBgB+bF/kVq3Opw+2j+rqG5VmXLJ1FQjOxbWHJqJXvEd80lBQG/yUgzH5TRYC7NfsmXlj3OFV5GKvligGXCk566fA79egbtWS3zNzuabj/bmgi6KbRkYH136WyEzBytiU9gqDMilvAU3BHI48rgzId+sl2D0Fqz2jH5gt8ILQvbEaVGUq2lCvAJyYcV9o7Mzl3iY42+h3GHXfwsOaT+4y2qA9ex/iQl2NB0wow6pEzkfQa2WztfR+w5FAwJE9d3jdiwv9uiNvF86QvwZYwiGI2SKCgMer512dRu93uYPj6ak0hjcVIW/gf2OFepdZZofuTmhgFrsu/rzgAzGcQ5pO/3G0ITz4pkQqW9vzSIQw1L7PvqZc0ElNvXOsFVmpXigNJV7CZUsjUDmiWQ6tUBdplMfUmhv/mRSKGUUo4HfB5cJEB7URf37pWGkc40Y6cTyBaKQoBZNw++rhFY2SM813raqZmeU6pN+4D7uMIVnmGM+6dvRmxAPUlAIsL/8rilIpWqvae1gO6Cjuybbwe5WqHVE6RF/5jL+G5Kh7q7pOUqP02cgNyY1uFyW+x9435mLXEzgmDaFk49qSjWItyrhjWHnFhZhPp1hLtdKpwbq8pqGrBPLuFmYxNM7VqNRVxmwISHmgBaD+ya3h+5sxmdsKFncceY53Wq6ssZvW1+H6rzr4LzNN1uFqRUj3HPDLESSvgc9D8xlr3+tmXkLAShV5FMfNEPW6Afrw03m3nROH+eYT5s4HCUScPvGgpn+WYv1QzmQZmgkQNFd+7FacAhznNBEJbnszfSHonyt0wppsf6Zl6HcTyF2+0M4GTFdlD5ZaDYbpi6c2PHl+iYt9uzsCj3ygTYX6AwpQkk9DhwuB2j62J1Xje2xbHLmDxyz9r1PEdejvI4AcKzMoymy/qiNc/ZyjIHUboxGQ+wJFmL/WGFyRqfCgEb9HrMmfnv70BEPJYVMgJzWEnDzd+6ni+HsKmqhlUx0Bj8ckGi2RTopisWPKsY89XNY86aqxm6IuqJFORCWuiLyAmg7nZ6aTrtXHerlJeaUTPZyBdpeK8a3nXcZbEgpK0zNJ/E0hqgxNNTO3FLQG1TY+DJ+SMopW8Z/7eVYw2YXRk5e7p+Bc/ojb+sH+hN6bsxQ2C23T96w2t7hnIAKstgNqAqeVv5I8j4leC9f7uIxlOZqj/G4xP3qifkRInJnsIgg+Q8/g8KwHbpO88ggGPBlt8esxpSA9PXeUWue6TdridFHZtMWKWZbD6qBbnNcXcTSDvxG4kJWsTlpGs0TYJA4khkuq64R58ooG/+HzLpw+dGKgbW7NkZxR+iu74vZBAUZWFWGWH7fNaj47Bo9REErJv8bn8huebqbNJvr1ueRVELamPo5MsWxCjWVH5DY9XY0LQwr2Zia8kV6AqrH26FHUvV3P1VKZ0unjvl/cQkEoVxZQownO38483l1w2NqCOVjsYB98iymiw5yWC6caXtHlUohHIbbrBSRS1DBlUWnSdI1ApldONHvDzglfqiNzjhOY4093jZopnWpWT5eSkeVJ7+jgl8KEt2fiImOC2lY3m/md5CEj26ZU6iyWQe5mG8/JYTRUXYnaWwoOP48gAlRVmdHf6yA11GREdTavp18DgP5ivbdCkztqrwgT1xI4bANW3Ms8ufNUHwuCn2VlVpW1Q6h7Smpi950fGXJ1iK+lZ3rcEAajUazbfTRhsL1CQv1y6ZsF/zKG+DXbHyGOACQs8olUAb3j4LHU9AG7Vh2pDUV+G/6rnraJdp1ZCP4tKbpy8h1FshbYONaS+o2Z99ioztrpGA4Qc0l4Y2iK3fH/u4ii+0ZfiaoALj6o9/8EAYujKTGn+o0MythTsLnKNtX7oYv27s38Nd6BfF8XkT3Af/vhvE3zW1csXOaMIo7IRMj8ATd0F9T7GA5mzJZN0w3aNaysXC7sOqruDjmCr7ICCJpbPs7wuxaECJyA5OZNAX8VMWU+4tGAHbo626DbkXPjgw/+tflUOk/D+aPDbzJgEw+wSLVG6miF/uyFN6evlHw9fl01ykmmu1Juv7Qb3Df/BrMbLfvteQiIz/8FdXA4JtrJ1g5YlPPArw64wX3Yb0yfiiTqkfW8K1e5zADzTlWA9MTUkIl9RzAqxVLYp6umXmwjcNEJsbY8nstAtOn633TvLX0gdlh742O9KvBPAskvvIq6TioLtSbii/mzi/taQjPj2bX8BiqP5jAqHZUePV9osBqMstZs+ImsCBzswZxXezmDOGhh/F4Kb6yW3kdCdt1gnDG4W+Le5kexlK46icDBxEqG15bsQfJsZp2AvNJjkKOI1ccXoieU9JhU2zFUnv9+gX11BqAztkLVXFJXcE4wtAlSy65kwZu9zwoXrDVKSOuJon79qDoUBlyTRFYXdrDeios99wkWodk7tlnrI8kV5RslQe0eEytcfEGW+Y/UH7IS/+gtHhd9Y4t3cLeSFrL/dy6v68GQBU+3CC0dRSxFvXMRLI1WHUE+E9yRS+iA7qhcJH5rXylb1tBxYrRqOFwfmhE83f9upGG+cTIngOEO3egTM8BBWiANFipVjPyVrhNc4S6JEKye66E6ltw77DBn8/OylisqUS2SUHln6J8DVO51K6BgWGhJKZ//s0xPpCfubTEQu+RhNeV/BRA4qO1SIm0eE9Fw9leTmjHF3D3WbaTzhJ3TbWsGGqHnMMK91COY9OckcpIA+XI/+vHykyU4cXrwoTmmiu6i8a/rMw8FyvJVWz0JVbJSW6HTpvgb8bHivKLybQUbCPDMXtp8arWePFO76o8brkyH5gq8Z7GHatlDLh6dbDKZGbPHl2BvF70UBnh45IWfldg88zjsYKNr/ylDR4I3o+ztyZqcwKGmpq0JtNp9drTz+vgJB61L+OODXY9ezHOhf8rWXLykn1g4yQ2nRYVw4A0SqlqVcd7rjPdqFb8P/S/BLypcG3oxWuNbDWaFe8iSJCa/5+3nxpE3s76FRuyAgMLTHpps679chy5RXFfPTXoXKrNDoCAce3QZrw/LLCyRjeGdcGYsxojvDXEPtusEMqBaeeWZrvXboiF9Z+9K6m//BpET1ns19jU2Dy9z1/ookk1LvNDhJ2wwQi6StL/UFI6kGz0abFCyRyvEvxZdlMvB242WAQ/otu1PL7NONnxa12M+4Ex7ukOIfOGcrwtC/qnIp0W0ANU00s0jK56MnCXLth8Y3m8y+Gol73S+SahODj7iUXTrR5OPaOmcp7fXWEDA5wZtqlRUAvbwPSGdWxq323OBLbPhsSycnXuNKJLPzoMCxOTiXw3vhiGS3Atwx+8uE+CqyT/osUmlvJG6kzcMZsyUMXmoWeEU1Q7TwxQp3EEy+SKV+rilnLC/+PtOyTR9GzjxBhiP9Y6hiYAfBrEQL013vhH4xC95ejagCaS4ESPLgAwP3F2zbYF2s5reAjqNhV5avU81Tb1QgJhzNjUpP4SVfEU3FrCoTogxm5xKioyvRz6Qb4jBh66T3SlZNORCqYTDPIVyUjNL8m3xpoL0+6BkiX0YylQa/ieeMeeNQXHXMNwtkzFy8iYPlh3Xdf4JMYa4n7XAJAyXnUgX8OsvWsHYFkdmlA2L+/MZ5Zkw2bqyvs9aydC4OKuCQAfPx3QeQWJJGcmcIOwsiJywVrnSHdMB8ZC1lj8P3fmirAAFATEuDFBPaREgApO8hahOrDCqLJL0/izHpWux6R8T7T/5jCady3vFYygNZn3brgwkOtGsDlaVQ90dmGpsYSZrtWmBNqi8bYl2KDRrswmGlgyoD//EPW6UsDrRjzdcMy1SsdGs9uPOKkq2UIra/0IMX08oUVhQVo21vl829zabrV8nlh4YVQ6mcIXZGffx61hZGPqp0SKPk/XkuJYtJBRDeDGo0Gd2wgtMmaNL8o78LgWK+a2GdzNn4eOMzopRPr/zEywpUXaOzorLzu//UnsE3ggu89ahmNDdkYQkfXkdhokG1+jCVyEV0gJmkELuK96VzsqP55xxiz7Jdzqwa6dLECVxKCDwyZlzve42A/o62nqixTZzJAWwThmPb38AXBFD0JWHMZwR8Ani4Job+yRPCPUQyABP9VcFHgnhxRVn5NXxuMdtnk3JSp9OT3uM6N9KMhtPfkZCMwt/WEGwwj4Z9kMg1gwRHMlpjD6SI4FyvgLqiCeZgKv/++z3tn80apL9HWsJeyoqzyE0lBAh7XSVDQeUN1wgE3aFiMSiINOGapFs+/lX+7GEWFs48L8t4fyl6WYYLtWy98WfTJKjHLU4WmE5+ty5qeBi6JQwvXRRb90eyA1+PeXSpFqL9ylPCUXuZQuNd80ydvNn+6nZt8sESmuoeSaXPkz1Xq5p4CMWhp5QmMIyBzjSUUErhCY/6qx66wWSPHk6QyGPdZYWMXUq7L68wLFMfIdUcy2LFEqmmlQeOkTzHvgQ24HjTXr4M88nLjAVJub9Ai7IUv1N3jYdoait4BF8/vAUtLPL8y7z338Hb4S7B09oOb4BQ5VwNyzgTPcqow8TtG1j/WKeYZX87aW/9MuRCMoVhuz7peOT6n1ynjU0SWPj5zIQWZh5TuE5rpJmdLYy6Vi5BcFKJRvvoaZ5ZFdA4yLq/2R9Q30XO15GEclesQl7pzbVpdtsz8DIzquXjOOz4+L3uHpnFHL7l077F3urFfmrMnxZhWDtEJkwYj9noFbd8wpLkMaU/hyMe9AVG9Pr7fBQwNBRPHSnA1mx1Q0y2gKfLUz8cGynfmhbYD/33W3Dy3pXh+6Pnz7x5oU/Hw92rohtWcDGNTOAY4TFDWDVVTuH27ThpNVnqcrNZw9FHaox/VMMg+fId23NjEtgYqRBJKwY4maYO0lb+u/sHsMeSrera8IEcqphDScQxrAUm2pPiwb/kQ8RROX/Mb24yOhI9k7D2+QhY76u0OIcR8zIQ8z6UTiutJdgf/HAeizFRYomdGM6kb/emmhHiA8X7hnyho2DtCdAW1ZlAHGJV50Rafjs69V4W1T3jAwuBD3bqGywiMoouN7uMBV67wpl+Vg8qPCZ2On1hznKOIwTiUptJ0/FppdRcmH8TCBv68u7SxkHzp7njYiKAaYf+KKvK3HcLkyuaCkjmz57QcsirKM64rS6hhF/KOmjRnu4X9FpXPK7bS2j+8WAh1r9uUyDjTzlmaJXmOZ4GPNvxjfZnnP4eKPfzuc15XKdLAXlehoZ5A727q4FAc1L0f0/KZlQBHGC8x323qeR4jxxy9J0J5ZzN0p+jIcc04GfiGsdnLPDgvgQqbXKycGljjsfW/uZAAYqzv9CIGEd52xaP5ACjXZAo9ulVF8e7x4llb3yt+AMG31phfoq1XRQE3FKLeLUU/nsqgomb5bOa8Pp9aeOu7JFnxGsv8+lZzrBv9Qi3d1cfrk2QVW2Cb+Cgofu8iFAg1UkrJicaVyyl0/DWWNz1LLYdS/ftUBef1UnXk2d9hme0ELRK4EahxcYjD9kQTNVtvFtyigiEx2ic0mUVR+gwc97ImBz4HGUwBKfd+Ge01NvoNxmfVpS4mLJvBEy1ITOJ/UciTN42PSDEGMGUaYjDwwKdTZKIcXrEkPseNyFkRhNkqOodeZvvRoIcPNo/IJFK7b+uqcZm+6rNj5vcO1GIR8fPjHI/PymtX81112fKZU5uM2mswO1hl21kcjBh1gq3Os7dzoApoIzyoYK4ot0SCrNVculsX7hEzKQFVRM0dC3dtrmWPizMrYkHhCHSL5gJkQeCQBgSRt+Ap2/AfobS7RAw4epLYG0K7yVwkr+xntrKEo8cUM7h/e5IFIfA09FqGNbCsjy/fLsU05O1fZeD08HqXkE/SnmwT+m+HmSgtPt7fNYw99KxNUQ2s6TJRNg/eQ3wY4azdg8HASG7iTdW0xdH/ds7Qo2awOob/r2C98bQM9HNwf3qVILw6JseLkSM9qjTNFR39td6NYWcBt+01ZhamtF8FhUwsm/TTGMRxNkBeoKVz2HWfncpi/tIjNR7s07CQdzreM4jjB5DXdg5NH5F+rniK1PCowahcp1L6VW2Y1aOLVufUfJZcV9EPDIX3G9VFvxXQyZOuK9q92B50oXnSrTWpyZwHzoBOWCp7st/eZXB6QL49WMDaOcAxgmqjePt1IGt745lRztOuAcm/gep7ri1HYCRfOdZmXAa1TCNZndSbn0JjnqyZBh5luxV90aIVoFeWbfme/2xFBTdUOnAnulwZ2xqJpvVYG7Hrd/A/rZ9s1e0MrjaBqlluChoTv6tKAlXQKqy4iWn/bdPV4J2PyrlK4aydUxEtsidtwOdyNtn3iOFdS8imaHthlUnvS9gclbCEx75wxRGuVmvq/jS/BuSk05viu2ujxtBg+7+CyC9Z+n2GTL5nCG6wAFM771inFvrPGp+qd9PL4GLaxpHk1cp9f7FfeyHJi3e7++VecZX4afCvvF9Pu+YyVa7CGRPBjR95AkEo/1xaUqAG5l5XuFGO8/Y2Hh7TUTgHWlGUk5pL4qxQBRwLtLR3L+YSM+U36WlAEA9J2RhI1YfIlaN6NkrOyL3fVd6ZD5Crz5e8CCjJAnFwzma/WvahTADzIiynWu0tyfwk9Q0nldHIy/i3KX1EM81O1AO5eLFDeFJbf/UQJaDUa1IppW0t8R5JeC39K6zRLYnsf43qNDGq9g0os0awBCPAmECzs0iMy/YwdrqWcaMKTLyW5Fa+wr8r7/Am4ciiQ5n1fHOdiD9nqe4na+ecPxu/UxJoW8gS8Q8HdNr0bVYfdjs2zJIzuM08yp8TAokgOYnFaMdH6Y/kjZebWyKZP4ZZNOzBrZwdCthjTwyPBBNkG7hmjiU4fnBTLCmRqODvquVqVpgwqEHB+YTpM3iJYmiQNvNS+PhAz2l6vJCmn68AUcYaDhSDfKUYhfjixGBdRjaAJ3Ne2MJWFFu/cJnxTujVcoeO5zv4NEDOHAu8tfbmjOxFPsCw65tT5rGBgxs7ZXFhdzZQ2i3chg9c0qUNP/IRB1nxjBHBhHl/qlRD6MBkIsnQfbKBkv5Xs07xMz1NXMGcOZ45ofCfqqSW4R6MgUSQXnXafWJYRZdyAIzJyejGUomIObkTXzG+6MBkN9smzX9cbmcibvGX8pv7v+WGN0akV8Wdr7ym6oPtalhGyygpz1b9N4icJ7i5yroK4GvS8x4W+Y7gvj7iXhkSKmVq2Xi85yL/G+1jsOcWcZNE6xT1fYSELd4g8NGR8cihOq/ev2G0mNNVbHow0fULgTiTQT3+vxNMSDjtpiTBYxgup8AtxRx84gv9F3kONSCTp8VEkuW7vOTmGYk1t9i0G06KoKIznDK94WzOPUYIytMAdCZn+xsbvaz9QwI/MxG6Me9/Xl7VBdILpyxlvv23jA7Cl7NlcOBlRJFOKc8Z5lIXJWcySn682hEfUepPpp0MIbJZSKs4YBXaC+MSgFNZJkUtrkycBa9dYwTbq99VqPHUPyu+JunqWDYjAVOf/RThkG8Bb9jap5l0fSM/PU21VjelbjHiSmu3vu2pqW/Z+biKLsGimH1ggMo5OpHrQgzrhxw+RAXRvkI/Tu0ZlqqwcFk2/u5YMBuCXUiUAgsFgbnphApvX9RqE4n5K+T2+D5Tp3al3D2nySt54je737vaeva+dWLSttaVl3WSKgbUbJ36T/ogbE9oWV5T5n72S6sfN1UQA8CWOWQK6IN0bnVirEtGFdm6lz/4gsL00V/2kjRGAnYbHGaIliCGHrHKlZzkWQPceCJw3xYGEz1hQur+4ZVTTzvViG5QPUJNyiua2GHyVVlgqYi5N0AeInpPtzIC+Z2vxw4Gdid2u0/YFvxuIU9+54n9utMe+E6KuIkD1ucDlWOiqOTyL9xgesfFMgqQaM8H0j4R1BunAJ3vIVJr0cFw6uXHcNNvmrvll86T64GhMZH4htwQSnjPOptuJyq3jYTMDivwqJR/5ufYMt97ydyZYMtdlua7JOl9n9ub6Um7kFm6q0XwrIqsCrfIKnGuR6nQQOhl/KezvQ+ML7GVLhAhxsuSzsmUiiK4jfMZiOenGHfZklNCzd+xTN82y1aroNW/63FiSorCl6kbCxMjcQU1oPh5565wZK1fJBAYGuVv8Arh7TgPT9CFaKoxkRWEAYduUbQY/LntF5oJEsIBl55rG5HeY1e2X+LWPmFz1kmkUjvdiooHBAsO+hgF2y64jdOyn3tOxO+kRjzntspZkUdWgmA3Rtpe29L6404qB8fBvxPFPcq/gmz33zPqyJWVLkvQDfvqAwPVtwZKdhtBLD0ctJ8UD6Ym1SoH9skxXbdl7WgeCmbLzzGswQqTP9qInxNc929g1bfwHkcCPcjnojyMrH3mvqpgFa6VIdk4SqfyAekOube+YRNyTz+T4kOCEjobvN7oQdU3POnc7z3q33wCmpNsrqkZFjA3MRsBUy3t1m+u1xlzeVZJFubBJi2+uyoRsTkSdTIl03fqbA5BkfY6dz339izK88BGVgeugWBPFI5oEkKhZ8LQLfpJIGBtAIGlQnYBO1SVJuDr+0jKhamqYw+q19LREtwmkKxIWxENyzHcytBYhPdhme7oC8jWB28zso1YthTbv3ibiBodPdv1OabSkC60m3v+uwBkthRdIU359L/5F03S3LswS0duSzGMYpQSZkveOsR5OzbbnFC6Rr57Dc5hTS5rkUMMsVquLFbMduuaGAmhqPCM1NKxUgtH/YDr5/lZpsd2CMCNSQKyERnX93c2v3KQdCXcNj3p+pWOYQVQnVwtapalKLArnoaQIN/WeJpbnHYBcN9S2gRNs3IdlGzZfW58nRUo5GN+WrpXRp6jSA5TsyDJW7/jLkzzIb1cF4wP4UKGg6ayhPf/zNvB7M+ciTR1+d85xbmAtyxj6pAIIBdiB+cKm+dDmB1M39WIDfuAkA/mI8soP1PHnug27z4GpjrJ4hJyjqtYH9U5z/BnfKwSl8GHfC8rgm7/RjbPjn3ffIoEGmx3SW+nRK7cF+75DcqMh+V5u9d1v1sj00liMbQg2UkvnkX88IvEdYRjbPDodihN67fHPH4Q0jQL+PDYpWV/7KgQ4yJx0iXmsSqoCy1HkMQTSBc3HyvlPjaEFJR+BW/pspm6yWTsAOlF4845X+ej53hlPa5DB51Sh2zRZg2cZHt9lEseJ9y7VvmJcnRomSRAmSpJiqAX71LZ32odjfNgyTWDTUeL5QFn5a0St+IhTEqfF3wds6S3o9zhYo/sWgzfHJPu2pWPzENI5K4TEAfkxU5mCpbVLm/6h0jwPZ4CxrmkyWVPId4j7nthxetwjCzH1FSYlsx9NVt+je3oVPTNreyCQeIV+nCE9I03AivQ1qQBZTMqQU/3Xhd0Q0dkcLAxzj9fiTWL3OSSsPG58wjsaxFD0qSOrBMZEvAWQXTT+Yfaai+OR8pCtaqUBmFWrZIBcV1ffwntQBwvj9Bg1dMTXlvG6vgyqA8YY7czqRAAPXFt1sYsMVLO3XNrYE+lG9xYQQa4yTZDWrWzWW8XLBZi14hFutQodmypEkDCYimgkzFD4i/KgThSNkvGzvzjeriHaAt42gBkTeUtJi3anAyj1vVvwmt18kJSxJDnyL72aVuPSq4SrftIzmlVi8/5RcA3G7nsyaHJrTjJym4qOcHyQEF7ePpYviuqFk/Ki+VWY5mXydnxbp7DcOWiyoDooduJhbtPJW3xaezb8+O/IQKH3AIS8mNBaKOrn+MD+g5IPFypZSZrIKBNbFKNgPxPHJ2kVo22yUUxz6qZsvhVGEZBJ16cdfZNNw+CmU7V7hVrqyjpToqLcw5FdUSVFlySSLNNPvSFLpTRP7qU7fBoxGD3iM7eMJqNI6/MfsS4lDBo5aV7vT3qBVNCog9GVZdHil0aWnKcTKo4P8ZUwKhd2SudvRStMMbT4gxUo2S86EnqbTNCtlwTVSHQds5Kg/DXJK8XuzjqGmwj+ISZ5Ce3Kw0hQHjrMDdHLP9KW5N9E0Xcix7vWY6q8GeWhJcE181+NrE36b1bQfTRl8Ddf2uODDYhzBtbnDU/D0ltbOo8Uqbv4a4LxYrPgnHkzRt+i8uyh57f0Z8EWmZHXzvI5yT4MVVju1yQZsE/saoAf5m0Mb0uOKu82GK520/xRld0EVcMfIAtm0oyRAjPQIALMUvC6MU5qmZeyHX+nGmUDpXsOzDppEk0fLvWL9QNKfsj09kpBy8FNiNV9oLBOq3fmTBMSUG2rYULiVNlnSbxHl4rqTuhBestnOYJ2QrU0icnbqlHe7QLGdXrF9Psb598MH42ulr0kOYdOqLTXASYAO/SXsUYQvkZPmD8i8r6eDrFZvAeyi6eb5qi91t0MmEyFDGGgM6A4Mv9Czsborv9JL4eATv4Rwb8giF/StFujijHduerX5ej21yPS+7rCsYeuCO941nHmcvBnc9OjXW6ua0cogaNtDJJ9SrLUPCuR4xj39fgyedTkTGyVYQsf0EdcX+ZGGBDXFByM9r7p8UQdacUKYnV7h/9eDLa3cwd4HGlO3FRzDo+TRV97H25WgpCiv1J7XQ2BcBZZAAhe6Q9XqjfZx9CH2xLp7m6y1TRvyPk99wFqBNawY2wdyjZUEzWDQ5JdJNdwTsCkMYr8YynW+Qem1PHu1Tkl9OQ/hjhuvM/6EBOYhi7zmtV2Pj+GB4iKTkG5vMZDjh/dZgqfuDl76BgB2TChPfLKbkoVplgpadkLxK/IsOH/7d0Cw1STnOdTCRygPQ9meWgfPHSWcQ0RSD72a3tJiH+4C4uzh7GOlhbVl8izNzKfR1dUacdyuG1Y2I1s/A+AXylvLeil2Mq6zbvDUE0TgoBuyQxN7JnlPWu5HIjIpmPOoaF5b75wrw/fzZUFL07xoKRpEwLBj50ULt7efLqhfN17q1luN/s6yb8AibQjqs7KNAlKozXEiSTAThGpuNNuLmfist3Fbn7G2BdrYrnsaCjfH5oU/jBUm0RKxE1h0KhYSGlXwjgd3PI3AGMAR9XjbYjjnpwXOprBOTUfQGzQ/dFYjv9yf898sVMUVa0hb6Qg8RUz2Zpfb9VVbsfiEkzAVLfG1h0UFKxPix0qoQ2eb3ghkRhM6S5wCmVpZfhPfqK3uClfOCXUFaIzDtfRYkEpgsRirLCk2DAYsNyg3ZK5iTLuX/sjAxUbTM2ujTbyZsU3TdHGMvTZssWzm6qx8pIKXVHKicSdGgpg8Y07Kw+Q1pqwJNt09yncyvGH//uEk/Bl7IDXeZaizbdhyf4YupV49UcetwnaZTrPY0VjT1UVtw0fwTY1WYmdMyT/kXAN+4AdCHRSqAfTl2VIBuePAc50LUFzKRSH6pN/9auVZKO9Fgh6ORT6ZkgG/CKv9dWlwepyptE7wB81JZX5MTrsze9RvR+GnuvBYLNBM913hc1iF7+ounQqD79RC1ASR8+22pp+feUYVndUkXiB1vMY9xyF9FIPV1ROP2kaXZISLaSsLRn1X8X8SrCVx6EdUJjzwLF4gBvah3jRVpk2StTDxBndiV9WRYXMnWVpDS6hOlj+LwTfE40M3KlZVfuLasWVCyOZe0PQ2sEUIFD8HSxHs9ZGqMycZKuC02PcXqVhUDSwK3fuOHNsQMjymieHILiwAxndjzNeR2xrASf8u3Kax1sp/YVM5LQJsWE4iQU0to0H9TdzumyI6DoFC79QPepf/+He8gY4A+yyZwRPxXuXQnTT2zgCn7/85EiBK6HwChPo4VQRxeXeMzVJV17ucWOw3/Av5onxjPQaJEAn9vVyTH719cBhkxM8DCZSDr+4ExzF9uE6k5ULV4xNp1uASLq4RJgl3a9EEbUFNRQ/TNjUE9Cdm7VegUu/yGfAv2k/s+JJ2LZTHAmkydfkxdEQhuSCFXG1hlDIGZduCSXEBXeMGvivCNJvLHz7egoJJmxoKqlHOBkJGjLb16N5LfoXNLiZIcSiE2RnomYn/l4eoQ0cZCY8W0hEHPPw8XCqdUVUm50XyGTfGTgwdbf1JDTyOyGQ5bbDbpe4uRUwSxjxtMGHdpN+wooBzX2Gag2rgFY07C5ebjZl7CUzQspoUvsPRYENWYirJB2MX1S++T8mbC4e38/B81PnxvRlk/Rne113yu8x53lNEtTTvuENwdkPqY/ywUCYPh6XRdNszLrnbG+Jan92nNE/IHAPeYcG089Up9xE1QYJw/m+ZVV2+IOCmht/faICcPaZPvoZq0oZSoDUOshDFrXMeO2zxjaxC8cKX+xmNVmOlp8N+J5Pe/CjC1u19jVymsNYHMNSgshfYmv0oNcLiQA8Ut+E/l59Z08zt+0Hpgp2xnEcLOrw8T4hmtWiRt0WyD6/Emqnj2LmaVQqeqV63tZAqUZGR+cHbK1DnS7rt/5n+m+h/AFvgx8+VC1IE6BGCEeLsghI499fY9T3hi5v6d8Z9onUwyK7XtXI71gjp1k25dPP6F6VBFXxzIlkkCwPUwpBZoNWNAbTXUzzM5smE8SEMz/LA3WWL1Q2zU7D5z7+o0Fz8vu0u6n3E/lof2LxGZXyFcub06R+X/LqfEM8RTGTouEdPvZCm4WtoV7KTYW/LaDz2wSnMQXQ8dlmVXhuaQpbk+etI4jo/rq76C5B0e9kptWQQQO529gaNc/faie+zEP6gcJlbP3UczkpzJ5R+bBx4zlEFrO2soT3EamZKPHqZhh4gVna7vZLIZPNUb5OVYqpG7nrkU/AETp//GriM9ylu04zrCl5XEoP+g8NlPbzPTdVW5RtocZoQrkPONwlpM0sXut8kJh6XTxk0HzzoDpFgrGPhyh0IZntI2V75/EA3vHGNVj/F/HiQz1PC97w5IofVtD4WoyfPv/euWAxOqYG5lF3YW0fyCpKPU//brT92mvvZkQXkn70mdyWMXa4hig7HdwMAXiyo+EY0CdlZNWeQ14IJGBRLpKl8QenUfjfXc67BM3Z7kj+5UFD1AnthMxZEYdrwcWR2+PW0S7WlzSh7Gze2SagteZQkbl6OXWAzj3Fpc+yWTRES4FbJnGcThCcnqi/sZ18t2aS62+/QoPsQPbKmniCG88dnSvKmudqLUIWAeQqZ76FRGGUzmEhqOSKPStMV+gSHRKsTNwyUlM9jYTdoP9TeT1CFxavPFgWBy6rPImPAUt9wwFLuHOzcssHGqAwmhf9qa4WYd0hMwyBrjCetBHNcQkKoBhi9ssf3AW1N7OY0e3OWLcrcwuDaCvxmud8hDjWPcSOaTjRzPo4QmN75+qLx38wnQn7VCI1y9SrOlLnv0rrFTUUBLJe07rj8bwyLo3JJOjhcpJzR4Pqgz0fTMOLUpK24r46uBTXcmSDHPk+zVNVLUjt2M7zwsBpTOtXcdIwcYxc9RamZHp/cldd6Hik1VoKlwWpZY0Vp64bwKdNR49/Jcowh13XNxTZzfSYydanvgbMut/P9F1Bn+pPiWtS2GE2c5UNiDT4jns8SeaR4qW/HgLZIm45twlNcQorlinj6XNFBTres3j8d9XLuciiecY+8U8+50mobIAdzUNv9PbZ9oItq1mnEYhM3nIA3zlLthZOlhrRJvHxXNlxWyBcxKay6P/us02HzsTCB97QwRuV4kgpe8c13T2vdd7wgbZZ2L90KNpEoE4Htd2NBW05TmdFp3nPQKOmoL2oFVZTkN5dLurRimZbibK+/YPy4CKKUbvka1dNsePJM5+YIbduzThcmWJVVt548UtaoEgP4w9WHJZuEzOVJLnSZDm4K0731oznNkXQ0tm+FKaRysupkt7mmNhvYXnw2oMxstZlZZ1LiOru3xovv8vBkBaHL+Li02CxH3ItXmjjkM2chUpM/DVk8eSmfLm5ttzxGVdmRI3Y+Ft2dfACI+eSbnKE9GNWef/75eeCuc8Z9UudLizgB7PFsgN1dfmHaoOEJDpPE9yB1u+Jrf7n3kVDAdUHb4mOu2oE7A0DvSmbIIMLJAX0JpwsdqpNR+dIb+CqlFbrXMuKMow/Jcrqm2hkeLtfv/fUa92Sg+5ZWMz7PEU0neBgcoTrYr048mCMX2IHY914wO5485LYOKlCTa+KLU8JSgD2JDmcoxAK8a2yTZvSJiOYNgecbNrYPrReKSamHK1bJ24XqHgiLA/nY9b6ijsYJGLPT1L9IyNGBKiqOjGGW251uLqe9f3XZe0xy0tviyBkF/+dHtJ2l1jPbSOtAzBvSO77k02je3LH1msjKBN5/woDjRaaU7EJzOiryWipQcMMBQTD/V8OKlWag4OpoqLTFthEbOu9yg52wXhpRykP/z//EEX7GBFnEgeBV6Aczm5WBSWxOcuNMkH4UZf8Vnha8/EwgThnIkhFcvFy6VwPrQq3r5E3RA/UhUt9vSHKuwOg+bNej2W8oK7COoL8/3waUVe6K9lfNUblWGYpL05Z3a6w/MxN4kHKupbDvRBRbzXkGDOoNSPqrIWbkg9pp+VK/3SgqwA4wMxAo897rGaoiAM0TZBFSiRrlpcmYm1O0Lh/EqOx4Z54Uqpu7j8grngvGa8+e+acK+hTdrn8viS7WSWyNXSLQa+k30l319rI6V2MjmjhI5nQUsejbW0xO2V/3RNBKij098jgqMVKjsGRHB/X72H+eA8Z0Bt/mCvfucvubR5OaaXBCvNiH7BVD24e+loSpD/1Sj25ndTk7oGNlaxSNOnKzTUVtcCANfcnNy/MihU5re5jQvtZecJqjYdNjkKYhAxOmrd/6WVa/9eNxiWWCdwcbEzV46xWRWpZV9+3hYrUeGj3RFlLFCI99pZE2ATXB2c5MqjEnckLXyQeS8SSp1AhiDP+kXcP2frUWft5N/FeYYxavZquHb7RTLf48H/Cb6eNLfgGpsy2iPc8IbwAzHuccDeKW3ctaF2YFtJTd689G81Efll6m3vSRAN1ZxeydElwSzVCQExxI0LvChUQK/XVXxR6iivbAkCO1p4zY/yqzxzS182LIgtHrVGk5aGFvzhCixkrDLVHJ3GAKgAkSqMMJyRtof2wcZROahfUwZLU3m5ibgx2otEHSxXd4oYEJoHdNBg9AQ+fGi1/N3wURvQHFFyf7DAA7TJQYZ4B3CNezpykmtZ3u91wJya+xEWyocqiFsCE796XmyR+MqyfUqbLFohYPIjgrmmWHrcxvhpK96GPFNepM0BL8GwvijQu4dmg9Y4UKOU1sgHacKm6UTowJwTNulmBK0IUfZybQQFIBfBmTeniUYJLBCoTsY1IFfgmQJPyPB0mEv0eKaNLhfjsoEDFxRU7DMDxQuBgwxrTy0m3wWykN/MOCQPuuTqzxD+FB1KG16CLUxZLiEYcCyGwSRcEhgw4ybzcax5yzZb6CHVmQIu00f0MHR0cHiC7QILOLrqAR5TqHCNYpIvekpv4YSdNBVdvj1M0ePirb9mblmJVKgwmkVg0YNStSWPB5QNGrUMg8b1KHkx3OietNNxkKG05GYjpHYMvS7CR1W8cagfIBYLBJARiZqfy8vHUIw4kNDT5XMPNs4QE3RwVYkyN5JkS6dRvVlyU4QksdF9XZk+DVNhpmuf2tv+7nlDefcS2Wobjo98HBO+CF8mIyEbORiY2qjFcnhhxVYMx8BQe41FzuOZ9cKOJTP6og3/3Ckv4PszrvAftNAdJ1AzAXsGXZCrO5NDx+2P3sxF7MndHcM0hMhvetpZ19Jvl7Biwn8Q5c9DcJJY/zP3CnjhbTPNRfrWpJt+iIlcQWwb20LlyyYgqiGkBsKznw/ALRpZZMd/O8cvGIKcD3fGQLOJhGspLm9t/PnLsxvyd7BYORy2EXZnrmvB6+9TLlJqQSd56yKovbwNyLp2JzS1dwiBbFHtOQgiL0kB62URA55pLA6/UbeG1cHqhQRrFtI3f1abXNVMJ84XCrV3Iz/oxE/0E/r//U9Kqpqx4oWGEKLgD5UnuPFXdN+EDGXuAjLDHtG35xPjMdEjHy7Di+NgtZnHDE30J47HQaVHu0YIUxwEPVp8zVzqGV3gNQxazuReU56TR1kwmsaegBTabKaHSFWoV59RY0kYIaVrAu+skfj9Z3bJj7jQpHsgJQ92va79BG6Ydig2J5JOk7ee+a5wDjunp4QXwmGCBApo8Yaohxk29906OOIQg4OBuHmi6VLYpizluhqDNuosxofHbzkMuNRdXHP7MUzEIG2EfvVCRxhSiMNSKLzZy7/09MX5qA0fNH4v9V9VGlCRUblYHh7vHrOvoLWyIXZUPnlBmHK8ii4+zqwJH7SifoE2h6BqrM8vfRDxCwDVcoapepeHlUfX8CtdDnsrOW33dfmXQYz7ydFpWZI+LeeaylBjzhr26vN4MAPE6dKi3T3+uPjNt/99/CwdX23KMWDTzp1C9sS0tUitpeWRH2O2WdHgGNjubn7xsb6uBtyqB670Bpao95JuS9dQtn/6I7CtPTs2wDm5jHHG5bncrZcRBuL/StUig5nolqR1dx6nYH+IlfoY2YmSDYpdWbz6ngNHecG4zrkxzQgutNTtWWxWoncajT5hrcrDMNjVFK4BE1wt3zdbfe0HIVtMr54jc+2c29hA4LeMLVEChYKiUNrOtVrfyfwPp8RKIzsVPZcFVqzewUXzD/K7ZHE76hBo7KELXpC6FM35GfgwQJ7SzocpORyDHmN3GmeG+AKaSm3eo6DPdhLS0nWQlDy1492I7bxrGW1SO6VFBd1q/SjjAQkWPQU1pXmhEI8AVh6wRwVRi5wI0BNo4PtHl4iJM6TPFRqDfbJRgVN8yQKXE4kMr0CleII/e1PAOFgVbrGYg9BOJb7KVUEvuD6NhIyW4e5Ey4yEr9SbSwFSlYa+I5uG565tmgmMyA9uTGx0K4M9f1Kos5jY2JaKxAvgutCjD0kMZqIICBBN+Ptku3nRhVBVS8+XCsIatpAyJSHEL2Co1Wv28mkuNBfM9wmyPqdTMu5Acf0RN0ZsBcvcwr9BhBhvnmK55HQ61Uzj/Sam8v0w0FrmRanupHPuDqwLojFkQk2n8vQ1ieZzYTngotMkCJKXQc5NtdgaBUNGGqlXbxp/lITvneAe67TdtuAPVifSpY5yK/iGlK485qMgzW7DXh3qIWleM2folZUPMWO1gn37XXpMfRDr5JjqRa0dpG0HfPnkxW4CyPZdHbO6pmDJZnGQSDyJ4lm+5roRsdNDxwX10gHe7Xo2WN/z7Dz64nanL0Ryf0JL1A03FQcpUgu0KEiFbRfWavX7xm2RgVVDfOhcyftkmvyDFLECfw2U4TK8+IosFaEY3sApiS4Oya3n47z3XSTomHAET2gWoGVL8mpmD5YxjUgb69dBplYwWgZ47S/mOQNSxQBf4Pixlp9/8t6fpAlNh+IdUb5vHS2ZqmmB3hvZsJQM+M07Ig0tkfF/np4PYttdhL8nx+E2hT9Uezi2SHymC1IL2Y3areKYyf8NiW1md1S/4qogpgP40phjyEdF1jjXtBGbvHuGIupjH6HLiqhFC/DanYFMblsHBidIMZpfIYE/1Oo3Dqhl08RU6v0RYdrpAPwBmYSJgZ/i/x8M+aq8TOnvA94Zg4uzhTUiW1Ivh4xkqbz8CjcLCgMmvUc6BarnzTKb1suUC+yt3LYPEcXSSj74diVITMZsfW6DBzzmmxj71cJ19/Jl0CCdGXewpZzl60UfoAJddwXeOXcPk14oF4rCvXa2jm1BD0SAN8x1sQTWBLZHE8QuILbW6OLdJ/tUqmSP3x7usodVie3hkr8v5gMvsomyBEXD/Nt+r+PoqzXxHSgatIIonwC471KmwsGkWxRR2kmWw5D+e8rA8zVpr2ZBIkodQG7r1Ko6AB3kRvgs5DsbsHiOYZ6te4STvjL+fvtET0ShtB1zy48y4Ngw1ORFPzMpCIVm0oQlPxCzeKogAJApZRrJnRqER/gRALCAdUIaaNrWD6/zqmIErDCcgIWnO0vSYAQl+ICliuMDRRTD6QFHbUWeLXMfJoRyKXGjXnZ5P5z0D8anIYqK87SBQBzVE8zr5lF3ywqg6h1Lr5RsGycv5SQuXR8ZoAZgbHzrMy7kpbfJF6qwihUfBFnch+A54nK2lnzJMIHeOzoVmM0k2UMRmQbLilGlg2C/lJGgNu4+W+OLyx5GtwJaFofkYS8vFobxFLVvsT/esSHIKVE6bwgQp3vsTWop7waA6TXyqUCZ8QLmKZ2nJNZATa/StYK2Kag+99n9RAKakLTw1+X3SULAFvTjNxvT9tQoG04sJs7mREndd4VF73fydRArH3R9N/SvYxxAoJu7EzW+R9yOmNSzl8LGyAd6pKVN8nmWxQqrM7SjOStpRrdHRIEJXJrBOX92WlPY2de7NHEp6sOR8KMUdIoTGBp5FdxLEAFJ8eEy6gNNv7kGsbGDCpIFpK7VnirFZWBwusogxX+vjZzyitLkPzjD5c2awwaV27uTDWeEv29S9+l1OqH+a47LPVz5IaW6vInYWEmdJ4LkGonazmTX5cwxlC+jENpUaEuXUNmiQ2r1mhtzS7h8NE3U3PVuLJq2b+LVdkioKmvVa2yUElpZP6+EGGK91dsd9po7a5qJzt2BlHl3CMvDv5RphrRpJRVx5YPT7aTepEUlN301Fk2QXIIM2jeUD1H6OTPOKAndqRpe3vkjJ/oA8Y8YWJzt1J5ve95Q9W8roNHJO9/J7k180OaBf4oD/7hwOFJIPZTsIgDeWG6+kdgk5KroWUCyKJB67JN2Og0UZwJVqauOgF6rf0O/2526317mAgjIQfPjPKmIThutboPo4HS082HbqNspvdzZ7GZXICmuUH3ieakdTCg5y72wG6OrhWuiuEhTUEGM+zYauyMct4S28P3wesAAj4c4+bsa/Jcz8LyGJSQHue0ZKCtiUJYPc9gaX/qnqS5Hop+c6Tn3NDf+5kwkGyOW8FlbSYGJstxqpLEYZo6cBJusFtqUTntAeUvggXgzaqKepmDd2YONfRiMwZExCWhdr/gi4OhFQK0vMYvNXdkUqfyVzEoIrqqnNhaxLVy+ruPjrurTeZCFmeAm6f/boS5NoFlTt6mpO6aNHLzQLaWhMBdZe6fbaSdi/cJr+ruhdvjh9BIv3ZxOmKr5UYIwGzUxzbvHvlFf06kf1+mrGAnB9sEyRIyVldSlFffcHd/HzAccUay52jz7mf7C7cPmjAtpjeba5IHQbp/HGJlv8jpWDbi1IEZKQSNmAwXFAQ4w+5uOzw9/szWFV7H1OvgA4DbsQPOROrv7wxsyApfeStQ8wvN2WRP2ckWhDMQPtI946IEF/yu0fUTC+5A71jfl8KkLx2qUo45+OzNzZAV4saYS5oxsB1azj4gW/0f49ODH43qvVvCZcMpCt0LPtHaf1h3z52XdB4XBJP7LJB3ABDJX0kQmMWChGFT0LLN44AKtIkjNbMU6OWZvR5qwkgVGc+XY8bDUzLVWwFVdATwOaR80wjbKWtLrq6Nkgd1kpafyZZZ9IQVOkCYKMzBZXErT7M2FfepWhki1nMPoxE8tAT5MPkSlrABp8vCzAzspoDNlm851tjB5GZtUdttZEt5gXu2B4nB1luQgjuMRZb47s7pUhy6j1IDX93d78RljlV6LJ2b1ecTpLZxLXiHUCGVuJWW3LFWyaRnLKlhgxDuRNo0TCK7loaTX6xf9Grlop3G9R0gPI4t1fzzGzAcfWOADdhHgqFKwny32jc/WEa3j3fr5E8yqcYqF4PI2/dEunzSpazRxIRdCXdHfHk71BYaD1tY8h5FoKz5Fo5NCkk6ChCI5mggBUSKxc9aB5XP7JP4TXiK4FJfsFzZaNdgWQ7BO4c4Sv7cZZNtMDylqW1/Pp2yFqtYXXASEomWXar+n80oIckryiRl3G1bjQeOREsiQIujFhctrcSRVMJ70EV0ale5nJzRnWL83Z7m6J+tBFsNcWaqwIdyWqONKvAquiqGrCE9EEYbhzkWixudAhfpt3bsmd26GMvuwQXcZP3brCYkfrrWsnAI1bQRKmMzN02JWdJiPiYZLVeqN68RMEcd82IoTBQ+/Dh4F5sHpbqHP/HIJLkZmuga1hDYHyyaHSFp5lv4KsP3leT2DLzNxxkDmESSNgBJvwqJgFkGH2ttefLXwTnx2OOo67/irorEyiAMWQ+ko7MO49rtCrnr7tKt78lCiyttyhwiQQ8+kv+nbgKdRmgXokDZEOkujAVJJmw5JdJkdp1rB0xjA1bUr8RMiJWYHtuc5soHUo5DFENT7rwjdg6kgdlfgNcZns58JU5cTiPuDSR29FPpqjIiiGZHgn2ESnfITgY8zRgSHoap4lsZQFCI+68En5mGtR5BoNS3mznislke4f/qt78TmgXM6AHLIaraPUbPdRzqevgM3zywP3wsltUNe+CJQEgdntf8t8GkGFX/Ow6HpefpswWrPuq4MxZwRPU1tLzFJR48mh2nWgydMzBwQuIBY7Yn+WAgNxvBBnpfSUfXmuHwbEgQYC3MDMGq6lSPPDzZYYRfv8NmNUI4EwR3ziAxd73Cqcg3e+6jHjngpZzsnfy73NlzG+29+Mg5BnAv/vsYH+1/idLLt53zhCv58hNpgiwuxAjzqaa8dt8Rs2l55ME5UPPzs0kRz8ujEK/PPIVT6eHtLJi1bjZ9Jh6GMtLCqPOoWX5En3FWvNJ3EcLZbl6oPhg72YAcWM/gC2v5ahn6O5WCsDRtVTfZluJXGHn8y1bd/0GhTdEPRtqWHth/6TmPL/dTyjtbRWgLEphiYBQxhlxNPpfybp+k0tp0iPFnaYnGU68PsnzmcFLjKrKrlkzh0SMqzceWOGi9IQ6fLBzQn+t/PZ2LV7PL1HDmoFGx7SzGTx3HsOqALWUYZ9ZZmYBqfU5FlPZ32WzDmH+IBrTowC6f9sQdkpk5Seh7eJ/9Ob1hKEwrQFNCMv9WTN0hY7iYeZTP9BieysvBWzffHY+vuPuZbU6ivujnmPXCIvDzssaTk9GWU7Lb5johGAj5B/PZ8FTCFHOC02/puDYqQ7wr1LjRC1hn6b4Xrm4ay1SqUUIHkjQeAIm/E8HK1WT2pjJ5w/7V4Z2HJvtca7R11OyVhuFTgazyHiMk3z7NXKfpOJTX4VNg0KhxypCfQXYwIsn5+NW8mK5xs9Q8N47HwLGJzSfeMpoAXEjqjdf3PzaM4uwuNfpeMavDRVGG5HeqK0CCll8HlXykM5WQODGl4FW4Iup8FqP1Ejeyv9PYMGSLuf5CHKzKhPCmPYzjjT1sHe9Ndy8+D8ZDJMqg2ieRt40fuFeoWtUOGM+axGSQtHe7hQQuMMe11cQGl77AEmP+yL+qU2vh1sQ03v8c8FaC4akducaRMHxVxOKkQkHXunzHQFe2aKsYU2U1Z1JIhCzpy8kbyphtFgMAKu925VAga2A6pTCiSXbbeVK0bIcK8RSAznfGLqK1Iht/ZuET6k7qEKpRvJeYO4xfLRjFcULt9qlporYmgstebpxj2PZi2Hv2WpURRX/OBh+21qYw00zBUZwmZENsKXkGYb34YgpTkKdm3EuJ8Te7+WRV5W61ZpCaSuCKVAC8m4zMGuO24/MqewjwRZy3f3z+VBpwoR4gEVXiDrlbvxAYowPKsG3s4/f8iw9whBlf46BqnIlwZ1IKsIeWbEafpd/dUUh9QUxL8MGhEFw5RV8I4q101f8Z+gszMRekaXybjELxQQ5peNPOlh2HM9hKGuF7RirqoGbez+zyqqwXbK752z6+VTOhd6YwIsKcgIl03TS6p+PCh3We7HI3tFPQ9L+LlQRgZ1bHdWHyWXNAT3ck+D3xSTU88MYJe3YgY6/Sdwg8+9Ev4cBLosdHxoFLJtnHNU4yCl4By4IaAw4unub/emrN5RjHrG2GxhG5KJRk8UF+WAth2h/dKxsd8UZoX5Lu9qsTPXqT/9+OISMMty4H5P+eQNW27IBRnWo5lsbznQRIMlKACHSNBeY5i5QEplpdaC8KP0wpbQGOYD/iFZdAKKqsMeCfpROAJlWpxYVVoKcZaPuNIE36XsgwUmTswbDvGcCCXRqUeN/dP9FkL9pb8A6HSkgJHvnCGDdd4dG97t2d8KSsWw6YY71dVePtyVEiyica8JJiiDy8rrSk9BtgY+hevD3IvUjYpkYPUmq1yBPrAhPX980UhgUcHuG4exE1FuWE2lPtJk01gjxb1+N2lI5VAjXZTZhWEDd5k7QbQhIewiRpCJ0ym6wSw/YiUuctghDYJPtCmL64ZevKBXHma/+26hl7J3q6FfS8/LhOmBg2fXka6wiICOrnEwxFaNngRr4bOAYHjnajXZ/MxWMmeRaj0nJN6c9tUa7BrqOfLmCNpiP9J+F+zikmGqrusEpVV7GrGvv2lp+UIEip/g0cMZ2lwx/W9DhYNyLv9oNZNd23p+Erf2d4KQf/87wsAbOU65pFx4Q5C6MZN4NbMW4+wV8gFXmjMhBDImmT8TTiEd5ax88r+ib5RM7swwp9b/KGRcZNLQEvRSvch9/hjHHCogW2ZmplmwD3egV7tX5jPRmmZ8QTd1+8S8bAQ1/Ecp3wEssm8D6d8lx31tkQeDw14eLuzb0+yT1j4S1cBs2cOcJg7XVwFQXGEQGQDPVhncz+rNNnxKPCyiq08s+Yp6wNWaj+Q/iLHW6tg1EVlIBdZOZVlrat4sSOHR0COAPyWxfbWT8GWRzGy2Kg4KLkSk68fpr3/h70zRVaK6t8XQ2bBt6/X93mwHmLjgAqF3RUx76u5HeRkxNtHGs5KsIndyzl4mBrXelUrPiZxseBNtxWHf6OmAkAhlkWHAkbFqmGrWtAhJTNhs/D4GXBoUVu6ogB7Ta6NhlJ6KitQCWVUvNCYsmnQILHO6YmgoUSDMzZrnClabfsdWRXtS8VeQpXXLFy6dEhN34qbx0OH6Z8HMxvNntIiGIfDpzrU9t6zGZ6Jd9Wvu4FlOEFuVv24+6j46+eaBgRHpacw58vwBUDIhO9dFaRmVL9PqbB28i1tMC0CAFNG8N0KQp2vIuYg4DGehKOdZiC6MvRMaUZAav6AJwHTxESJBWopfeUt9L8hbft8/bDc+hewCSVVAfaCJ5WbbCfQFJLPndw6R2nWnLZ1Uz9Wxcfocif9frcPqQoLPw9/dA589o7v7RGAnyRdaqXJ2ZJF662Eu/yAdTmKo6Ol4Iw75E1FEQTpaxczrQ5ccbUOcoP/Lz5eAC1wzJQw++9f18rA1hL3pZl8zUqQ6CsHHATyNAyjHZgZUbciU0nve+E9yeODKZUQkHqCPKGpMs2NGHITjJHY/n7U54MLSmiBtTfEUxAkZWqYri5AUy3DMsuHZ3jHd1hgAlexqX6lYu6voaTPOOgQeBQtJ4dgbfk8vMl7rUv7eO0I9TQ5UP0W/dXozR87lx3qERRyMMx+ZEmxfy1YaRe6zccQpoOGGfulozIzmagfeaoU73yvdp1hXeTF1E8j0y+zCBslfmktA4DqIKFddJgqp6Sr/m6ST0qLMPEy0QXFQjNdPgxfzUfALyiXxy+53PAmGqlTYiCCWr272y5bg+fL4/7nluR1uZ35cqQ9PaBIFM49RJZaaBQi/4z+/AbJH6HUcHI0V/RMMUS6/Tc2xK13vGhPULMEOsYWEHDR0fCsAHMS90qNYj8jpeV06OTlawz1+/XW4RJXB/Lr9Za9iXKVxWJS4ZUEsZAvYCaYjUR0yDnhWKYfNpxBfEZTFMe92JAsidC+9NIFElnadgLFm/gkDne8qV0XjvZdK7ybk8JKs38QS4pxG0FmwkFCofMywf0ZU73tU2rmngASZV5I7E435CylBn+KennYsBC7/Tw+jHIsvnEu4IP5iOFcIlAsiocBLf8Gl+MklymhQNCm31QUEwNHDkvUnxY+Q9rUbvKdYhGMk7rYctKsSmjS68BzpctAqsu9wu7uA3xW9JPuZODXeL3OWCXG2sdynYh4jQNKVfSs5Uy8SDRUmnXSD/+8u7dXW6UX36Ex4UkFdFg68kx6vK5NQr2U8vd2FoJ8pE7EYK1v3C0ZLzhWNPHXXoooCQYAY9VTEFDJ2mmKoX4wS+2mwEsh0E7d1KHT2OghIjc1MNvPV+PQ/+MgrhVeagbAc5K1TFWA29vHdNcSmz6QBZdJ4FoOc+1VipskQad1T/P8KX8Unz8uNWpTIamdDUL5Wj5ly6RbjbLNF8IS93n5LVttyR0f8rtz9N1W7cFt0RiGtTZT8YBaiAm/BM1sQNLjRqo0uwQumTq2U5OQSO00NWO1LdgEqzoUjNbgEGvQIBEUS3d7qQX+LHPjn2pp0e1r+QUhYAX61mEo4KMFfFw0117pnkrv32dgjMHxBGXOWLWIIWDRKQ9IribpiZLXMHRpkBtGlfdYnUYHZrUTBS6ATw2KBe61DllIorYha1YV7ATryn2Qq+qyWCaxLQyfTjNhfhHSzXaj/IuTcp/haO3G/W4kRfd4Q8Z+5QMuA0WkPYSl6hZ47I4DBeC6xI21OfW0iWHMUsGbdafe868nL8omMD2HR8lOA+JxTisp7r34UmIev4EmZXUd+KxFSmgH427x9XbZHXxpFR19gpVrMKCweeBsAZSnQ6Ay1yN4oiyOSWjajknaFun64uOuN6BPKbhELVLRQflpDG0aIi7735jcWJyUbBIEcHg1Idg4Vr++qarjnOOqb3cA1wXd5uyZKLOdcFmuRECRZbxmwXhL7Adq2ASa8GK6hTcjiKs+nTZLjiN9oG+EjIwiyIMyUZnbB/K1+fAQBT4Qr5JDcA8YVj7Y3ca5bIdOOf1nGZbRZnSqJLJp9GA95wKXDjDnohlH/gDS92wBGCedojRmLEtu7VsLYktpohWPQddGyRJ6TBb4X185CdbD/RmseVafo14PAckUWpUOUNUkr8dpB+bTeis4esOtMZPzbPaSZA6aHlEaCKoXlDIYQgfSaPLGGhyb7UvPGMsda0C9WQBrG/YOSEddscPZpiA+xaaISjP+rPHhFh5hUnuM3d84+EkpW/EDWhG0JOZLMzzTyDlZq/4EKsx2Jv1CEvi76ZDWs/RKcL43jM9lYEoB0MHPPLZr4OSOejEsIVMJ4hcazclmqDTKuN2WkQa11VYZMoUQuwV4eKRnW1LqaQeDVwfb7m8M69kjYHC/5DO1c9FAq2ry/So8CIY278e2mnf95vFk0ebGZaSRavC/VftTki1+nc5vbM0vFuFju3pkmnyw4hW5uhodp4bnVSUfRv1Hu+7CsqlpEaHk4WGBCuT6aRs6xtyzEe5GwXFvaAriWMsENpaMFtDo6WdEiBqsIGX8fFivXJVXWVg4G49ng9skCJAiSsKKpKT1ekjFjADAHUNp+ySo5GWyFt5meRZdF3DeINdvyiHUPATb5hmv2dEo4Vxr6dCtp+Tr43CoYWogDUYz06bQ/Yin8eY31OGzP1qF3JeGv2ESJY0B7Z6GN/6FXSK0cw4uWh11DJ4naEnZpeW4G9yyz7IsLyaAKe4Wb36MNvzrrq75lOi0SbMp1ZvkgqhpTPI/2PS1q5H40SAbuQSbpoZprT8egSp4fEXSal9FgwH+9h6bUr5Tw/VblvLWRjYjsnl6z4DUG3Y8MquvTBfA1mAoXXLxPLxSsVAFohZcuxuNfrO558VpI9ZD7fbtxqZqnWPJB/rbjK94EYOXJIGn+w2DZzBll/vy8XG/ku3rsHU9RIueLW1OhqqP8C7s2ICW46Red0ewKK1fyptO/aEijPJ83psEJZ4AwZa/vbmIzb9Orgh2+JK4UvPSQlezpClYjik0VRs5Ndm4rULaYLKy5ecmabn2vgM0vnshLvIl5cZW5qfDt1TK4i9466+yt5x1ERZtbWsXv0Xb/8hcg+ysnqsxfI+RfdZ/i9tRz7XiPDPJiCqc8fw8BQUxqYk/j0D3JHGhsIvIUVDh4Qm3H7oSLwVE+Jad5gegZA+QHx5bFPyBlWv0xnVerdjw4F/e2yoquvv9o7qxY1WqEZA/WEov+nw5HYZjq3LsHWcPKyL5THXsUuzv8dVWESIxI7FGeS4z8nHwSQ2iFkCG8CpQNxTLDGTUEmDIJRGUMfcEOF7j3lyopxZarlwHwhdNQUqQDTKLWvpTfRE1d1zKtBL+2V1xPnc0gVjxXpcevXKQexzPNXpAvk3/tf8bpu/9zVhM8nqUrr/9BsG/1d3zmxZhE7/Mp7rzB9muQ2PBFRrHntUN9jKzwV+4+gGnyCoLajNeKjAUqURWx9/d//hWLeXlkfOfgL6D3awEuocRwvsg/aX6+3AGTAk+OiwmbfauwI3uxjFEzwCFfTyvZyqKBxPSzBxIH6gK2WOrpBO2yis6IVjSd18v/syms7OU7hjSZEyKwJa+gvY2KMMTsdw35cfL9LssTncT/4R4bwpKWFEItdhyBvfTcqbrZSwOavIWErCr43OqUz4stqtcfXgY3pStmfTRzZTy8yDah2h7ownjkTO4LO7TgaRPFP57CauEJ9wDCR2DK+i+9Ix5SOtLhWDzFyZ9LsZffgYrWLyASmLfaAczC09lwWaKEvJnF9yfeqO4JocWgHDwssF3MIQMcWzzhP4rfSc+nlE6D2a1RGMI5d+6DGIjr8DMn+oRsuAM4dBSuVwU+JLj5c2+8MH2t/aGvmC0Ep1OPnHhFDeg84LWeKs75aC5iRR6liCpPzjO7lc591Wymen6FRn95dJkRnoWR0itojWhooPDVEh8Rjewko0KqqW2Z31sh/VTkGkZIDxy01sqtyA0clyCJ0HLhREBltLyl0eIlrdW32wId0+ZOjWQuClJQHvKygy/6f/x7kXrDkbaZsfRcEKQPdgZkGZkJNTb18WRTgyzPSRKTGVREWpElXTGPupIVy56JVno/Kuhm1zz3coxEPfmo9bksQB1vmIpu1k3ejFh8GIu5gisXup+QFBv/S3t8xFg05XplGTf7IeZIxhXE5StgAdPyBy4aQu2wZzWcrCKMTlflbB4sgxYe6cyVgygcBP3ONw3PdyuxgfP+XVyyLVPiAqgqtY2t7NzuQ5+vzJGc8yWB8JHrmaFa0YhcxIEbaz5Ghyr0TTQqs4kSXla7O8EX48fvvqnzd0eUl2fK5TQ2NzZiPj9BmD8KisrslDyd6f8P+Jqr6g+tqgVPseS4lbBeF0s7aHiXJfSpDX8fKJVHNxwWeE0k6sEauStzHUJPY65OdRy8tmcGLTWoO1jBXN9AOZIvrKK5k3YXNO/8/jjiCUrfdJzzHi7Pzfeb+SPAjt0gernwg86YDBXYZo5+Po/r3yiPtC2vzc0lULfPFlPCxVBZqkphHL8hZSkrp8/DsOEdGp56uh0sBQI6syorTQdaHLMzPKdz6yunh2qtQ1+JkLfM5i0AwDjp4csBa1d8RSAHHPujyOHo16QnCWUvmCRHcUWjdt7YvZBFvsIAKK1hIwJK9RGr6PhesBUd/FQ58XFlfuuHqC1AsPCQPream9DGXjPMpUWjBu5sJXZS3gdhFor6BUgW1QGDOyPrpie+2CBv4nR7Y4enzSpgFPcGxQ/8UhxHNNyYAHozCKJsYX+u7g61/1lpbREocUqxgeCWRwNImMkDw9P82lCjNh62V+jSRZMfKlk/raL+xdlwSsTemts2k3Suhm4QzrrDDHgx5OvQPQkiLZaf/dxCMy8tQlBZYyvc5dv/LnfOS4i67S8vnaYjybsYmo9+8+zj4IXaHt+C+2Xtljur8yVpdxjb7xI6M1CiQdV35JQdbJL2IrOXw8HRh8Bun/V1gaBA8Pwg02X7sLL6NHQVcx+z+N6MTOl0Fk2ygjo5Dh619w2MHcadhe5aUaxNXjkAnZv4BhI0S8ThAE4c5iM+IJgk72wMfDzE9U/EX9ef+4hBuSJkJS6HFrCI5Q4h/dD3WILwu75TAiYFP5yXHo6CyUMsAZsYZIf8LybrpzI1d+jLT9a4H+QXuYNVyIoTWux8eeN6w0qEf8o5yfSr00OatfyT1gF/TvKsBs9uxCcMQ/9lMIuJId0oJ+KNiGWhyd/1B5jK21nubqtDsPt3TsJRXeuFi0Fid9tK+nOjEMcj2GBmbn2+ZMqJoTcEQGCsGiz71oeGDfv8GCPqj+RXH/aBu41VOwE5xzjB12DjYorGtIWN63Hr1SPIvsvDtdkyGbyWNoku6G2hreCO+fQ0tkG3bu4NXsesWimGHDV+5QlAFsCVFXNgqo2XsP1bhaWRTNMNbVirZSr+xm27/XiwqHWS5IH7XXbofDnSIr1wg6sShffETteB/TyKbIU4No5VTtj0rzLbS+QEIcZJadhcRasnwTV9xRiicPKdshScuvar4fRSFlKCF4e+jj4oBGcUUdWeYL2SyDzRs5ZBWjbnFpSw1SPJSBH8gGlZfkUDBO8C8xs2Ewpo4YrrJdU3ophjn3K+iNMRE1Hpxpc2aB291PxE+Tix0gByOl5Tpq011A7K2pxPBHUeF9ZFPkpZwUPegtpik6DB0VL+s9zu3Rqe60/Z3gl2v/Hr9AXSOzxeSZa+IVfZYraXktUuJ8iVbZZj9wqZVU0vtFoaYUWVpLc6tc2NM9IHH8UWgmgUEdXD0gEC5laUA8lSeUKx4bTKhVm1OQ0TGtp0Pz7t9X3XP5H6DYHEJY9adiwJeBLy11ZHn7TGn1MquUhMlT8onjRGhTcAgW2kNfpNBCaz1wR6sKr+6rGrVAy+fLR8iPE+di7l5jTmfI/Mr60WTQB/VJ0qveOWAMSGBPEntgUpFKqI5zPbeH5V1EWCH7ICVSLjnu8r6//ycMM7fIfxVpYGNTSSysGZY0FVNWwm+/wnm0Bt5fKS9cIsfydMkFWAPBjdvJVzn4Xr4PoxHGRZufSXj6T86cBtDIUTPVv4bgrvUrkbiYiyzhwPqGUHTlH0drUINjUHJuIHG59yUt+BwKYSDvhRrdcAZbEnW2Oe7cypH9sRe23Q5JkoLuMyILJ6o3BYkWsYhx7E4qIvvzNhPSBIoVfaAnmSwDSCWYqDt+YuEp6XwSv9/xMSEAzfT8Aq2LyFEGz0GCVWzTIIltnSlVavlgomMQiKHkVhKD1ZQAxhPl0Bo61qcqUvbnffeKWNiEVc48Sg2v8jI+ZTg7n1so50MYy3ehY1QMt2HFta6bSLCT6URhvnM6rB1YBjoDIbsZ0DTyjBduLfP5LIMYY42saQKJcklp/4+a0vmL8oxhRYNRdPht6y1JSwPvMTqSMZyj6n+PTVcK3PmX1qIrREw2jx1EpwiTamh1Rxd8q2W/JukBKVn0oDghMKS22qI/xAr4VW5eo3Y9m+LvPoNuFsDvc2NDscGsBF7+I62fvwrjOMeMN51D8T5eSRHaNZCNOzgRYBJTEjHJqw3HZhlmABiYrCJbdusBRCNlJ4+T8PLgzHuF4E8H0LU5cpiocpEyaorOJdAMoZ2lavQSF/oQf9t0F5F9fVyTpv/ObSz0hXsmx0r4nHZUm4mpSEo5/8qXxh9LV4LsashcPJTrd10+Ax4jgwKJQllRlrJ2IuXA24Ap1CP9J3GRZD+DlhAjZKUGxm0AFEZSpHBKh9S4FM+bKjBHrp67be6fK8IlrCIzaapyrTWTfjzZHcuAIjB5HPkotUoWsfILu/GZUrz0zviopZHXs6MvVbaYp9BCCuPpyADclp7URzu9LGzGcstoEwDStXACKqZLNotKPXRwcplT0EdET6+hn9+BxUUZDS2hCjbO9HMelty7cTjn4PCHzEqC/KiyJsIV0zySxm04PizKnyZ+BMoUHn776z4/LsBbz6gMt/ZLzNJCO0Z7vx/5gHJJcQi4LvqTw8ScRWiKTpAOiggBCZbZPJTGcMthvQgkENQaqkyEbl3enqMDCCN3JOq/PyC8Vp6pQkbdi8NTDFEIbMZshuSYecbvET5/QZ8Hnv7mRVZwmRBlT3iAEbfj25AQeBvHGmPrIyPmTbglQXjiBCK7oEgkZYbUJuvsaCaqm//vAoL36H/GfyElt6o+atJ2a2QK48EJ+TeIDhX1R8Oo+WcEsxM0WwUzjxe0YEE4QSNRI4IlLP6nl9hctbPjbHsOypDkgXZQ1ZwaFOuA8Sven1qQ/VJdxwCc6NoctFSt4lXqTNOq0ucxMgp8eE/r3+hD2OCQX9wfZvRHyc0FL9EnnBQdQ8siQUrgH24XgH1mNSebwCyUWY+bz31VteZipKLOT9c8MA9jqcbUdWP3heX2O/vU7BXu36hQvcNuZZFdiEvbE3vFfdQ0zu4CIdg88LLsWPiZaBpb6tfm8nJUgY5CRILkCqAbobr98qKs1cfbt/FxTqoKBPyz9cn11wv3TH0tBwogcHHOnJBtx2kDmHEILkesY0pbrANxFX9y4hG2TCPwqHnCglL9WuQGPr7AZ57x14VUshFBdyrIs+64+ob3fyWlQ80F8DjV+jnTblvVAtZc/s7lnhXlHGJp7oo5BmHdWy/BGN0EfYSIWP/gJDbQ+O3/VW5YfXNhvZOGoiauDk/rGWeJt9/lvK39jrNzQ7+HDkyEEb0EdjeHNMuQPq7jR04ZeSUJ/r0ICCoytlcUt4CkivXZF/u3l6QCcBOgU3qYxeCpVIe2rapKNRAI1+OxnM0gtIY8PsOAUCfmXKcB+ezdIvOm8NjpWGAwL2K09Pw0khkjajygybsq/JUeMG07LbYFxDRHMRMl8ck0VOEZk92b/vmg8TDG/LDuV8gFtdpyq7fwagZinDPmkXKqV5B2pEcpEI6OmRpV+WcrLntW4aXiWftKVvc23UMWkGU7xclKJjy8SlDn69tf9BDrFznDxaSk1FGpERvlrFjDJ6t9FggOkx4qfXj3aTBx5TIvxRlCw2vrzlsV/09hMEeT1J8SN0aa8YZsdNXU3rq6xQf5z0vqpyvtnLb4i8L7blWxo+12YXx6m2eUHdbPHeYhi0GGCLSILyv8GFu5KI2kOkHBp8seN9YFoLbqC/eJJj3xou1NdvwPWnpe/4rN6kbK4FoKqDp156SC3eb6lXqih6LT/RHkosY5hiPdcHFOaVlwt7JBNaJYobOKMJrSPEiwN/b5epZZrWGA9AIK9bkzwwPRPfjnZt15A99mIyoHb+sIrHOgR8PcFmg0Dgwri+mpZKglp+Eg8gaEPZw7Y8BmgFSjJlSrHiVkJiuk4ZUsu8B7yIKDiMUptIWqOXaMU5c9GjGajcURjFEzMmXWXX4GFX6tWJ/0XgR0Oy/CWWDe8BxEY17HARdbZGuUKv4FqXo8bs5JvuitYSWQWdETh+5BT/rvCnZrg1lPjvSlXc9DDOcn4UMOLFExyDwwdIlxkW3HdY3YitFQGNOIr15hQZO9HI/e6texhC6PsO27PTsyADWOudkYEmMDQqrgg3GY/b7bOW9BCg3XAHfgJ6tiO/OqQekzDO0kRx5VghjW3r8Ru0l5srnEBuN/rGmfXN8geMFnMZxVOL0DYaiBSCPvc4LjkcKhLoohMRRFY9+jQVYrvdu89H6hWcdvyV5xiKxwO8pIjSiPepUu156mgBNpdYi9aG37rPNT0DGRrFQkZzRTz5lA0KSwZ6w/GvV0081DFTz5L5OVUCCNLuWEMf/Vzq9Rk3U9QPXBjcbPDTzwfLqPp6emq1aBdRYypr2B8JraN5zCKBlUdHjSc1KnxfiuH6CjlKaOY/6hxhzQTORoDWv+8bL3TKmJ1to1i8crylPZBW6e/2y8CJUTyTSmFWJAuNSy5ZDWC43PzhXPCWP4SwOl5PpeoE+AfPTIhF1H7GEEUJpU3VYcUZan1zimHaxeVSXCq2cCrP8HsZ3mX9DFeIFXwWo/PgqjKGIt0iLuh9jO+Xx9z2Vydm0grv9tJslZhnroIGM8wki1vz7E5VUiEIv7vNtVYEmZ/4unHnY0PdP1v/+H3hXoLSFWWQzsfBzo56awmnuGa1cjpBYJZhhHH9KKxc63/LiCJsCJxOylT/vGevT7cqI1p0G0Bhbrv7Z8r9QDGR7uj5GrMGBXd1CkAU6CoQ85UBXntMGdG1f9gIXlk6ob4sez4jZxwnLvgVqfL0u1EBdtR4U4GDkXvou1kUJ6Ng+yfViNQM5hRHt9KTJqUDVaU8WrdU/MzA5Ka6Ktk1RjpWG/r2Z5vMfstHuKOjw01hvpzrWVtWJaNHZlgm6M3iN+pXP4AHvl46mcMrrnumf451OKf8sPO+lHttKfsDHGfnEv1ggTvxqM4IOMs2mZxeTlEPcza/V3d+Q7hruwX0Pbd5d7KcviTdJlrPVdiUgpooq+lkavQMCESpuNJ7IbItXrIKFM0epjrKKjVY3D0k5AHICEhf94klaGkjcwGPng82q8oi44F4cR4sOv4KNKCokD5+6k+MYFONhmwsJYxdHS7LolLaIygLcY2hpDYR3p4S5NkCRacOWd6NYSWBbjd/Q66LMGvJ+TmHIG2AtO86uxDkNRt20/fMZFOMtZttUntsz//OlT4QxRIGtHkMjVyNbVcMMIM3lMNTKN+FKdVIltmsJ6liGrPFeCqrUcFm+C0+6fB95/UrCQF5IzNp9LtxFfw17GdwMkk6SKTc+p0v9SYBuTqCfn6Itu78/2a5nVhncs4BudBHlbFnB878ZONPcFZZfUkxR3T8WqU1t6vH68cYwYCgW7le2cGvtZ7nxzdJoaJaCP9FbBXKHJGOqiFAtxeJNhLN/tbV6buucLEdV+HrXRG/IqT+XG9km8B4VKV4siKuTlCGO3WJlfWnORO8gyFohxMzCzaHd7VAcIqWl2Pg0VXIQ4LRM5u+h56Phx5b8+7CTpDvtJy/MJSNXe5xHGkI+xxlaUy71GleHVbBPKbRd0QbVxuDQmBi1dx4w9updvuufJeT8Y/VFPwmBKCfhgs39urrtuSlhpuLBTrnMOcewvROn3vG/Tzo9X+5aBDAEk+3l/OJZ1Kjm3EDrWK1Uj2UZo9kmnDammOltOnmVxOS9y0PntDCE3iIHmbgVbNIBbPpUSLgyKY3ICaknifkNujwn/pU7KbRSs76uAxU6voXpPcaQrjjhcqMsVpVkD3l6HYfoKNDGh19bP7d2ij7lD4nU+8tgCmef8QYSSBa0spArVMtxOEBkoa3xrxzZyDjJd9ozmXGejgu5C0gJPoCDG553tpFjvZb8fVhOz9KQvvjcx1rksgXQzn4RKDWtd30wB2xPk0o5XWfQg3avEc/a9CKmoH6M74bfBAXCqPJBrfxlYKp9xqtXcq4n1sPbyCVOwYfennpzdU3CEyM4MdOqwP3LeDCpE0QaPcjhb3BHHoQ5R01oDkOamqftk84xrQXWDh5YFMO4Hbas5f4k5q8LueIknSCRMueSHBP+3GINQK6kTuOp+Hl7xnm/kRzNZI3Ij4pcA1ehyF+EtgcwpnhprXIdtSlYXnp9ghTu/W2kCRsRnLSL+LG4fCvQstoTQwRkJ8lUUsMM+D1dhmnhB57G5KkBqM3WT+/qba+h7LD5hmW5XOyAF1u8cIgH+p5E51Hg07BZAG4XbFNCF7oR8Zk/TkMCx6jx5y50XJHW2wf81pYOIRJg3eeq1QtDFVt88AsMn3PILJvAgGOi3bKHM/CmOd2Q1zDwxVKw/bzChH5NrD1A2a9+lGlLNZzETvkBbCjUIXiCUrLGBMgL1jl6uaSqUYB6ylL3pdzN2ArvCdRERstZ1z0Xo4JWNHISGvZ5XO4aJ1K6FbmUd58BGswAZZUAKE6EACmI3YCdQ6WwCBNnioppA5Eeo0XfLoQ55IC1TtY2C51sHX8yDAptx7wmsSAZACAq58HQfqirEGrmkMgDVdeexF0/5yEcNCpHZkatdzeczeWIvV+wdSInW1SAMZuhfP9nWhy00vkhbMJ+6fpUABqz9+NsKAC1i0O1vm591I240VxclQiMNmtwuappVXkW34r1tEJ5rx+h5sZJG4+gcON8icqyZWHZr4xAIo1l7i4Z3b0v1WFTeXfG3Etd6AV524gHz8f1P72DF/IlnyJr2Fag3nNBo/bczFCG0tFUm7RwQLZKYx/PYWeMrkdk4Q6WhL0O3fQ0G5B6qQShgfNpbnKwXxMx1eWKf/BlyjnRqvEHD79Lt/cimlW0CaEfxXjgNkKgV3qWlf1/2D7zVBxr7B1uWawQpxlq6O2sGidExhEr0/XwuZ8EX/jrypvJCSCTOaov9et6ouKBrIK9ZmIF5GzL/jTHw8m0C+ueEQPUjbB8CysMvNsw5pqaBv8e0ovauZeEV3DS9pHhzntet9sfy+/KXICsrvY1Uf0tcMAbkjlHpEDaFj4DqKc3N6UAPtFtzs5ce/g0EquZwiHDSTGNrmQfIYrndXlIqcr7zR/cZh1+czhxPpTldj1vtvdAaY5rBK+CO+3+OECPgwRyW7Rx1uwSquBBaCIvr6pYaS9FW8INb+UZk+oakCKFntfzM2lKpvKh4JpiTf1VxqP27L6heae1XYCfCr7v52xMQA0qUcl4IHbfyXfHZyDtNv5s0/tnMRw8MIo5ybx2wqkDLF7CLID8TlQcGB+b/xbziCNcnTVX2r1JObXsn2Velz+eKoymOU9pfU26RepcWuetIporqS76R4StGMkMExStMBZIZLPBb/f7mHf5y4HuYvKYjM1JZ939ly+ssxer18fhwTeggxkvRMV06ZqHGIapU02fFW2A+w5QUn+dxxH9wVUkhhQrNnk1u2rUw9e280e+YvsUJ+HeylvmSIDK0JIMIobnCOWoQrIsdms2fvQzhhLI/Vevftp0zkIlpeAXmzo6Pz45t2/6Dro4Xh7lcfc0S88G6GEy2r7cWqvxP0mF9SisW1zNRKrqYSolbNPKoaAOPN8uM6l26yff4HGfUzboRbbymHT0fz5cyhIKEkte/sR0TR721cFRjV1iVPlCwH+PzJng/NBWEbB3H7ysCDzsKf61H1oeeEGMi2KKgcqsKSMzdl+qmBwxXRztq3jxrgUz4KTq12/YT4vnfAo/zUlW1VCoIBTtjKa/PtsYfddrzWNkA7w/P48yf0bgBjwZfO59ihFr38gsbcZ5oHHeMicAHxyifUjsFD6J5PcbZTX0pe50fOCl9bfWN68LinpwSY6X7i8owf8ymNRJHIfan7hvtZfqnYTInTKL1knhpQXfp1H4us6md33weP7AcvR//g+fpGMMhp+2J1sO7Dq6uyivOChzPnRZJxUzMN/9Hz1dbatpONzaZGz9JFIKqaqZHS5Pw/2cTwoQWXfuGzDfQvYLqPtCIw0cDab2kS/4MnU4/LIUYDT5ukBHHymA/JNCIs944AaoBp2TGlf9+nmytoLj1hqh2kg6du9ng0gWxOMjaK6UG1X3DnjpqRrNVmQj1HRAZqH5k6/IDikf1aPjQ+zLNAUaXdcnAV66FhCO83442aLcWQWWGrFgU0YX+6p03Xd4BdNPaXvrA5JMSzSvQMqqczuf0vU8rdsZVhf7h8LxcpNBDrl0mb5tNHQUbVlEYMX9kvAinoX4kJmVkIfnJJ/9mNtcCWB7pGNQdgDJkyESuIHox/mR9MXtLhj5DD1Oo2NggzMS2AYEKM+GWdq3X23RyJKitwU4aMY+Hnpcc1l2o1a9h5+pN9Z7QX3aO7sKG7pXwYI5qUp1vi0PwtQeeFIm4ZmSuO8iADoWeZqF0Qvm9qmdL5CsL7z0iJ2Tox6og4Foo7lntYgc4sEzVe7hOtuRawJxg+0g0gbOJ7zcgHkUJBNQzeZjESbkZPBnte3wcBGcBgxCmsqSYv9xOH6S3RJjT8YnCS58Il0JsjMcN0SbdcOiE0ArEo3GhgY3RsaMTowfRlL9ayOPjmKJnfRawkp+fecdlqcXYkAXALYP4v+iz292CA/jBLM54iDRq9Q1joF4sw9eiEW57y6aGBmmxMtA/TL1oixgfF1PUbIC+AerlNwXAf5OGRNd2tm4zyyFswgSIyOp5Wr1r4ZTgO6x9IV4KG7GP1St3aHZZww4LtkDArctsMHprAuneVwIKDSJNCzeF/allBypsZoO7LgGDP0elfHBOjy3d12R3UfotqpwDQxTTFcle4pdkMeB2thJpO1BI2qzlkh4LITNBH+8jEQU1THP+E+ljO4ZGLc3s6eTEUWLDG0h77dQOCDuM+OR4aZVCfiwT8qZRO4aGIUBUHuNBkXAUUzUO51G78nYoHSX6k70KMinhX8elYsS4nVLBXbciJO+9w5aY8f5RtOuh98o0ZnpO7VI3RaLePukrqpfvfepd1xy/jTw6ztkDd503tkJ65HM+WCjhmn2u6jB40X6o/mG99Ig5Pkkgl12uSvhDsSf2IJ44ziFin1cIWzvaVMmhYrqHORZamv+hXqGhX9PZ3ZEhE1o1Isugxd46StIBhDxlW+CKJ6hXMUP7He9ydS6Sd2a6VQSl6eUa8FCSr5a9J9X+4/VM3wV56wXxSe8iemVADd+9CJ1AGI4NCqr1Ibv5dnY9F9sWHwRWBqETmJrH+oyJF10LzzJynMxa81FwF7jOo+CRCPfY7S1FK/06c1FJJTNjCuj9+pGRF8X9DogxozR7plNUZ0pnJFmWRPiMz2n1J5+qBj6QiXZBalAHtTvtTzPCczqM3FgYUYMYAPHJDkEveGpD2gdDWKEQNfxCCRxXtwG7kHFqy7nVtZwZNFe5Oi947EduIDV0CzLaf8osbv8Fhf3OdbvdwLbxCak0miEd0sbVNwNKLu7vt9ULeG86n2Z7ZOmDhJOBSB5cyRBNFzivuPz6BwB2vXyl7Bs98MR42vN5udA3ofMAYjnDy1ZBDUFt24j9Hktop1wRRpG1Gz+MrXY2x3IxCRVfYdmcarkhn/EYrx0pEY0KgKnISpNTLlhdRodp1QljtEIn+LD3kjk7jDWEhYFGNeBa4fWjhwUf7+PgkgYtQmqr2A54Tqd9nByAos87TszJKQjezjo+JSnbflVyFj7YrJdIDDR4G0+Li4MbE0g/9qRxtJmntNR9tddUfH/KUnwJtbswtoJhY4wHKpnChaMmbn1vyftJo/IQZhpe3nYKx5MMEvpV1kCPxWSYzFCjDKDX41vBzmn+C0oCyuxl7kPsWaGqC7R6pUz0XnHywyhz/78rRHVZh5AcxyF9nNn3P465yyaYTRdhh5yWI6Fs5TwlcFimN7vicLpPkNZvwuv0Dy48C2QgojBbeN+0FFZdTd02J6TNxg47rrIWq//+tbbikxfjU+hv2zDD8sALHGeVqH120VZQM2gXnrQs9YdxjTSRHiJ+hnRWCLlsU3XOtQIBD8WbmAiJ3gBszdecFK0URd3aFFH7Zx21H3luASNAqZ+sBHT+khsvdpO7JYZUYuuLUQ2wkNm/W5ZGpjqltpwp99EZAsH0Zrp7JEpqkU9Fiv8GEUmUlDeJx5nVNLE4KQRWJyiTys8/ACWY9hjVm+LFdiRrkQC3ShjjoEZBZiJmIvA5qqQRt/HC97IYg1MB4PkwmgP4L5nNtqSLizLd7IeiVrvtnNNqYc63jowMWUWP8GO6rYNUyIAUOFhZ627i8ElCPyRiWGrcwCte7wXbAVbJr0KeQaml1JIEqspScTuFbnugvaSNByRAzeAga5GYmlpzlAdIc5Jl5ED9x+SVqjWE5CIb8jHgXvMV5E/d6VUYcAZXEF1lLC2cCzGgSvnKDvbjRol6ZW8qJ/KTMAdbQItl5RQJoWWl8GadN3Fm769elVhu93cEHbaOUauQy6Ns96fJ6AKoBUfrPjuk2xCttb3sl1dOAhgiJmlfhRtaWpogsA2kHs1HK0smcYKGXKZMkJmIuKv9aDQNgx3KsDKm2j/KBlLDA+BDJ14pQABbXz7s4ntnz9yIFFjybLuf4L9XnpF7gLK5SF4rLJPzRNbVHJdLGamKJeNeaOYPwP14ro95ErKt/jHOk+ATY0Zkjlc8QU5YUIevvz6kXscWHgHPA7b0o4riJ8rz2vLzFEUIcN0/zgIasr8tSYw+hTFu9ATz2pnKsP3HtIntgg1GHBOZJ8LyG5II5e9JNiruS4djpy9GuDSMP+HGNGkQL7jL5gjNJ1w+NFn4pMEheUquqPvxUoMSGF4Q/6duJjzVNlaSxW4cw4Zp9Mp4v873K1BqT94jW06ULp6jF6begHEjvzw/J7Ss9VShqd8ydM8kP3Qx8gpTq+iiueMq/jS84uYOugsytNAVkHJXm6dOE5r8dRe88c50kSRdglGwH2/yK+oOAqgun+PTZfaxyGfxmav7IbsHpVM8R/sbzfRbjorSZPuYfAzyQghX/ynhhe9VsHGd8GSU62ifux1pwhYcTmeDmc7TSpc73XZWQEBZnk1Np2+QUTVkFbaGUyj6KYHvYcSCSauxu52NgRdx7c0fthMbIhcf7RLSKq1j4nrp2UGTBmxt0R3WBYyQDQ5SA+diup5I6XB3qN7KdaiRVxM8PyE99B0aJbGTjYyNiwl6rNbBtQEnm913eFqGpJf+bWOgOgaPCc9IfOoqo2uRBJNZlJvHfz965eEJbbOLmPOoBgcIYi3vi5wTdSgCDmafffxJfUEOBydCbBYOfva9v7+c47InO3TnYvZlzw23dkCFZ95iz4F3fGiV7zJHg+HEYr8Hw6dDFdupP0zeO9ECPw6/kbxitGFcid4SP8iJSyzspEAfL3YEdSKFSsZ3yCtkZL76tL93R24pAvxhw+dnuOGBmAdlwA8FNJJorlxEF/+RQX/ao0Sb7irtldrKpTxfNhqQ8XuImN811gu9haVqCBPk3C4Enyq1YNswTkTc+5NQJNvyi2Bfd8hTmypm81lb/SIOthfQ0yPekxJt+uMNiKmmJeuAyNfPu7X2+ZRXtb/hFtLPFOWlJyQPI0OaLAoYisF+3NTceGMnIujLmrf2osZ6yplmhmFv1oITIlZ4aS1DNWrsYl7EV5+sLbC4Ky1pF3sJHmnV7d+IjcCfBQoy/cfdJeojt9Z9LvtG9PPoahnLeQAa2ivzXt1SpHa1SntXWT7jc7tIX9Ki2m9x1wIoQ/Jo5tmyGxuJv379JF59Gi9QxpMnFFKyqJubu9e6LXJdoL3mACTjImArerjPkjnday0rbjw+oZiFKC//zt+sH94spPS/w9u8wDhE8xZd5v55A89/Z4EobJDqFo7gPv9m9TYbW7dCE7o05zcXvApK6Y1BI5OBQjHuBjZ5p8LJ2BOtAx6DWsrP0ipvnlo8P5/zRh1A2+bpSsABpq8MObnmzAV88zI1GTkwpvwxIuFyyh7L3XP8hsWZ/cfusQZokdTdiApT29EEGwEl7R+jpcxVvsZ7SggPCTRmBk15NPYD/iAvZDCyvbgw1r35MRTxKF1lf/ZrtKEed4vcflJrHEMGvrjclBoGZ3sBowhAgECuWe6yqOk8S1AuQ9y1fK9KZE6ZaviN2OLYWRnGdh8wMEvFWnm7IdU9w/MaQXymonKj3KpD2euKT9h3qD8CKNEXZD2BLwPs+vCC28xZ5+ziXxKYBtLUjId4CbV/y5OjUK9ebXV1RuRG5e2G8sfQI3+6LwLRDg+tqX/x2paUkS+OQ6ZPfI2DSPiDvb9m+ADs/yJ3SX22XSwiGGdjqSiEhSg9C04XrCl9YbLf71L7c9ldus3y2IXrEIDQacH8ZdFxupRbMY26ZXSaN7JDH4232oXAOg3eDE2vovoSkzWvrfghvvQmPQQcmfaaeWKfdkZeZwbY19dIbTl2MscxiuzgVEwmarZr5Yir+sNz5gZCi5BNJh+c63FgEBbI/rIgeAG1MJjKwperKXudYlEpD/eK8UCTUM4zZDRpBuKR21mMJpqwmWj59VtGaEUthak+H0zYYW6qC3QhanHUWsHbCetOoxNT2ZR+1L56hNZKjSh/jpwa5oEBCRffVfPUNn0Yfh5gd9oqRNKdw6L+wtpDNvsflDnd7nljgvcvBW9yfNQvzGqxSxumvkFy8wEDj8eFDnOwKSGTsd3weXYrxxtmupz/v6/f7Yj44qo3v2qCJMaVxErCBr0Otdnl5h3wG/qXDU1C9ZWnJldU/gkMQqVDcmcZzFFS8zA6vLxbFBXJ+rEQjURe306PqoWHpcn6WECce55RvYH6eN5dOdwc5oBa6sfKkY+4TswS5t0fnVo65bcWwxaIpWpph39uy1eptWYlSAtgOOnJZHIbu/xODzreqR+hB9jXBwynINoC5eExYUYd6yDE3W+WUlJTdOi5Tnzz84LXKYITwUwnkz9H/jvK48cr4q+BFdwS6mS3p30Dul5ptYq2O6wuBLPHKggHaQ1L13agVpHa8M+1Nu3C1tY+0CzB9tut++f1vCvxuTr8A9skwublgCHd3aLby9mhR1JNEgaVeA4cebVcWylGMOsfmEpFdeHfuCU4jZB/NrQ20peL77wHXw6VedhbknJP7QfQ245Y0qCGY4Wd/QlmxZhCFEYoEC94bXg+2yWrcebZD1dy/sYM3NvawfOmcuRjjO3oclIOfLLb+n/fqW8A8cGO8gHcolIxxjdmfUQVhpmX+u/hLG34LlqbtR/PUwPguggq43wDWoy98gxQwiAttkHo2bB9phPeni+LF27h/UHOJ7xoSpH+1t8aBE4FnHZ89P8QwSHYnU4NuP3FJbi3iuA42v539XZIDBZRhlfDfyU+TC1B1ADDEs6j0uUSze87XNeopXTTUg+HnqB5nC80MngEKW10hCKT+H2QAzO7AcrgBABrtZHFwoYrKLu+swTeGQjSPiwzmdmsroKaoffJ3QeXwq1EFFzNTjrg7yi5h+TBcLoX21+uhIowR438s4qdvJWi4VKsL6fwzf0JXlwG7tswjhsX1mOLtVHYiMVNwO0HVoOHbGdZ0+veXrDswyHMJCBfuuOOziTOhsNqiGRU7NskpL56Kv+TbuJEvSqzqrLwnF20FJu5fiVTJsjHdwdu2h+rnS/+SYNg7OqPsX90z32EWgxpWXyLDQ7glmszGqe2Y/78pMUQWBkxlKSwlO8wDrOJdTEOP8OYOX2zRQPo1U0sWXBJbelge1JPh7pIbaV9xmlSYLU1tYLkqyA7d6ow8HQuzBqkBULKgS+8qj5Bw+xsncGTKyZgBJOajzof2OjuZcjOJ4hTOf/MSyZcYySQZbYRuGu0Uru+XdhrcroN3WYhY1mzUuJTv91/KS2u5ID3zzJcGCTLOpEE4tHIRghK018Lix6tKLHYW0O0itqE6hQ+MFwYMpAw4HJHcao82qTRF5qL59wLIYo2qcf/5TV0OHVH4RsKadZlR7K2Ggxf/pkpBOwX0nrTAVLTnfKW/8JIPLqpHVPgdtAYKy+IkSTWtVKC4iBEf5V+wyh5C9j+z81QAkCeE7BKu7IrU1TLUWfHBM46hdsKl2ciAqPwP11tujDAIzvH1gHpRhZrMEs7wC5sRJGBbrKRFLVY/AoM8ebL35Rptxa2e+tms9bF0tgnUjrOYCYd0JALY1P02i6k8Z7U+vXBPhzU1P0K/CopVKC9pKNzV7wIxIqXU3Od1lvh3CpjhCSmzFmWAj1Sw++D/DxMiNHnfdSdK/DC5REGdzKmkQ9rzATl37GHPhanQBpO7rqqXI5w5g94q7AMWJQmYEjBYODz3aoBIbJ+NYwdjvCnciY8QQdBzKoGisyUunSGUKBSiR43bUiW9khmG+HLiHF6I16wz8RB5Vac9kzTtDyMPb8Uxz0yZ18fssYZ8rJoW/bJFEWiFIYFai4wN3/AzU8iMj4pHtF5CC+wHMsdKTdvWh45YMbUfzmth7LWhy3f4FDILhrxjPUbQbi+wDRvt6FoP0z9qdx+/gAAwC7qcTSAOZJKzeNlU+Zeo6sDLXKUKYBPj8sUAZZ26gbeGvF+ICMQr6i8lCzILAtbrDpTKbHw3nWR5kHHpOqqodOrZK5hKDWIlZObzALXSAHAgKJoe92qriHqAlgRsgJokzTO1KLw+W8kdyZzOrkkvZtzQoB0f1PRVPhpyYtbtF1Csg2Xxd55AUO4JlQ2y+tGKVqvSVQl29YASONi0y0qVpszC9xP8hFqnkp7Jv4pBMAuRjC17B1xEYTZl4ZAfJ/RJrv7jNBvdJlq1bg5YWFTWxA9HCR4lMX3zBxwMO8YD5ZSwU9K8CpXJDX1tQMh5nLGPqtLpQRQw7ztcVDctLqxgaaCB6FUxwiozwRPgJfzXLDh9+dKa1ymguyozcYGppk2nuDp1kIIbiWxApxTSevtpH+PZMZxIb3QkaaHOLUmpUqw17uRHpcWqC2oUZ44XT6Xqe4KhAHclbBewKeorGfo/y62GVUE6jL6SwblQO6P06nlhDKURa7Xad5GvL7CZg/JUroJI3C9XOYdFb68/D7ZyMOKXgMBW0uI1zzXj+tw5dqig73TH9KTOicoFXHXghuF8jfplEsccM4EHKUS10jYqmDBuzh8XNI1ElDgXB3F0tN7TJPCETHmiS5Gvanzfv5wIjPGxZDtzmH+oDU55EtCkkRbvocjvuz0yIRTNAkHGWtLxCoINeTg3+zOv7O8hL+gkGXfKPn8NbiVfxZblZDtXc0TumkHHmZcosn85rmehLkqxo6JRuVtCtSzXGxL5xnH3BbeaoCrHMrR2T+u+LcHiRCfubZaLvsfcTOUZBL10nFvjMNNdtmeLsF2+lMhFRMQ9L4IKn4Jv3w5XzFnVRPqJabBHgXZaXECXeouUY8f+YOlYP9xWmExRB8Sc7eTNoSupYWtob0OYwIpj78+G7jWJ9Qv9552HgxsCeLkC1Rb02ElOaMYGHQbDgoFZLxoUiL5obBDPEAmJEp299N0Pid+dlufE5QUwwqio08UaK2juSx9lZt9fYC582X3OH1DkLcyHjn52hIVfYzQeI+9EEC2ketL10N1ELJ8vWzcFkAp7aU5OdnBsvfffZpH+olH0GxGXxX1/9nH1WEXwpcTro2wbN2aZK6ouYPkeFvHOm8QzSVBc/GtY1SNsQ713nJcPHDRaLy57+14HT9sbgjRyCx0svTTHJwJWf7f4icUZWbIcBQKU1sQhjjGMRzIJJYgiyghpeikAR5q8Cpo5ItPpZIG3hQk9xdYClJkur6boxfbPW57aRJE1MP7VoOSRiOwgaHgFXB6sRnrLG5xIc6ejtyunQTKk8LkPIMuR+xcSJNZmi1R6WXwCADa2pz5gOleQX9oqzaCN5T4XDe1t2e6FKly4Kq3SoWA9MSMKvKd5cc+NrqCXGbfIN0MnJGvKLPWOw3dzE8ZFajnLBoIMjeTvLGHy95RAEnsm5MWeQG6979lpRbgbuhEccltzp5bhTP1GUqPWwp+R/nk7JWmqwmFtOioODnI4PuROlEQ4Me8tYAjIVDeep/S3A5SZ21OfeQJ/egYpMKaTSz4XIqA3fuimSRYCbFA6hNOX3NXOEd+I0hDV5shR/gsPqsHafhoS2ReVCv/KTMjuIcXQ+5p0LINVFoUCmubhFxiyi4SjlIIIwZHpSKW9wzNqJ2lMB+Umlr3WpWZAaH4Dy/8Wv7HKTzu6Ir9BoEC9Pa6PmHFGqNGSThzHUQwQrQYrOjaOkLKxF3N46HUmZ3A1GGwoazpCU6+vn9x5DQy0GVW2i1DeMEpIMblUxFCPbZz2PSx6DlzNt+LWOTqF/YODb45fWzd4+kHL87GmUnoUF5SbpQ+f17283f+4DEHt/6PTKGcV5nSeDZBcVG42QJ6OGOPYcize9SkZ/DgNkQ9OghOjl0eJVLwcSEttmfyBk+W47qs+3ZpGYjIDcamPJ/5p37gC46BIFSI1c62re6xWgzUjKNh/7EosFY/6jRCT3riGhy5KTeyHob5taVOkuG+KL0fpkIOhnqoYrcrB27egjHpItAcEG/eF06BGh8iBTFBNe1e0XyS8zUll1uNfnr/cXxsdcQrPT9CDoe8ANbpfVdTT0EkYbt3/6sFPaDm8/rK5HI+VFsxs93CnnnKzQFsPqBa2Z0BrA/B/6iWPmO3Q1BWZDP9locxDmmuaQ3DLqrOHX/A7lkVhbCwMPQUmIXK3GMQ3uDfkNALR/KHFignMjnKsbGFicmPHm2paJuHtWqBXXU+rpfmJSyNNJnHU2QXoyrmgbHlHWD8AOvT9BmRUtMNymgV80T2WzTwQOySkzLnKhuVNaEYL2NiwfT5cd8hnWmJ/DWfStWjzXnkgEVoytfwxEFobcg2uWVANwitFa5fc1HZUke/UcFPqxM4eXzqFxhTLxWm7BRzHIZJ8sEG9EK7ufi0wJ6Wf0rhN7bPC3T9QU+8Yj8+3n4nClB2SFgSKTwa52tegIp5/tqCLftXSM4AJ4Gr7oKP4V0sx/oiuwGtfTsCP63JOVAIP82zgKcSWKbfWj/K23AHXCCLF4peS4Hne1hxGFi+XDGF/gS5CzfYW6pXqfXrudOsBr7G8qcACn6QxX0evgC+KvjQfpkkR+4C+KB5009hLARnRE/W+F3AK6nSk6mF97Fqwja46aV7dll/nMTdwj+wmQ4wDGOjZmfiHLf/buE4mlwEKQH6/h11sudHsODmAwp2oRuouGSOGKujKB+fGEkUuSUR8UqZtcD6y2AjceWcom67AZ6hR/vxoc4oOA4aBtOIfXoVv6A9BxJXMgkzyDThA1knEj/XWMoqRC4JjG979P/IZmQrJI4FSQXnfkjekH8kEplviAKklP5XcAZp0o79xGyrtcZbw1fBnBAMGzcSF76uWb4v/awyc9Dh3OaBG3So8OJFpEcD441MC+ZK1wVzYZZ+WawO9t9fCEK4sZa/3vWolQMN95r2WLqLH0A996OA2ptOp3Vg6/8Hcbyg17xQOBy8+RFbeFtqmiPbPRENQXQgXL13vLFuFr/3qSJLcF4tonU3acK+ZGAVY+8Zq9537iVGBNXGvgJJfz1h2lNqciLz11eb7jTWInPKsrkP+GQ3yy79XsNaGJMQ5Jyf4/vSN3AgDlmsQ9zNpGV3ENMgAiCZTdkW2HLfLm9FsAQnrfrJm0FKDdKITzeREBbc+3CkHty2lGxJw7U9vsVhptKhs7kqfh4DrMhLjqXIxGgmiUBWSubp+UgkzD7opKdO4zddfWy40HRXnTt2Kaab4PagYkSzRm4rVRrwIGy90PP3dONSmeDvv+HsU9ru7aYnMyF+7nb3s5gDUs8q9RKf53xEOUFyL+So85uzneBoDp1K00fMc5vEnWFKdmFCrrdHZ8DFR0CReiUTgB3qlKC/eyXK7Cxr66JzKDeW/arbXTVPpJAfS/ddKibHw0PMOA3PGqo6YZTIFGZ2AHbVVhR5lOkkpaPn1oI3EenG0hI0TDUDINSzKUpBCJLeL7KINDn1fY0+NbA5EanZJKy5nUAjt6Rc6tVImk222qsFSh3xDq9X1XRFY62vcV/wtg6PJudOd1Bhv3uSNAx+qRYiA+rbWXms8nVdNxLA70SX2vgXFighcsx12Kn0vKWVdxit8XB1QluQtpRnzp5XJvop8m4r1U7TelFIjmoQKrq0ZOvlaj+b/BYeFLPfVVUWWkNzyJmivdcyNaktMQiy7EDzL5rjA83r26+hhu3md55yPlUQKzFrPQEyMQfNFl138/KwHc3Kj7rXGlD7RHglnwjqdEyUwRIHXxvJIbOfOpZ+C+jUXuB9LjbObvekOnals2ER24mjmf1AGFWdcAVTw4GewJo2wqND0DFfKdEd4Mp4y93X/Uj8x4NSzG9dDtzEVf1aLdJxVvwTu0dGIYWOuV4Rzs3hGcVXs9Id1mNJs1OJG1swf2CRTQBjSEfNoXOWysIexZOG3DoizuoeuW6JtL/RookEG5yp56rXMwjOBvU5B3rATsfih6/CeUrG9QREH9XALfKxPri4+ow9CKGGWIMTuUUSxRAMofdE6v/dKsALJ5fHOwDe+bo11bzXBdQC2xdYpqsdYcm11XZrdfnrdND8C/Z6iNReCpEpkX8/F9f26Znpat4DM+Zz3YwTJpYzhrMWDg/CeIaMHs6VStCjgp+feVN+GihsI4AQjMW6zXQkfUXJ8aUMT1C8tHLLml3MO20hhqFGuhZOtu7Ld+SkMoIYUWtbYOk7t8oQgORs6XzBhosdYkbEp2tcswF+9b5sLL4B0JcUnYZcOjsfFkN4p8YeDwGj6Y3tx6SsGpOyULpFaa/9CEudUz6/xXNnV9Aelx5oEwRWJ5C42c2Q9TbwpccE0qWeIDIJEmoocnf4HSN3HomGMoJruHMXBLgtlZ/QEiP0LFcmxMdJbZXYo4i6APtOz90VMosJDUb//Jyr02HfxOUoZqdjiee+MFwmTWiydldY095fYKgfLqRPF9zgvY5pJUj+70qGuu7XvI3UYoa50+n1bmaA6PtR2LEoKkVZH8YTukgfDinVLy14eguf5ZDMvHYlc5o3xCuWm+LILxnYoIonE8hYl8Ipi+y6Pot2NqctmsCgQNOgJ8FXycfcpY3QXt/M1zvxn3LKnwWNVswxRUZpxsx4f99VGWe7uqPr5x7yjgbyPRNqjL9nmUFgoT9BruUJjNe/zF0EozSGE+NDgZs0Ho+rPulr/0d4VDaqBWePf/OFYdSQij3Hzm0q1urFcGuDIeHq6bu51tZOEDwnsrjlAyLr9fR+En6D+9aXFqhxK1/4rXgEnzscJyy/TcHMe+sSBBKFBj7w//YsN85mQs5oXXE35yioXNcYeuYpIJaZSly8Ob+IP/HAaQoLd7CFhLWPNdx6CgNdFf4QeO4i6R8p+mIqgHHqAoH2OlodBlZO48cxDaB4dzeJRKDydVGMYfcG2pVIt2vL7JdtjfbykdntOo60+nGOdd5Eyyp8yaqQ8WgE4p6/Ivnys1/3Cr9ccjCrH6vD4/QH75K/kDo08bqfKGeH6YNdPChYS0MHOGUScVuWGTY05iejnxaA1VV2UR5FFK437ay85CNg/pvttQXA4nMqUdT3tNJSJQa/3dqR9ar8H8KWnA5bQpvEbwbfaPKZWz/KMlgZ/VIsGDSLut3hIbqjyzmnW6aZ85CL16Xklfz8VNdpY466dpbdI6IcrQYZB10stQfwd58/TqYXJNyTydxjmxZH/DpOyhcndeT7qhF3zHAMszsR6WcUm6zaJcePiei7zNI6azXQ3xgLjgRAIpeRrUtYK1L+bZWt6ucu9Ob4oGj2+jaemDSfy02tL0yz9ub9KDV7voq3owUdEvT08I2ap+4Ozl1eDrhS/6gN+Zr/oisn8ph+KADpwCUPK+Sa5SKnDaXgKJAVX7+qRrcAgIt5zc16Ux/PIS9Kwc/53YuhkYbvP2mJDprW3uiLuUZXwwRYgMrJHvN5rj4NKGE285mCt93BiTy6AZmKsBLBA1aPsKDOuIKe9v6IzGbSEzdFEQoMjBRoBf70LtTjzZ3tlRM9KkYG6S8uQe87Lvas76XHJZQn5XK0XGGJfkzVsSzxZOwedR/9fQX0DkXzc/6e9V9jEePzSS5OcKa1984rBFGSiVgiv09g+oyHJ/irJ9iBql7bFhJSDPoUPGzFkbW9sChik6w2/FIDt4RPPaprjNP8jKQHDv+446HK/tPIWh/4t0jP2bo/7hWk30c6O7V+gLLK2F9/NB2ZPebG7CXNwhUPtVthFF3RUpfhfHFInODZ1m+BZLuvCno4ivHOdxviBkDw5+dPNg3LOfDlEVrmenuMP15jsXLzhws2nmD7ASDoSSFwZNX2NqP8Z03KsUlRXnI3NergghGPxcMZNlFqz25u53gpEGxh/PQkLx6+eQpbC/Fe7p+j7k1j5mu9P9rcVIXurWmaLJy5eiIn5A3mWfy6UlUo8wrIm9u/Cjgzjfw1O+F+dnCxqjU5587H3hIqqcPo0ywrsbBgUYQTaYIE2rkTptmhqfLM4oJiap5Tfq87RG8R5gY9nz1i4nx7x40t5ml7cYjICIzhITAFRekszXeDL5I3zm+4VC6bQ0yV26jxYZM3aywltoonanPGUlfl7+HFglIVo2v3yWrRK0uqv25p7248Zph2JKw2DZS24cBQlPAOCaXVcrCDtzKolN/Zt9MpgGbL0JXzJH1+Zz80p22mlgoX4t+dmVoecSH0uGGYkKsJw0p4VzXItAgLbkqDbgAueegZYmkGukhmncHrDjGSY/KlZAHm7QxLgtW/0m7Iw+qH2R7cdeZe39pdkgbJej1Xxf9QPxfUUkqWxUq3zjnZbwDufRMDXRi4tF495ccI3B05hdOwZT3i4qfYLrLLhih6B3jNUahPcCemevP5je4GrT8qf8cq0HZmfJ6qCe1WvaqP4YzbRo+7AfdlsnbpLec0l82ypuL3lJIwJuRJyGpBRuwbHSvfUcRDPhcqK9XjPm8by5UCRGno+tMaGs5trrW1aQc1dYLq8Shu0eFX3r+mcJtsqfX5G2EIOTTXi9V9G8xojdClWFHI38KgXOt5GYNV2Xl8PJxLXXeArEryFnXtxuYZawdQNAY/XCStqwmhSLcNxCx8UmwlAYRBWZNuYBq7TIKSWHX76aHZ2Scc6xuq/h6DRvH9f1bIvOSJDHRzEn44qBwP7iHJyzgAhZ3ibjxWMqVUb/ojWJ9tsd5g69W/ikkOk3mLt3oXUUoir79ngRngO2t9JsjtGskraX83NWxEp9GPTkxxsVouFmmiNYkdO6N8dFMdC4tNYUQmtG6EVxd1sB2X91p6tEQ6+/hj9W/ckL+Cvmiv1rN3QzAttOAqnUL+HixkjGa8J0m/ozFAILYVSkAkCP25t+RsJhzNESxNiCrAYBYeLI+f2y6oBpSCK6xafK63sy8rdZ9JEcZykNrSCqSyFuFU9MopE4r9xtYTXxWCJfA0xSnnh2GYXjYhQlf4mSSZsryWNxUIRWzQBTnN9WSrr+ynXTl57LfsPSU9Mo7DkpNFAveIR9zNFIZpb2miRmhkaz+f3AtOnrAtDYMUrO3boBiY5HmwY40wtS4yybJec/N8ThX3Lq1QSwOHIZbv6db0MzBYk5MSJZeGaLWUg9khPkJardJdowQ2eK2aDN7WMvuE2zKHnV92QKgFWhMm6oVhwaeqXh7KEhXzLZ8VE0ZbSqVo+v6E4sFerNdGIcm2WByfgKm46jmGqLHSOcqyuF3zNSO78GMfl/ITt+vOAb0KCtvV1qQrpHp15seYztTMaeoTRp8dA5jSGtkrriduaNGRy43I/GfWqaO83YFBIKAuw754z1rEtWGQzwgaBm+QHXn3AZ4Mu8mrKU/ZtYQYJZq+sxIWFMnl6vUOXBXGwNej5HteSoaCL18qZgXMhZhQrLetOuVJQnMtVGySVI5+1akCs3xKFsQzSpx8TFw+U/TnOJ3ASsOiB+ERI9qDmIy7kkSe8sd6Wqc3CVLFVSkzzHk2VPlJmiI0JiOx6LOgIDGgCy22jXUYyy8Rxtf51bhPvLanBvDdpe4mWKhUNhpK80guqr7wozXZFFtxq4krDx1yLjEIpSKlWNcuUXOw4tfM0u18QGpH36gYEIO6TfCRxR2/OPhl9hIdWoS92BVpmqm37cbggmoYfhntJ0OvG4WgGFORnKmwPWx8LZiRkJATcgtBJTJpDBrWqV4c51fkvSkjEim4iPQA7ecZH2DmunIoR7hwaYsHUp94PecFiyI+cMym/ygvaex0Ah1U7C7V2VyvWq2bLv+ZwqqdKk5DZARy0wTeKs4zH09p8eiEAn6O1jgsOuhR/GZoK+DpgzwVLLZ93PXXjtAlaoQ2/270hM0GQVp80/ah1/u9DyGr4bmOYNEs5ureLi4n/ni4hgEtf8guhJoQTT3Wa6yHj2PBklsrPxtPVaxyyJD35sMPvk1Fn1OCGTN2jVUC+WMMSkdyP28gt/VnKf4fVsxTE19WXmQadZc7B9l26+J7XpHsSP7QLhCcpzBlH+EbxLAKOUf2xwUlhm+JgDJ5qRjng07HZNawbqxzUJW3iIcZNVFHT8q5HCYZks7Xaqs3l3Jq1wvokt9VaucbYIeepUgXggE7Fay7tu3SbiOyv+YFefA8vf5A7JAIJwFD8fr+3FjMdMmFclr4QzGqOpfqZ/OSUKmf5sYRS6nbP/2GyCggxa6KBkAcy8egV7B3dNNETcIQZKVkbXlsWBYsoEPC7mDAWtwJBqel33qv57vDdQcwhb7bbOimKdCjxIEZMZSaHlNScfuqHmYAZ4eJOgtdxnAuunHyjQhBXmhPIh+RYwAiKRSyms15PZ6AuqBdv4vfgtY9CU6PbSigJTtHPHddqkfA1Bg/Eup2pmOqn5v1UP2Nn0Vhz4g8IJFZHTmxr/+ohqONQSuN8B3L5S7kHE1Q6vbK2e75SrthrqOTtu+cxUWVHLBRtERVge+rESBLCoMl3bCn98uy4usQiKPgKOOBl4qfAKudjFEoQPM/9v535ZV1rtFdeEZl02+tBUCzVTInu9d/qYYAMhVrTTOxy2JO+XpLPru1biJRGzsKWVVjPBxNULb7g0rnorBITTizI+oriiw3+D/O9EkrQzumA3bI8nBPjf9N02Gr8R1rhuzgsIdFeeY/KgWJ1igDjvyt7Y4f/ZCRQCPH8WS0Cq+bo8Cfd6+lwSor9E5tGcQW624s6vmPzTcsDe5HHW6l9MZ2aKA6LV7eU3Jf4YAuB56gqty3l+EVPG99cUrQDCzGomxXB5KM1WNVSOYJnW9UR+wmGSDDWLC53hLMPMdoKCyOx6ttAlo4fdeqws4ASO4mSqveFYUXkDZ3lixSmOI8ytrz8ddiTP5U8iVwhREJmCfhE6IL5ai6Coy7l04H/3icISYh/jWCIrP2KAWMqDtXlbQ4ktaDMtbl9FvC+ZDQ4ibFbnjKJfT4NrG66MeeOChMd/UpnikHTF9Osizn5VDt8ykSNb0SvmWxOBK7ttM1yMcIG35H25lbHPTI3o/rGcVHncD6BF4yP8/8hDxXtiVlp0mWT75rbj7bRNY3Sc9IJCIBFZZR8skNGDGv0zJzaNccjnX8hH5WFAOdEfQ0h2CHpSl9X8BsnZtSQp3oFcFo0ZTqFNFw4AQVd/l+IpqH4uUlp05M4aFKgtIoqKlVZph51melOAPzwMLvRfqjC6ca7ZB3LlD66+4w3zjpJ7LxBOVZbSt1l0QdHweM8wY00q8ntqlRNKNzUXBNiStQmBnCoQSDfrp95Z77OA3hidRsTfhC5quxH2gGT1VOGds0tfogo1AMzyc9Fl61iCYsfk0IQUOV8lGRpLW5CvUx+woBsmIna0h33hEIFpDZkRameLu1o+5Elh2+ciWCrUgDdouoJ2N8cbze/pXJkS83qTlUoPHj05ZqO6aUKKpeiawgzTeCaOl09Wzd6rY9vzNBvKjtArTmKS1CMTk4rz0xBgOR8qi9lSzsIr5wDzeAZpG6ubyqgOSOUrjhrzm9RGiq06GL9o40tpsFBn/ziAwZlZ5yFVNb2sGKnOjdxZxDNin88I3gD5Qm4QFIy9KWrfgqv5oeblrPG0AtLzcXyaQBpsz+8GegcDrLVAf+jtqMYRR1lcLBJu0jGRQbxbe9xIusWT95cITZB1mJruOrjvFpFNiXTl+Wz8amyabWj6viODZSpUsJ/cC/ISC3EtZnOIxEONWsUM8cw0nBE+mGOr10JmZvScA16EoncdWjgjnnO04dmhKJ52/EIUVQCrmCIjzH3iJMT3xgamQPhvUMUIId/MhcNLKdSEfHb/bzt4z5Who2mdMtPGFU0jSr7GMMXj/IrPZLsIPv9gQ2+4BK+/xiwi+vhya/pNPO67MG4TTKy0YLaAaCgYPed/PwKeJABycMt8ABcMsM3o+7ZKtSLhik7AeApLNpo2qh1z0haRZV/BwsJff0V/ysUGOGx2KZME2e8iAqvhcDXybBc1DU9D/ZE0ktzZ5yUFZxe0TkUgaifKF1tW0jJzgIcVGQqnjH03TH5oBGl4VpVVef1RQVGcmmdVqJtdGaCvXeXirRgL5z77afgfu0y6rotkA2A+60/+LMnAH2Ba8P4c9R0GQ7UGaciIi0ovemqT/MaJ5N7Y3Ro/2Il01IPx6Jp3h8lphFtIWb0wmRZ+F2aRYfKs0HUqmFlWOJPVrgdLkgc/JWiYAIlJUDq0CxU6gsn+eKylFX/57vkpGcOHUrqBj1ok1wFTlwr7IH4uSWARNPdndcLhCo2Gp/lwmMDLIlnXSiv0EPNU/pPI1eUSx2PcwpWjuNZP8f/EuQ2lH7Rxdwu696MuVUmVU5l71PVN1OqtIhMyVZeXCm6XiC0srUGF9gdq4fmMKKul/d9V4h8qdbgP472IgesoYiWzjnGtCBzMS4UA6745FLquCIyGeVVl9nGo2rjFyTR8aiauAaS/bt0By8F91zDfxvCb8O2tLcLJ3Y/OUP1v3Zz+sJ5zesRkRF8XyLdWoADh8DSdS4iIMt5P8eB5iq+di4s2UQtpkEJ67pZ7nVSPp8PGJHP+f2YZRScaQqZM/yG2qinvhfKEcgz66EFnB1VpkCaRoOp4QIw6jbVCTEUuAk9gl0w9ZimboSFXCCQko6NryOg5A91dT6XW4kOEJErCr9XVKH+JqpR03f9LAPwkqw7d65Mm3opSrJg7/0l++IVKEW2H3yIAV+zBiIG9JLyAcALbETIRS/hjeP0+Auc5swulPKdTDp+/arPxc/9nLDPVle1yYYwHVhXjqYmTqpZE31UwxYZBFnCsVdUktchdQ6RHPmysjrN6X58kBbY0rZIAbg00/TiONidBgWhtjFHMQeY/9WtcTffYPt/Z2Sbm88hWnMsgzcPZtZGtTu6kDgz8U1Q2adcqPUMW5tTKADmE+vUR7s5c7L++WAvVqLNmKhVe5vhEPWCSvagBuR237Op5oImd+tUBKk5fp+1A4JKaCFW1PrVOvBMPhoKlv7CuKqCwQCXNPfF87w7QG1mz4aQAHuDyAebgeXO4AvRrgQME6BqVRlozuRL7uxZSJSMDdx0TrCJAL/dcXxhoYgF15Ri9V+lRkBiSiIWJu9h0A+QrqwHU3v657ETDpWFTeHVsCrWKFYb040oKKBBM9JYOiDnekbcTaxo9hyQzQnLxqAuS0kxb6yvEbMoBtLreX2WWEkCyKsK0v9KZj5MA0lBCwrlZeEyGDyPdcikyrBBSwkNg08tJsqmkw7lFraJc/DzRRkf4Y8HzeAIOvm9n35F/+wLdGcXn+ITjv841HZ1dDdxqeTD8l0/bTWNDIJWvbBennE6Y+KAxjw3xraGaYS0haICmedKLSLUEQBa4ZG2aN4FOw64KG4sQcDyl41If5SxzsaXTAsfwEBx4cg3nz47I67DgAyVDjPQBEZQ7tvfkNMvYCnGQLzxT09NPWTjBKl/BbEJbD45B/wahpb4HGgglQctnkoHztG5JhkYs44pPCoDQpV3iqNXOqGmHKxtJZv3wijrieCRkDvVj1nZm8M153gsi5BSwoxdYXFTXtORYwfSS1abS0lnQGY8pSmhWmGaTs1PnGLKa3wpFnsb8xihVdlUfSeQfBiguETogfiSGfnziPMdBdYLwZXbUdhAXvZ98CtiCo+1AOcY/aKkLBrn9VcNWB4O7G7YSUdu0w6TEqHKvlk+VgnD4z8qSjcGFQ14Jnt40/qYNNgCFQMmZ4NOOaKe6eotiVhN5B2qxPctEIP3SkG33f+Mr/UHJvp/D9FrenW7EOOpHlL31Wn+fm2JDY5Or0cTocGZtv3Xr3Ont+3rOAICckS/spoa3jpn3rKhFx0sqEIGGu96U5SQjRv0oHhal/5+T11lnCSkfdLVInneG2XBVUlkg7Rn3a0R7lRlGuXInrF6uOZJzJ8f4bkm8BWyKPdirn+arV2iTp2O7uG7s/kgenJ7rJGTAcA5O1i0TFjJUHiqFluv+BLQ0I8bU1DJONVHYQx7y66YHejKDw0z72FWdogmJ+QFS6wtvNc/IOjXEDp/i2QwPO83D5klrTCp64aNMqJllKrBhfhmZsWGAPj+zwOgdHMWOZZg+ykPxMA/6+tedObMNaAQf8jK7itjae0uoB+PMb+Z1OdRkGQfJhkA7Qn2GcOQmt8NeptI7a3O2oddPRMHaii4g4jZzvEAFAIWK3N+iaQXHjOyf1Bswc+76yJi7zWSLXUDs12BlK+GOKNukuRIFLkDIgZ7cSAbHeKISxtLXVinzEfA2SorAU3TzAGOpZfWCw5FovoGH77E3W4oBlNZ4JEy2PF+SRiN0Kt/VOEQsy8Jj+aBXN296vv7ZPuibXPshJoESHdDFV5Syc0aOOMlxXyksk7I2StRELWPoMfLb6+xVNVyvMT69zMJC5Act1pYEV8ctKy4hebzz8TUbPj0LLm2MYl44oSp8bPzomXUT4lSBqJzCK01qLDRbTfXq9QHMbq7ezQ2nhmL7B7xR9WfoR+EqPtboYSfyQCpiyFgcAQ+m/uXr1H5sJxU+ZwyjmcCY4lqcw7ReXUYLWbLjR+QlYVMDHSTKhXe9Poitf7lwIEv159nQljGC/O6zBdwT5H0JQt/2lO0USJfizo/ZV1QIOr3hQLCQTa1MEL1cSJmqmQ/roWWzYz6+YGvYywsQVjC9xGY6nRELhjGPiilVVFnBXzTL/0XCID7apwbX9bJiGECOHAMpCGadUgbLD2lxdc6gvpDs253qwCbUEsUOL32oCr38A49gEh50UIETufqpEV70Bdr9kM+snoWp4olQxfjDvIzMitVYb7oVoS9S2AtUorwSUtsd+fHHNOEO4Y2wQf/1uckHP/Izpa41Qm1rxdsTNyIzHToGn5YHeYJsOOfWZYXWAykFMDw5Z3IT2zCoEqBhD6Q6np7xkk5cYqXAMt5b3xXYa1R581DCl5BbI6aVSKPJhLE72XlFO5gM65iwXCMTsgMtnsMhnjEeWS5/rHHJ30gLp3IucABfzCacvMO17/faHjTvFM/o/DyoZ5vjfW5PNOQTnzTdbN8llVT7V305ZhnTkR4kzylMQFUrh+NPs72ElOEwwRaGK2sXO46r8srAFq8F2H6zSFIPMJQ1iO9H+0eEmzRFv6COh8ouM37MgQrpJvJU+vvK5qFYAlgPBUJL4vjAd8Q+f33id7Ir4MVYqoPxD9We5/jcrcU5IIeuJr/5DsuwD6FGUpoqlquLrmJXphLJ9BWFkScTRkiM8+vDKiiH6yeIDivg5StZZUP6gTf8eyueHQf1DqyBwZz64cjfwO/YUWG00sfJveVnSN08QRpmJymssKR4pLa/GnizfGx8FbDrmzRae6Kzw5eQLHgwkPGWsqa0epLwXHeCcLv6/qjEQfjPrA7O5gBrQ3SE9ix/k2Jg27ciB+t0a//kJaUAkZoP3GZsyjyZ5JhGE2waMmQtz90a6montVIwiQ01C0dULpmjp/kLn3ggC4gDYqEwNSJ91psINxp0IMpSXYxs/mu3o6Oof24kTxWfWJTyYbdfODoYYeycz8lGLp1qavk2N9gJjtx92JeWFv+rfybgRb5Ca4xr1ZbLbX/wPI+7L4yfbqCINHVxaFaWBpHxJ7rad3WxmEEPlNsvGu/WSbnQoMzDN4q5oWZZ1yrcBE297yoc+1gdQynoUvvq9SlZ0miosCTh2bp1vWhCQq5evrUI9hxL4TpMG7nmDI9u80sMZmjSRkSLTnXZiHwoAXAjvjhXVHNeAMX7h7zT9WfK49I9QmdnefnIHgXvrZtEIoMuZjkvFPFymMF5K6v9eByKMX6Rz5SWj9+dyvt3TGLcRpcqPu4erKtLY0cp7uSFoRD71l9q78JeNXWvZgk6+H8LIm6sCjwYrRTZUAODGGFge2s/Ot4rxw6RRXHY0z4S43fpcPXN7CszzR5vHby8sPhev+3ND/5dn/7GWr2XYcB8qJwBOPRCowGgL6oavOjOVymuSnvD70D2LJneOSuYkm01i4bQQTLpyVOqhUG9uLiPia5HMLFVehBro4rsvIcf64+5jZBmY1ly37tg7c02BOqnAZvg9YkNfAOlvZUrPeKCcPQnLrJnU0KpHbxFb0q3IOCZomM4mIWdNXLR5U8w3Ry+yJQEZ58GDd614LdI2Bcr6vNAZh6ornxDtZCaQMH73yIEqXKv9AqLonBsTvMerVT2NX05U/q1KXO7XvVDcD7xGz8azp6nx2xKznkWGoUh1+DYcHy7ReUIk04kEn7sWozf/ENTi6sA9AnDDseXHJKGA7Pgggf+nj/sy5QJgskK8nrcjmccchdG8VdeODmW+hHMZHAkp6PaYXb1UJfzmcmb7tFzxZ7b0esGz+YXkD/f47E++X9cDdZhG84aPh0efjPV1w6B8BqzPOhhxhk4hZ5NzAtWJB+zdRZBXb+kCBp81li5l82Howe3PoemTL4ayB0E9Fc/9QYdKX53d6LmAaL5vxa/VBj2ksS8gJF8KBiWj3AJermU5J2t8TdIynJdtuEeeKd3U6lfkM2mLIvH7HI1rnuFyH/S/6N9PiqTUQ05VMFDVmKJULDhCN75xq76umXHlBC6PdcVn+NtA4gZC4ZPfxnoVmT07w7ucahCA5MSZFSBywgJuaMgqFp780q7aDDmTsnC9moLSXyKHcScmIoDb5JkFH2Wanz5PMsWH+fSr4qemTTshnie5VTZ6gPjQ+3rBkriGQ6YHG/lPqySAVEXPu54LwJSwiKHyH/DjEUypJCwh+GHV0Gf+paPpdux/kPn6gWC75rwLDAemWKNMpySQYEJIPQOkY2TVY0mlR3MMD390WzLNfTbfn0h31k3pZj9rjdChlPaqr5ITEE+pzceUzLb8EaZle2au1X+48g0ueIPfyRMOUrzayMNyrN4EG9zdq0Y7hgBCKpRm5BmuiBUSUOlpYTZQVfKr/S+KBwlMy0nHX9A/24vfwORbjXI//vR8BuKi3ijz83MMu0T2zGAliC9Fymc5yc3r5u6uwbqs4ekNmKUamoXdHf0Doz//atKpuIfZUBmeBzxScIfFjyeB5Xo0cGAxDiFPoA/23qohjdcXm6p+X4UDjtF65eMkErggRQdSXmrmHqFgGnRyCj2zU3fjvNZwacTsAQ+QFRCiA3PGIs/8sLRBReeSId0OcfFC1aHpljWOQF/FFNYyRsjHYNRJY8Ias1J/g1YaRBkfBnyQUfNv1cjoAC1LiX+NTzQIr8QkKAwKeQwhnilSOqaG4MOZAz14lRUa1p8MBUcpadpn8uXP+Mma7j/1xsCi0G+Dpo/hifUYTeLm6MD+my/YGqQzOesghAZMO/fXRXG7bnmIGV2Z7m1qmFVloC3L3YTMZ+jwPE31gaw7jbGy6E2LTqE/bw98rpwC3TmY5G4pysMjhM8cH5IbGni43Tx4Ys/0M3crpsYPJLe3vbBHN2QWQLf20VbQzhDhfUqtcACJdgXWmB/NRbUQMFvlxq0qUwuOeea0NGew9MQbiMSXL2/+isDI2lb5XaY3R+Eqt+UbER+T/Yyczcyrfe3XjJ8HXu8vd6sDiELPK5S+EbCK1YIcQmNuMo/lhb1CaXiIG63Y4l9fvoJNOl/Jm9JztiMGObLnkE5yaO7HDzc3pbep92BujN9K3LEgGq3U2ehkMsE72brI24mKO5czlT6gmgub7Ye6V4sDOG7acoC3RpmNopFJS71g/VuOBFvQho0S+WPxdfVNF2lcOlvC85nnfjaIK8NtQdmv7044ZLuH71cLd5A3aiNpB2tcSohUt6qGhJDoUjjrHb54qHIi2JzCLgwx73Z9dF5igBEbxmedg3d0stEn+92aMdMmOIR3YCBHT21jRBlFMrsbBd0MZWy70jHJeTskieT5KHg2PevfBg/7RQbSqd4YTR7bALxXQo3eVhdS7aGfIMqtwvcE8CfA6Ir0rhxfLUafTm9MHxbESIyviXaEVD7UfjtO/pMjxRYUpMhfDX2AiTXZImfdmB9LwkZMCurdtTW7+yRUI5AZtO+/8ZXOo18ejsZOuv5WkOnn5feqdJcLFLaDPnSfgIpzmWmYsoEySPCqrRzbbga1mu6LhG4M03agcceyNMXOZxt5aTfrHRfDXnCtwMm4UPYlo1lSKqjouDshAUnDCKJmlPr52mU8BL5V/xkkMa5IKxsxDjWB6hyBe0lXSLyV/BJuk/S2UBw0R9Lnrzn3Dy3SE5sMvYS83F/qWUBcj6u0lwLyXTpVN9/OB9cnQdErn9REVAdc+ch0WubfjjQwf+2pujXZFOaC4+MdcvPjrzrQ+gDn426qLkHXEphxPUmjKEE7RMaMKgHG+rWlw68WBMPEafy2vdOBUSeuG9JnZWWaIuvdWQVXUdhWn8VYe6zx+7CYnSrlVA/ga2ZlI3L0UTEC5Z63ddRJ8fkiFJvlIqGpfyyRoBA0dvRNsp7QCq5svc8iVbq/MOMppIg4ZzTFa8JtaxjEhavSZ5hjYUTNMQIxkN/0Q08M4cgY3aTpl9c8+5RLutq8sTbPqSuNwIDwWJd01hl6VwfcB0jKn65UXDKcy1qTR8lRpVMuzw6lyrq43MESXKq1AwRddgqfjES3EYyLyuf9//bY3r9VYGnv3MMNM8bqLF+YPmgk7W7g1fnB54zXBiL1xW3N4txN7n3Hjgfgt34tfD9W4GJZj9GPKNxVrjN327Pb2vb9G67eX7ZS/6uX6ZXyicVpESw6IWuw16dXKzxUtCa+swuZ9bPl5Xk8VawW7dQyg02kvqeE8JRXXfAgDKKJci/m5UxcZeAkS0sRRdUP6W8YshCiOJ4Y2Vw+HtmFpC3casiMrt1z860BnFGY1o3h5rOiv9GsevHWOCyMWvrildktRHvf2JftF1LCl/nrKWyg5wV29Iq6NyIlk59fA59YAQa6jnDcXO9N2CoPC6n1W6vYI+IauBC5c/TqKynftcdy2Ns0jm11QKyMbAvZea0/REdYgzWiTJe8Fd2mOVi/zGEgaoHdM4UqM5E73Uo/LCWndsf42YOdp0GCNc6cabLBuGNQQHdUAodVOMD6W90eNauHkaZmwioTfowske29TNbnbcv0SNGmctHelszeU9utP+YMGt8EDtESUebTdxQuz7bnZJpsXpocsKtFoeTBpBwGUkTab8RIkYeFvBGmA9hNS555CKT66V3TqAwz1WjzcOT76gv9+aqOhsqn4xinW+HTGMhABi/5EACeJCuuLVRRS9pXy/2+5wWcgHjyOn2f0QHeS0kSKUcRuTADEPr2S5vHinMfOIFbCmm8nkJbNqYHV1iE8vXPrywgJ0s9boeY/IDWTBNyjmYRXoWL0LYAJs37MVuXhccn5/BOXAKBEnwAT2ZjII3P82O7C27tB8zVjT+pRCERYItybHRKwIHhiNaBpNTCqj+s6aksbTQDkSQib7Z/dEKloO5qec5u7YTNhSBW1nkFZ/INiCF0vjrI27WGibcSxAe8Ms2wvXbwaj2Ygax/YEKQB7Nr0wF5nDDAGgQzRXDQxN12aCpmllgX1vAp01wRp5cuF37cqU/by1MctOp32mzrqM1lQQKuyffLsE513b2O3BjgMDamlb50nNeU5NNHzhxKG8qSORN6SgJzvSpg8LeCVpABQ6vK4dHqdp7RMHbb1JzO0FkALbkEZub0D605jdmO6la3zcyUI8hDuRMBH6vpKPQROLi7/f6XvAy6zb6y6hF3xLyjps2QAEnmAyqkzNOqZgFC536jy28VshIXY7+IdoZoUb2lfLwCq4h3t+otUaJGW38JRregwhZzLs0n6JUwSLV2mdTqrzs3nl6dbB2FRKp+2GXYtuhN2Q3eRHKDpiYd78Ad+oM+z5hWSFbCfHMvVpkqpgnNk+3NEEQfplw3VPkWO2odsVkygPvnxk2CxXXC+/T49O06mT4fxGjr7d4VA56iBBzWiinWrgLdkoRt9FIDkqdBxZBRUWgWWu3qUgb+hPMSZyFxTYa//IilxvJ8boL6REPexDgAIwAcRtkeEJFN7d5AwUF+bUDovtiIzdVkCw9NSFPycCazw1Sc2iZxvuhDkxvmwCF/Plc5Of7BV8jHf5brjtoOovFANA+smzNR0TLwfIL9oSqXlxwycKwVb0xCqYWUbEo2tNUGGIqailLvQBOh4ZPCEcUfZolW2Y8S5p6cJqU4UDJagGsV7/OeOnTMM5tkbEc8tUVINj0VxUVsojQtFZRIHL/JfoZB1z4swIBpyDj3QPRb+dqrKniPZe3P/lPI11RLY5K2XMgg9HVrRXlgmaClA5hlxG947waB+VAEaya9n8+v1s1GBr6TyJPYjGYU6H2BAxu/i8CYDCDHX8n4JfGuJRz/pIWZo5v/Ou33+UKxN5OTg06NUq0nZMEMtpLdk8NE9ig9ItOSJWZ8kxoIrDjAsNhnPIq7sg2S5KRdiGRi7PUMnYMI2imvDj2nrDn0MvK02oEzky1V2wV8uLLkqW0RPjrK1FMAtmVUuUHfpsfprQ3oFOKmlMjE1uR7Dpk8RiwZ+Fwx8up7BLxcDp6LIbUCR8kInqOVLCI47+smL8d/8gOhZct4Fkosr+TB38YhQb/73EGqZg9+iTjk8e7g46OBmdphU2/2eoNfu1yg7WC95IXLRNoVcF3BLN60rAeI4fIKHZl0O+jiAYlE4WfTEiFqf1y/BVU6nPVWzcXNdDZVmkDXp0DVP2xDTj5i9VHI5HZtckVgd58q9fpkm8rf0m7xOUEv2reK85X636uIpmm7bofGciqcKqUSXaoD/IUBqMZpeVGruLbe252/ZVsnbkZXqypTVwkshCd0l7ff3EK/hcdVHqZXl6P84ogmus3nd6mceOqFEMeSQaist1gdWQxBGrNPWJuOi8H7dLgtgxpybEBt8mQbkaBv7GRccwi1yVsvrpYJBohraopyFzmQCg4F9xUMlZdkAvJXN0PEqEVAtAnO3fHy8LZGFxZG8U1CWMCZ2UKxKu4zQiUlX+AVBIpM18vlOZn+0qyGjUfGLe+qnmj8LIQK9u07YzbSAhR1JOEoGHSrNFBNMipRjLY5RjWV4ya8FcatmtWPQG/2pCJaeOgzmsEYwVN1ewnHpS5dLAThc3vs6p34WMVacv8ilXo9+/lbz3QB1UCaxeNMNYvdpZoe+oNbdioTKhCqxXSKiTCW8zgm9qdkfZQx6sAqPCR6eqcnG/wdYlwhEyVqSPc8Ugxy+GmB2Hrt3IYHSWTjO32C1eqcCDIJd9c7zBJ5llOj34vhC/kpPIi5CfaT5o3pO/vzKbnbSLyb3fmvXZg96iuU9jWTJhBjAhq+HeH2e+5EKFcmaoVcSq0oDg/XdUlxxrvHfur74yzeYuac+R7EJucqLe6JGU7qTRrJxcm/QKijObTotdKNUNS53KvJ+Tprf5XLD5WN6iDf/H8jfQDa35qfdcT5mBEzkkavVjLItyxSOwwXPdW7f67DVXna/bUW+Kax6B0sE3c1Kk3Fuu9IQ+XH9iK6zk4opJ31Bw4sUU4K0x0sbaUqDzxEfYfXDgXyigIIWNzSFEZTsyueb4l8nUzKvitnTJ0+Y9ophXdWCL1WM7Wy4AoydgKADnZgrm7rHI+s0d7v1g6XysD8LmMHAjsomtPH5VK48j9FEWxvyGcB67RuZ8XocyGwxhU2IGorzEa7SOPcVIWI5xCS8bvknCUrKGfYPO1tjpElPMP6OsUwTXrPrH4oiqJo9wtNvgPn63g3eeZvfgY8PpvDxR0P5jx34BjJsPLN1UF05Yk9KQevsEuF1xDPmHsU5te72KquXPEihrTbmrEaZOfKysKwmqthkaV1RzLzfxr9FL/0oeX51lXgMa5epCLz73iFV9irJTr98RtMkVUUKADTk6j9hfiDpoAv8/PAdEuDGJp9jDQkaPgSmPlGaKpxzl2KI27FMsftASCKylfFkCtoHlklV8o/u2MGTMVWqHmn+UKvuTrpWlrJWaX7V3TJiN+XvNx2k+bBCEiAgeFNvSMQ1JC/9ZcKLu7A0xEKBcvIKMY7zDeP3XsRcWAJf5z2Prv2iPW9qdi0r9n03hUohpVkwkyZqZFvthVVBvPNAlMERLP1FbWdUIYvf3f0moSyKqjpfboRTM5gSG4avacj/6ZTmHYhZJLUMb/ezs7f0a0mZ10TefmWk0SCcV9IyWceYGMGxsY6I+PVduCd6ZZ6aFqij5ZTO9BL03spNjE+WBUToXmNGfjrP29D/hGAR45AEHsituqMccLRyKTPhAYnGtEpc7ANboRpSai648HME3idFZVKn0Zdb12lk9Zt12o7p1HFcfdDWUEuBi6MoSpRyhm2hKx4FSW7ejwSFtp/WAmfThkrG4muP5zU/eg3ZiQwBab/1N9Ckf5JCV4iJF0egisQUCNQXFV9/mlqka4TWf9Ohx6ndsy1uFfxTjwkqSfiU4UUeVHbRCx7Gzp/gZL0/CbITD7nQATMzWiGrYiUH32OBmdmZzMA5BpoZFfyM5fArqpo3d+9bIPgog9GWs1a4YhBnxzQ1COBCJ1+/Xd6VAoC9ZYojG3prjY7Dh3rFnOcHUiRXNe0xVd8jDAk5MGSxu2B6ysm0lYbpYChfddo5HKmwkRP8oGF3yFOEiMJW8C4IP0eWp25t98Csd4kod8328GHc+QI4sq9vS1Ev76mOJW91hPGn5azYy2E2n9o4bWILHPJr8xlC6B1rOLAyEisuZ7mc7VBryyZF5G+NqHYwUZH2yr0TkygTXwu9u3FA5+gBORjO9AKUAQ3cv5ehS9Tjy8Ep2w5VimBImJ0mQuHFPLahQdeufrqO7IiCxf2s6t+NL03EeJzPXGVARSWvn60YSYIrqvYJWyDBIUaEgbBM81DCHBMCOelft1dOfj+YmqGGFvILaYBcZowuC4Mt9oJhtxYw+WbO2htof3IXGYjA69tJDQVlSdkxKLuASrRj2TBFVAc2WznofTk3fcJzBucHBSzK3JmAdyqM7/7sOFBD2Eef908CMU79NxH8ciUBG5wCYGB6zF7Q5d0mKnAUe90grmPJXYApwlzKMv++DIVtPNt4bk9isrRd6iprL6Kc6D3LtbL6rQ5IfMKg2D303jP7ypYalBhCSR1nUt7ihJUzsp7MpOYtJdr0FPuRfrhpCx1XAOWPG8TGcLCkhgGj/fxpqNov7W49W+Y6K9joftj0o28l8LhDkYGITOeVjBpK9MStyVB+hqyFNUR4hrnHqszpmTW6l/P4aunizCWjc1F7jfgYyazjoGLNEdDyiwlJmYJ/CcJsi3T1Y2g2p/6aUR3KGUJ9g6YRAJBkErEQD2Xe7cABsYXjxV5velk+KpA08CBTIT3Vgeh1x7DbWSQLI+rmRkINzDgm/x5uNht2gkNnxOAkN46B4WSKY5e0P+XXbHohURhpHfVe40xuTtAzf7nSaLTb+pbgS+OevlRDSV1Q/ZyLvvSHdsolXNaIeVPvLD9sc6xjjoqHPrmqGmM8Hsg/W/OANSqqoA5kx9pgYbqDicA4OxSwyI+B/qBQF6Av+JKgHd7CIIYMgJpKzL5klz9/LZbrgziNXlZmtkqXXCOKKZ709uKql/HCUYUzi0341+1HuIo5GXVg7hEfbvclMZPi+uvlhLClfsuZSPYlToOTA0UNGAO8bGP2HPT2g/lERTKXnMUF7T061q5EOvloqnBWs3fiARUHdvr8sB40ixh8jHheGBMcVl16htl7qd1vQxsmywYNNy2sWtDt4+zVGxh78XzcZCBoK1HYiKnJnZOOmwDxypvvmlXAR8x/wVSOqqZB1WWwNNrLunIEakNfrgOUyZuUFL29YoOZtuRUI8IG0jqyPubufszllpzuevVFykqX/W7Ng0uqrQTPdvN+jnX3hDe/O0Ntptjvb6uv6SfnFXTxBKUZa8gFc7XtNGKB29llPfzg9y8B1SacJxN5nvnn/KfhjrHRvWrljdNnqK0SyALUhJ6mLxDxLK/fQ2aisSBEH9fA76c8mZG9dQJvDRfGcBSk3Ph7RdJVUxTlTclzjGSSVPQvzN5eHkGNc/EZI3jJIJVLeSkR6KfpRrFMafm5jDnnV+5DDNLdve2SC/dQE3e/qQk7cbZkXeYOcO9h5HwQHcMSys0fbtl4Nwejz/0lN6oirpW59TVsrErVix0/cxtIUd/tG62eg4uiGAGwVNzU3rr25537hFK61yaSoxycoIgo0WM1tlBZkPaYp9Xt6y/m9q/MR7Zsjfhbt9DdRezssmQNvlnV8JfLPLHuzWFCB6WR4D/deYUJuZz4Cy0ueybT06TQzhGInAJvf6m5IM1bnxs/oLOucFCZVUz800uzZ6ShQlogN8pV44eTOyGv+PLAg/9grSJLb7BCE3couYz1fDdyz2+vMkQrEYv1fY1/k2sRnkevRHyzFW19XwxD8ihG48Id3YbxaSAyZAqEVWAML8HdSt8fdIhhUD/rYX6Kq8a8YLVCHW+S/SJJfD44JgFqzvCZgOxyjO3Rua8SYctQz0Ho9MxvaOHTB75+YVRHHwNDLVLqw3+rnKeH7fMIvfd3DoXSZOlzU03y5AQxt5jYZqh8OEXPIwqDoksAs0BqhWp3yWexpLtJ466YD0HhyIyNmwrHitP9WkwQT4zCCsaCt1NnXnmtUmFWAshFvXlAtBWJ068COsdTPfn/v+4TC+4RtvEBMYgx+JWFqkY89V2tv/FmXCAy+rAflIHrM/OBdrH2w39HwlVWR/ysyhKqwnUPzMpduYInvae0UpWJoIDOePrvtCQ9kft91Y7W1Dl14CjRuD5+zNnBOg5+iNW2TqQgyALHxNuLCGVYNT4IWNI7N5NrYrk2ImcZsXsZXN068wYbxeI9EB/PSkAA6eR/6JG1TAYy/ss5aiTqWvKM/ki2B2T8vSTSoR6wHo588AaoHxCgkO/f0XCYOHWiMNuvIlXuZfj+1XS6aH64+NUyleOqRNSVsPs4+isfe6QOkCEmf5iGuOd0ZZNuEtlAXBd29PwlC9u3GJGNzB4QSguhJSUCj4EpG728+phk28rcejMQEB7YFaR/j/umcsE32xt5/r3Z4gCraj5IyPUpqxLrcGTwEL06VrFXlA61keT5ysjnuCbfUm9prVUvv/N8H3/JR9ryHr2C6MRQ8mD1XDedOg3F+L625kammGYrxWVTA5+zsZ7qrF9DlP2Y9y2bWDicFGfEIVsH6ymjW0cjHBrGcWAUKSOI2m2MwvwmNu9ZHFGhNNJszSIgidKhHAw2OTLT1KMuie4uJrGG4B4VPbiIqDj6ajCtQUV+aB0WbPf1XtTOJDRsyM6ueoT3y5jCB/ok7ac+1Y/G1F3eSkg/2pdjxav0VfWddrIySM3It/eZ+j1zjyrWVTkBWt0FFNWmUfG1AutsTSurF+5tUkfJZJ4vaJV4xwSfXIaHIH4nzJNss9ety+pPs+THHONHRQomzs0/Jy1T8ZfNvG/w67B0iSKe4OBgghAntvqpE/ZxqdwToT0EXxA+gFO0wRLtyIxi+/kW0NxAaht9bTH0+bymbhXPfVF7RSFEElS26YaXpT8YEzm5jjBfHZdJKgMMl5teKldyXzU4YrRUkECqgd4sK2MLElkExuw1jxr4fk2g3zd9955UW74zG92FCicvMzbQ+/xTz0OHhuXx1hifx0cGtGd4AqUVl8c4PeRcPJw7lDBLKa3/eg+CUgc58vTVbpCOs4wBffD0X/NOv5sMw2sX2JAuNXmLggGI9HDz2RWWcChmiOVAvRWAF6xdNGykvudlVHtcomw9gD0SqLrwhOezjKpp8zRh6p6SQV2XZQxs1EVbjGX8v/ZW4OONYwV8APpufMfKEIMrs22E627HbNYp/TRYjIYjgsP0ms+7yXhwO1+Pw667cxjmR9ur2Z9p86wgxJyxZp6JNifKGUlAgPTLeXfOmH/o30WVmvGlwJGvrubA2xz3gFQQMqtUCnkqVxehFatHVPp1OJkh10WJriHCTIC0pyO+WwOBJmNDItVVliDiqG7V02fDfG0KU1tP3rXlKYTXFSJABQd8G8pZyPetRCoqp1YPMHrgqxBy1MeaEj1Bn3avtfIgHYq/B9jfSuSve13zV5jX4SBypcaEKp73UsU+/Fn6fsSriqH2YuWTPjD5GzPCR98ocnjs0YGmh8DhI/QMh7vQZ8lHuqHLGBXb+z8+HvnDgtbCeDBV8MoAE77d7WyT0M7Rv2E+agVyXZtdN7WRf7o/6fNhkOSSkvNPUrwyasZEaGpxFDuUQLNEfhdDuZlTn+dG+uCZjG8m7qFkANkMKRx1DwZpm/gLHl3CVHSJMEUmQEjmiXQZSmcBwEdxSSHR+MTIr+WiP1Hc6H8ulsCRA1HjXBk6JTOfn7CSewFNRgKwSZbiuva2LgucsisBnAIdhbdT0p3UWUPeTJYG8KO2K1igf5ivghqUWwsF0JMOf1GhCP8QqASoYQrlay6TkfvB8giWtpzGQxXFA5s/8cLsOH7jMqbTuk2Q3qpBgvw7BSS4UHPoJZmB8C9Jjc4f4XEX9iXcthjEvgjdLdzvaaRnlkZTuTndx3WC6PgQ7+u3WK9+bo7HOE3kuRQl70qv2bV74iMltkbfgI9Q+9xMzD6iQlT4ybLs9dkLiF9BVQHF/wF/m+pI5x6VviDyE3g4272u6bBjwvx92BQQVcoaS8lHrh+3fXX/cK3Qp3JO59mSM9R20ykPwv/unauGqigDO4+v7U5u/5Z15siBlgcGlYSfTGlYwwbEKXB4qUGvKSTC0aha08AA5+YJ2XLmjgLAq+7H6eRjURwYQz5xf0OQPjScFcG6jr8PW6BQHMaJb8t2UCYOIqrMgAEg7iRys7qRsmjlP2r91RcG6pthRAXhatHmhzAIJL+5WeEj6/qTf28F8mPT25QB3xslJUfyt+wYLtPttShJrHx27UXs8nXByAMrNsiSbeUH9xBwfagO34P5CGOYGJjG1gszjV5vrWxy9hijq8YV9EoB2jvatLoG0t6MhtYM7fh7vocAsEU9xy78zTLGN67YunD5ERXUL8SJ8rm4ErPROuN8wCa9yc4BqdqsHRkb/67qUxI0Ulogh9CVFSFwbqugNMFIwAfwJyn2NRjhw3g+VDhXTTwpH1diNirJqO0+RePB/EVkbMaEmjSYUIYfPqxCu8b+fM7YaXPNgCTScJn/blqW64vZUb0rTTVVH8mGzl8ByPnFg2l7ikURzhk6sC/CQzrOwr2ZlmX90oFybpLENAT9xp8ZFbWfUFSRP05zoLmwv968y7T7BTY6KXp4li7vyb4IkaN+3kFwHOAI+laUH3mJTFwGE67UXlo5CX5mj3pqRnnJ6Kjb16vcuUtYyZj3XWlJIqYGt6OlwnW0P7UBRQDEUv9dSkGWGKl7VL/ah7xgMDx2IvX7txZyYPRQyDtnFaMN9jyI0ranbgrD1SXwp+WMwri5MbJ283ItUD+qTfT5iqxUoty5hpoSxZM90MDKiIIWBcDxQTLrIOaT66Zn3U6orvcM4X9tKHNvtk44veV0/ypGpgun1Q8aNAMX3Lnr+gpCmzX1mGHaIc/0Jsd4mK6HyF1FQRyn/FBFXc/t9NmUvbR+y3nmNIwD8BX4UKSck2FnLLy9O0t4wukkzsMIi8iDBjosxAk2x4TBAIEqzMxdeTKbv8daaBS9WN2v8ZNCshwk9dspVpBdE3s2P4+dYJTVp+seoSA8S5CTap5JCiPYHV9WrbSxxuJwRJtbuqlSZ2dRviv7ZspiMs+IJY+m5j4pdJG4LqVj7A58SHiD/+x8JS0dRexGXTT2q0oD/OSWLGT0fj86SFzUUmunxppwngpb5/jrn1n9eQu/TmOPAcM8ZTipoadil6UAcytyHGZiyXAJt94UcjvFBMbCd9vrxx4+hTaQyXZDyKuFbv6hllkJqfi2sJwIFsKAh65l5ztBK0bRnmyyyw1LXM5A61tT0BhmbWTIdgEq3LBKu66jyZUWjnR3O+NQK8ApHSW8JUsvfTTe9dTuhQWAaEi9DUi8gwjy+JpR1Qy/kfGZ+JRTp3+a0B6a8L1TO3hm7kw4xUYdw6nZEt/J0VJr5hEkXT1fPjOlzEjc0leDzQ4Inbk0SAaHIbUXKgxbYAdNBltb4fY/YeOI8y5nXv56li1CLiqMdhX04KGrhUbraD56IXYrgLi5ndM/82Ee1PCAcyDgaBlm3GkaJhw6K3XYF8ULZlAkPIh6DAquLdf8pZG9qYAbWYTbYjIWpJWenB4/05MKXnCpQ0mpD9oFQWrYyBEu1tPmCPfD/IPgOiU9zpfE/qeJWpXZtoVauZv9k6wTCtanU1/hH7AQTVhXlRt2D9m6HPWEVMDCaHqYNaNeHbnlxAfhikOY8aAzB7KR3/vyqgm5/4v97azBWynz4GKs7rLibUrpoZ24Ubd5Zb2w8cZZGzWEBp423hZqv/BRhhJUHlir8n99NDfjD+TbemxQgM0D8C+oWMw8m8kgkC31K51cewzFztMpy6kwdNjeN2WXwZuam9Rcja0vWZhyKrNX/vxje/LEjwv7lIyaR+5lLC1zbLYBzcECIw2MtjvYcrvJ7ucmt8XlGPFj7Vva30FEJrgR0TFph6/H6/y2qHfPR2RAE55UkitvH0lY+qiqQC5jPpUojev3SF/cw+pIV+rEW8Is8Fhe0NXJbd24L1KZgcPfPCK9QHSFsf71yCxDdYuwRwy49nGN8vEhX+nBxZsy/LkXwEPTifDhjjYOyepX19asbDcEePDq2bL0umt0bEO6UQ+r/Ad4C9eqRMHw5tx90q/q9+neqWnzhCWYMyaz3/XNeI0r2TFoJPfHs1DVhbUZ7VxN5fRj9adOk9y21uBAESjD6SfDfEHqy3TzzcN8JSoXzM/S6/lxiXklhbHyLUDbBdB0+wOPw2P2vLnz/51Rm56vsdCNdQu2XdQnwi02HprAluBeCN5bK4hdel6rTU056JAG7/0aP2LlYwEINZpOXQPMcowwkVEgbqDy2586aNMvb/v8UJF6FCQV7h1zPgZLXYEJGQFJh5dn3U346pJtoauBNnN5CcUwZcFNCmoeRTk8e3AvRUva10zZ8TTSUVM2FDP+9aq8mbQMjrCcj3The8lm2iyNruGmcmLie3cc2SPPKBJEaPRfjytUDjfYDPloGtRge6ZnZ2iwls0rVnd1B8/sNS/jTiXGPVJVbAbXOCYsE3g/40HB0aGfGUElWJ/bGI6/dESmpH2MkZhTG8gD+X8+yKKVROssRLJz2iyjA4Hk/BUM02gScoiJAZXNis5nSbXSwJSTKo1RIEpYZycf6rS0R09a6nUVGjp+57MINMp+dGPOuOSmmDae3pPJd9wk1uIhY2YKuLSVjUePfJoLFYi0gQXdMasZqZBxpCM523B8qAttcqr7GEGRxwOYwB063Hpri0EjttvHzoJrFfA8XFgCO52vgq7FRSh/qyK3EybtTHLQW4WkNqSRohPdoOnSHiuks0qcGzJElIQCgmxCylJhkGnnEJHD1cxhvLHRHZrjkEyxJOTlefJ8oCsywG5ioM/sSBeqFjv+9e+7D9lM5F73SVr8zZbnH+9Zd7Nm++aMtCGyZn5d5c3B7A7nWiT+kqA6QoNul5PY3Ede2qcv5e6vQ4QK6yzDOdYS0bKp9FY6OjQkwSCuQF1nqOzbS5NQLwiDpibS6MyRAuLN9hV9B+OWcpoy7ZekFN+KHtHbGX4IcGQI6M900f+Oh48vYgGBRYBuOou0d509Qbl3VGgFfgNnhW1PW5G9B+6YaYc++BUa8PZvXJui0ZVk4B9sxTBgkwpYiwpJ4ja464Lo5RP3vNh5EBKThmz0wSqem9+7Qr95hA2uNx7kY4yYe1oA2ddZTYIj1BeaS78aBYROLvLM9eDSMrn/xzYJPxWQa2aPoc0Cu1UlyYFIkG05/Oi+mlC/KacQkKs1plq//40VNaXYpliAylHHRb1M9TxDwnyE2LQFPIqcGU3dR4BV/JSg23NkIbwYo2klgg6Yf7GfZQTtzbCvHf31QCbcrQSAw+rEE5evd/hVyLPPke0yzN7fCkciVaukaawVTVao3AXXqGzseTPlqxSUCk8Uic1YH7nmSpVVE1KxjKrvVnR4ZbO9jm2S4SajS56TUehHsCfKOvpmI43BGQGANUZ7stKWgnY2yNMkcfnsVplZ3JAvEQupIrGnBQC9nOTOCVSUZJk/BADml6O9kQSUUajbKLX+nILKk3wLdEQHcaQN0bLM7OH4LylHUdf0aGE7wXa11JqnWHhsPBEsoSbbV3aIUH5er02r5DXDTdwOK96DP1Mm1suoqtjiRG9UOX0WJnX7oyhqi2b9mhj2aP+zyDw99pm9SEJmCMCxTkWNKlZWH5T7Jhi7zvNO8Kk+kpK4y8sjo91eUS7BWQFqXrrynkks7RlbFxM0bNW8fH1NU1hmp2ImK10N6ufS2iOv+ubZ5iZqsnhh3nfJcMmedzm6pyO4vCvH8g2W8vMFd3bLV3cLmIJvUMysgajrQIaQ394Uv/BRIlPILjXoYQW6iVi9nfRtUa0awVX5MNaKqo5+WtxadckBQDAu1c+ryy8yvRb8QFEFxsZMuQrTZkj0XF43d8ZDLVi8IldE9NccCh8ifPIwbkcvaemu4p8g35nG/bfVP9I4FeI74ZMunep0NjtpYKMJ261k/t3a8uHgK9yJAVE8fTeeNV7OtVQe+cyggqA0nUTQ+hnO0J+vimhZX4sVzRsPBJd6rY/3YoIRk5ccZjkQZZqLAUYiZiK7yBGdzRLWfQ1felbZivbF1vpT+CZdGUyQALZihC18QR6PcgIWfCMESFYERZ06ntI8p86TokfWSE+Ww+4wehHhV3aX7TBjowfwsXUw9Lq9kO1JPe3GMwzYx/DQ1ZE1krOtR2YLzcyvT3X7PTNlj1AXXvD5V2G5QXdDTLFv87PYr763Y+t2qpCU1VsnKnxX0IKqPWA92xcKv1dauyXlC+eJkQ+y6wc0+oDa/lUSDLh9Sn23SdaefJlkMm3OtFvHb7dkZ9iN/4MENlfPtIuICi3JeIt4FIyH33DXfBL/dn0Z7qYuHD7dw2U5xpizySSedyCosg6/8jsTJKtd7oodgnHmaZEF79KN3xpX38oozSjfJYGwaIgSoSWYgy63cnx6qrCIcmertOWwjlzgr1nao6dS57iKs/gVbqOgWyImvocUbau4Rqhoq+KAFDC+fzOQDCWykj1kRGf59eZhBgTsPv9Zn1QNJDgX9Ik57+MACY8GLJOBctzhC5aAlchHkWZ6oFNbDuVNBhU1+l1WefF0kcMYaMbOjPr3/TTAeHfORttZ5/2QFoySDnS4Hig1jQvjQfz35ksc8YEnJZArC74pBhn+YAwVSdtvI+e7cJbS2vDmWCywIWjvMnygPS+/s1tPA3mPyOtDflXKgOThaR0HnvDblqdFQEAMRsgWjuGG6evR4b7Dc5YyT/1ElEs+y1QlQbeGtO+K6N9OPqW5Z2omCOJsTskYrkQ3USTlFy9f1olvyP3ZHBgrodicLlcb65SapM5zV9JoIWYh+TiKWcHdqT3jQEWXPnTN7XsyRPn17SziRVaaYbBYNyFrISg2Ac3G6zD9nor5+zKGNGOlOFiD9rczWND4odC9fBLXsQiq/Z5mh01zTwoZxQknjkaAm9TuPEHzbZY1o6CxoRyqc2t0twbDgKZDgS5EsJfDTsVD701psSHDfRFd2p5Wx1YxV2t8iCijatwW/2g/1VXwJxTDcNMFCnAzZOTS4PgliVzXZRHJX0qc01ZI/1u/87FV1g5hcTgLpbSbVEGfSxgTG/fIV5p3aEW1J6Q2YKfcWSbbwXAfTmHhfTcp/9M4EeydesKFSmBAW+G+WdfbZkzJv5Qz+EoahkPgOWEUiOXQnJixViB4hALu5cM25Cc5nSDGBr4Sj59lFIRNWI6Pphf4PWvEKgH8c179d/EhLDNrRg4gWgyjEDUjUJb2N3pl+RTpvDgHd4YX9d54QpEB3u7uv3hPkgHr89M9mo+70SmeQ0DnsXZK5A+XVxU9VaUqbNkRgRWOHxvEQPCdSbkOIlLBd5KRsflsowJM54SNWFXu7zZmGgsBvgzrX2Ub/G0v47XafBFVqH0ozWPjBnmNLbTDbo5uChIGyMNClUPGSVZT7GGzPF1Meq/OSLehoBxUL1rMj6YztjrLNKhLJVAtNsg8A5u2eQqW9EMdOw2eLgRxmDpeIomYq2bVY5H1A7H8xCxG/cS+N1u1pGeoD28rVzM/cDlGjHepTkjZZ+Zd+tIpOohJQXhYxXVFhPlPRyBP6qLL5U2lEAQORvVrKDu/JAz92oNwS9prx2B7avxV3VpJCJwTPFurlxoI7ntBWN5EwIUrBOq5+61SIM4e3TGB46Vm3fbtVPKNz8mNCqlbh8myIUoneXTDOS2/T4u8AMiJ9tMBFki9dV5kgvK6H0dBDeQZr8AX6dWb+kCGqIxuuyHtGac+IxSC53WGfEf+89RBbteXVJrvaF7HLz2JIYM5lV7pOPUApD/B1XEM2WKZ56jFzSVnBGPJQy+elFiqhVbgea8B4dWAleUyoZFzg4AZGiaieYZygl2POvIi4d54Ozdmc9cji/WMRr7jK9yqmRmdWg0bZIi+GKHf5Eh+P+Ss6oDn9N5ndpajE+T54VERbl1MBiddolrWRqe0FKhes+pusLrJeuojESg7Ct6sdHXFA4mDHA57ITxQ5Mo88featO4wUyyMgh+qMzEdi386rYPo3pIRGipDNp9N+9GYsA0A6yjewfaYqKBXsKxWn+BZHE6/GkCl2M7kTbIbrNT0OUvre0YrcWjkZJOFi2ybZExdIA9cdmvidA/G1QMD0aSsm+TxMHlLnYAz9jsO1lEaY1vVAJz7bUtkVOgrr2MNmNd/eFMCft9iNWt82rsyygKNvLumtROFv4yDcllM7o8B9w4kiapCGc+2OnGXjKzvQUPioqQPERjo+RHhSthroK+qdf6iKD6TQhtZVfNsAhMswn099ooi0+OSZXdJwne2antX15ahJkfMqaEWT6A2LgDSMvB0bgvUhXgxdtDCVL7AbkDSqYjyfQlWNzuFLjbKWZE2tC4MaQzd3r4d0BnGtq+tnCRRO8volf2CWis8RE9o8HqF2DbXiy46vEHqM7pvynFVUlZbZkPbham/fn33cfIpohWr7o5/OFEwdKlteeMhQ9ms4Rf3nJ51FHGCrhdTF3ViC3CY7gzNSN3EtsBZq2PQYaH6GQ7k2lbuWu7TCM8hw02kygt2TcaOMBs3YMwkl974qCcRgZSHx+WysAZeEizupoKVQjXlHXZ8eATR3q+4/GVV1CJoC0GsQsSTuJOWvw2F2Dr2XUHnnru2WM/YRpytOAnK6wjLByzmwWG/BHvdJH1yjq7zBEJLMTtYMHYJvx/pF1lr4TKR63de12794bd1+Srm9+Cglka8/oHZFux9VX2g9QzDU0fAYNPK3Tcp9lY8XinoMd0TebcJa6J0Sv435t47g5/bqbOX4r7rCk7hTCbqilB0jp38wCUg4B6pgqC7k1meffduZz8o/lGe0nWMt2dXuTly3ZgfFfQh0I8XgycqCbCJRAsGunnYeXtun4mKUrAit7uxjANnHQ+XS9bQc9+HwA7oiKKVGRJ2aYTIsgEHLtOq5W5KXe7cQMy+j3qkvajSQAeBPEL6JRgYmnurdBO6SSvxB6hkgsZW/k62wcu4QrRULYv3n9mMXbBBMRu3GKxReHVfl/b2ISrwJ9aVmuO5WEp72nE5Yu1M08ZLdPQXUVBgOuON1krv3g3aN4CWeZg9nZLlT3Jbqqcy6+7wa5NyZZEhb5eb6jEFZkVj2r+ZKm54lAAA6SDA/J80HxcVzwt+Ewxk22nFscvZx2Y2imXQda3i1dHrQAr/LMndHWV2tm4vEwiLCHmb/rdx4zFWgtkqAwtB/T06bjiNaaNeXeTrIb+inDTgEIZvhV3JzFBLe7OOoGJ7kLY5qnRvVphLbU9dSJupFGZFk/R9dzfWK0/bvJo5kb2Yo0YzKcAjZkdpF3/zNMBgoRqEJn7kmnyIj+BkNFzbFj0fQ0WYlnmDGb7uYGJrTkBvA+GIlLCnty6hffI1kBvuRX3kSuNoIF4NVVvMRGi0wqN0WyTH+Kh/q8ZoP92416O8gAm7PTT5mZHu+syKD6YKdhgzRP2TxiTbdO5HKlyUZw055uSsLShqYxO3MILrOcTA28Ujci37VNbVQNcjc+kdCGfmbhRSuNH1Ulx6WQD0af1Wf5nm4ieztqm0+tV6WPP6kfL2ibELFlldJzRQ/kq0SkOBGfrgJyIZb33WtoJM/NL9fosr6Y8KlIrYijsRLlKBw/2PL5/8hJ+1ht2voeEdkcm46G8Hlyjo38uBSZCod67+QFC36EpKaeZz2LqPLxCxGu8Z0KF0XGHdcWjNZgEw1hJgOlEJujbaFo+xz/wm8E2qCq4kNlk2py8hBwW1Wxt68qknaMXicC9KmMDiKwz2LuEZiV24db9VV2QCvXrZq32DlO3DWRR44wOtAAszCPfjZutUPiX8WbE7fjdXc7DnsYosdpA8puWY3lNJ7FfEus6TShxqtm7Yw5y/u7mDbLW4sIG5G98nB5UzZgFsPyH9yzo2Et5Gl53Fc0PEcLCoJSUOEHlH2y1R6hxcvbyl685uVfco/m6mT2skd8tesmjs5lJ1DnqDbjm2Sf6NAFxxd2PK1DJVwanElaG01Uf3aomt19k4KVdz9R26eSWXFIwxmkY7JP9yZk3uYp8Yzv7MeH/mXjn4bscNO55tuBm/AKSVssqljtCOnSSO1EA6rOTpWiaSlDCB5ig4XqfkIponoXWgwPvg/db0YOiXJFirKRPYm/SGiq3ABWPU4cOX1I+rmxvkye/yGi6BT2VZ2HtihhzYYAVVCMFHgXEG6iA8ByJqcIaXFgfoyheqWyj9WGTOmq8VOtknSfpTniFIG3rRPKKcrGjuKrz8aCRsaTYcIZiMQDwdsISguV6LJnUUt3w/oREsJW1mvDF+8FZZ7IpGvtRSgb2OVP96kiu9MKFBdUBXW8yfX/AXyPGRb1psa4Lo66Ex1ceTcBUoKZ97JDVHB6I6GV86tzvw76G1z5meazDy7f8DGXstoNHvvyhoXoTIr1ZxxXXGww2t+TBqPVC4EJWhzZCjQ0oh0N1hJPlI9Df0OUu8t+X4uJQ1opfpBQvE0nqMPD/ii04OhDYmXdALddmend89ejt9SH5gp6OP37bFSQeMQHM27+HDaFRzt2gqrrfLlB0V02Wh6IAOkyTWlQQg49b69ln6W2SR3mkXPF6ea9yuTGMir9UFI6/7k3VVnqPtlhiRlHsYx7bAhYa/0AgUSzBUT4R9Jtwfslooke1hkSHH7aOwLD0J68Sv7A53XviW39Wv8ze5azJjEwWH24o470fH8Zx3MJraE+S/sGmjnzMAdEDf4KI4t/xaY0Pp3ch7NZgVPFeffa9i6PWz3+pH+SCIp/wHM3Nrp/DQb/Z/QUaW0vwS/A/uq2y5J3+gtKpQ+gOhgQ15JuNiEN/inUWA1PAK97og10KrcpO9QU/9Ra3SgQHDRUPMzt3KB2vO0Y+RSc/pSoqALEUUaveriC+o3lSccYCXOzeB66sBHX0PFJAbop569FCw8rt9RgAvgbMzySW2JCHFYVPp91qxOZgXp875HGmP0nDUbLEzPNtYKOMOaT+1ZZLOPCYx2F01mpyQgqfjguTP+sN6/5rfDlqkGStiISgn4SR+HUTFkE7IMgyPZfwGEAsdjatt/iR0bLotojD86RM2apgA6tlxJc22SDhuzJ5Z6TjZMq/6EEWtXb0qs7TBp/Dv+1glWvZlrBz2V4U+DI0jInMUF9Z9f7Qp/orUaY1khYO89cJl9ib8zGAlwXoMfCwLvAHB307+L+ZpeIukVRlERGvSKdyG1TPro6GEBFIoPjRxhjTeWp6EsyhwCh9zja7aW7Gk69zbUwd8RQTBho5jWkD6LKtqrcHzxgY0zdQ6eG/Dw/hjDRfEV4fxsd0ksen/E0rxgufY4JkXooOWo2FiWH0HICOCUPCGTTLTjmZN5xq4b3Rd7qohuVkBcszwufAh/cWpR7oHJyTan2tc19CSFA/Hp1thdjd6uJVxyvh/jCRh1xXG1LuRjS1ZR1jXBjXR6UryavUANUc5F8QI9PbLNc0AnvLSVA961YdksazOY8/Ubk+tVvnMTrEBeB/MqmSlYDMKpSSs5qENQJDbs+fM6fNFATWNatQvvhEPobFGEDUr47ikh4Xs2ySI3uA8P6a8gmXD7IndUCRCX8NfBKU4LoOVyRyCn/Cxqje/MY1iYwBSEi7fqBuQFc/Cufpj4MYiSCmAY8Ut4R+DmKDirC00TLf9jy5qqje3WuChLE1rpn8LMDdhUPIdvL4ozoSr7cN/0tqMQBEQWqa3BDFd26jMpYgYzWT93JWhEHzRzg+v5ffFX+afNdINaKTSYUWBx7ABcJUVS9JKswSsrpbUlwWalk6chYL8YG49LrUzk0sgYEt5Vn/ODpW9Qt7paCbRhEhtgz4LSkznjkbyuWku7Zv3+EgbQaxjQ/RihaE4gCcj8AgYzztJblBRUWVKMwALni1RJftO0wuK6Gu1+D0V62gPjp4fbIrBUA1QkRd7rkkMPTgSmmk0+ujIGg6k+k74wTtBIkBurMQ/VclHVA+iyR4CWT16TSQ/ZyuKApG8ZJfzbjkC/dSuI0J+Z+s7t8rsH637GxZ9ECiNPC3HVbxaDFqwJRO9L99n3DdsSxj8Fj6wrfZ5JNo0g/RnHVPoQbcBiD/wS5pQGKjwLazA23OdUrYtwIxoN85HQYV73wcZ7ewFow/oFHabdaR/o7jk5yBITUQGCQQ6poqSE4rFAZvviMBStZomL6CW5Z31EpbEp9fS3KxJCP71HxqEW/krj2HHWkapS/wYpsBBU0UfUnQapmzKuV+bapWrbKFo5eFNBwtgGTZYNlrG+msrcS3fOusNbNW877LMHcJPk6NW2yoCNRjA3L/A2vuDjdKXaBxeSX0jsKsxxZNl1n7VGEpWoQqOf5KEtGnw688XwNKmiRxAvouT8+RLBTr/wtPwIOjaZYcdgch3bhD9s9LXJNA+1b41+hsmMKJzMNVw9YB3hWjIWke06USTkRnczrxnem+b3GSAioK4oQmYXcfiOBdUBBlmwVG97rGlXq0P5TowlF5wGh8oKPy2DOtfVAyGVhOnXrGuX9uKX5z0VFX0X77qBv/8RViVhUewDAoowa9tZEHuYRJ0uFq3MbUOrnuJmAfMxqGr2ggg9rpQxEwda0XAiwGHAUrivocjFmmfrqt46cAtJwjT7uIoDUZKWfl0v61ERdQH5SUuH4bhmHwzc7E+Jf1E38SA4AwgrNxVVhwsJ2LQ9FNfGmoA5aipjDH6D9xfv4alKwOpVDY8B/HNuGq+a6dtO0xNDBoWlLh2wHMOEbZ+9yy5jEF+/PLdAVl921Jo5Gwro2WXVJltXbhQaWfOFb6vA4OAh/XvX8WSHUV9otbKcOy31wSXBLqKvUkRpilMipOpLjigbic7bsd9PeAQ9wUB6TKYsW8KJuYanCAbDvEd/IrAn6Wf4d9cOKKHx/cjtuIbexHHPFiWSPBAAO/46AfZP7/SAWLkps1cZBq5IDx+gS/9/JJ/8dlJBDp+kwTElIz8EMU3iZnd6hhr7/gXRIc7Gb8fuo6s8WMsrOYXzL5BtqmhIGEPrBD+dIG2ZIjjYGF1YiQ3NKYE/bz0rPWv6NnaDqUI50oOSeV09aVxzDwRGbOjnW6qUFZwVO5mi7mlrv/oq8mUYXoJalN9EQfFZeiHiVl4nnAO64XtEeHQJVJ01ybqrduOJwsm25DzqSlQCdHQBsQ6d3NjaURzPwyCxVk+KMOp9KZT0JB1Cd4XggG1Oin9bBPs31fQc0oU1DzSbh913h3sdZlqeDBQjIIP9cLx8SxdA3PTpfIR05eytq7nSGj1qjN0ny6AxKDamTsPxg7yYVESTC3KHL77ktlHnRtb8dQY4Uex4ktljERoRb07RYDeIKYp3NVzg2nKlMIePoRwVPf6Bk/r0GeLV1A5ylID9OHOLICYxclMbW0SHq4XaxbL6D8r3Ncb5Mno/Elerj4TzzCyOHCDY+qxycIzqybx9TWhylOZxDcNzWVilTKWRHLYQAr2aC0ifQUceyOErAbSJXuYPYDbGuyilzPZatnEiDxgW+Vvw1x+yqpyWtt+ersBG/dU0CLwIfuN9f5RFcfL/9Zzk1xp4k8aRA5JSQZNoM+Qq4HcljqJyHIOZ55+9Rbb5YYtjhpaMnAz7XI64uDDOzk3bVvYnKIsRZXw7M4qvPkXwoex6DHCJTgRW5NXI+1AUxwUgk1hP8PU5vAr8B6BO5RdiRxOKFeIHAmsiwADL8JufGGUu3tWB3hyAAEq1ka2u0l5BeRSZIw8a2NMCopiJW5s0jR/5dLZ2EKhcMRofeEaj57Vv6tVNemv8tH/YiX8seOZpz53sbEj9vWByZcn2oTIKhXsAFNirxX388zFfJHv1lORXVALiCuRU9ikWAreIwIl+9P6OtxdOgObuDjHFeAp3Q+66DoHT+w5GHWTQbnkW2kwnGX9c4pHFZHPXSdog7LaBTuI9MKU1JGAeWs+jxzvajsluZAmQMVvgdPBjxMDCYdnYWxaW8Y8mc5fTAhhZ0CELOL3jYGI4fhW1Y0TvKsrrclkRnEAoYYsSnBbACEohHfhmxv0wnjnzhIvCY4fSuNroyt+7/P3GK4bXMEbXzfmB4oFciF0w9xVp3NLglddNjJHwWjiXrwLv9GjD0HSJ5sWRjgXlVU2Vt7rB0jA7WU+b9WIkVt0nW+UAmiJ+3U7/eqi0QDgFBkFW9MhWZ1P+8Rh+zcBkruRDdnFXbD1C7QJKsXBfNbC3uDIXr690CUcRet5J/fMeOlgrtAwblXtJ7ZjWNgAYksHxAGZ5Uei71P7icRred9lZIQvOV+vZqb+qkQzLMWL1gTsRCb51vUiJc98ny9k8BRj1bChyC9657Dsrv/rLji4/G6iwt/gL42KldCPg6VKnNP3NqOAab6VHmlLhzZCRrSMT5umKPTh/5eHbDJ7rx7+ssOLbBquFOmlDtZ2QCezzEn0wXAVBhbuazJNNPEtjTtrnG3H7gFuQ+Cl0RBN3nMMTRopSzybRA6MoNwppxuNjKpIO9/V34wf7Y9+lp20FHgmrSLW6qTyeErT5FLE2g5ZFd6/b45jINBnou1N7XWRf+2VQGulWhWdZzOOrXY9fydVbtKS7WD3jB/zUmqbGUGjlfkLgBza6zSowWX3489YnbqGaNTewEOsZsu3yqlBXVsV2JR74J67OT3MFOqr3hGKIR/g/CO+Cg1upOSI2D1NyqnKpBiCSV10KH1/mbv0TPnT4UIdNS16drHEAafFdBb0W2kIEsgjZp2ue3i0/iYpkIzeO7Mzx+xJHe/AQhs0cccrRpb5pvAEor0QHNeRTyMunjfVyGkuFDfgHlo87QnykV08c/jPLZzZnjVTVQ042a0+6Lsqk/FAhv7JXAfrFSY6QxmGRYF7SLDp2mxzsaK53eOzh0yNdFIq5DLYRu+Zk45dkNrZkLORZCxOrym8wVvgbMmG8Uz2ArFRPnwRvpERcnuVhfzG1eofmWzBQleqX/frktaABlmcTYf8764mRuzdn1U9BKymWjNVHP+5+gmmvIoP7WtsccQN0CcRk84BkbwPHC0nUt1tf1vtZGEoGrWCXLlf4hedpnYtgP+Oe5UfmMNVRMIHc8PRjmR+lU1cz7BsGBRDIcJRPStEgtwhkAhT3vG++kY7xwqXgrutZUvhinrPjIVW+0rPb+djj3DpDuXoz/bNLWISKfK89qTl/uaeJslLEDcxWPIJErFgan+rnPrwuWqG4//nhCWtJ7p2BvlNo4OIZW90HZlGY2A2usdZ6irIIi5V7slKNVQJG6WmfY5CLRohoQTC67M9eqF3dIvrEBDbehSHQ8v6tIqPAaO8KqMv0Q/fvg/rYkkx41Nmx2JLOLa/HiPSkaTtu7fQ22Jfa1EKe4HU2h4WvJ6rG4o9Y3+iorvVYm5pSjder+Q6bceYAp5QUBQKa/Kd4DsaeZg5VkW/jLXr0TAipHbyIAT5UqWXYujgsWvL8FOaa+FHzbTUglNq5UW16VkCxPr+sKiOttH8CGeq5B0S5oUw05IO4uz6CIqIs/gebJ9d1hNbHh3A0xwjYod1996wYy8HXFx3o471f34Id84INKqAfcoM+dxJ2nYfX62JivqJG6AZCeS7+pZHX7rxMtaNUYQZXo1BVDw5ujGnPwuwr7/nrLDt+PFDFUMw61nCTmSjfGVtavfcjYFjQN8nXcrDjOgjY99Hxw8Zz3TNO24BxYbmMQnd8VJsn3O2Mt1i9mjfb8mN7+3iG2GdYeR8jiMVKiX9tn4+zxO0p4iYfT77H+gmCo1ax9rAEeX+r/bKCktp64Qexv7pF6dqn/ntEuEfw59+TGF60jEUBL8JANuLtXJNxudXV7rv9quMfguTjQYlWLStr3bVQtgyAOpTKmxN44B0oJAPmcQxjbY+IDe3Zp/Ati7u0Awhzxn1EruiY3fvvO3SpktJAhJ7FiO55DrSbpBgu0d8/T7Xg4m5UcBpiQC2v0ciQMI/bYj+Ea5SyLFFrxPOz0683yv0KMmiAUVq1lEXjTd9t5JdTgrYx9SEQjKquUEtKXOPSoF5I2WCVcHOQ7Z7CNblgkyq/MxxQQ3WNgFHqDiav1gIxN0RxZrqeua8mUmVLS/hK8iPeNRUhu3LjLf3ETspATstQLXhovLtG+Xn3jemlti3djM11Zm+VGCNbm65Cf49xpf/dNhDQ3N8oztd0Qk/U3DczQ6qvyTECDzXECfp5yKvsXVG/voHA5VG/D5N2tj6e7od7jJBTtao/Y9IlcaEy3+6VnwnEIUl5YOUoZXJixKaIrCpTn7yRk4OOeTVBqa57sqVryrnJaPharP+N+lkubI0N4B6QA3LTkAKvw7+wrNuF7yFoq9uQYzqeoC1blg/zCYkguPKmOE6DUx8OcSKf3HOH2vXBgUXEwqLD1EJ3qUPi/66+Vt2T3l4/mqtTHgRMVdGrHuijAsGIcaaV+i3k6u1anCxTso19b01+gpM4/ofx8AJE83/9Teb7t1DRNyo545R/1ZrJ0MZC7FvoNbEcInaNI2rhFxTh5Mg+wM4X1kPTqW5K3ETu6w5Ergn/L+VX2IwG47iSBNzsF/xqkckPyN06r67/jbHSAmxBDuWwz7yphg25uB4alCh9qes3YOSxDPymaPNODmbaFO7PadtjobA9VYypMhr7dEPaD+zqrVLUQ5igjTpiL8ihmugGxLlVltpFjfXPrXGYLRwUgzwseRrPpDMyqY9h84CuZ0pVLVTa7eMjL6xe0w8uJZvwjT9R29r5lJGZFY/n46Xtm+bgqaJO7B5OKcNImCm6o52dp+Xty3pPdrh+e8W1Kt0K2xlHJMRdylGFjZgVdI3S38efyns1PECFusVRC3oR/CpjlQ/rMtBHR+2HFk8ztN3PhRbehB7nPiNT/7BnaBSfYJ59UIe5XcOXyQsV4J01kIYaYanW+9PHaQXCvDsB5l1bm9jNH1zg4mYzUM0gww3pxilZmPaFAYdeVf7Y5v/OwSZJi/V+uNAudN8+v6S9HEaa8bI2ef2oalD6cwzOiJiKZdrk1z8ue0FRsMRzbt1PPd5CDIVvDZPAnJfgmAnq5SQgQdN4EVwAMVXDEq2nO0cRPkIWGaCRGssttRYDhDs3XhzD3tvDTYzT7yiWI2Sg26TV8C3r/ObLWagofhgVLE5+RQX39P+QjlbbLegf0YI57CaSVL9CLuWx9xjPgRzBoXMKqBrA0W9KC0hgDNJ0aaKK+fwC8wWNSaPCxbOsVsQ+VtmoM8LY+FWsr35KU54SA0ORZRr0C1dpcOnfosbKsk32Vc/PgIkzqXxt0YlucUBvMJlfeu9oOCBisc8WGpfi5qJwXfRPo7KsnSP8O+Q+XHv6UwqqOQPs7KG0eWFCxjR+UldUsiu7RdxL/5ENhTHZatNslhyW2UGYDjAYnHCa9J4A4lORUne0PMMOp6pWqAqdzf+K4+wCkqPx7Ejq/qnfe9/FvgPe8Y3LTC8kpiODOdWaHxk8VAXb0WX5Nz/5a6nPyqpjDZLv5RDEDSSiXDXZMAs55qK4jkErgm1RfmnHSc0IH65bKUJFP9zYo1a06xZfgJnS0WbNrV4UTfPYYaXgeC5i+klNYs1+aXHBC8U6CXAcnckB5Xfzt8I0bJgmteHEmo4hKO73/Y5fP7aKPew+hQKPDJygUT76VkeCgrYGYcHg/ifvyBHpjrDzPzUUnw6RxMZzOa8i01Vxm42gtc7useJU/g5AD64JVcr0qB/HdqH2kyW/sp4GL66dMhNitgZTcQYyj2IOlpId9LorfDWT9p/baw7Xbgmu0P5qND0rkOw3dPEjO+ipA2WImnwFfS5/GMdMJDh6IxX4qhoSL/7vRwO9hOUcXdqTfP6B/9lhMo00dZls96kggNNLpMXqzdq17RbquiHSf+qobN1JjTOcaXmi24+WuBuX73AiafCXTnduhwv08vVtEEJeAhdLZ4e548eDYCYyWvzboZdYKBacxUm1Mi6yo9adeAII4znmyPneeLAuGmAuK4+cNYQsj7QVmKOSYtvaAK6wM2GoOAQmhBbbz1GBuHelS+c4sSmGlI/bmptOQ1MpZbJ+FI7LiKKaSMcOlkLIUNmO0jI1ezuGlfo7z4JDcEogrRHnkZB1hHmRBWWDMZS0EES29aeoUbpipBt8X0grXFzEXUbB/7IXhocDLpO/MEFKuy5rs+02urpV1TV5uCMeCbOH0do3/VgT/4S5cmmPsVaJyUIKl2PgQBhlIljAQD3Q8XBxqqEaa+tdLS/Bu2DCJ0ge0/A7MHFxOt9gxZIw20hbfCD6rSPpupUxHhQkNCcoDwVgjDuXcxGE3HCzF+76z68cUjaZLxHR/i6zo0kywKElYyMKp0OLr+bHak9987ynZQaCK/7JgjAAoRKNp7SDhovvEV6jEoIvxx3Q4D8uyvC+/r+Af9jy98ZO3eIyJOI5QRgk74zGUtOdaPuPEmOByjnBBJskr40u/qeZxWlpnOlQsXiLUU8qr2sqXMswY8bejJTV7bYLq0Cz6EdqWttDA/+Q0MlQQ6COKzZHxVXC/hluWesPfT6zvEIv34/Gq0Vg48XObIoDfql/PrdejmTT9LOixHlv4ee+rxbTZklDQeCJKOKIxCo1jWb5GePmMMhNIy1Q35eTj4ZG4VyhVH6SlV9tHvWgr3gplKRfwO3aSZhThjGR/dCHXRUxtIg8QKV4kCzoEof5HLh1am9viztQQxDVf/NrCehoAjyD84vYB7KD4dVE9Ock1StEI3vykl5ujlM5kmgPAhVmIFEah5wRe4nGlUF5l9eGTnsDisOxrRZzXW5VDWjC0q+DZO5/4vhfG+5Nkh+gXZ48+h9p93sniw9szhVg+DMz0GuKLU1UyzYGXDhoxn0ekRn5Zy9jkXWXiYIfRXU4LS3LouKU0iEaeX1wWjg6x56ecwk8WW562c2c4KA7RBlbb4oHHQm5FSDnTYr4xh4Sv1UP4Tiuy90hTrW6jgkw3z6NtC8qTeCWj1pK/1yPduybP/bzNbkXXk2Ua58h5n+B3VwL3+YhOFHWZQ1QkWNo7chDfyPUu8Rxph3v11LQVjtMNo3hh1WrYACoMMSeGy5exTs35RNcixN5bDVfdCPMQ1hlD5PfKm/0UWlbp9vzPefKaKb+2Dad+p7Uqb/AeEnRdqbHM9Dyh3Weix+dFyotpKMV8r1T+067TDDt/s0MttoIC24dOx7FWmlID/opI7SV/BghK+VRdxXUfUi6z2XLC6+WB3u3JE5/w1xxEyUFyj3obFP/7Cu4vlsnfs+tCQFquz7CnCP0fkdVO2vdqKEo9thqbtTGn80xhojx3GM2FqGwKFblKDWW7mr9c0web2f4/XjsybUUMfv3+bIfkX6g8UsprGDWOPuX/VcCCApMXZFrRiuB43emYKOpfG50AhjF5s6wRJ8/NCzofi7y+vRGkC6eJ21rGJFzqwaQI52B0JCVrKfxQ6s6rh7GVHZDqMVifeFSr+CUV1sr7a9OdRtrBdJBkZN2pPNmRfINWUjf137ZXI/dhB9rJMIcstZcL7A6FW0Ihhb2Xtmq2k49tHybHpwt2rVeQkhBrW5LPI2+ek4cq8PHwpaJLfWAqLJcz4bHMoiIkNnS81XW3XUS9xiHIFL6iBUlgRHcWkntTJ9ItSEM8nWt5f3W02sqs8xfIYiKqP2WGy/PcnoTxHT9FGptI5cGcbp+k+FDi8ls1Vys6fqcZm3ntMc83EGk45qxdOCV6gOrFEFtHcaa6ODI5sdjRqAJkIWminy7gRVk8WnPbZgqXw2EBhHd9/VKaQ8OVnC6I0K0CjQk9psJi1pibj2rLoJss8Wj9HJgp0wrIXKjmBJYqPDxj383u89dnU+OzuTu2pzhWe60FD5ma/EYj2lhlS/UIaVMsYD+tOVHeHDnVUSIa4EN8ruliC9ShplGYJL+WeLNSyqHqX/CiEEpxVbxCPrvQiC4qI5BHPHeMWsPDuEH8WKwNu7E2lPaDTRmFWmhfa8pSXuaFEBjC9Cgs0kzMDTuhbchk3Xqd93bsREYor4aUTzaRvF6kV29egxcnQRxICMpg4rcZcpH3he1nV3sp2ns7OxqsLKFIquwQiwXPTW+5GiPQB9oOAtRruqpVc+HzGaBduho/dHxzcVST0ab/Yc03XNOO5XX+G6FyzF9MSV4ffZzp07G9dnHISGUCJcsToZ2hoYgf9KoIX3MgxF7pSGoONwLq1QVGZ9thKuyJHvTOPNCYxkIaktbsizYQdGoJrTh2S+5uNPAHNa+G6I0BZxHcU7n4Bcl/JT8jXZzEXL2Ivg8fjuS1J1g2sT6Q0Uued8arlgEq/hEQ2k3z4skLKw19AQRGGv/K/rt2SE76o+dsOHPcmxiRobtby78iLxko9ezdzIc+cfLWccQQjy625otQk3ip1kOHQRk1fVWCgTcJluKSNfUNOv4QRzktXKSevYuoMYvc2YYKRynt8drMJ9YHgZ9eeFUFPvX2q1CPe1JNALumAtgTUZZK5mdEiDnUJ947sboOZkoKaOSrH9yx9JlNtSJSZWBqdUISaxadKkLjx+bnQYyRZ65wv7zjSz8qGHDBydI/QnvV6a120Dkso3nwdL/I7BawAv7nDB2qHR0445vSEciS76zfefSUA2AkDhW3nu0sqh9wQceLhtz+lwKZFHVA98ayvr1BfPosZ6PuSKkizncM3wLbuF3TXGhdpY2eGlWiQS3htEvBBosjnZ1DTf9OfOy6cvGHeYOFDqVElzW4zNZwUJSAeQJJroAhR6RGRak0eSvvfBqZA4XhiiHofozPOkcOxmfAM4ykQsO51wwlyMlh65hY4T/dtuzNWs7wnPHDNezo9KkpeYcflWG8k/lw6JVaKbOSapoUGdOb8dpM5vACw/0r0nogz+wY0JylCTLKHIYSUkJo8vE7qjLIHLT2bBdOHhoM3Nsuf6mSqZ/pJ4xI0T+HRZZ2zwFqlSVHd2kF2e36EC2co/zmO7Lry4ayTZvtumfDQycs2hsKHwwx7xgjqkGW//yESY//DtP0zBL2//R+Es4ZPDNqdpQFhj58aDfqvR4PPD+pFoWuTAwfpeGFyFFp03G3deGl/iQNMgCgyNTa70V0CVtC367C02ZtQSgPM2IBexm/vKhL/N5oUfGmsHfP56DgnCVKsqXgywP0Udx+WnVXYhkhFATEP4QoDq9fPlWJNLobVd41Zd5vmYCgWQqXWq5A+gFMXNIVQH5j9s3XHEk0lQjggyzSLNiEuay+2CTiSXZsBFCedVcnf+DcZk9NkF7qjLB/d9bY6TtGUSHKa80pzBmADEfGHQzf4/hRPeeCRIsIcj7q+MjC9ffpnCKy4FaFf+Ijyb7aW/jUUVOEQRFKAHOeINGAUPkvetS6LUQASVNldqRXN3WElu0gtIDdMC2xFe0HiXOtruKjRSuoqXL+8NeeO7SJBiL8d0I/ZoBddaEdIitWsxFVxpbFDkFePF6zuNGlJ0mFiwRcyx/IVgpihX2B4f7H1zUHlyjyVwGKofrWyVuy06fDJQpXQmT8uZ/m9876kGwKT+WxTZroOgHsZT7V1zk0pGTZfCcqU/C+iWh9IBu9mcVdt6KONKl1qDwb71W7zwPDCjoxsCn1J0rPtmSicbW3xKuX2aQo5hcYAH++y+bsoPbhiWP/G2cZszrMJbVnIIs0H2jNQlPyflcbCIHxo3SsbEB/Ku2w38tQ7uZ8tUzkyAO3nX7/JyU8UNVTVferflnVOhBBQKwi7GbnxTxVw0Ooj8xV22hIRcXVLTct1onzlXdL5Mbtl4CpMiM5HDmWKB7ECYaro6cMnaxfktos0G3atmo94T3woisQGmmUYLBh5+FdogNyhFHGCxaA0+D/AeRo7MmcAL1ajlQBvZaWx0450gK6dehu2gkBKbbbgZwZKZdXWiIJH2YSngo01dP0ilEzXOvb8RZ+oKzwyN1shEzYbqP8INQ76hkWjRcryFUno/TM1UcFXN132sE5eymC5i6wM0ZjmQJtxaNLOA/Bfep19HgLlNwo+67kOownXLqF50Fxl7H3FmPtjZIOQZi/XkbF8ZBnBK+U4lCYlrRyPRb8vJ63cdkxYgBCwbTD9+A5zsfSN2jDF6A3ESGu3EztkzcbsHuwwhI+d0+WityHvMNyYWnT/Rtgm/7jV353yi9n/6L84I1wJ9tx18atxp/FktIaJnwY3k+NVFXXWL9JPwKfJTyimieJtmrLj3I1OMZ3SoiiFxzKl8UYlPadTWJcLlyhNtS6dudpBdJ9ow3OXOnv6xk6F1xIB4vx8IRA1TjYWkjIbNIOMOQwlIgkIP2C1vAG2xHx0IBoZ80fB7BtK8sHgejukUi4SzjC35DCDDcvfW5nkUp8ZssaFXpB9LL4tHrVAxiEUdBBQyRxxmergLeryXwUy3Ux+BiZJYouUZAC/oUSuEEGqyiB/NQY/70WFfGW8qOfpX+RJzMMZBqg1M5Q9ZwbeN7eGP/qdaVoKkkONhXS0vzT5yN64yLb6T3D8ZL+SGK7WlF6oDPeMTR8dYzsKdgGNLfPkpFAP/qARhhjCaJ7qcx9vvzuXO2bVEJaX49LqXtJ00M9JeylesFu+bj5trE1TqAgganc+YewASoIutf3/NoTh00AJ/T7CmOj9x4/tSs+H2TGSWSo8JxvUsm1uFGYsI56wd+eXvcZkl7XId0NP2Vmbo3WUq3+3lbLkiJ/doQSgQmWgxb/2LRpXsRv0c3L5kOJROgXwKJNfqHOSjUfD7Y33qls4E5nCrQjJr8Sdnq/l5KY4ehVQxAOdyTwD3I974AV1ifL0p+l91qXq7PiDVjevuSArmK44iWNPlzovLh4AnSHhcGiDCt+IbvYPAPUXK9uSaFhWajLp2gMVw55s+jBjDlDcbvXnqcibmhIEheScWZCEtZ7S+mW2b8Vun0t51E9xIiGZzHuWQh9Pib09WQY/umB2UD1i+D7inqe0FB/JUQMJ45XJiuvpTchMsjdUhQFLbtYGgWtPRuhTUR1GOtJmvZLTSW98An67qMjXHnuEK0eaO6oFdbWx4uQvmtdzq3YBghWjoTrzJPm9F+aJuOTM5QyZkTVfDrnY+jHul5kh17TRH/k+ugyuwa2Ol5X9EMcFiHU0OKZulRYIjNrUz1EkClgrtpelYHYwNSp0T00rmTZKiv5pqcUtsvr7QnpRzS8VKkUgrooqvE08U0N0JCTnlcsudkwyKt/PcSafe/TldoRLnsOjxgIa4xRd4s0q97lBuSXQL9nSpXKNCu4mSo6z91vjWNtkV0KRqgU7SF813Ey2r1deJ2TILG4PX5l/w4Z+SXSezY4hVEhC6n6FLPlRjP4RhbLpoA3kArRVthOly/dg1J/dETYiRKWSHen7wIR6W2oDISQ11z4Uz146bfZp9uyOSlyshx5HYSr1n39u1z69WiXDuptTiR2cDSp7HCnFvxr38yE7lS9cPJErowe427joSuIgzmoTvun6AzRp68LKZgCruYB/7DpGdaowa0BAKXR1/BlOS4tX+S+d0/bOLoW6IOe9XNohM0ADpJwHeGKLaWOMFB7u1WLKesL8TmfsnP0Rp4g2KEGx4D+iv9MNzhOWQ+myYaN5kOiRa/Zft1e9q3QgU9SfBKMS2v+TgqS6luLXbi1k0/wQzTOVgBcdhBQ40EnsIMuOTisEoeGTBxOcTtA8AfP8/US6PBvY2tGctvnhnjVUjilDWkt3lJXRLdqebR0HVb9m0E+DFJXF512hXnXidTn+Y4TlxbVbfS9Xrl8sRQUv/6JEi+RGulTTKNbsaRuQrjlanxm2UptWJWJ/vuraWb+xy+1I5pn4Ns+Yio32LdBv1t+FayVbzXk5zjSgYfRoczIwgs/0Zl2k20taKTzQnMU+lkGnnETh547rSngXBFu8Tq1d+mDhtR48Pp06iSX4C4q6cW3v083fk66i2VfY0ttpr10JvWbtT30hrx1iT1NEkHPuO2f8AkR5dBYuKnF7mXAWSOXzqMmPA8l13OpV4FMlk9NG9H7c7RKHz/QIco7pye+zhKaEyS8EMKvHtSix+tnFbVMxx6hxBqZ+ukVHyk1EswxxWoWnI8xwPF5ckZHYQPRKBqxZZ/OZVtsA2XdFw3r9ftILRXge8FoBb5do94xu0FpUVsTYYRFc+I78PYOIzcTOK4wpziAP5Op6CzLW0o0vvy3BxrgP1sXFNSOThqfVPrFuYJ/378lepxIoXLXpYMD3jzSWj5d4LSOL4vBia+tNajeHtKd4mmA9JafVYdbc7THF/oHIBj0dgdxjcqusH6PHqmE97KIoex60vRpAWGizV28N0KCU9Wo3YBpm1Qy4iLR48tK8ecPmHpEEVzwY6Dxft4NBPvJE22WiyFy+2XEBT8TKpkCFG2v3smZC4lWMnq6N7IasP4nsFiNbugK4vChLlj9IvkH61YOjAI0OSVHHcLQpbTUIcrIHhXxDDI0PiQfd1Qsli/kgUXBIPY+r+CuQGpgkKgNLwD3xguIXrAo38PKSSmlmaa/xIteU44Gy6ulpf/L4xgINRQqzR3FQ2ftb/jg1Oyger329lSLBJXRqbv1fwYFYf68oIGA2cz4+sGr7cSaK+B6x3csJZ4cUDMjDJAyoqJLTLdcCXdb6DoMjoJytO0813qCKqsRUeTS9kdWnoMGD9RBtG5XGu3P0y2vdPCaoXGs8iBkVeQ7GVdWQp63CYlK1jRjdeI/ULpotqS7JXs5M8mibR4ndgkKgIW7xNIGSnq41bGqAiO4jwdcniEcnuVjBuMWqOznTbECVtalPUje6g1ub314btV8oaITB80PRC0PbZh/wNnDQoNlNGcaORAyNLRKNR+hRgMpuYie3ialXIj6xnpPrh9CyOVtEQJNkaPUqAlB331yyKg/J7YausXi6+ZcBhNAUYru4CKrgErJr7xahPw+JkhOdx56YejF1gFlIL0lTtJldNvP73jDfxdgE7UPyXzvRqW8FXQa3L5Q3u/E8YWJlcp7/NqMQ/1+hZ79nBPtrGLTOcjq8LpP8CrhpyVA95C/ivlob2xrnjgLgdhvn7f+v+Y5kX9+WY9ncQYtqvz1BEFcJvgUNzu18yyOxZueUK7yJyER55NprJdj1C0VUdHOpncaBSW+EM0m1defffk4zHWP0UG7D5OAdZBzvcom2TNXsfWJNzRQH+pcKtgn/htwDBue1W974yCb9AX8aDyELygncGjg9WZTr+xy34ufxwLOJ1P5yl31CEBCxinbWsXhJ8cnio9r0WQAtkgb3XY/oDZVL8s3MTAtyIZp1XJLdF0wgdNusyN/jx4SGj5gqLOa9oVmFGRgz0oCAhWDQ0bwtzTpPpppLCm8+QaIr4FN4yiK0w5FibQGj7jCNcJyFV8bocCccZjLxM4tNO2XGlb+EPA0JgFAoEcBIYAcW5FGjCdVXBfldguLjxwbfMgEG8BN5I2yash35WLmaWOELWZBoX+iE25ttkrsDiIie85XhRJP0UaL3ch/DVd56HcGnQcdpw6l9JomcXBJQBn2whCwFMEpvTrikRzElGgH7phhyJpA44hM7gULu/4YmR/+7ymQcn727nT9SdFksNLj5el0TtC1OxrAw+bRka3lv+sG9M0oR0vMS2gcJMRDx3AFnMLgXfhT+c1NotncYpBqM68miarISqbz/4eVfx7BD8YtX2KpuKls4Wwfdhl1ZXcWubi+mPCInndC2Wkr7kfl9Qmf7QWr0D1Qer/IhCRW3J+mq9bW2W9s5zWWnt0M/cwcz4bfnnzuNoQVpxJUhYEbfGhs4mBjlwSd2O0wOTtrtLA0RK2QOylHwRyrNbT+Ofsdn0AikU/rp59M7tLKnCmshfhSDR6GaMKoN4PfQw4hFZ70i9e+7FPSSjJ+XvNeGypj4RFM0y9bnA5FCkaYOKL6oQj6KkYzKvFXDbBjUAj76CQCpfwNFHRUnHNxaQel2pvHO13UTSMWI8VUrXUvFI3gMRpmHibT0WUOvFCVZnIUK/m+vvgBzf8oao/S4792+PvVROyS9B5xKf9dSAJHkJgHAIpemzn49F9cmxt4fDmnff0wIEQ186/Ibswh8WdNlNHcC2XAs97uxskczbvyqDLW43gooaBJSRjbRQolAPf30PkodjpGlGSAvZjM0S1wV1QsLnLG9V4VpuxM1D1Xty8PKn3EKynX9SqYnzboT4cbYYdpR/hgKRKlJ+FqCkxA1R1kHKRklk68HTVPhTW3foND85wTNENBWIHwtdieYAZM/v1tnFS700zDFUVPcHSHEI+MCAO3Tr3I9u7n2+DfwQhiwXJ2v7WokoMF9wdtz8BkPHZB8ygrGLgdUyQ5b129KKoaeREz3TfnNxR7GCrVCmzK0dpaoyUv96HbuXyYS0rFlUOD7bfO73SOejV6PhSl4MyFfqauXRxuj9H1H1zZeB0emmflOPZ3KMj6DFEFf6AC+o8gntGYnXHP4r4wUY/T9i7xt3jTsWu89YsLyygGtiYZzPYdZqjgktEv6ko86eQigxDTRocWyioKd2XSAekTG1gvZ5HOBi6tvSxBIU2C8u7uQQQYD140sDxUpCBk790Hxx2Q5Je67M1bm9IDZN+zVfMIEyAkWzIu/ryJgIGn+uCJi55bliRxadpD75KpERmo/mEABCCYLEDK28qJNQnM8yym3NeDJveyXws8CXd84Q43u6RzbLakw47+I7tVRKganHNsikb1uwvEDZoSGIpMslIj+1Q2Es/Ou3Hp95bjqYsCjpCeYRAzxlwOB2mjEAUcKCmWoVM5cxQBKsMFzi9ypRxawszWNOUO30I0gFvD2Btlvagr7eM8VHpFbE2VvTRF25v7TAe2DuKbhIxIAEbE1LKj/RFcvJ18VMIUkgbjf2jyChkUq4StYL96FQsclfYScw1p7ZNhGMzU+e5u/1pYq1tgG/sMM72GO5039xB7OvN57yhMOFYIltAqi6J0Ow7gpCPmIFTFtgUvSThg2J16rTijqfgpp1g00zBs2GFESLjwU0suUz1R9kxaldL2b4TcUrz45pEWkSKYfKcasgGXm2E0FRsvspiXxOn8V3cyIYRQI2BfcgK+5wE783O/AZahqxbb90+7Xe0kx9na3sSCsMJu5HOW/UqFJOSBDC3m4T8HW7YSrK+S10kB/ow1cNG70Powq+fXpJPtPcla/SVQI3JE8P3SF9KeyJokOdgFnrc7m1LKX/662nSqIcYx8mie9k5KE7sySbIru5g/HrSWXyVU3GETnbvKpwjITrZ+PfO3NrJMwh/WljzNTMw7kglKcKPcarh16/3Ti9rvfOtm5xJJxNkVS2cQXhOd2djUimXbOQ9ovxxo5gbrP+Fsi37+5PxMCBbNjnSLJxrfl2Y2IgQ4cSTsBnNkQx/o8eCAnBQfMecAq8JdEu2AM1df/V1PLPUrT6/6Kjs3EWFgGWqUGHyKNoR7KLtVdz2dgf6VWFrQGyGpPgP31V9fkVOarjU//JVk3TcDArovv9L00cBufBHTFWyjK8S0e7UXU8XOayHzAQ7Lefu67z7kkgRIi8xd1vWT3wd1zIHBMoS4zhy5W8jc/vcdHS8dSHqOOfRyEjZMAu6aeBsM7sz4noF3kKH0gIs3Q+uo9nwGKkjnyOW5Fmc28Iu/RiiSFipVE7AP9n+4Gwomm2SwzWf44P85nLBXZt3+gnyQFSNQjkqlmetKDMhuLB3UPzUxNVsj+tFqNLM0dhQkLPK+7kFxS44XPdF+ikA9AHeYj6M8VilJga/skz8BIKCLqzl3KCrK8/zZKPUhEXFfVw0utV8vhKoptcmqyG+5FZnsBptSDlFZo9FR/xTqf2fFQ3lt/6riIooMH7aTyPaLQxQ8rch0pRGxiuCxvnLc9JfTI0YOz+pH4rkQ4C6fZQZzu/xpJOjtzkM4S3wLVI/UvRByp1nj4bitBqUM8NGNZvkNTxW68bzewxLDPH3O+YG80eeC8QDzm8Jpa4EMfKS1xEDbNqyjF3qA2sj8MlfBA6+nArFh1j4U0hnN3JA/PrpdoirUmif4/euL/PmBld9uJ7bGNqn8ckGelno+X+5yT2eBMRiwJ3O0W3z/AnPcbNhCzOhi51nyzvbp2R/3VApmvWQNHHkwVZbpC7BqBdayo+FnhNBOo7bLSO7O6p1+lDLAVfUP/nj+enF8UUKaxxxxqh6Y6CxmHE2DcJ77Bm3GeLfYpQG3bJZRBXb7LJNCs6Arq74vZEULlBUNr93rylWGT3DAwDK3qpbtH867iPthGBe2n/O6P4XSWB3Jdhd2R2nMpy4dtLVdNIOKbiX379P4VK1hFS0U7z49uJOoVXzEqvWarVGXITPEwOiQE8K7F76PUxNSa6LT5cTlpEli6pUqxI5zbr5bb5oHjrVR6wwduUl3LJlmSWKVOGHNhFI/j1DH7B0k3dbBCUnpDvHma6EQ74OzSzf2pH8VfaJmRN0mQzTBfODeiwNsZcnvUED72abmK7rhZhW9ctFaqb+OCF57LfkeIWGKzgWZQoV/M/ACe3yKtsLt52zrpX+M6aw6l9Q9JQ3+Ri3UUg2aUFyVYOwQ1yQTsSgRHAXOljG/20RoJNXYeTpAYmisQ6fUF+SdMKwr/nMP5bzv/XZDMYs7CqTDXtPPfaDEj8eKX0q3ivA6+uPDwXorhN8r2xwPqdwGBFTJirDPGc9f0KvzTHDZEQwjqWeml7Bfzo6RDbIUoyB8L2VfrmpGNdPa3Gtw5RtT9UzYrdboC+mT05XEKnPZY0s+cN5IBcDAwn8t56+obsAEPGGRL3gbVj9B5F975TOBT9mN5jRA9HM15FzVlNm/oUwmcOSK/pwfSvvwZ6Ft3IV4U2l/8rYDDyKyAaglGwvDtrpxAlNopcsbaoh5sP08JiY4z3f1b9xMVgj6/OB38mzKutjx30eqhO3ANI7n7XLcpxDR/3oVmtWcQvafH3Z88T7d0wXUEmf5+k6YUbrsV3FMvhvtwRCtXcoBv43gnWu23uXFLsNrlgfP9oDO7j71/XmZn0D/j+s3iwS3CFwU4S1Z4Ih7cpcAkfdcVfFMtcT/iI5dkjcH2g4cxSldkst2AVuyS/6oI+kISX+4luP/UurMUY3GCLi9/tM2tpHjyTAyrIoIr+yLF87+rigFB/grKCg5wHR6xvouGHDpG0hdC3REEA4JXJOvQSAk7C8mwWfUdqB8lnNZqarbIPrUQZ7j/Q8tDRzhB5g+xlpHj8peJ5f48Ld6ZgfpaAJVzu0T3T67zzOWCdRbYlQs5G1QzRQzZEdCpapzDa/vTwnAF2eKteMCnvi8ZkPgS6bduvJghQiN+fVHTQBaK4qDGqb/NLGySTacBeLUZftlhCPL/PyHonRUJnMFVNtvhDg1OfnjkZNA/qX2wZWRM11ZvjpEktDMZ+Rqdzm4tGWhqV6wU4iz5TPemlEP+3YLS37nkcKqPsEgS5UCHOsXqHlq9elZTd53z1JbK8uIIRn2Z9iaRB6jJXv+hs4yuo8XXO/QmhEXybp7zs+BEyaz3xxv3ovlz6zDThXM86mC7qZVFpXDyyFwUBod5MUeAjLDEYhzLtkpZOi7wZRKn5IVFo+/a5+9Z+WHz3Wh3kgyl5zEl3rPXO7jI8hSUQnBdv+SZuGMOYMyIybHUv7pVQv+DyJq4PKTUQmYQZ7htGUSymo/GPjNyeuT2K2swATeK3sHXGrN/Xcw9u2Um+hL9PB49zBQF3AAOii3e5nfAadDMzTQXlfwL8TVnv4EAVolo/7fF7nMENGB1BaxkhS9lnx+vJjblV5KpTMrDmxFIts+PocMRW7NjX0q4+IlI101VjV/eHKpF3e5xJ1DKI5qAuQ/8u7b2TqkYY+NTecTxW6ZI8EuLhz+eRBs0YxLZa0RhEr4n5TR4lwsMxXaicg06WAfU2RoiB8UmlLxPtHjih2p/dU/V1a5aGNS8Ed4tSzXO7/8SwOnMUtrTqVFMZnuBsl5nPwCYKj041m4Jz7t+kDyxjYRiNeGQet8S1e7iPE111LrTsO7Ly1Jnejt68Kz1c9og56gqr83Cv0iCpIJL72ixM6ft3epRvIV85mNkKdWb1xcDl+CwPKlT7bWdPAYD/fHKHvpmITlRXJh1HRAcMuHjeFsO8yXGe7HMk/Eub8faQybPsIMxMk65bJ4BmxcNzZXbDZ0R8tb3G7zoHvUOrr3F53Lh4lBVUX8kgwEBlo5L/6AIxTO2wnU/egK8EO0xSwDZgyJAQoXUHHxabceshqEeKMyPea8SsljsF5MWQqngOu5Fy/bQ1rRVYdOB6/b78TKgZP95Skp3HR9l/+RPy+3f+QGzZMgJPVNexu2ZYrCZJwFSNkp601vsDP9hnXbS2oD5BtpApxE9If9EmJLug8SfI4nk4mFyYLQcGJkMkitqeQVOL9JQKiUzm3sbERbYsrFwAxcYXXqrYknQ9We0Swb5T0meLOVtr5TRznIQoxoSe4HQmpA1CQvdssoFd3sAvN/7b8lbJ4xA4WHbfkijw6RjGlclZrNiXbl2osSDxZyAmPfD6TuwpcmB3KGQ+QiTI9AcPH02jLIWjqapQMm6tt2ZadqthQhPAuEAeX1m84S903LMBpeEh8ikRbRTnVQ2+7lvOgR4tI/pjXVjzxyLZu3nfVy6rl/VM+sQe5DkhuAP4LvHOhBoU9TrObZXpg0WWPo1r6JnfkO5fidMozqIQBPlW3Maz4frAXkEH1IlnMLe3jkuUIp/tdytpbNJfQmK1C98X3xCUotxkrrWfPXiU3NcWVfzqV3VjbW69sKWUfWYJzq5U8Z4+cjo8v2OZsLZesQ3ZunXRxOk0/r86iACuVtTbmW/FxaULr1IyVh8zuH/zzo64JSobCtZA85lvcj/axApy5qFPev9gIjeEXq6/XlmfT11/bCWdI0WbU/U90IcnS/U5o+GQbOmO9kSQfXaOWNqqJbMoGo+4bYNU03aDA8ImBUNCB5qV9hdMqbwLApoqvr3KxFIiGvY/54KHrpGpHuD+iCbuSlZ9cO6ubhg2lN7QKcFxAF1lfxgENHGiLBxlggsZtw/k6f+sbyvgD5Gpy9G+NejZWtggI58+HdLgwOe/J8H80JAj6EQ+7/atdzTMrlRyJB7m6zqn2NREM4ACvitntR7UUATxGn9QaKzb5Ew8/5m1ZbXvYGBfnWZ+hxxQcuB5tOqS9/DlcmzY4MK7llcABAEpmTSC0UDmpV24N+XFE9Qih5TjVJxqnybBoy90c5VM9unqCUe/a6vHBYG8BhPqSRYhA65T88kg/ySEwbfAYcdx28ddOVAZoQFwK5J7gGEr0FDiTHOrUsv1ZgTaDs+wt26LO+22yX3rbNZkC92w327tYeX6atI68luqXxdyaOvu/+Y63922oWlZA+USspKb7jlE+n72zSQu+u5tIsPKUlkoXTGkE6IagDpGnw8HRj5fQ2L/LXqu+0k/fEgBKyL/spbbkAE12QIto7bMUt8ezyK+Je2QgN1RLHPaXV6vhqiinN0PackbEJ+OgVf8RB4mLCx8aF+0YJ6lW6ijwPPFwk7kbH2PGyB0X/H+veiYJpwwXnvHgeXDNEnL9edQ8hz8MRyuKevApeapgd384AW4vJNvrYF9CGh02yGY4Be1O8Z5xFKePAtfmB0FklE0j63bCIVW9eAdFXTNA6+HDA3dKaHnDvo7of7bzkj7pepvvYhJ+hPbdkPnbGlh43FXqD1KM1LK3nFRFp4rNCGXUKZnldZ+RBQ8mI3Vlm8QPCDpDGUJIKHggrJEv8MfVX1fI+nI7MJ/p12G/UYxx26PXQMnmnvlJ7RObX9e3aoo1b662ece3pOY4y1sAAq/W4B62nlDir82TAww4lv/nk6srEBu5KJUooxunM7vv7BVMdn2ajy4x8nnHBd8Wo+OW5UqZQNiiLfRvm7re+bK84/Vy5OwJG8sTGJtZytHwhEEqHO4s6PZOsg1xDCVFZSAj5iRHeYt8MYhgo0O+ihMomgVFlOy0nrEio+LuCcq7GxUj5akQdOI04l060qaZsn/r+P+POJ6YaWJiz+tG5VLfvhKxQlx7lgrGsts+NAyPUCr6i/Rs7kHt/SaKia/gKs2JepUiY1evdDK+ojkKgew1W8wf1fkXAlt8txlQenAi3adqcCffhYtTWIjYmYSw15ZKHQKTCj+tDEVK79WPse5m78NZFTBSI2IILt1dcWW6WxW3f9V8okVkV9r2cGHvFuYDBmtEKonTNB9n+5i9GiIGlghJh05FE8yb45ohEfT9HKwVmtkRQXm5DfAqek2VqUpg0pRy5Dmh89RulIA4Pl2UalzFh2kwNiLwjFVTzyAlFxfhw690zN+e6yNL5GLs+xvl6WUZ71o11EU9x/+nq2nroG9plgsnqOiw0KhbiWg1p+VK/+WLQAISMZ4jDjO4ntm9xt9GabgOew2nDU40tR53dCCDwWla7b0JSeJ9kRu7bB+xAGwRfwbiZJi/oxJtYaw2nepJnD8yK9NTmRnG1Bh78ruv8hYFwbw7oIochGpMdGLDQB0wHTitTbsKaSp8wdn3GQqaJIVFpAjiY7ul4QXNBsjdS/iFe3cSvP/pIAwQhEx2n168d4MP3Fh7NUh2rnIfuymt+DbP3NZC7wLMvIrApdNEsk3lTibAu9AVEMT7+KJZjWgltJMdKJP91sJM2MUQOuzpz5FdKFBwbs08IcKUHxASk4Q7tD9f1zecgCvbg0Fc+VjIlnQbhfEHs/FbAHKRzH/70U3qxmbNgGfW+V2/NErtJx04dDuZ+s80GReQ5b7lxnFCwCNZrLgJxwuTSRhXz8ymVqeqxgdUFFOR9nw8zv4p2YOeNfN7kOGYoidKhRcGKm0eQLtMF613CX14v4mHZu5FgQ9Z95gHJ7F6g6f8aHE7Dk9a+l9nocQ1oTz3soNP5HLmcb1y3j7NkcfMILfxkunMXrMti1WshA8SqCDDRaCyjrkbQ2bt96PzlFy9e2NNHEvAejBXnofx1fWroWr0vdcjltpmP9PCtFcF79AHsxCGB0VqX3NLzco+cm1b/ey5Hpy0zMZcYhQhU/YZXGDGgOLC1w74ecE2XzTr3n2Fuzm30tF3eeeOo6XBlxJnogZi/Rt0SClnSaymNGYC16BpyJbKaYqVolTgZNnIprarMi86XMz8GPyN+UOldoUeueuSsHZs0ls970/0LKGcnF+T6tkdRJ9b16u6ujvoaffjNOPIulJS3ck1kp77ObXJ+jvz6PZRmX8c4rp0GsOCkfQAWM6iQltzsWVQtjHq5ZZapdMmxU3VB6z2hPOxL65UV5Gx3NJpFllPofbW6/awe5h+KadNe0gqUr9luJedjXcyOmTF/hY5KxoYCSCa2ayc+xSTTu6KdUhD1GshZ6LeKIXybEXzMRkPHODXmM5Rbx28OJr2d/mbBOyJKQe0Z3n4lZ2FfxRDfV0jKwWzzyW8YnVaV+HpEzjB026a9RbAEZ0bmuyeUUkQjIP42ZDOcsYkpfBsnMC2XGeGuVT8ruLfAbjDAFWaK0eWmbqKHGE1Bm+T1QJVQWkYtshSr2U4iTVzKzTmEXI392w74LjdRxA21AWak9BplxaMg4xi0TfVHqbYciHmTnm0fEdfI5RWjZ0HCZTbNIJ+JDG7DltKB57prSeEFdnycWbuOs92A5Jo75XFcZPGEYmu5zTcQyVjgrPZPiQGqX72Lbpk/pA+deXwT6l0MpXpzcEkL0wuemLHTjqrnPwkmrSzgeN8A4SDLsD0VzuJ2Abw9KSiomIT/GT0lsKC2w1csW8o34tYo3YB2XIpac7EUHV9w9rkji3B+RTwE02iXMHZngijVmcXd7OW0gZj8C+PsVfQqK0ioKTSWSP6utQdNoxFQMx/rJcNxH8JIVOgaKm7MvwLqZ1RTmvuPl/H86vPJ5at6SSgwoFGlSOro6WI12O7VN3k99obszTg5INw61YTRTGVVCf+hitcdczrf55GAN4ucpdaOLM42GQadTyv5lIWOJJjB2kORVXeG7uAZXBF0409w08NOrDEn3qAY8nGrzQ0ecdSLzRLY7jTj4wZvd1P1lY7Namnog14BvoxaE3+s3S1SqqkqfwD0yrMhV1Ugx5GTAAZYFMiStDXf5BHUJ55HASDHHRDRy/tDXfIp44o3Iin/xpFfZtJEF73wGCDLCYj2zYkGdPr9tkpESTO/dvcn8nwbxUz1zSnvqY2GEJcVGcMGHTmS0SUREVSdR626US/dfo3TxWy7yFcGlKaJNXsFaNlTvV6A9Jv17nPVhcX3zlTMGcHiygKkWv7/sSLiI61VTYfOG/uNeV728E1NI74ifRfL9ibH1w/FfcfZDw4L9uiDGIf5s0TtJM3Jp9KO4eVyov7rV1onqfCRLeZ273D0+fWJCd2NuJcazyf4j1pGGOD6kKqIVspP+dIQAUGnrapiRkWws/ogg0F8CdRqJIsqu0Dzw62MhG9pSujh9oxzLbSZabq1RASZLT3WiGs8YJAMdE5ZgEdcfd7/xjqiyd7tsKWKzEOMqrC6DIkYqNf63EhWWayXOFCehv/ImCRF6fkh6IYIndidr8ktmyghKpoiRmumMBcwTck+K0Ger93PSBeFDHCsu9x9RPcpoGIq6JYfKY9tO7Ky/MGWI8ClJRKYvSgSdnXdB4Q3ks5z9z21HjUyC61V0ct1+CqRuhK9XGVXZ4HY7pKmD8cfJU50xPu4gRydHkrhqVybgTqVeZUKbHOS/UFe1XIu56OlxP4beKWf2u5dERmf/VbGTx95Q+F3ker4CpmXZ7lESwah6GO/l4UmDcOAoLR4ZImtS7ftqDEGaloQFCLP/YuAPlpFqmZdIO3/yQRQ8DVKgv3f3N8qD++iwQ8sTAPXIEfN1+F4KahreplNFrL4hYFBQhFfX4fklBRgTz7KfagIwrT7z89Jv6EIy03DegFo5SpL9280UvuLKiXJJ+BHPuF2buNiniF+svnLkfCsDty1H8riQ3CavZzRk540JrXOz7hTmEIVsTQ/OpaW1LAmbfBy8qkAxEBxt4M/GgxC+p676+zWmZ7kHM5ZEswXw4LCrZfjiZznVsTXCyxSfe+4phLfk/mjEZxGsxKrf/CKirC4Oygz+m7NenELb95pC1y/TvjxXBeWY0kw3yf7pHxs7oeqEAZujWMs0qe8p0/5Wy74pZazN9lGmeoR7BkRHvB3ZPox6zwFRmBfy3Ub5VX1ZbtvfnL8N8s9YVQXMdi89pxp7wuL9RPwZ0zWKSPYwH6C4zIrRn4sSr7pbYP56B/K9v0zzwBhbeze2/Q1dBwDDTpAg0pqzJraxLHu5unaTm5gf75xIgJVtUOv4VdkaGq8iCBqC7Lj+F24GigRkS8as3srtO0w/kO9PCK/ufriQPROdGfBmKc7w1DKuqJmjDwumrqfGDkcUvtuoAkDdwvFN7dJcIsKuPT4Hjp4CpFS4A8gMCzGHTy6+g/T3eOcK0+x5M8mJKXdi6Ptc0aRk+tSoOmXrE8J/mIDPFI2xvlNwHlzkL7Ffrf8ztFPXumxDmSYLG2iAH/YkxAVI/voxnXBpOvmB/YXCsXXrKvcQGDRx1Uj2sp5OZP50uyRzl8A8stbUCY3F4SFPY8sWzPgSyNLDvyexst8MLf08d11ha+7+8KowwQsJOWsRe1iE6ggLOiAVp0/2meaWvMlh18xmUARQvJ93yMABhaizIrs15tkjbBFvYah8+sNKoTwE4o1R/X7MMOwDI27X1xl5uaNbcF1MZBieIaz2W4/uee8hpgNbgfjdaj+nLHu7O7CxP7jlyZmDX6MicANE8JAarYoPSfqjhZ2deMHI0VeUkC+0XSXQ3HB7iDHPHwyEKCLqsPz/poLIic3wVFCGphVnihB6Sh1W5afeh1Q/ujn3LgAa1vs8akIBWSYbL6UOIxtAq53UHkQA8f3HTkds9woGp/3rJclIyZ7Gn1hBP1H1ro6aVakxH0WWjIOBIlY2+RqL/McHDsr79q6HYPYG4IOD05UFvoecDJgEoGnFdPZzEpBZxxeFkhq8cFmYkgfYa28PgNQCH1d3TvpkcLFnNz5mWjswTOq5hEBnIcKEDxuGJpoAxNC2mPekKe7Bsrc9CbTsqbDbY1r+Uor5Vx/VvZOfuZ8dZs12DlMQhCKs0kBpRFoIg4eEKc1t8pa1x73Ic02by+BNhyVfKJRvedi4nnQC4yCeXPqID0AbLdDL4/nKoh77Kw2Xj+ustOFOjo2+d3WywQ05s4L4VEOErNGGGv+jRALLQEyLyLSIW5VvisdDNXuRtqw2VTURuwMzyv+q/YLBOPnKojv1MJxZvf2xshJZkHyhpI8mCnsZCrA60KsV3OWlAk8eLy6Cd3g5KiveeoO472cSN2zYI5d30td6rshv/y3l3sx/KbB3c1wXD9M/xb9v3Ka/blT+w8MpQgynp+iR9b3NzxCSFyHXEWIJ52Ya+3QchSyIuVV77x0q6cpEFD5hl30IbitJ6lygV7qfu8BpeR62NOymS5PaVD1OsG7dDuW2wpbbDnQo520mNSjaKOw0G1X67h47ZfHyC4rckVZh8BDJcZdwfsKnZpf49450UnwM2mRoTP78pSO2crX1bRVisoNXjth6i7MhoWVPCA2wdJLAIyRJVap+cI+xRE8a/V6C1lIqdo22tWk4LOa6DHFI9LuEeyc9oj0fgC8b2uZOulxdWmnT0botikVfhG2TNNsVp+HaNsOtYiPQDAgndMd7i6ub+vsUimzOs9is32+SbSR8H7ADIxPrHjAJdZXCK28ntv7gYTJ8+rxYHXAFbFGBew5Hx9fKPwlNRzICQGZwSBVentDG8dJoFAkUqzeIqahckIdYU7RrDuYHKfAcFPfo6GfH0SDqZKpRPzFBta17b2g3oXzqZcFtvBcPecHDGOm/WBRoTu/PgSmuxdQ6fp681ci0coppOBeLC34JgUkRR+mQt8sHIQjc9nkh3iR4vAGmlNy4X+LW6Ffmrh6skTvO95XozTe1QsvmWRw0aGLQRI4YXU2YZ28hwJMezasUeQ7p/V4jTrM9P94M3X/wzqrBlXKW4oYdLnt3yCnlZMazU7QAdD2V0ZtGqSuthPsyscC2FrPSWsF+2GPAjnoIQjKVr2J88/8V44G/SX+cWpyyCzKUIOZdYLRDhmySxK6KcEySaVCzLJ0s6Nm1dSVb/Ui/uf+Qr1wT3wDp0r8lSwCFjSSYLIOAAxYyeA0skkqgFQS63k8JQQu/cMJYhBTxkoUM5YFTU9Z5Ra0i8QbtmMnK7BGmMGLZOdOehhfiWcWvNq0uKpdNlDs4WPycDqhRLf5b4PrptxPfNpjtBV0D0UBDnX6EgS2OdqT+JEJ6C6AcbP/VaOIdF5u8HlDltSbMYAR+/jkW2qwGcfloHToMSJk+V1pv0rhaFsP4DY0sX7RnfNbNzXiFERl9sr1gSeHRC5tPSKTcZRg3KgCjHaJ0guoe4m+KIMoh0NLfISfaz3X820BXlEHIurxX5d7yQt5Bh8qQRccV/SYzS+TSQKclWKPotSRM1MWEHClx2VHN4BV1LTgljVUGhwfI6QuZex0aC7v3ZJD7yrJfKB+TMLjUfIwPw6JdggYZBK9Bv/CzjVpi7reJu93Pnnyfv2i/64PkWtpCCQ27giepCYqQGpJ7/RWfMDjEE7YSOfWngf7uGlva+27uLPh6dH6cNTXcfLg0NLhlWOBGzEmYaiAauKwk03vXeHehldVVQSF1rIkDD8YgDOpmmAdlF9c4kR+b9eBhp6X8j3HGUBp3JS8MWh+YqRCCi68PuTh1Jj0q3dL3vk+B9o42Pd/qWD3rvtYyLZhFZ8yZ5aeb2QxrG6apq/o/98s7d/LMxhkCqkrC0+XbPaP2z+u09ihjg60cSYsao+Bfy5oceWXTuU7Yq4Sc2QDaSNp94FO2SqhCEBI4zo6xq2RtBA8vEEAp9sksVBcZ3fuK/iM5hHmdwlzWd+WMDiKCXAq1O6xsw5nCZVjPbHtlIWCsusfANawCmtZze9BbgohUYRYUJ1f1ScJjVk5ZA1y9xu7nMUsoLRAFZ+DheP5QgfUsnch5FcWVSQL/1ENwtocyE1Ro7a4lZ5u7aW9Q4st3MqlQmb5Br+jaD4FonvA8RCzeiDApApRSf1jer2cTiE/JIDj19QTa5j+MFpxTeCEQbs8dQrMvDovwJCO+0lzV6XjTH0IwqWyTOuLFU5RWUSI+9PBUHuCJdKsGe/MKinxHaVV/FgQxEoq40nAFpdam3MnIdJwTyj8xcuz6xMagRC9pQmpG5HdkKlikg69Q+YSmtsXgoXnr9QcpXt8b2V84/FZTMWR6zwOGZjnStlTAJnUEc3YETSY16f27t+ipcYLoOs5koZ+rQ9IijfrqnZs6FwpWanF9nKIs6KAxABO1gjKR8oybF5btE1FKX0qc+IqAHd5Evn/sU3Mr22zDQXQS8fnq95jKqNxy04JarkPt4tQhPYKRlHO3mZO10LZaH9XO/MVvbWniG+beSpdq/TaXha6Sz8mdKlMv4eMQMuMVsU1Z5lgJkqb1BZS104Uh9Ot/PNJjIOwiwg2u2AcVIe5IuYUwLxnIy6kmZe1rMl7ROyb2YF4uUyIjkpzujxKDdC8WpOFO001nZOr4WsWzLrHYbondPjlh11yKi/Md4qka3df5KPkrHkJLZ6sj7caN1npTByy+lH6lvam57dqpepD/PAIX3TjiWD8BWb5Y+wU9cij/DSwxXU0ktwk6+rEVsgh8KkhsO0HNwGKssRXz01vQq3RDTt4rBBeoJdTlCs/olT9RVm0MEp1IzBw6095WAxE9Z2o4X5MxfWMZtIj7Ju6B4GT4MDNR5vDbzeTUsZ3Lv3R5u8sXO3g0Kg8WzWhM2+A1BR9HnTyPxvHuqpVNsgERA4GVh/nW5SAjnCPQAWdazKSSH4rHl3i1pSJW32Y6TRKrWMn6ssMHMsiyft3xv4XpGkHZqaWZscGDeR/7uFiRFf1O2YAeekyc5+26ur6OtGD2VJmVxQ1Q0lj89cNUCyOUyPeuKh16+qGb4cYRmYJ5q6aPy9bgrvDklN7TSRcGZ/Ez+vQnMQdymAoyiG5pSIvrLIbd/rUuWyy7wfS2kvt+xBvtBj36ZF8aY55ALUVwVx9dSV5szrQJwBQf227bi9Y2mFc8P/Cjnh3Xr9wNHbKN5oVSE5rJec/jMmTtZ7yZdwLBliQpreqZkgboWUcwuCOoIpcGHD7yfzvgJZ7I30guwk6znHZCG363ybLebwiRVypnmgeU4dqD/NVlBiXleAmmQUJCGLR66besb7t3ovddkU/1UZRX6XeeO36x1QWCB9LHVO+3zm5ReLPIBlP2V+7javeVciSyY8geS0XuhE4UsAU0EUu4IQnfRUeQgLMm/gqrSRDgx9dtflNyoUwbiMdQXlV2Bl37YS2rIhI18XG13V7rJ8GsKGI2fx8Ou3fnkoKKH7fyk0OuW2mFLMSCzql94yCeGJt5to/CmuQ/1JNKIjWP3wQscsitKp/eQquS18F50tKLHPA+IIyTJUGtUt6m0wErQSQw0MMgn6eQPsrYwqNADTfH1QIFFFqPjKz0dUh4wqhT3LRMmVjPUvoBTjmAHGBVWKf5ZBRPzN3Fpu91+BSm1fZbeFDxEES2s8XJAmCvS6GR0FnORQLecmhiMI2o4QgzLXCAkTsX5Oeg+JIV59dNSUJYFV0cS4nwPdc06x43Ej0oMiaFMxZMJ86A528AbhL8cgQCwGR+ixnuZO7fJXYMoiPIGpPqRoXowxjfTiePN2OmVOQZI78n1S3sewO+Jq6WNLynQAtag0qSaOGYOnOm+xzlQhP3neB21ZpiZQs5hObY1yv83zeOljOEBWoGUWvpONDVWHrT19eayMtpx/hKbf2EaAnH+Vv8kLUmD/o5mx1lrK5jlT7yPIs88PytsdrzPftgkK3iF/jXPIjdypyp6IdtSdgezsNMJ/omBsbCPKrOxMNKovERYyG3m2+jgzALHhFy24VCyBPvhGCNfcGBXCiqD5dyTEEXpWfNvKBxHeocLhNzoE0kc4cCN25XBSpXVc0LCM9DN+1B5FFy6zhNhUDcavgMpiuwRQP9zKeNiYiSX+AG+8UmokXXiAF2DLlMwyKeBpf4IAuZaT8/NNnwZ8kdH6pVjqmwDaouafWEMtUozIXYBZmHTUDb+eM7u/LryuqJDLN+XB++EiWQztVDrIgmiWxMoX/TqH0zTX9JW6X7Wrf8pUKXFzHl6qkyCRW1ZL0WPfzfkNLOtiz4xNOLK04ebrMnjLthE0bn6qeQBHBMhOMxy7NHFtv7mOFtMRSBjMOdf9kdiePEsAoWfkzMoXq9JKY/KrVAcBRWwI7ywPekr61yd7kM+7ZLD6Na0zUCfoN2gh2LlndtXMlMuhK/AARa3U2BEyaEV2lJhr0NPap8MvNN/zOGVUdcUwN7qZry1yTjgDi/2GIjm61DlBBnWJT+r8uTs8jNY4A7/Kfs6xa07aoTjulTXj3l8GLWE3IqYibAQ8DkIWFotjhUwnTU8Yj0vlJi1692EZSS7EXX30jLi4kpgBQ/W64X37rHH4gSwHWhpfPuFfvQl3XQYa9/BKVWh4AYjBuUUohATOjb6BRHJOBVZnIQypimfQ6LNG/BUoKRzfS8JZ98VnfwYgHAPDfKrubud2ysxwJNKdlOXeMOdxsSur1Glrp6PqH/LxdOHrcCH8xkk27td2mXmVXv5MOp3uQTn2cfq13GEkvUSQ/fOyO8D9x59trWNoJ+BlPhRX3fql1iBZYR/OO7THmGmhoBS4heyM+2xM+DvucG32RYltHknDyuvofe91TDMVQGrcsDbs1/pbpMWBPTfTJJzc0XrXyxmHock6Zkk7QplbbTirJGuhpuCThnQ6/SFY0gTOWiUY3/dy1gJbb3IJz76mOpkQ0CaQAgyZZzbuIYCWE2O9urhGBG83wqFlP/ySYdfIpqbCdSaYt8h4L99fY7A5AHJ7rOs9ORchjGk//zkWRbN+7X0KBwVP4Fb//FTnZJGNAnzi7HQbW97p1WkR4qtW6vprDnutQO+3xhe+11QHwRuU8abga5xoi2hGzGPxstQ9FMSNy3HX1CNOaNaPELRSvP+XoObTkqmjt1wfb3yH2vUOU0jMeIDkk9fsZ7k5NM+W9NP2WI1zkJbCiZCdXN00HAylr2mwymgriytpibYeVdixqNiJK18so8SsLqJxaTdZ8hLaPESFtf8hB8AJQRVacJRu4mjU/rVOM3kWcLwDQpLFTqLFSkml0pMVUEDrZwlz3k8qaVTQmnMjwQehAccQkNN36UYH2KhByb903GfzKuDDJYHipx9ajcY8ZqB94gOkCsN/OHVp2eDpipV75Q2i6T9IeaCKt04xhtvkvMC+8+it2a7kdHpN/Z52LSlNCCpc4BzGSpGyp/hGngrM2ATpJ09l0zWmm544i93aypdenINkLNNDnwha+pUgL6EBcPpcvz4usaeqqcsD6fcc8W1Wbv6QPNq6MdfreIwnuQwjita93nF1YMPHddOat5qeQdnGiXbUwNV8tbWdosB237aEfMsHhoozqwpj5OV1EGUT70AlBmteq7kqag6GxYqsEu/vsosnvQAoBc6At00fHAXzg0sa6WXh3Da1EsGyWYwBwqCl413Wc9jqqL+gvVAoS0zufSi2KlRdnGAHwqAH8Tz0Qo6kX5EfwLP+qwyG+rtZZ2XM4Nda15bx79uolxt9qwULPtVNj6rAIqA7SFCgP4AMtT+HSXswqHn9/kqgqsANsadUP7OGWmx3b08a9z8DurQ1WaIGWczbYc/0qfAuyMinKFg0Tw6C4ZUn7XaJqZks8Nd/nVbZK2T4Nd3982PWe5E6NcVvh29CNJWIrX55UyR7mELiCV8YjqLjFXnPhH/WIdzDk3m52fJ20bawf8IHL7FKl0fJOP5ZlGdF1crDGeBmOdizpKhg588e76aFGb+l9+MzCvYm0scYKHI3T9IUybd73dEm2QEw9lXiXcUA8oKWOZwZgZWNZ4tebu36F+Tv9uDPiLmlR0PzNWeVEz5MZOF7obDnG7PlmmL2uU8W2zryv05t1h2GXS90e3Wc/QhPRp8ogDUVboJWM/dbk+8c4+BP7IRxtu64+pssvXGqrbb27g3jjG6alPfpAICtiv/D2h57mIwuv5ZJwXsaal3VCNyg2tz2sNtaUghY9fA3UAE86liovy5JiAY5DFkiVeVJ3ljjMYKtq6kE2+hbT/ESz3DlDMh1WDfSkFfqScO6iPovDHlHRzGhdePfr5nSyyXZJRYNIcr18CKl6V2b8QQvZ3AXTo2h63B6QRyTtJxbx47VwIrl7Vt7/H1s0Z1SijCWlsVBybhtnKb1ZmVDlPnmBvFBrjUPwacljnWs9sc12WYeHTObw9wPJrZ7m2vG9TsvFWuUmT3SXdbKmhj3SjZlgmwMnvX+Fe4YhvLwThvq///Nmg7c7G7mwxrBB67hTv1Y0EzbMfGp7JFWEba3KQ1Od8i5ElfLAd9v2p4VUSLbKDIZO7/ZcG+/eeieJQ+JzQOfoMtuYFAZl6d1D7Dw0GTjgse2fNGW0nFvsvNCQV9eyBWuGdlsusJtYxnP1XY9VQW1k4Adv/5Ap2py/inROe/dZdhtfhvzOcgFw7vKTz1HEWZAt8ji9n1H3C2VpxFBBEPi+qJTPzaXsVaiph+gby2UG5WvB0e4pSuWYRpbDKCBvV266C+G9f1FnTVkTHs4LR+WOyK1Plm+B8VyHNGCDXZpJKY5DC8CAXopfc8OM3W94nld2o3WJftqwuMt2QzGBKteSvbUCBmJSzamGXUW6s7erg0dQgaOnW+r57h+srybyNoWT8VOiuK5k2MXHmEtrYm6zlyFYad5ySX2uEeKUNKE9Hb0hO1NCU1e/gnv9jgqkNOHGhKepI/QvvHPMfNRVR0tbmK97nu1WXwSDn2jBJa/3qyubhqgc+lRS/kCTyQhZsUuX3orn12rv1AIn8arelSRhrHHg7fLP7kqm8uE07myCUzaxG8rtlIvfWLmiLBO8+UIZdh1HQfEJ+E8NSNIqRk/txoMEbKL+f+ril8UvbgRfiEjKUC1TzxgZOgof/ZnWH7SWmT8dW4HWgoGrU9XI0Xa79n+ZThiVvgaiTTpL1O5iwppdN9KsizH6tadBXonCQyVjlfPHw89HyQqIQ6Q7r9xvBLbjNxct6BsiJsM1eNdUoTDKjDNns4Ekv2TQCTN8HAjdknLZ3VuqmyT+hfw1mtg19OuqV6PjJDOn4kUfxR0ok6Z3iI/bzvgTIFkDZ/L/qSBbYT1F94ikohMP6uV+L0wTysIkK5mlX1VXXtmKHQsUR0Jkdq8ZYvi2qk0kj4CoLDeVMA2uX2B+E+aVngZ0KMRGeE1A7VCPXKHltI202092IFmwyUObifFGeOJboLX5LsKSosjj3KFGCFzNKZAIu8ltT1CA5mTG4akEjUzn7cRybNdvDyU9yfFFo9ss3yFIf1hZEt8AWbQoZCZqDA9ZUg9OLG4pAM6QSv81cmoBsyI9wgmFq6lUFpLEEgNcMGAhRsNfjuAq/bP4BEFE36mEoTeUm2+HvcWM9sKLAv773VSJTd5zaBtxmQJ3WgOg2Yj+J0waJFg8AimEgnaapQFIMcPmVUGyVzMrXbPkVOg9kYXJL5mJ4tw7spaXFEIkn+YzvEJJCXADkO8YOO/+BjgRf9SOmY0nSMOszqGodkwF0J7/xchD1IwzXzLTsJ68EluUwXwoF3CkeKNhASmSh/OYYbyr0032ct+DXiIHeT7oLsxhKKZ2u79uV2IFWCWf5MNwEX608waFlGtZ5/nkPX2YkKcpDVcOOVzUMAh0PbQeYk10HPFLR28pPnPi6Gz5h2DSf4RHpD+us36W0yFxxBtIEfM3/X43xL3+z7J1f0XQDf5P0kk3J8vT9SOELcv6X0tlEhFq8Go9fQuORV/sQZ+7PIC72zZDpw+nV1nw+paAt6RpNPi9L3WtMxJGe6I9p0tSEpHSnN/D0B8VJHD2qpiuCTnKa6sNvIgKwzo3w5o+qLzq2sSIHKClV9OzgdeELAoW2PL0wN3vkG3byCAzllgnlqoUSKMgMAhOwM98HwGSKhladTOoyCXm2uQXdjPcIQv+p+Ete+ps6La0Wawe5zNhZaMz+N/MXs9pwZwizjh1UYLV+m/oQbnKSdfXK+jvUAP/9nInPAxmENFss1j1tUWr3OuWqaK+EU/EEI+qtjpEkzGHdBUuLTcpGYXL1fR8qnL9RoChbT7/aclBk4Ar2qFYQuEvOIDptr/yQM3S9vc0VAykMJMfnKzl1gv2QnpjHJLVFBQz/yfSDk1ZARtyQamAze6FFKhSajxqewky1iJhjemoGGppzvmE9JPsZsVx/I0qULl5slFMxCoz9wE6SBX1hgGTgOM/Q+YAgGY+L7kdWZgi+tfBYoHJ8blv/eBjpmE3FSa6j3h7DgrybYOD6LTGLQ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2022-06-27T06:25:00Z</dcterms:created>
  <dc:creator>dai sato</dc:creator>
</cp:coreProperties>
</file>